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7B885" w14:textId="22B40461" w:rsidR="002F0E3E" w:rsidRPr="008779E8" w:rsidRDefault="00AE5599" w:rsidP="004B6E83">
      <w:pPr>
        <w:tabs>
          <w:tab w:val="left" w:pos="-567"/>
        </w:tabs>
        <w:spacing w:before="360" w:after="0" w:line="300" w:lineRule="auto"/>
        <w:jc w:val="right"/>
        <w:rPr>
          <w:rFonts w:ascii="Poppins" w:hAnsi="Poppins" w:cs="Poppins"/>
          <w:b/>
          <w:bCs/>
          <w:sz w:val="20"/>
          <w:szCs w:val="20"/>
        </w:rPr>
      </w:pPr>
      <w:r w:rsidRPr="008779E8">
        <w:rPr>
          <w:rFonts w:ascii="Poppins" w:hAnsi="Poppins" w:cs="Poppins"/>
          <w:b/>
          <w:bCs/>
          <w:sz w:val="20"/>
          <w:szCs w:val="20"/>
        </w:rPr>
        <w:t>Załącznik nr 2 do SWZ – Formularz ofertowy</w:t>
      </w:r>
    </w:p>
    <w:p w14:paraId="767A9AD7" w14:textId="7E6B81C9" w:rsidR="002F0E3E" w:rsidRPr="008779E8" w:rsidRDefault="002F0E3E" w:rsidP="004B6E83">
      <w:pPr>
        <w:tabs>
          <w:tab w:val="left" w:pos="-567"/>
        </w:tabs>
        <w:spacing w:line="300" w:lineRule="auto"/>
        <w:jc w:val="right"/>
        <w:rPr>
          <w:rFonts w:ascii="Poppins" w:eastAsia="Times New Roman" w:hAnsi="Poppins" w:cs="Poppins"/>
          <w:b/>
          <w:sz w:val="20"/>
          <w:szCs w:val="20"/>
        </w:rPr>
      </w:pPr>
      <w:r w:rsidRPr="008779E8">
        <w:rPr>
          <w:rFonts w:ascii="Poppins" w:hAnsi="Poppins" w:cs="Poppins"/>
          <w:b/>
          <w:iCs/>
          <w:sz w:val="20"/>
          <w:szCs w:val="20"/>
        </w:rPr>
        <w:t xml:space="preserve">Nr sprawy: </w:t>
      </w:r>
      <w:r w:rsidR="000B060A" w:rsidRPr="008779E8">
        <w:rPr>
          <w:rFonts w:ascii="Poppins" w:hAnsi="Poppins" w:cs="Poppins"/>
          <w:b/>
          <w:iCs/>
          <w:sz w:val="20"/>
          <w:szCs w:val="20"/>
        </w:rPr>
        <w:t>ZP/</w:t>
      </w:r>
      <w:r w:rsidR="00462AB5" w:rsidRPr="008779E8">
        <w:rPr>
          <w:rFonts w:ascii="Poppins" w:hAnsi="Poppins" w:cs="Poppins"/>
          <w:b/>
          <w:iCs/>
          <w:sz w:val="20"/>
          <w:szCs w:val="20"/>
        </w:rPr>
        <w:t>3</w:t>
      </w:r>
      <w:r w:rsidR="000B060A" w:rsidRPr="008779E8">
        <w:rPr>
          <w:rFonts w:ascii="Poppins" w:hAnsi="Poppins" w:cs="Poppins"/>
          <w:b/>
          <w:iCs/>
          <w:sz w:val="20"/>
          <w:szCs w:val="20"/>
        </w:rPr>
        <w:t>/PZP/202</w:t>
      </w:r>
      <w:r w:rsidR="00462AB5" w:rsidRPr="008779E8">
        <w:rPr>
          <w:rFonts w:ascii="Poppins" w:hAnsi="Poppins" w:cs="Poppins"/>
          <w:b/>
          <w:iCs/>
          <w:sz w:val="20"/>
          <w:szCs w:val="20"/>
        </w:rPr>
        <w:t>6</w:t>
      </w:r>
    </w:p>
    <w:p w14:paraId="58931A0C" w14:textId="77777777" w:rsidR="002F0E3E" w:rsidRPr="008779E8" w:rsidRDefault="002F0E3E" w:rsidP="004B6E83">
      <w:pPr>
        <w:tabs>
          <w:tab w:val="left" w:pos="1418"/>
        </w:tabs>
        <w:spacing w:before="360" w:after="240" w:line="300" w:lineRule="auto"/>
        <w:jc w:val="center"/>
        <w:rPr>
          <w:rFonts w:ascii="Poppins" w:hAnsi="Poppins" w:cs="Poppins"/>
          <w:b/>
          <w:sz w:val="20"/>
          <w:szCs w:val="20"/>
        </w:rPr>
      </w:pPr>
      <w:r w:rsidRPr="008779E8">
        <w:rPr>
          <w:rFonts w:ascii="Poppins" w:hAnsi="Poppins" w:cs="Poppins"/>
          <w:b/>
          <w:sz w:val="20"/>
          <w:szCs w:val="20"/>
        </w:rPr>
        <w:t>FORMULARZ OFERTOWY</w:t>
      </w:r>
    </w:p>
    <w:p w14:paraId="1E5B2696" w14:textId="6E662063" w:rsidR="002F0E3E" w:rsidRPr="008779E8" w:rsidRDefault="002F0E3E" w:rsidP="004B6E83">
      <w:pPr>
        <w:tabs>
          <w:tab w:val="left" w:pos="1418"/>
        </w:tabs>
        <w:spacing w:after="0" w:line="300" w:lineRule="auto"/>
        <w:jc w:val="both"/>
        <w:rPr>
          <w:rFonts w:ascii="Poppins" w:hAnsi="Poppins" w:cs="Poppins"/>
          <w:sz w:val="20"/>
          <w:szCs w:val="20"/>
        </w:rPr>
      </w:pPr>
      <w:r w:rsidRPr="008779E8">
        <w:rPr>
          <w:rFonts w:ascii="Poppins" w:hAnsi="Poppins" w:cs="Poppins"/>
          <w:sz w:val="20"/>
          <w:szCs w:val="20"/>
        </w:rPr>
        <w:t>Nazwa Wykonawcy:</w:t>
      </w:r>
      <w:r w:rsidR="009F5F32" w:rsidRPr="008779E8">
        <w:rPr>
          <w:rFonts w:ascii="Poppins" w:hAnsi="Poppins" w:cs="Poppins"/>
          <w:sz w:val="20"/>
          <w:szCs w:val="20"/>
        </w:rPr>
        <w:t xml:space="preserve"> </w:t>
      </w:r>
      <w:r w:rsidRPr="008779E8">
        <w:rPr>
          <w:rFonts w:ascii="Poppins" w:hAnsi="Poppins" w:cs="Poppins"/>
          <w:sz w:val="20"/>
          <w:szCs w:val="20"/>
        </w:rPr>
        <w:fldChar w:fldCharType="begin">
          <w:ffData>
            <w:name w:val="Tekst50"/>
            <w:enabled/>
            <w:calcOnExit w:val="0"/>
            <w:textInput/>
          </w:ffData>
        </w:fldChar>
      </w:r>
      <w:bookmarkStart w:id="0" w:name="Tekst50"/>
      <w:r w:rsidRPr="008779E8">
        <w:rPr>
          <w:rFonts w:ascii="Poppins" w:hAnsi="Poppins" w:cs="Poppins"/>
          <w:sz w:val="20"/>
          <w:szCs w:val="20"/>
        </w:rPr>
        <w:instrText xml:space="preserve"> FORMTEXT </w:instrText>
      </w:r>
      <w:r w:rsidRPr="008779E8">
        <w:rPr>
          <w:rFonts w:ascii="Poppins" w:hAnsi="Poppins" w:cs="Poppins"/>
          <w:sz w:val="20"/>
          <w:szCs w:val="20"/>
        </w:rPr>
      </w:r>
      <w:r w:rsidRPr="008779E8">
        <w:rPr>
          <w:rFonts w:ascii="Poppins" w:hAnsi="Poppins" w:cs="Poppins"/>
          <w:sz w:val="20"/>
          <w:szCs w:val="20"/>
        </w:rPr>
        <w:fldChar w:fldCharType="separate"/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sz w:val="20"/>
          <w:szCs w:val="20"/>
        </w:rPr>
        <w:fldChar w:fldCharType="end"/>
      </w:r>
      <w:bookmarkEnd w:id="0"/>
    </w:p>
    <w:p w14:paraId="29E4155F" w14:textId="1D6AB8DA" w:rsidR="002F0E3E" w:rsidRPr="008779E8" w:rsidRDefault="002F0E3E" w:rsidP="004B6E83">
      <w:pPr>
        <w:tabs>
          <w:tab w:val="left" w:pos="1418"/>
        </w:tabs>
        <w:spacing w:after="0" w:line="300" w:lineRule="auto"/>
        <w:jc w:val="both"/>
        <w:rPr>
          <w:rFonts w:ascii="Poppins" w:hAnsi="Poppins" w:cs="Poppins"/>
          <w:sz w:val="20"/>
          <w:szCs w:val="20"/>
        </w:rPr>
      </w:pPr>
      <w:r w:rsidRPr="008779E8">
        <w:rPr>
          <w:rFonts w:ascii="Poppins" w:hAnsi="Poppins" w:cs="Poppins"/>
          <w:sz w:val="20"/>
          <w:szCs w:val="20"/>
        </w:rPr>
        <w:t>NIP Wykonawcy:</w:t>
      </w:r>
      <w:r w:rsidR="009F5F32" w:rsidRPr="008779E8">
        <w:rPr>
          <w:rFonts w:ascii="Poppins" w:hAnsi="Poppins" w:cs="Poppins"/>
          <w:sz w:val="20"/>
          <w:szCs w:val="20"/>
        </w:rPr>
        <w:t xml:space="preserve"> </w:t>
      </w:r>
      <w:r w:rsidRPr="008779E8">
        <w:rPr>
          <w:rFonts w:ascii="Poppins" w:hAnsi="Poppins" w:cs="Poppins"/>
          <w:sz w:val="20"/>
          <w:szCs w:val="20"/>
        </w:rPr>
        <w:fldChar w:fldCharType="begin">
          <w:ffData>
            <w:name w:val="Tekst51"/>
            <w:enabled/>
            <w:calcOnExit w:val="0"/>
            <w:textInput/>
          </w:ffData>
        </w:fldChar>
      </w:r>
      <w:bookmarkStart w:id="1" w:name="Tekst51"/>
      <w:r w:rsidRPr="008779E8">
        <w:rPr>
          <w:rFonts w:ascii="Poppins" w:hAnsi="Poppins" w:cs="Poppins"/>
          <w:sz w:val="20"/>
          <w:szCs w:val="20"/>
        </w:rPr>
        <w:instrText xml:space="preserve"> FORMTEXT </w:instrText>
      </w:r>
      <w:r w:rsidRPr="008779E8">
        <w:rPr>
          <w:rFonts w:ascii="Poppins" w:hAnsi="Poppins" w:cs="Poppins"/>
          <w:sz w:val="20"/>
          <w:szCs w:val="20"/>
        </w:rPr>
      </w:r>
      <w:r w:rsidRPr="008779E8">
        <w:rPr>
          <w:rFonts w:ascii="Poppins" w:hAnsi="Poppins" w:cs="Poppins"/>
          <w:sz w:val="20"/>
          <w:szCs w:val="20"/>
        </w:rPr>
        <w:fldChar w:fldCharType="separate"/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sz w:val="20"/>
          <w:szCs w:val="20"/>
        </w:rPr>
        <w:fldChar w:fldCharType="end"/>
      </w:r>
      <w:bookmarkEnd w:id="1"/>
    </w:p>
    <w:p w14:paraId="2E149EED" w14:textId="6E90E905" w:rsidR="002F0E3E" w:rsidRPr="008779E8" w:rsidRDefault="002F0E3E" w:rsidP="004B6E83">
      <w:pPr>
        <w:tabs>
          <w:tab w:val="left" w:pos="1418"/>
        </w:tabs>
        <w:spacing w:after="0" w:line="300" w:lineRule="auto"/>
        <w:jc w:val="both"/>
        <w:rPr>
          <w:rFonts w:ascii="Poppins" w:hAnsi="Poppins" w:cs="Poppins"/>
          <w:sz w:val="20"/>
          <w:szCs w:val="20"/>
        </w:rPr>
      </w:pPr>
      <w:r w:rsidRPr="008779E8">
        <w:rPr>
          <w:rFonts w:ascii="Poppins" w:hAnsi="Poppins" w:cs="Poppins"/>
          <w:sz w:val="20"/>
          <w:szCs w:val="20"/>
        </w:rPr>
        <w:t>Adres Wykonawcy:</w:t>
      </w:r>
      <w:r w:rsidR="009F5F32" w:rsidRPr="008779E8">
        <w:rPr>
          <w:rFonts w:ascii="Poppins" w:hAnsi="Poppins" w:cs="Poppins"/>
          <w:sz w:val="20"/>
          <w:szCs w:val="20"/>
        </w:rPr>
        <w:t xml:space="preserve"> </w:t>
      </w:r>
      <w:r w:rsidRPr="008779E8">
        <w:rPr>
          <w:rFonts w:ascii="Poppins" w:hAnsi="Poppins" w:cs="Poppins"/>
          <w:sz w:val="20"/>
          <w:szCs w:val="20"/>
        </w:rPr>
        <w:fldChar w:fldCharType="begin">
          <w:ffData>
            <w:name w:val="Tekst52"/>
            <w:enabled/>
            <w:calcOnExit w:val="0"/>
            <w:textInput/>
          </w:ffData>
        </w:fldChar>
      </w:r>
      <w:bookmarkStart w:id="2" w:name="Tekst52"/>
      <w:r w:rsidRPr="008779E8">
        <w:rPr>
          <w:rFonts w:ascii="Poppins" w:hAnsi="Poppins" w:cs="Poppins"/>
          <w:sz w:val="20"/>
          <w:szCs w:val="20"/>
        </w:rPr>
        <w:instrText xml:space="preserve"> FORMTEXT </w:instrText>
      </w:r>
      <w:r w:rsidRPr="008779E8">
        <w:rPr>
          <w:rFonts w:ascii="Poppins" w:hAnsi="Poppins" w:cs="Poppins"/>
          <w:sz w:val="20"/>
          <w:szCs w:val="20"/>
        </w:rPr>
      </w:r>
      <w:r w:rsidRPr="008779E8">
        <w:rPr>
          <w:rFonts w:ascii="Poppins" w:hAnsi="Poppins" w:cs="Poppins"/>
          <w:sz w:val="20"/>
          <w:szCs w:val="20"/>
        </w:rPr>
        <w:fldChar w:fldCharType="separate"/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sz w:val="20"/>
          <w:szCs w:val="20"/>
        </w:rPr>
        <w:fldChar w:fldCharType="end"/>
      </w:r>
      <w:bookmarkEnd w:id="2"/>
    </w:p>
    <w:p w14:paraId="6821B386" w14:textId="6D7C1799" w:rsidR="002F0E3E" w:rsidRPr="008779E8" w:rsidRDefault="002F0E3E" w:rsidP="004B6E83">
      <w:pPr>
        <w:tabs>
          <w:tab w:val="left" w:pos="1418"/>
        </w:tabs>
        <w:spacing w:after="0" w:line="300" w:lineRule="auto"/>
        <w:jc w:val="both"/>
        <w:rPr>
          <w:rFonts w:ascii="Poppins" w:hAnsi="Poppins" w:cs="Poppins"/>
          <w:sz w:val="20"/>
          <w:szCs w:val="20"/>
        </w:rPr>
      </w:pPr>
      <w:r w:rsidRPr="008779E8">
        <w:rPr>
          <w:rFonts w:ascii="Poppins" w:hAnsi="Poppins" w:cs="Poppins"/>
          <w:sz w:val="20"/>
          <w:szCs w:val="20"/>
        </w:rPr>
        <w:t>Kod pocztowy, miejscowość</w:t>
      </w:r>
      <w:r w:rsidR="009F5F32" w:rsidRPr="008779E8">
        <w:rPr>
          <w:rFonts w:ascii="Poppins" w:hAnsi="Poppins" w:cs="Poppins"/>
          <w:sz w:val="20"/>
          <w:szCs w:val="20"/>
        </w:rPr>
        <w:t xml:space="preserve">: </w:t>
      </w:r>
      <w:r w:rsidRPr="008779E8">
        <w:rPr>
          <w:rFonts w:ascii="Poppins" w:hAnsi="Poppins" w:cs="Poppins"/>
          <w:sz w:val="20"/>
          <w:szCs w:val="20"/>
        </w:rPr>
        <w:fldChar w:fldCharType="begin">
          <w:ffData>
            <w:name w:val="Tekst53"/>
            <w:enabled/>
            <w:calcOnExit w:val="0"/>
            <w:textInput/>
          </w:ffData>
        </w:fldChar>
      </w:r>
      <w:bookmarkStart w:id="3" w:name="Tekst53"/>
      <w:r w:rsidRPr="008779E8">
        <w:rPr>
          <w:rFonts w:ascii="Poppins" w:hAnsi="Poppins" w:cs="Poppins"/>
          <w:sz w:val="20"/>
          <w:szCs w:val="20"/>
        </w:rPr>
        <w:instrText xml:space="preserve"> FORMTEXT </w:instrText>
      </w:r>
      <w:r w:rsidRPr="008779E8">
        <w:rPr>
          <w:rFonts w:ascii="Poppins" w:hAnsi="Poppins" w:cs="Poppins"/>
          <w:sz w:val="20"/>
          <w:szCs w:val="20"/>
        </w:rPr>
      </w:r>
      <w:r w:rsidRPr="008779E8">
        <w:rPr>
          <w:rFonts w:ascii="Poppins" w:hAnsi="Poppins" w:cs="Poppins"/>
          <w:sz w:val="20"/>
          <w:szCs w:val="20"/>
        </w:rPr>
        <w:fldChar w:fldCharType="separate"/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sz w:val="20"/>
          <w:szCs w:val="20"/>
        </w:rPr>
        <w:fldChar w:fldCharType="end"/>
      </w:r>
      <w:bookmarkEnd w:id="3"/>
    </w:p>
    <w:p w14:paraId="6FF11C2E" w14:textId="322AF77A" w:rsidR="002F0E3E" w:rsidRPr="008779E8" w:rsidRDefault="002F0E3E" w:rsidP="004B6E83">
      <w:pPr>
        <w:tabs>
          <w:tab w:val="left" w:pos="1418"/>
        </w:tabs>
        <w:spacing w:after="0" w:line="300" w:lineRule="auto"/>
        <w:jc w:val="both"/>
        <w:rPr>
          <w:rFonts w:ascii="Poppins" w:hAnsi="Poppins" w:cs="Poppins"/>
          <w:sz w:val="20"/>
          <w:szCs w:val="20"/>
        </w:rPr>
      </w:pPr>
      <w:r w:rsidRPr="008779E8">
        <w:rPr>
          <w:rFonts w:ascii="Poppins" w:hAnsi="Poppins" w:cs="Poppins"/>
          <w:sz w:val="20"/>
          <w:szCs w:val="20"/>
        </w:rPr>
        <w:t>Województwo:</w:t>
      </w:r>
      <w:r w:rsidR="009F5F32" w:rsidRPr="008779E8">
        <w:rPr>
          <w:rFonts w:ascii="Poppins" w:hAnsi="Poppins" w:cs="Poppins"/>
          <w:sz w:val="20"/>
          <w:szCs w:val="20"/>
        </w:rPr>
        <w:t xml:space="preserve"> </w:t>
      </w:r>
      <w:r w:rsidRPr="008779E8">
        <w:rPr>
          <w:rFonts w:ascii="Poppins" w:hAnsi="Poppins" w:cs="Poppins"/>
          <w:sz w:val="20"/>
          <w:szCs w:val="20"/>
        </w:rPr>
        <w:fldChar w:fldCharType="begin">
          <w:ffData>
            <w:name w:val="Tekst54"/>
            <w:enabled/>
            <w:calcOnExit w:val="0"/>
            <w:textInput/>
          </w:ffData>
        </w:fldChar>
      </w:r>
      <w:bookmarkStart w:id="4" w:name="Tekst54"/>
      <w:r w:rsidRPr="008779E8">
        <w:rPr>
          <w:rFonts w:ascii="Poppins" w:hAnsi="Poppins" w:cs="Poppins"/>
          <w:sz w:val="20"/>
          <w:szCs w:val="20"/>
        </w:rPr>
        <w:instrText xml:space="preserve"> FORMTEXT </w:instrText>
      </w:r>
      <w:r w:rsidRPr="008779E8">
        <w:rPr>
          <w:rFonts w:ascii="Poppins" w:hAnsi="Poppins" w:cs="Poppins"/>
          <w:sz w:val="20"/>
          <w:szCs w:val="20"/>
        </w:rPr>
      </w:r>
      <w:r w:rsidRPr="008779E8">
        <w:rPr>
          <w:rFonts w:ascii="Poppins" w:hAnsi="Poppins" w:cs="Poppins"/>
          <w:sz w:val="20"/>
          <w:szCs w:val="20"/>
        </w:rPr>
        <w:fldChar w:fldCharType="separate"/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sz w:val="20"/>
          <w:szCs w:val="20"/>
        </w:rPr>
        <w:fldChar w:fldCharType="end"/>
      </w:r>
      <w:bookmarkEnd w:id="4"/>
    </w:p>
    <w:p w14:paraId="0FD2FE42" w14:textId="3267F686" w:rsidR="002F0E3E" w:rsidRPr="008779E8" w:rsidRDefault="002F0E3E" w:rsidP="004B6E83">
      <w:pPr>
        <w:tabs>
          <w:tab w:val="left" w:pos="1418"/>
        </w:tabs>
        <w:spacing w:after="0" w:line="300" w:lineRule="auto"/>
        <w:jc w:val="both"/>
        <w:rPr>
          <w:rFonts w:ascii="Poppins" w:hAnsi="Poppins" w:cs="Poppins"/>
          <w:sz w:val="20"/>
          <w:szCs w:val="20"/>
        </w:rPr>
      </w:pPr>
      <w:r w:rsidRPr="008779E8">
        <w:rPr>
          <w:rFonts w:ascii="Poppins" w:hAnsi="Poppins" w:cs="Poppins"/>
          <w:sz w:val="20"/>
          <w:szCs w:val="20"/>
        </w:rPr>
        <w:t>Tel. / Faks:</w:t>
      </w:r>
      <w:r w:rsidR="009F5F32" w:rsidRPr="008779E8">
        <w:rPr>
          <w:rFonts w:ascii="Poppins" w:hAnsi="Poppins" w:cs="Poppins"/>
          <w:sz w:val="20"/>
          <w:szCs w:val="20"/>
        </w:rPr>
        <w:t xml:space="preserve"> </w:t>
      </w:r>
      <w:r w:rsidRPr="008779E8">
        <w:rPr>
          <w:rFonts w:ascii="Poppins" w:hAnsi="Poppins" w:cs="Poppins"/>
          <w:sz w:val="20"/>
          <w:szCs w:val="20"/>
        </w:rPr>
        <w:fldChar w:fldCharType="begin">
          <w:ffData>
            <w:name w:val="Tekst55"/>
            <w:enabled/>
            <w:calcOnExit w:val="0"/>
            <w:textInput/>
          </w:ffData>
        </w:fldChar>
      </w:r>
      <w:bookmarkStart w:id="5" w:name="Tekst55"/>
      <w:r w:rsidRPr="008779E8">
        <w:rPr>
          <w:rFonts w:ascii="Poppins" w:hAnsi="Poppins" w:cs="Poppins"/>
          <w:sz w:val="20"/>
          <w:szCs w:val="20"/>
        </w:rPr>
        <w:instrText xml:space="preserve"> FORMTEXT </w:instrText>
      </w:r>
      <w:r w:rsidRPr="008779E8">
        <w:rPr>
          <w:rFonts w:ascii="Poppins" w:hAnsi="Poppins" w:cs="Poppins"/>
          <w:sz w:val="20"/>
          <w:szCs w:val="20"/>
        </w:rPr>
      </w:r>
      <w:r w:rsidRPr="008779E8">
        <w:rPr>
          <w:rFonts w:ascii="Poppins" w:hAnsi="Poppins" w:cs="Poppins"/>
          <w:sz w:val="20"/>
          <w:szCs w:val="20"/>
        </w:rPr>
        <w:fldChar w:fldCharType="separate"/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sz w:val="20"/>
          <w:szCs w:val="20"/>
        </w:rPr>
        <w:fldChar w:fldCharType="end"/>
      </w:r>
      <w:bookmarkEnd w:id="5"/>
    </w:p>
    <w:p w14:paraId="2C70F308" w14:textId="77777777" w:rsidR="002F0E3E" w:rsidRPr="008779E8" w:rsidRDefault="002F0E3E" w:rsidP="004B6E83">
      <w:pPr>
        <w:spacing w:after="0" w:line="300" w:lineRule="auto"/>
        <w:jc w:val="center"/>
        <w:rPr>
          <w:rFonts w:ascii="Poppins" w:hAnsi="Poppins" w:cs="Poppins"/>
          <w:b/>
          <w:sz w:val="20"/>
          <w:szCs w:val="20"/>
        </w:rPr>
      </w:pPr>
    </w:p>
    <w:p w14:paraId="04285792" w14:textId="77777777" w:rsidR="002F0E3E" w:rsidRPr="008779E8" w:rsidRDefault="002F0E3E" w:rsidP="004B6E83">
      <w:pPr>
        <w:suppressAutoHyphens/>
        <w:spacing w:after="0" w:line="300" w:lineRule="auto"/>
        <w:jc w:val="both"/>
        <w:rPr>
          <w:rFonts w:ascii="Poppins" w:hAnsi="Poppins" w:cs="Poppins"/>
          <w:sz w:val="20"/>
          <w:szCs w:val="20"/>
        </w:rPr>
      </w:pPr>
      <w:r w:rsidRPr="008779E8">
        <w:rPr>
          <w:rFonts w:ascii="Poppins" w:hAnsi="Poppins" w:cs="Poppins"/>
          <w:sz w:val="20"/>
          <w:szCs w:val="20"/>
        </w:rPr>
        <w:t xml:space="preserve">Dot. postępowania na: </w:t>
      </w:r>
    </w:p>
    <w:p w14:paraId="3B1FE27E" w14:textId="340DE47A" w:rsidR="00AA3173" w:rsidRPr="008779E8" w:rsidRDefault="00AA3173" w:rsidP="004B6E83">
      <w:pPr>
        <w:pStyle w:val="Bodytext20"/>
        <w:spacing w:line="300" w:lineRule="auto"/>
        <w:jc w:val="both"/>
        <w:rPr>
          <w:rFonts w:ascii="Poppins" w:hAnsi="Poppins" w:cs="Poppins"/>
          <w:iCs/>
          <w:sz w:val="20"/>
          <w:szCs w:val="20"/>
        </w:rPr>
      </w:pPr>
      <w:bookmarkStart w:id="6" w:name="_Hlk175147810"/>
      <w:r w:rsidRPr="008779E8">
        <w:rPr>
          <w:rFonts w:ascii="Poppins" w:hAnsi="Poppins" w:cs="Poppins"/>
          <w:iCs/>
          <w:sz w:val="20"/>
          <w:szCs w:val="20"/>
        </w:rPr>
        <w:t>ZP/</w:t>
      </w:r>
      <w:r w:rsidR="00462AB5" w:rsidRPr="008779E8">
        <w:rPr>
          <w:rFonts w:ascii="Poppins" w:hAnsi="Poppins" w:cs="Poppins"/>
          <w:iCs/>
          <w:sz w:val="20"/>
          <w:szCs w:val="20"/>
        </w:rPr>
        <w:t>3</w:t>
      </w:r>
      <w:r w:rsidRPr="008779E8">
        <w:rPr>
          <w:rFonts w:ascii="Poppins" w:hAnsi="Poppins" w:cs="Poppins"/>
          <w:iCs/>
          <w:sz w:val="20"/>
          <w:szCs w:val="20"/>
        </w:rPr>
        <w:t>/PZP/202</w:t>
      </w:r>
      <w:r w:rsidR="00462AB5" w:rsidRPr="008779E8">
        <w:rPr>
          <w:rFonts w:ascii="Poppins" w:hAnsi="Poppins" w:cs="Poppins"/>
          <w:iCs/>
          <w:sz w:val="20"/>
          <w:szCs w:val="20"/>
        </w:rPr>
        <w:t>6</w:t>
      </w:r>
      <w:r w:rsidRPr="008779E8">
        <w:rPr>
          <w:rFonts w:ascii="Poppins" w:hAnsi="Poppins" w:cs="Poppins"/>
          <w:iCs/>
          <w:sz w:val="20"/>
          <w:szCs w:val="20"/>
        </w:rPr>
        <w:t xml:space="preserve"> </w:t>
      </w:r>
      <w:r w:rsidR="006E47F0" w:rsidRPr="008779E8">
        <w:rPr>
          <w:rFonts w:ascii="Poppins" w:eastAsia="Symbol" w:hAnsi="Poppins" w:cs="Poppins"/>
          <w:iCs/>
          <w:sz w:val="20"/>
          <w:szCs w:val="20"/>
        </w:rPr>
        <w:t>–</w:t>
      </w:r>
      <w:r w:rsidRPr="008779E8">
        <w:rPr>
          <w:rFonts w:ascii="Poppins" w:hAnsi="Poppins" w:cs="Poppins"/>
          <w:iCs/>
          <w:sz w:val="20"/>
          <w:szCs w:val="20"/>
        </w:rPr>
        <w:t xml:space="preserve"> </w:t>
      </w:r>
      <w:r w:rsidR="006E47F0" w:rsidRPr="008779E8">
        <w:rPr>
          <w:rFonts w:ascii="Poppins" w:hAnsi="Poppins" w:cs="Poppins"/>
          <w:iCs/>
          <w:sz w:val="20"/>
          <w:szCs w:val="20"/>
        </w:rPr>
        <w:t xml:space="preserve">Zapewnienie </w:t>
      </w:r>
      <w:r w:rsidRPr="008779E8">
        <w:rPr>
          <w:rFonts w:ascii="Poppins" w:hAnsi="Poppins" w:cs="Poppins"/>
          <w:iCs/>
          <w:sz w:val="20"/>
          <w:szCs w:val="20"/>
        </w:rPr>
        <w:t xml:space="preserve">miejsc noclegowych w związku z organizacją V Kongresu Polityki Miejskiej i Regionalnej w Krakowie w dniach </w:t>
      </w:r>
      <w:r w:rsidR="00956769" w:rsidRPr="008779E8">
        <w:rPr>
          <w:rFonts w:ascii="Poppins" w:hAnsi="Poppins" w:cs="Poppins"/>
          <w:iCs/>
          <w:sz w:val="20"/>
          <w:szCs w:val="20"/>
        </w:rPr>
        <w:t>5-6</w:t>
      </w:r>
      <w:r w:rsidRPr="008779E8">
        <w:rPr>
          <w:rFonts w:ascii="Poppins" w:hAnsi="Poppins" w:cs="Poppins"/>
          <w:iCs/>
          <w:sz w:val="20"/>
          <w:szCs w:val="20"/>
        </w:rPr>
        <w:t xml:space="preserve"> października 202</w:t>
      </w:r>
      <w:r w:rsidR="00956769" w:rsidRPr="008779E8">
        <w:rPr>
          <w:rFonts w:ascii="Poppins" w:hAnsi="Poppins" w:cs="Poppins"/>
          <w:iCs/>
          <w:sz w:val="20"/>
          <w:szCs w:val="20"/>
        </w:rPr>
        <w:t>6</w:t>
      </w:r>
      <w:r w:rsidRPr="008779E8">
        <w:rPr>
          <w:rFonts w:ascii="Poppins" w:hAnsi="Poppins" w:cs="Poppins"/>
          <w:iCs/>
          <w:sz w:val="20"/>
          <w:szCs w:val="20"/>
        </w:rPr>
        <w:t xml:space="preserve"> r</w:t>
      </w:r>
      <w:bookmarkEnd w:id="6"/>
      <w:r w:rsidRPr="008779E8">
        <w:rPr>
          <w:rFonts w:ascii="Poppins" w:hAnsi="Poppins" w:cs="Poppins"/>
          <w:iCs/>
          <w:sz w:val="20"/>
          <w:szCs w:val="20"/>
        </w:rPr>
        <w:t>.</w:t>
      </w:r>
    </w:p>
    <w:p w14:paraId="0DDA6944" w14:textId="77777777" w:rsidR="002F0E3E" w:rsidRPr="008779E8" w:rsidRDefault="002F0E3E" w:rsidP="004B6E83">
      <w:pPr>
        <w:pStyle w:val="Bodytext20"/>
        <w:spacing w:line="300" w:lineRule="auto"/>
        <w:jc w:val="both"/>
        <w:rPr>
          <w:rFonts w:ascii="Poppins" w:hAnsi="Poppins" w:cs="Poppins"/>
          <w:iCs/>
          <w:sz w:val="20"/>
          <w:szCs w:val="20"/>
        </w:rPr>
      </w:pPr>
    </w:p>
    <w:p w14:paraId="0F0510AD" w14:textId="77777777" w:rsidR="002F0E3E" w:rsidRPr="008779E8" w:rsidRDefault="002F0E3E" w:rsidP="004B6E83">
      <w:pPr>
        <w:spacing w:after="0" w:line="300" w:lineRule="auto"/>
        <w:jc w:val="center"/>
        <w:rPr>
          <w:rFonts w:ascii="Poppins" w:hAnsi="Poppins" w:cs="Poppins"/>
          <w:b/>
          <w:sz w:val="20"/>
          <w:szCs w:val="20"/>
        </w:rPr>
      </w:pPr>
      <w:r w:rsidRPr="008779E8">
        <w:rPr>
          <w:rFonts w:ascii="Poppins" w:hAnsi="Poppins" w:cs="Poppins"/>
          <w:b/>
          <w:sz w:val="20"/>
          <w:szCs w:val="20"/>
        </w:rPr>
        <w:t>1</w:t>
      </w:r>
    </w:p>
    <w:p w14:paraId="1D1B38EC" w14:textId="77777777" w:rsidR="002D421C" w:rsidRPr="008779E8" w:rsidRDefault="002D421C" w:rsidP="004B6E83">
      <w:pPr>
        <w:pStyle w:val="Nagwek4"/>
        <w:tabs>
          <w:tab w:val="left" w:pos="0"/>
        </w:tabs>
        <w:spacing w:before="0" w:after="0" w:line="300" w:lineRule="auto"/>
        <w:jc w:val="both"/>
        <w:rPr>
          <w:rFonts w:ascii="Poppins" w:hAnsi="Poppins" w:cs="Poppins"/>
          <w:b w:val="0"/>
          <w:bCs w:val="0"/>
          <w:sz w:val="20"/>
          <w:szCs w:val="20"/>
        </w:rPr>
      </w:pPr>
      <w:r w:rsidRPr="008779E8">
        <w:rPr>
          <w:rFonts w:ascii="Poppins" w:hAnsi="Poppins" w:cs="Poppins"/>
          <w:b w:val="0"/>
          <w:bCs w:val="0"/>
          <w:sz w:val="20"/>
          <w:szCs w:val="20"/>
        </w:rPr>
        <w:t xml:space="preserve">Składamy ofertę w postępowaniu o udzielenie zamówienia publicznego w </w:t>
      </w:r>
      <w:r w:rsidRPr="008779E8">
        <w:rPr>
          <w:rFonts w:ascii="Poppins" w:hAnsi="Poppins" w:cs="Poppins"/>
          <w:b w:val="0"/>
          <w:bCs w:val="0"/>
          <w:sz w:val="20"/>
          <w:szCs w:val="20"/>
          <w:u w:val="single"/>
        </w:rPr>
        <w:t>trybie podstawowym bez przeprowadzenia negocjacji</w:t>
      </w:r>
      <w:r w:rsidRPr="008779E8">
        <w:rPr>
          <w:rFonts w:ascii="Poppins" w:hAnsi="Poppins" w:cs="Poppins"/>
          <w:b w:val="0"/>
          <w:bCs w:val="0"/>
          <w:sz w:val="20"/>
          <w:szCs w:val="20"/>
        </w:rPr>
        <w:t xml:space="preserve"> o następującej treści:</w:t>
      </w:r>
    </w:p>
    <w:p w14:paraId="38637174" w14:textId="179DED6E" w:rsidR="002D421C" w:rsidRPr="008779E8" w:rsidRDefault="002D421C" w:rsidP="007409E7">
      <w:pPr>
        <w:pStyle w:val="Nagwek4"/>
        <w:tabs>
          <w:tab w:val="left" w:pos="0"/>
        </w:tabs>
        <w:spacing w:before="0" w:after="0" w:line="300" w:lineRule="auto"/>
        <w:jc w:val="both"/>
        <w:rPr>
          <w:rFonts w:ascii="Poppins" w:hAnsi="Poppins" w:cs="Poppins"/>
          <w:b w:val="0"/>
          <w:spacing w:val="2"/>
          <w:sz w:val="20"/>
          <w:szCs w:val="20"/>
        </w:rPr>
      </w:pPr>
      <w:r w:rsidRPr="008779E8">
        <w:rPr>
          <w:rFonts w:ascii="Poppins" w:hAnsi="Poppins" w:cs="Poppins"/>
          <w:b w:val="0"/>
          <w:sz w:val="20"/>
          <w:szCs w:val="20"/>
        </w:rPr>
        <w:t xml:space="preserve">Oferuję wykonanie przedmiotu zamówienia </w:t>
      </w:r>
      <w:r w:rsidRPr="008779E8">
        <w:rPr>
          <w:rFonts w:ascii="Poppins" w:hAnsi="Poppins" w:cs="Poppins"/>
          <w:b w:val="0"/>
          <w:spacing w:val="2"/>
          <w:sz w:val="20"/>
          <w:szCs w:val="20"/>
        </w:rPr>
        <w:t xml:space="preserve">na warunkach określonych w SWZ za </w:t>
      </w:r>
      <w:r w:rsidR="003106DB" w:rsidRPr="008779E8">
        <w:rPr>
          <w:rFonts w:ascii="Poppins" w:hAnsi="Poppins" w:cs="Poppins"/>
          <w:b w:val="0"/>
          <w:spacing w:val="2"/>
          <w:sz w:val="20"/>
          <w:szCs w:val="20"/>
        </w:rPr>
        <w:t xml:space="preserve">łącznym </w:t>
      </w:r>
      <w:r w:rsidRPr="008779E8">
        <w:rPr>
          <w:rFonts w:ascii="Poppins" w:hAnsi="Poppins" w:cs="Poppins"/>
          <w:b w:val="0"/>
          <w:spacing w:val="2"/>
          <w:sz w:val="20"/>
          <w:szCs w:val="20"/>
        </w:rPr>
        <w:t>wynagrodzeniem:</w:t>
      </w:r>
    </w:p>
    <w:p w14:paraId="71D3C25A" w14:textId="77777777" w:rsidR="002D421C" w:rsidRPr="008779E8" w:rsidRDefault="002D421C" w:rsidP="004B6E83">
      <w:pPr>
        <w:tabs>
          <w:tab w:val="left" w:pos="-567"/>
        </w:tabs>
        <w:spacing w:before="240" w:after="0" w:line="300" w:lineRule="auto"/>
        <w:jc w:val="both"/>
        <w:rPr>
          <w:rFonts w:ascii="Poppins" w:hAnsi="Poppins" w:cs="Poppins"/>
          <w:b/>
          <w:bCs/>
          <w:i/>
          <w:sz w:val="20"/>
          <w:szCs w:val="20"/>
        </w:rPr>
      </w:pPr>
      <w:r w:rsidRPr="008779E8">
        <w:rPr>
          <w:rFonts w:ascii="Poppins" w:hAnsi="Poppins" w:cs="Poppins"/>
          <w:b/>
          <w:bCs/>
          <w:i/>
          <w:sz w:val="20"/>
          <w:szCs w:val="20"/>
        </w:rPr>
        <w:t>Przez kwotę wynagrodzenia Wykonawcy brutto należy rozumieć kwotę obejmującą wszystkie składniki wynagrodzenia Wykonawcy (w tym ewentualnie podatek VAT). Zamawiający zastrzega sobie prawo do potrącenia podatków i składek których wysokość wynika z odrębnych przepisów (dotyczy osób fizycznych nieprowadzących działalności gospodarczej)</w:t>
      </w:r>
    </w:p>
    <w:p w14:paraId="56CD5AA0" w14:textId="77777777" w:rsidR="002D421C" w:rsidRPr="008779E8" w:rsidRDefault="002D421C" w:rsidP="004B6E83">
      <w:pPr>
        <w:pStyle w:val="NormalnyWeb"/>
        <w:suppressAutoHyphens/>
        <w:spacing w:before="240" w:beforeAutospacing="0" w:after="0" w:afterAutospacing="0" w:line="300" w:lineRule="auto"/>
        <w:jc w:val="both"/>
        <w:rPr>
          <w:rFonts w:ascii="Poppins" w:hAnsi="Poppins" w:cs="Poppins"/>
          <w:b/>
          <w:sz w:val="20"/>
          <w:szCs w:val="20"/>
          <w:lang w:val="pl-PL"/>
        </w:rPr>
      </w:pPr>
      <w:r w:rsidRPr="008779E8">
        <w:rPr>
          <w:rFonts w:ascii="Poppins" w:hAnsi="Poppins" w:cs="Poppins"/>
          <w:b/>
          <w:sz w:val="20"/>
          <w:szCs w:val="20"/>
          <w:lang w:val="pl-PL"/>
        </w:rPr>
        <w:t>………………………. zł netto za całość przedmiotu zamówienia</w:t>
      </w:r>
    </w:p>
    <w:p w14:paraId="1F1A9E9E" w14:textId="77777777" w:rsidR="002D421C" w:rsidRPr="008779E8" w:rsidRDefault="002D421C" w:rsidP="004B6E83">
      <w:pPr>
        <w:pStyle w:val="NormalnyWeb"/>
        <w:suppressAutoHyphens/>
        <w:spacing w:before="0" w:beforeAutospacing="0" w:after="0" w:afterAutospacing="0" w:line="300" w:lineRule="auto"/>
        <w:jc w:val="both"/>
        <w:rPr>
          <w:rFonts w:ascii="Poppins" w:hAnsi="Poppins" w:cs="Poppins"/>
          <w:b/>
          <w:sz w:val="20"/>
          <w:szCs w:val="20"/>
          <w:lang w:val="pl-PL"/>
        </w:rPr>
      </w:pPr>
      <w:r w:rsidRPr="008779E8">
        <w:rPr>
          <w:rFonts w:ascii="Poppins" w:hAnsi="Poppins" w:cs="Poppins"/>
          <w:b/>
          <w:sz w:val="20"/>
          <w:szCs w:val="20"/>
          <w:lang w:val="pl-PL"/>
        </w:rPr>
        <w:t>VAT (w %): ………….</w:t>
      </w:r>
    </w:p>
    <w:p w14:paraId="5B43DBDA" w14:textId="77777777" w:rsidR="002D421C" w:rsidRPr="008779E8" w:rsidRDefault="002D421C" w:rsidP="004B6E83">
      <w:pPr>
        <w:pStyle w:val="NormalnyWeb"/>
        <w:suppressAutoHyphens/>
        <w:spacing w:before="0" w:beforeAutospacing="0" w:after="0" w:afterAutospacing="0" w:line="300" w:lineRule="auto"/>
        <w:jc w:val="both"/>
        <w:rPr>
          <w:rFonts w:ascii="Poppins" w:hAnsi="Poppins" w:cs="Poppins"/>
          <w:b/>
          <w:sz w:val="20"/>
          <w:szCs w:val="20"/>
          <w:lang w:val="pl-PL"/>
        </w:rPr>
      </w:pPr>
      <w:r w:rsidRPr="008779E8">
        <w:rPr>
          <w:rFonts w:ascii="Poppins" w:hAnsi="Poppins" w:cs="Poppins"/>
          <w:b/>
          <w:sz w:val="20"/>
          <w:szCs w:val="20"/>
          <w:lang w:val="pl-PL"/>
        </w:rPr>
        <w:t>………………………. zł brutto za całość przedmiotu zamówienia</w:t>
      </w:r>
    </w:p>
    <w:p w14:paraId="64F13C34" w14:textId="26102B59" w:rsidR="002F0E3E" w:rsidRPr="008779E8" w:rsidRDefault="002F0E3E" w:rsidP="004B6E83">
      <w:pPr>
        <w:pStyle w:val="NormalnyWeb"/>
        <w:suppressAutoHyphens/>
        <w:spacing w:before="240" w:beforeAutospacing="0" w:after="240" w:afterAutospacing="0" w:line="300" w:lineRule="auto"/>
        <w:jc w:val="both"/>
        <w:rPr>
          <w:rFonts w:ascii="Poppins" w:hAnsi="Poppins" w:cs="Poppins"/>
          <w:b/>
          <w:sz w:val="20"/>
          <w:szCs w:val="20"/>
          <w:lang w:val="pl-PL"/>
        </w:rPr>
      </w:pPr>
      <w:r w:rsidRPr="008779E8">
        <w:rPr>
          <w:rFonts w:ascii="Poppins" w:hAnsi="Poppins" w:cs="Poppins"/>
          <w:sz w:val="20"/>
          <w:szCs w:val="20"/>
          <w:lang w:val="pl-PL"/>
        </w:rPr>
        <w:t>Na wskazane wynagrodzenie składają się następujące wynagrodzenia za poszczególne usługi:</w:t>
      </w:r>
    </w:p>
    <w:tbl>
      <w:tblPr>
        <w:tblW w:w="6043" w:type="pct"/>
        <w:tblInd w:w="-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1656"/>
        <w:gridCol w:w="1560"/>
        <w:gridCol w:w="1132"/>
        <w:gridCol w:w="1560"/>
        <w:gridCol w:w="1419"/>
        <w:gridCol w:w="1119"/>
        <w:gridCol w:w="1805"/>
      </w:tblGrid>
      <w:tr w:rsidR="0082607E" w:rsidRPr="008779E8" w14:paraId="35D9EB92" w14:textId="77777777" w:rsidTr="00AE62A6">
        <w:trPr>
          <w:trHeight w:val="1061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FD2740D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lastRenderedPageBreak/>
              <w:t>Lp.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BADDFB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Usługa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0D3297" w14:textId="750DA7F9" w:rsidR="00C032FC" w:rsidRPr="008779E8" w:rsidRDefault="00C032FC" w:rsidP="00A5005F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Termin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EB300F" w14:textId="77777777" w:rsidR="0082607E" w:rsidRPr="008779E8" w:rsidRDefault="00AA4CA6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Łączna</w:t>
            </w:r>
          </w:p>
          <w:p w14:paraId="63005715" w14:textId="0BE0FE1E" w:rsidR="00AA4CA6" w:rsidRPr="008779E8" w:rsidRDefault="00AE62A6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l</w:t>
            </w:r>
            <w:r w:rsidR="00AA4CA6"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iczba</w:t>
            </w:r>
          </w:p>
          <w:p w14:paraId="76E2B60E" w14:textId="11D35610" w:rsidR="00AA4CA6" w:rsidRPr="008779E8" w:rsidRDefault="00AA4CA6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pokoi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6F290D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Cena jednostkowa netto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86BC34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Wartość netto</w:t>
            </w:r>
          </w:p>
          <w:p w14:paraId="24EEE0B2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(w zł)</w:t>
            </w:r>
          </w:p>
          <w:p w14:paraId="7B2EE347" w14:textId="1FF3EDF8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(</w:t>
            </w:r>
            <w:r w:rsidR="00A5005F"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D</w:t>
            </w: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x </w:t>
            </w:r>
            <w:r w:rsidR="00A5005F"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E</w:t>
            </w: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)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D21A18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Podatek VAT</w:t>
            </w:r>
          </w:p>
          <w:p w14:paraId="273FFBF0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(w zł)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CB0EB45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Wartość brutto</w:t>
            </w:r>
          </w:p>
          <w:p w14:paraId="0A3EA20B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(w zł)</w:t>
            </w:r>
          </w:p>
          <w:p w14:paraId="1FDB29A9" w14:textId="10A55FAF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(</w:t>
            </w:r>
            <w:r w:rsidR="00A5005F"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F</w:t>
            </w: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+ </w:t>
            </w:r>
            <w:r w:rsidR="00A5005F"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G</w:t>
            </w: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)</w:t>
            </w:r>
          </w:p>
        </w:tc>
      </w:tr>
      <w:tr w:rsidR="0082607E" w:rsidRPr="008779E8" w14:paraId="3CC26693" w14:textId="77777777" w:rsidTr="00AE62A6">
        <w:trPr>
          <w:trHeight w:val="267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42F1C34" w14:textId="77777777" w:rsidR="0082607E" w:rsidRPr="008779E8" w:rsidRDefault="0082607E" w:rsidP="004B6E83">
            <w:pPr>
              <w:pStyle w:val="Akapitzlist"/>
              <w:spacing w:line="300" w:lineRule="auto"/>
              <w:ind w:left="0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A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E59BA67" w14:textId="77777777" w:rsidR="0082607E" w:rsidRPr="008779E8" w:rsidRDefault="0082607E" w:rsidP="004B6E83">
            <w:pPr>
              <w:pStyle w:val="NormalnyWeb"/>
              <w:spacing w:before="0" w:beforeAutospacing="0" w:after="0" w:afterAutospacing="0" w:line="300" w:lineRule="auto"/>
              <w:jc w:val="center"/>
              <w:rPr>
                <w:rFonts w:ascii="Poppins" w:hAnsi="Poppins" w:cs="Poppins"/>
                <w:b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b/>
                <w:kern w:val="2"/>
                <w:sz w:val="20"/>
                <w:szCs w:val="20"/>
                <w:lang w:val="pl-PL"/>
                <w14:ligatures w14:val="standardContextual"/>
              </w:rPr>
              <w:t>B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A71B12D" w14:textId="43A8EB60" w:rsidR="0082607E" w:rsidRPr="008779E8" w:rsidRDefault="00A5005F" w:rsidP="004B6E83">
            <w:pPr>
              <w:pStyle w:val="NormalnyWeb"/>
              <w:spacing w:before="0" w:beforeAutospacing="0" w:after="0" w:afterAutospacing="0" w:line="300" w:lineRule="auto"/>
              <w:jc w:val="center"/>
              <w:rPr>
                <w:rFonts w:ascii="Poppins" w:hAnsi="Poppins" w:cs="Poppins"/>
                <w:b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b/>
                <w:kern w:val="2"/>
                <w:sz w:val="20"/>
                <w:szCs w:val="20"/>
                <w:lang w:val="pl-PL"/>
                <w14:ligatures w14:val="standardContextual"/>
              </w:rPr>
              <w:t>C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50CE24" w14:textId="28FD8E30" w:rsidR="0082607E" w:rsidRPr="008779E8" w:rsidRDefault="00A5005F" w:rsidP="004B6E83">
            <w:pPr>
              <w:pStyle w:val="NormalnyWeb"/>
              <w:spacing w:before="0" w:beforeAutospacing="0" w:after="0" w:afterAutospacing="0" w:line="300" w:lineRule="auto"/>
              <w:jc w:val="center"/>
              <w:rPr>
                <w:rFonts w:ascii="Poppins" w:hAnsi="Poppins" w:cs="Poppins"/>
                <w:b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b/>
                <w:kern w:val="2"/>
                <w:sz w:val="20"/>
                <w:szCs w:val="20"/>
                <w:lang w:val="pl-PL"/>
                <w14:ligatures w14:val="standardContextual"/>
              </w:rPr>
              <w:t>D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E013B47" w14:textId="3D0BBC8D" w:rsidR="0082607E" w:rsidRPr="008779E8" w:rsidRDefault="00A5005F" w:rsidP="004B6E83">
            <w:pPr>
              <w:pStyle w:val="NormalnyWeb"/>
              <w:spacing w:before="0" w:beforeAutospacing="0" w:after="0" w:afterAutospacing="0" w:line="300" w:lineRule="auto"/>
              <w:jc w:val="center"/>
              <w:rPr>
                <w:rFonts w:ascii="Poppins" w:hAnsi="Poppins" w:cs="Poppins"/>
                <w:b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b/>
                <w:kern w:val="2"/>
                <w:sz w:val="20"/>
                <w:szCs w:val="20"/>
                <w:lang w:val="pl-PL"/>
                <w14:ligatures w14:val="standardContextual"/>
              </w:rPr>
              <w:t>E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4C0AE8" w14:textId="5FC86A2B" w:rsidR="0082607E" w:rsidRPr="008779E8" w:rsidRDefault="00A5005F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F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4B205A" w14:textId="136F0509" w:rsidR="0082607E" w:rsidRPr="008779E8" w:rsidRDefault="00A5005F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G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24EDC4" w14:textId="43D1467C" w:rsidR="0082607E" w:rsidRPr="008779E8" w:rsidRDefault="0055063B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H</w:t>
            </w:r>
          </w:p>
        </w:tc>
      </w:tr>
      <w:tr w:rsidR="0082607E" w:rsidRPr="008779E8" w14:paraId="5CB76E71" w14:textId="77777777" w:rsidTr="00AE62A6">
        <w:trPr>
          <w:trHeight w:val="267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DE50" w14:textId="77777777" w:rsidR="0082607E" w:rsidRPr="008779E8" w:rsidRDefault="0082607E" w:rsidP="004B6E83">
            <w:pPr>
              <w:pStyle w:val="Akapitzlist"/>
              <w:spacing w:line="300" w:lineRule="auto"/>
              <w:ind w:left="0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4C6C" w14:textId="329FEAB1" w:rsidR="0082607E" w:rsidRPr="008779E8" w:rsidRDefault="0082607E" w:rsidP="004B6E83">
            <w:pPr>
              <w:pStyle w:val="NormalnyWeb"/>
              <w:spacing w:before="60" w:beforeAutospacing="0" w:after="0" w:afterAutospacing="0" w:line="300" w:lineRule="auto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  <w:t xml:space="preserve">zapewnienie noclegu w przeliczeniu na jedną osobę, </w:t>
            </w:r>
            <w:r w:rsidRPr="008779E8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>obejmująca koszty noclegu</w:t>
            </w:r>
            <w:r w:rsidR="00B66278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 xml:space="preserve"> wraz</w:t>
            </w:r>
            <w:r w:rsidR="00FE71FB" w:rsidRPr="00FE71FB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 xml:space="preserve"> ze śniadani</w:t>
            </w:r>
            <w:r w:rsidR="00FE71FB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>em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A1E2" w14:textId="77777777" w:rsidR="00A5005F" w:rsidRPr="008779E8" w:rsidRDefault="00A5005F" w:rsidP="0055063B">
            <w:pPr>
              <w:pStyle w:val="NormalnyWeb"/>
              <w:spacing w:before="60" w:beforeAutospacing="0" w:after="0" w:afterAutospacing="0" w:line="300" w:lineRule="auto"/>
              <w:jc w:val="center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</w:p>
          <w:p w14:paraId="6EF1E6EF" w14:textId="74EA64FD" w:rsidR="00584820" w:rsidRPr="008779E8" w:rsidRDefault="00AE62A6" w:rsidP="0055063B">
            <w:pPr>
              <w:pStyle w:val="NormalnyWeb"/>
              <w:spacing w:before="60" w:beforeAutospacing="0" w:after="0" w:afterAutospacing="0" w:line="300" w:lineRule="auto"/>
              <w:jc w:val="center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  <w:t>4-5.10.2026 r.</w:t>
            </w:r>
          </w:p>
          <w:p w14:paraId="154C1600" w14:textId="77777777" w:rsidR="00584820" w:rsidRPr="008779E8" w:rsidRDefault="00584820" w:rsidP="0055063B">
            <w:pPr>
              <w:pStyle w:val="NormalnyWeb"/>
              <w:spacing w:before="60" w:beforeAutospacing="0" w:after="0" w:afterAutospacing="0" w:line="300" w:lineRule="auto"/>
              <w:jc w:val="center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AF43" w14:textId="77D4061E" w:rsidR="0082607E" w:rsidRPr="008779E8" w:rsidRDefault="00CE07AE" w:rsidP="00CE07AE">
            <w:pPr>
              <w:pStyle w:val="NormalnyWeb"/>
              <w:spacing w:before="60" w:beforeAutospacing="0" w:after="0" w:afterAutospacing="0" w:line="300" w:lineRule="auto"/>
              <w:jc w:val="center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  <w:t>110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8A0F" w14:textId="77777777" w:rsidR="0082607E" w:rsidRPr="008779E8" w:rsidRDefault="0082607E" w:rsidP="004B6E83">
            <w:pPr>
              <w:pStyle w:val="NormalnyWeb"/>
              <w:spacing w:before="0" w:beforeAutospacing="0" w:after="0" w:afterAutospacing="0" w:line="300" w:lineRule="auto"/>
              <w:jc w:val="center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50DE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324F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DC7C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584820" w:rsidRPr="008779E8" w14:paraId="0E65E42D" w14:textId="77777777" w:rsidTr="00AE62A6">
        <w:trPr>
          <w:trHeight w:val="267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4236" w14:textId="36B27AF2" w:rsidR="00584820" w:rsidRPr="008779E8" w:rsidRDefault="00CF78CA" w:rsidP="004B6E83">
            <w:pPr>
              <w:pStyle w:val="Akapitzlist"/>
              <w:spacing w:line="300" w:lineRule="auto"/>
              <w:ind w:left="0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ED54" w14:textId="1FE1C9AF" w:rsidR="00584820" w:rsidRPr="008779E8" w:rsidRDefault="00CF78CA" w:rsidP="004B6E83">
            <w:pPr>
              <w:pStyle w:val="NormalnyWeb"/>
              <w:spacing w:before="60" w:beforeAutospacing="0" w:after="0" w:afterAutospacing="0" w:line="300" w:lineRule="auto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  <w:t xml:space="preserve">zapewnienie noclegu w przeliczeniu na jedną osobę, </w:t>
            </w:r>
            <w:r w:rsidRPr="008779E8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>obejmująca koszty noclegu</w:t>
            </w:r>
            <w:r w:rsidR="00FE71FB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 xml:space="preserve"> </w:t>
            </w:r>
            <w:r w:rsidR="00B66278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 xml:space="preserve">wraz </w:t>
            </w:r>
            <w:r w:rsidR="00FE71FB" w:rsidRPr="00FE71FB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>ze śniadani</w:t>
            </w:r>
            <w:r w:rsidR="00FE71FB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>em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95F1" w14:textId="045F36C8" w:rsidR="00584820" w:rsidRPr="008779E8" w:rsidRDefault="00AE62A6" w:rsidP="0055063B">
            <w:pPr>
              <w:pStyle w:val="NormalnyWeb"/>
              <w:spacing w:before="60" w:beforeAutospacing="0" w:after="0" w:afterAutospacing="0" w:line="300" w:lineRule="auto"/>
              <w:jc w:val="center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  <w:t>5-6</w:t>
            </w:r>
            <w:r w:rsidR="00082F21" w:rsidRPr="008779E8"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  <w:t>.10.2026 r.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2414" w14:textId="11D12913" w:rsidR="00584820" w:rsidRPr="008779E8" w:rsidRDefault="00CE07AE" w:rsidP="004B6E83">
            <w:pPr>
              <w:pStyle w:val="NormalnyWeb"/>
              <w:spacing w:before="60" w:beforeAutospacing="0" w:after="0" w:afterAutospacing="0" w:line="300" w:lineRule="auto"/>
              <w:jc w:val="center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  <w:t>190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F1D4" w14:textId="77777777" w:rsidR="00584820" w:rsidRPr="008779E8" w:rsidRDefault="00584820" w:rsidP="004B6E83">
            <w:pPr>
              <w:pStyle w:val="NormalnyWeb"/>
              <w:spacing w:before="0" w:beforeAutospacing="0" w:after="0" w:afterAutospacing="0" w:line="300" w:lineRule="auto"/>
              <w:jc w:val="center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0E56" w14:textId="77777777" w:rsidR="00584820" w:rsidRPr="008779E8" w:rsidRDefault="00584820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B52F" w14:textId="77777777" w:rsidR="00584820" w:rsidRPr="008779E8" w:rsidRDefault="00584820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BD66" w14:textId="77777777" w:rsidR="00584820" w:rsidRPr="008779E8" w:rsidRDefault="00584820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CF78CA" w:rsidRPr="008779E8" w14:paraId="1EE1A4AD" w14:textId="77777777" w:rsidTr="00AE62A6">
        <w:trPr>
          <w:trHeight w:val="267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F8AD" w14:textId="51773107" w:rsidR="00CF78CA" w:rsidRPr="008779E8" w:rsidRDefault="00CF78CA" w:rsidP="004B6E83">
            <w:pPr>
              <w:pStyle w:val="Akapitzlist"/>
              <w:spacing w:line="300" w:lineRule="auto"/>
              <w:ind w:left="0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3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F983" w14:textId="6E0A958A" w:rsidR="00CF78CA" w:rsidRPr="008779E8" w:rsidRDefault="00CF78CA" w:rsidP="004B6E83">
            <w:pPr>
              <w:pStyle w:val="NormalnyWeb"/>
              <w:spacing w:before="60" w:beforeAutospacing="0" w:after="0" w:afterAutospacing="0" w:line="300" w:lineRule="auto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  <w:t xml:space="preserve">zapewnienie noclegu w przeliczeniu na jedną osobę, </w:t>
            </w:r>
            <w:r w:rsidRPr="008779E8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>obejmująca koszty noclegu</w:t>
            </w:r>
            <w:r w:rsidR="00B66278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 xml:space="preserve"> wraz </w:t>
            </w:r>
            <w:r w:rsidR="00FE71FB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 xml:space="preserve"> </w:t>
            </w:r>
            <w:r w:rsidR="00FE71FB" w:rsidRPr="00FE71FB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>ze śniadani</w:t>
            </w:r>
            <w:r w:rsidR="00FE71FB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>em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E963" w14:textId="7CC8FC6F" w:rsidR="00CF78CA" w:rsidRPr="008779E8" w:rsidRDefault="00792A23" w:rsidP="0055063B">
            <w:pPr>
              <w:pStyle w:val="NormalnyWeb"/>
              <w:spacing w:before="60" w:beforeAutospacing="0" w:after="0" w:afterAutospacing="0" w:line="300" w:lineRule="auto"/>
              <w:jc w:val="center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  <w:t>6-7</w:t>
            </w:r>
            <w:r w:rsidR="00CE07AE" w:rsidRPr="008779E8"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  <w:t>.10.2026 r.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49C9" w14:textId="3E18A722" w:rsidR="00CF78CA" w:rsidRPr="008779E8" w:rsidRDefault="00CE07AE" w:rsidP="004B6E83">
            <w:pPr>
              <w:pStyle w:val="NormalnyWeb"/>
              <w:spacing w:before="60" w:beforeAutospacing="0" w:after="0" w:afterAutospacing="0" w:line="300" w:lineRule="auto"/>
              <w:jc w:val="center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  <w:t>15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3A785" w14:textId="77777777" w:rsidR="00CF78CA" w:rsidRPr="008779E8" w:rsidRDefault="00CF78CA" w:rsidP="004B6E83">
            <w:pPr>
              <w:pStyle w:val="NormalnyWeb"/>
              <w:spacing w:before="0" w:beforeAutospacing="0" w:after="0" w:afterAutospacing="0" w:line="300" w:lineRule="auto"/>
              <w:jc w:val="center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6AC3" w14:textId="77777777" w:rsidR="00CF78CA" w:rsidRPr="008779E8" w:rsidRDefault="00CF78CA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A5B0" w14:textId="77777777" w:rsidR="00CF78CA" w:rsidRPr="008779E8" w:rsidRDefault="00CF78CA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2B87" w14:textId="77777777" w:rsidR="00CF78CA" w:rsidRPr="008779E8" w:rsidRDefault="00CF78CA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</w:tbl>
    <w:p w14:paraId="153FE6BC" w14:textId="31AF3693" w:rsidR="002F0E3E" w:rsidRPr="008779E8" w:rsidRDefault="002F0E3E" w:rsidP="004B6E83">
      <w:pPr>
        <w:spacing w:after="0" w:line="300" w:lineRule="auto"/>
        <w:rPr>
          <w:rFonts w:ascii="Poppins" w:hAnsi="Poppins" w:cs="Poppins"/>
          <w:b/>
          <w:sz w:val="20"/>
          <w:szCs w:val="20"/>
        </w:rPr>
      </w:pPr>
    </w:p>
    <w:p w14:paraId="79AABEF2" w14:textId="108D8DDD" w:rsidR="0047372C" w:rsidRPr="008779E8" w:rsidRDefault="0047372C" w:rsidP="0047372C">
      <w:pPr>
        <w:spacing w:after="0" w:line="300" w:lineRule="auto"/>
        <w:rPr>
          <w:rFonts w:ascii="Poppins" w:hAnsi="Poppins" w:cs="Poppins"/>
          <w:b/>
          <w:sz w:val="20"/>
          <w:szCs w:val="20"/>
        </w:rPr>
      </w:pPr>
      <w:r w:rsidRPr="008779E8">
        <w:rPr>
          <w:rFonts w:ascii="Poppins" w:hAnsi="Poppins" w:cs="Poppins"/>
          <w:b/>
          <w:sz w:val="20"/>
          <w:szCs w:val="20"/>
        </w:rPr>
        <w:t>Oświadczamy, że usługa zapewnienia miejsc noclegowych zostanie zrealizowana w następującym obiekcie / następujących obiektach:</w:t>
      </w:r>
    </w:p>
    <w:p w14:paraId="266C4C71" w14:textId="77777777" w:rsidR="0047372C" w:rsidRPr="008779E8" w:rsidRDefault="0047372C" w:rsidP="0047372C">
      <w:pPr>
        <w:spacing w:after="0" w:line="300" w:lineRule="auto"/>
        <w:rPr>
          <w:rFonts w:ascii="Poppins" w:hAnsi="Poppins" w:cs="Poppins"/>
          <w:bCs/>
          <w:sz w:val="20"/>
          <w:szCs w:val="20"/>
        </w:rPr>
      </w:pPr>
      <w:r w:rsidRPr="008779E8">
        <w:rPr>
          <w:rFonts w:ascii="Poppins" w:hAnsi="Poppins" w:cs="Poppins"/>
          <w:b/>
          <w:i/>
          <w:iCs/>
          <w:sz w:val="20"/>
          <w:szCs w:val="20"/>
        </w:rPr>
        <w:t>Nazwa hotelu / nazwy hoteli lub obiektów noclegowych:</w:t>
      </w:r>
      <w:r w:rsidRPr="008779E8">
        <w:rPr>
          <w:rFonts w:ascii="Poppins" w:hAnsi="Poppins" w:cs="Poppins"/>
          <w:bCs/>
          <w:sz w:val="20"/>
          <w:szCs w:val="20"/>
        </w:rPr>
        <w:br/>
        <w:t>............................................................................................................................................</w:t>
      </w:r>
    </w:p>
    <w:p w14:paraId="23BD4EB7" w14:textId="77777777" w:rsidR="0047372C" w:rsidRPr="008779E8" w:rsidRDefault="0047372C" w:rsidP="0047372C">
      <w:pPr>
        <w:spacing w:after="0" w:line="300" w:lineRule="auto"/>
        <w:rPr>
          <w:rFonts w:ascii="Poppins" w:hAnsi="Poppins" w:cs="Poppins"/>
          <w:bCs/>
          <w:sz w:val="20"/>
          <w:szCs w:val="20"/>
        </w:rPr>
      </w:pPr>
      <w:r w:rsidRPr="008779E8">
        <w:rPr>
          <w:rFonts w:ascii="Poppins" w:hAnsi="Poppins" w:cs="Poppins"/>
          <w:b/>
          <w:i/>
          <w:iCs/>
          <w:sz w:val="20"/>
          <w:szCs w:val="20"/>
        </w:rPr>
        <w:lastRenderedPageBreak/>
        <w:t>Adres / adresy (ulica, nr, kod pocztowy, miejscowość):</w:t>
      </w:r>
      <w:r w:rsidRPr="008779E8">
        <w:rPr>
          <w:rFonts w:ascii="Poppins" w:hAnsi="Poppins" w:cs="Poppins"/>
          <w:bCs/>
          <w:sz w:val="20"/>
          <w:szCs w:val="20"/>
        </w:rPr>
        <w:br/>
        <w:t>............................................................................................................................................</w:t>
      </w:r>
    </w:p>
    <w:p w14:paraId="224BD75A" w14:textId="77777777" w:rsidR="00C84B85" w:rsidRPr="008779E8" w:rsidRDefault="00C84B85" w:rsidP="004B6E83">
      <w:pPr>
        <w:spacing w:after="0" w:line="300" w:lineRule="auto"/>
        <w:rPr>
          <w:rFonts w:ascii="Poppins" w:hAnsi="Poppins" w:cs="Poppins"/>
          <w:bCs/>
          <w:sz w:val="20"/>
          <w:szCs w:val="20"/>
        </w:rPr>
      </w:pPr>
    </w:p>
    <w:p w14:paraId="6C069999" w14:textId="77777777" w:rsidR="008779E8" w:rsidRPr="008779E8" w:rsidRDefault="008779E8" w:rsidP="004B6E83">
      <w:pPr>
        <w:spacing w:after="0" w:line="300" w:lineRule="auto"/>
        <w:rPr>
          <w:rFonts w:ascii="Poppins" w:hAnsi="Poppins" w:cs="Poppins"/>
          <w:b/>
          <w:sz w:val="20"/>
          <w:szCs w:val="20"/>
        </w:rPr>
      </w:pPr>
    </w:p>
    <w:p w14:paraId="3212AD94" w14:textId="77777777" w:rsidR="00071850" w:rsidRPr="008779E8" w:rsidRDefault="00071850" w:rsidP="004B6E83">
      <w:pPr>
        <w:numPr>
          <w:ilvl w:val="0"/>
          <w:numId w:val="42"/>
        </w:numPr>
        <w:spacing w:after="0" w:line="300" w:lineRule="auto"/>
        <w:ind w:left="284" w:hanging="284"/>
        <w:rPr>
          <w:rFonts w:ascii="Poppins" w:eastAsia="Times New Roman" w:hAnsi="Poppins" w:cs="Poppins"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 xml:space="preserve">Oświadczamy, że zawarte w SWZ projektowane postanowienia umowy zostały przez nas zaakceptowane i zobowiązujemy się, w przypadku wyboru oferty, do zawarcia umowy na wymienionych warunkach, </w:t>
      </w: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br/>
        <w:t>w miejscu i terminie wskazanym przez Zamawiającego.</w:t>
      </w:r>
    </w:p>
    <w:p w14:paraId="1199DB5D" w14:textId="77777777" w:rsidR="00071850" w:rsidRPr="008779E8" w:rsidRDefault="00071850" w:rsidP="004B6E83">
      <w:pPr>
        <w:numPr>
          <w:ilvl w:val="0"/>
          <w:numId w:val="42"/>
        </w:numPr>
        <w:spacing w:after="0" w:line="300" w:lineRule="auto"/>
        <w:ind w:left="284" w:hanging="284"/>
        <w:rPr>
          <w:rFonts w:ascii="Poppins" w:eastAsia="Times New Roman" w:hAnsi="Poppins" w:cs="Poppins"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>Oświadczamy, że w przypadku wyboru oferty, gwarantujemy niezmienność cen przez okres obowiązywania umowy, z wyjątkiem sytuacji określonych w projektowanych postanowieniach umowy.</w:t>
      </w:r>
    </w:p>
    <w:p w14:paraId="56813508" w14:textId="77777777" w:rsidR="00071850" w:rsidRPr="008779E8" w:rsidRDefault="00071850" w:rsidP="004B6E83">
      <w:pPr>
        <w:numPr>
          <w:ilvl w:val="0"/>
          <w:numId w:val="42"/>
        </w:numPr>
        <w:spacing w:after="0" w:line="300" w:lineRule="auto"/>
        <w:ind w:left="284" w:hanging="284"/>
        <w:rPr>
          <w:rFonts w:ascii="Poppins" w:eastAsia="Times New Roman" w:hAnsi="Poppins" w:cs="Poppins"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>Oświadczamy, że nie podlegamy wykluczeniu z postępowania na podstawie art. 7 ust. 1 ustawy z dnia 13 kwietnia 2022 r. o szczególnych rozwiązaniach w zakresie przeciwdziałania wspieraniu agresji na Ukrainę oraz służących ochronie bezpieczeństwa narodowego (t. j. Dz. U.  z 2025 r. poz. 514).</w:t>
      </w:r>
    </w:p>
    <w:p w14:paraId="35DC613A" w14:textId="77777777" w:rsidR="00071850" w:rsidRPr="008779E8" w:rsidRDefault="00071850" w:rsidP="004B6E83">
      <w:pPr>
        <w:numPr>
          <w:ilvl w:val="0"/>
          <w:numId w:val="42"/>
        </w:numPr>
        <w:spacing w:after="0" w:line="300" w:lineRule="auto"/>
        <w:ind w:left="284" w:hanging="284"/>
        <w:rPr>
          <w:rFonts w:ascii="Poppins" w:eastAsia="Times New Roman" w:hAnsi="Poppins" w:cs="Poppins"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 xml:space="preserve">Oświadczamy, że uważamy się za związanych niniejszą ofertą przez okres wskazany w dokumentach zamówienia. </w:t>
      </w:r>
    </w:p>
    <w:p w14:paraId="628AC86F" w14:textId="20CDAC80" w:rsidR="00071850" w:rsidRPr="008779E8" w:rsidRDefault="00071850" w:rsidP="004B6E83">
      <w:pPr>
        <w:numPr>
          <w:ilvl w:val="0"/>
          <w:numId w:val="42"/>
        </w:numPr>
        <w:spacing w:after="0" w:line="300" w:lineRule="auto"/>
        <w:ind w:left="284" w:hanging="284"/>
        <w:rPr>
          <w:rFonts w:ascii="Poppins" w:eastAsia="Times New Roman" w:hAnsi="Poppins" w:cs="Poppins"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 xml:space="preserve">Oświadczamy, iż </w:t>
      </w:r>
      <w:r w:rsidRPr="008779E8">
        <w:rPr>
          <w:rFonts w:ascii="Poppins" w:eastAsia="Times New Roman" w:hAnsi="Poppins" w:cs="Poppins"/>
          <w:b/>
          <w:bCs/>
          <w:i/>
          <w:iCs/>
          <w:sz w:val="20"/>
          <w:szCs w:val="20"/>
          <w:lang w:eastAsia="pl-PL"/>
        </w:rPr>
        <w:t>zamierzam(y)/nie zamierzam(y</w:t>
      </w:r>
      <w:r w:rsidR="00C50C6E" w:rsidRPr="008779E8">
        <w:rPr>
          <w:rFonts w:ascii="Poppins" w:eastAsia="Times New Roman" w:hAnsi="Poppins" w:cs="Poppins"/>
          <w:b/>
          <w:bCs/>
          <w:i/>
          <w:iCs/>
          <w:sz w:val="20"/>
          <w:szCs w:val="20"/>
          <w:lang w:eastAsia="pl-PL"/>
        </w:rPr>
        <w:t>)</w:t>
      </w:r>
      <w:r w:rsidR="00C50C6E" w:rsidRPr="008779E8">
        <w:rPr>
          <w:rFonts w:ascii="Poppins" w:eastAsia="Times New Roman" w:hAnsi="Poppins" w:cs="Poppins"/>
          <w:sz w:val="20"/>
          <w:szCs w:val="20"/>
          <w:lang w:eastAsia="pl-PL"/>
        </w:rPr>
        <w:t>.</w:t>
      </w:r>
      <w:r w:rsidRPr="008779E8">
        <w:rPr>
          <w:rFonts w:ascii="Poppins" w:eastAsia="Times New Roman" w:hAnsi="Poppins" w:cs="Poppins"/>
          <w:i/>
          <w:sz w:val="20"/>
          <w:szCs w:val="20"/>
          <w:lang w:eastAsia="pl-PL"/>
        </w:rPr>
        <w:t xml:space="preserve"> (niepotrzebne skreślić) </w:t>
      </w: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>powierzyć podwykonawcom wykonanie następujących części zamówienia (</w:t>
      </w:r>
      <w:r w:rsidRPr="008779E8">
        <w:rPr>
          <w:rFonts w:ascii="Poppins" w:eastAsia="Times New Roman" w:hAnsi="Poppins" w:cs="Poppins"/>
          <w:i/>
          <w:sz w:val="20"/>
          <w:szCs w:val="20"/>
          <w:lang w:eastAsia="pl-PL"/>
        </w:rPr>
        <w:t>wypełnić o ile dotyczy</w:t>
      </w: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>):</w:t>
      </w:r>
    </w:p>
    <w:p w14:paraId="0138266A" w14:textId="77777777" w:rsidR="00071850" w:rsidRPr="008779E8" w:rsidRDefault="00071850" w:rsidP="004B6E83">
      <w:pPr>
        <w:spacing w:after="0" w:line="300" w:lineRule="auto"/>
        <w:ind w:left="284"/>
        <w:rPr>
          <w:rFonts w:ascii="Poppins" w:eastAsia="Times New Roman" w:hAnsi="Poppins" w:cs="Poppins"/>
          <w:sz w:val="20"/>
          <w:szCs w:val="20"/>
          <w:lang w:eastAsia="pl-PL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524"/>
        <w:gridCol w:w="4202"/>
        <w:gridCol w:w="4336"/>
      </w:tblGrid>
      <w:tr w:rsidR="00071850" w:rsidRPr="008779E8" w14:paraId="0887C459" w14:textId="77777777" w:rsidTr="00D6593C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266D0C" w14:textId="77777777" w:rsidR="00071850" w:rsidRPr="008779E8" w:rsidRDefault="00071850" w:rsidP="004B6E83">
            <w:pPr>
              <w:spacing w:after="0" w:line="300" w:lineRule="auto"/>
              <w:ind w:left="284" w:hanging="284"/>
              <w:rPr>
                <w:rFonts w:ascii="Poppins" w:eastAsia="Times New Roman" w:hAnsi="Poppins" w:cs="Poppins"/>
                <w:b/>
                <w:sz w:val="20"/>
                <w:szCs w:val="20"/>
                <w:lang w:eastAsia="pl-PL"/>
              </w:rPr>
            </w:pPr>
            <w:r w:rsidRPr="008779E8">
              <w:rPr>
                <w:rFonts w:ascii="Poppins" w:eastAsia="Times New Roman" w:hAnsi="Poppins" w:cs="Poppins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5C92" w14:textId="77777777" w:rsidR="00071850" w:rsidRPr="008779E8" w:rsidRDefault="00071850" w:rsidP="004B6E83">
            <w:pPr>
              <w:spacing w:after="0" w:line="300" w:lineRule="auto"/>
              <w:ind w:left="284" w:hanging="284"/>
              <w:rPr>
                <w:rFonts w:ascii="Poppins" w:eastAsia="Times New Roman" w:hAnsi="Poppins" w:cs="Poppins"/>
                <w:sz w:val="20"/>
                <w:szCs w:val="20"/>
                <w:lang w:eastAsia="pl-PL"/>
              </w:rPr>
            </w:pPr>
            <w:r w:rsidRPr="008779E8">
              <w:rPr>
                <w:rFonts w:ascii="Poppins" w:eastAsia="Times New Roman" w:hAnsi="Poppins" w:cs="Poppins"/>
                <w:b/>
                <w:sz w:val="20"/>
                <w:szCs w:val="20"/>
                <w:lang w:eastAsia="pl-PL"/>
              </w:rPr>
              <w:t>Nazwa części (elementu) zamówienia</w:t>
            </w: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31F7" w14:textId="77777777" w:rsidR="00071850" w:rsidRPr="008779E8" w:rsidRDefault="00071850" w:rsidP="004B6E83">
            <w:pPr>
              <w:spacing w:after="0" w:line="300" w:lineRule="auto"/>
              <w:ind w:left="284" w:hanging="284"/>
              <w:rPr>
                <w:rFonts w:ascii="Poppins" w:eastAsia="Times New Roman" w:hAnsi="Poppins" w:cs="Poppins"/>
                <w:b/>
                <w:sz w:val="20"/>
                <w:szCs w:val="20"/>
                <w:lang w:eastAsia="pl-PL"/>
              </w:rPr>
            </w:pPr>
            <w:r w:rsidRPr="008779E8">
              <w:rPr>
                <w:rFonts w:ascii="Poppins" w:eastAsia="Times New Roman" w:hAnsi="Poppins" w:cs="Poppins"/>
                <w:b/>
                <w:sz w:val="20"/>
                <w:szCs w:val="20"/>
                <w:lang w:eastAsia="pl-PL"/>
              </w:rPr>
              <w:t xml:space="preserve">Nazwa firmy podwykonawcy </w:t>
            </w:r>
          </w:p>
        </w:tc>
      </w:tr>
      <w:tr w:rsidR="00071850" w:rsidRPr="008779E8" w14:paraId="6018B4D3" w14:textId="77777777" w:rsidTr="00D6593C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844839" w14:textId="77777777" w:rsidR="00071850" w:rsidRPr="008779E8" w:rsidRDefault="00071850" w:rsidP="004B6E83">
            <w:pPr>
              <w:spacing w:after="0" w:line="300" w:lineRule="auto"/>
              <w:ind w:left="284" w:hanging="284"/>
              <w:rPr>
                <w:rFonts w:ascii="Poppins" w:eastAsia="Times New Roman" w:hAnsi="Poppins" w:cs="Poppins"/>
                <w:sz w:val="20"/>
                <w:szCs w:val="20"/>
                <w:lang w:eastAsia="pl-PL"/>
              </w:rPr>
            </w:pPr>
            <w:r w:rsidRPr="008779E8">
              <w:rPr>
                <w:rFonts w:ascii="Poppins" w:eastAsia="Times New Roman" w:hAnsi="Poppins" w:cs="Poppins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8DE4" w14:textId="77777777" w:rsidR="00071850" w:rsidRPr="008779E8" w:rsidRDefault="00071850" w:rsidP="004B6E83">
            <w:pPr>
              <w:spacing w:after="0" w:line="300" w:lineRule="auto"/>
              <w:ind w:left="284" w:hanging="284"/>
              <w:rPr>
                <w:rFonts w:ascii="Poppins" w:eastAsia="Times New Roman" w:hAnsi="Poppins" w:cs="Poppins"/>
                <w:sz w:val="20"/>
                <w:szCs w:val="20"/>
                <w:lang w:eastAsia="pl-PL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6634" w14:textId="77777777" w:rsidR="00071850" w:rsidRPr="008779E8" w:rsidRDefault="00071850" w:rsidP="004B6E83">
            <w:pPr>
              <w:spacing w:after="0" w:line="300" w:lineRule="auto"/>
              <w:ind w:left="284" w:hanging="284"/>
              <w:rPr>
                <w:rFonts w:ascii="Poppins" w:eastAsia="Times New Roman" w:hAnsi="Poppins" w:cs="Poppins"/>
                <w:sz w:val="20"/>
                <w:szCs w:val="20"/>
                <w:lang w:eastAsia="pl-PL"/>
              </w:rPr>
            </w:pPr>
          </w:p>
        </w:tc>
      </w:tr>
    </w:tbl>
    <w:p w14:paraId="2EDDFDFC" w14:textId="77777777" w:rsidR="00071850" w:rsidRPr="008779E8" w:rsidRDefault="00071850" w:rsidP="004B6E83">
      <w:pPr>
        <w:spacing w:after="0" w:line="300" w:lineRule="auto"/>
        <w:ind w:left="284"/>
        <w:rPr>
          <w:rFonts w:ascii="Poppins" w:eastAsia="Times New Roman" w:hAnsi="Poppins" w:cs="Poppins"/>
          <w:sz w:val="20"/>
          <w:szCs w:val="20"/>
          <w:lang w:eastAsia="pl-PL"/>
        </w:rPr>
      </w:pPr>
    </w:p>
    <w:p w14:paraId="156585A4" w14:textId="77777777" w:rsidR="00071850" w:rsidRPr="008779E8" w:rsidRDefault="00071850" w:rsidP="004B6E83">
      <w:pPr>
        <w:numPr>
          <w:ilvl w:val="0"/>
          <w:numId w:val="42"/>
        </w:numPr>
        <w:spacing w:after="0" w:line="300" w:lineRule="auto"/>
        <w:ind w:left="284" w:hanging="284"/>
        <w:rPr>
          <w:rFonts w:ascii="Poppins" w:eastAsia="Times New Roman" w:hAnsi="Poppins" w:cs="Poppins"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 xml:space="preserve">Integralną część złożonej oferty stanowią następujące dokumenty: </w:t>
      </w:r>
    </w:p>
    <w:p w14:paraId="72C496ED" w14:textId="77777777" w:rsidR="00071850" w:rsidRPr="008779E8" w:rsidRDefault="00071850" w:rsidP="004B6E83">
      <w:pPr>
        <w:spacing w:after="0" w:line="300" w:lineRule="auto"/>
        <w:ind w:left="284"/>
        <w:rPr>
          <w:rFonts w:ascii="Poppins" w:eastAsia="Times New Roman" w:hAnsi="Poppins" w:cs="Poppins"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>………………………………………</w:t>
      </w:r>
    </w:p>
    <w:p w14:paraId="7ADF04B2" w14:textId="77777777" w:rsidR="00071850" w:rsidRPr="008779E8" w:rsidRDefault="00071850" w:rsidP="004B6E83">
      <w:pPr>
        <w:numPr>
          <w:ilvl w:val="0"/>
          <w:numId w:val="42"/>
        </w:numPr>
        <w:spacing w:after="0" w:line="300" w:lineRule="auto"/>
        <w:ind w:left="284" w:hanging="284"/>
        <w:rPr>
          <w:rFonts w:ascii="Poppins" w:eastAsia="Times New Roman" w:hAnsi="Poppins" w:cs="Poppins"/>
          <w:i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 xml:space="preserve">Oświadczamy, iż Wykonawca jest </w:t>
      </w:r>
      <w:r w:rsidRPr="008779E8">
        <w:rPr>
          <w:rFonts w:ascii="Poppins" w:eastAsia="Times New Roman" w:hAnsi="Poppins" w:cs="Poppins"/>
          <w:b/>
          <w:bCs/>
          <w:i/>
          <w:sz w:val="20"/>
          <w:szCs w:val="20"/>
          <w:lang w:eastAsia="pl-PL"/>
        </w:rPr>
        <w:t xml:space="preserve">mikro / małym / średnim / dużym / </w:t>
      </w:r>
      <w:r w:rsidRPr="008779E8">
        <w:rPr>
          <w:rFonts w:ascii="Poppins" w:eastAsia="Times New Roman" w:hAnsi="Poppins" w:cs="Poppins"/>
          <w:i/>
          <w:sz w:val="20"/>
          <w:szCs w:val="20"/>
          <w:lang w:eastAsia="pl-PL"/>
        </w:rPr>
        <w:t>przedsiębiorcą. (niepotrzebne skreślić).</w:t>
      </w:r>
    </w:p>
    <w:p w14:paraId="58C41194" w14:textId="77777777" w:rsidR="00071850" w:rsidRPr="008779E8" w:rsidRDefault="00071850" w:rsidP="004B6E83">
      <w:pPr>
        <w:numPr>
          <w:ilvl w:val="0"/>
          <w:numId w:val="42"/>
        </w:numPr>
        <w:spacing w:after="0" w:line="300" w:lineRule="auto"/>
        <w:ind w:left="284" w:hanging="426"/>
        <w:rPr>
          <w:rFonts w:ascii="Poppins" w:eastAsia="Times New Roman" w:hAnsi="Poppins" w:cs="Poppins"/>
          <w:i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 (o ile dotyczy).</w:t>
      </w:r>
    </w:p>
    <w:p w14:paraId="37A60536" w14:textId="77777777" w:rsidR="008779E8" w:rsidRPr="008779E8" w:rsidRDefault="008779E8" w:rsidP="008779E8">
      <w:pPr>
        <w:spacing w:after="0" w:line="300" w:lineRule="auto"/>
        <w:ind w:left="284"/>
        <w:rPr>
          <w:rFonts w:ascii="Poppins" w:eastAsia="Times New Roman" w:hAnsi="Poppins" w:cs="Poppins"/>
          <w:i/>
          <w:sz w:val="20"/>
          <w:szCs w:val="20"/>
          <w:lang w:eastAsia="pl-PL"/>
        </w:rPr>
      </w:pPr>
    </w:p>
    <w:p w14:paraId="74E350C6" w14:textId="77777777" w:rsidR="00071850" w:rsidRPr="008779E8" w:rsidRDefault="00071850" w:rsidP="004B6E83">
      <w:pPr>
        <w:numPr>
          <w:ilvl w:val="0"/>
          <w:numId w:val="42"/>
        </w:numPr>
        <w:spacing w:after="0" w:line="300" w:lineRule="auto"/>
        <w:ind w:left="284" w:hanging="426"/>
        <w:rPr>
          <w:rFonts w:ascii="Poppins" w:eastAsia="Times New Roman" w:hAnsi="Poppins" w:cs="Poppins"/>
          <w:i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>Oferta:   </w:t>
      </w:r>
    </w:p>
    <w:p w14:paraId="4F9EBF5A" w14:textId="77777777" w:rsidR="00071850" w:rsidRPr="008779E8" w:rsidRDefault="00000000" w:rsidP="004B6E83">
      <w:pPr>
        <w:spacing w:after="0" w:line="300" w:lineRule="auto"/>
        <w:ind w:left="709" w:hanging="425"/>
        <w:rPr>
          <w:rFonts w:ascii="Poppins" w:eastAsia="Times New Roman" w:hAnsi="Poppins" w:cs="Poppins"/>
          <w:sz w:val="20"/>
          <w:szCs w:val="20"/>
          <w:lang w:eastAsia="pl-PL"/>
        </w:rPr>
      </w:pPr>
      <w:sdt>
        <w:sdtPr>
          <w:rPr>
            <w:rFonts w:ascii="Poppins" w:eastAsia="Times New Roman" w:hAnsi="Poppins" w:cs="Poppins"/>
            <w:sz w:val="20"/>
            <w:szCs w:val="20"/>
            <w:lang w:eastAsia="pl-PL"/>
          </w:rPr>
          <w:tag w:val="goog_rdk_1"/>
          <w:id w:val="-1886171771"/>
        </w:sdtPr>
        <w:sdtContent>
          <w:r w:rsidR="00071850" w:rsidRPr="008779E8">
            <w:rPr>
              <w:rFonts w:ascii="Segoe UI Symbol" w:eastAsia="Arial Unicode MS" w:hAnsi="Segoe UI Symbol" w:cs="Segoe UI Symbol"/>
              <w:sz w:val="20"/>
              <w:szCs w:val="20"/>
              <w:lang w:eastAsia="pl-PL"/>
            </w:rPr>
            <w:t>☐</w:t>
          </w:r>
        </w:sdtContent>
      </w:sdt>
      <w:r w:rsidR="00071850" w:rsidRPr="008779E8">
        <w:rPr>
          <w:rFonts w:ascii="Poppins" w:eastAsia="Times New Roman" w:hAnsi="Poppins" w:cs="Poppins"/>
          <w:sz w:val="20"/>
          <w:szCs w:val="20"/>
          <w:lang w:eastAsia="pl-PL"/>
        </w:rPr>
        <w:t xml:space="preserve">   nie zawiera informacji stanowiących tajemnicę przedsiębiorstwa, w rozumieniu przepisów o zwalczaniu nieuczciwej konkurencji </w:t>
      </w:r>
    </w:p>
    <w:p w14:paraId="181FD09D" w14:textId="77777777" w:rsidR="00071850" w:rsidRPr="008779E8" w:rsidRDefault="00000000" w:rsidP="004B6E83">
      <w:pPr>
        <w:spacing w:after="0" w:line="300" w:lineRule="auto"/>
        <w:ind w:left="709" w:hanging="425"/>
        <w:rPr>
          <w:rFonts w:ascii="Poppins" w:eastAsia="Times New Roman" w:hAnsi="Poppins" w:cs="Poppins"/>
          <w:sz w:val="20"/>
          <w:szCs w:val="20"/>
          <w:lang w:eastAsia="pl-PL"/>
        </w:rPr>
      </w:pPr>
      <w:sdt>
        <w:sdtPr>
          <w:rPr>
            <w:rFonts w:ascii="Poppins" w:eastAsia="Times New Roman" w:hAnsi="Poppins" w:cs="Poppins"/>
            <w:sz w:val="20"/>
            <w:szCs w:val="20"/>
            <w:lang w:eastAsia="pl-PL"/>
          </w:rPr>
          <w:tag w:val="goog_rdk_2"/>
          <w:id w:val="1183331040"/>
        </w:sdtPr>
        <w:sdtContent>
          <w:r w:rsidR="00071850" w:rsidRPr="008779E8">
            <w:rPr>
              <w:rFonts w:ascii="Segoe UI Symbol" w:eastAsia="Arial Unicode MS" w:hAnsi="Segoe UI Symbol" w:cs="Segoe UI Symbol"/>
              <w:sz w:val="20"/>
              <w:szCs w:val="20"/>
              <w:lang w:eastAsia="pl-PL"/>
            </w:rPr>
            <w:t>☐</w:t>
          </w:r>
        </w:sdtContent>
      </w:sdt>
      <w:r w:rsidR="00071850" w:rsidRPr="008779E8">
        <w:rPr>
          <w:rFonts w:ascii="Poppins" w:eastAsia="Times New Roman" w:hAnsi="Poppins" w:cs="Poppins"/>
          <w:sz w:val="20"/>
          <w:szCs w:val="20"/>
          <w:lang w:eastAsia="pl-PL"/>
        </w:rPr>
        <w:t xml:space="preserve">    zawiera informacje stanowiące tajemnicę przedsiębiorstwa w rozumieniu przepisów o zwalczaniu nieuczciwej konkurencji. </w:t>
      </w:r>
    </w:p>
    <w:p w14:paraId="1792E69D" w14:textId="77777777" w:rsidR="00071850" w:rsidRPr="008779E8" w:rsidRDefault="00071850" w:rsidP="004B6E83">
      <w:pPr>
        <w:spacing w:after="0" w:line="300" w:lineRule="auto"/>
        <w:ind w:left="1440"/>
        <w:rPr>
          <w:rFonts w:ascii="Poppins" w:eastAsia="Times New Roman" w:hAnsi="Poppins" w:cs="Poppins"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 xml:space="preserve">Uzasadnienie </w:t>
      </w:r>
      <w:r w:rsidRPr="008779E8">
        <w:rPr>
          <w:rFonts w:ascii="Poppins" w:eastAsia="Times New Roman" w:hAnsi="Poppins" w:cs="Poppins"/>
          <w:i/>
          <w:sz w:val="20"/>
          <w:szCs w:val="20"/>
          <w:lang w:eastAsia="pl-PL"/>
        </w:rPr>
        <w:t>(należy wykazać, że zastrzeżone informacje stanowią tajemnicę przedsiębiorstwa):</w:t>
      </w: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 xml:space="preserve"> ……………………………………………………………………………………………………………..……………</w:t>
      </w:r>
    </w:p>
    <w:p w14:paraId="79A5C4C3" w14:textId="77777777" w:rsidR="00071850" w:rsidRPr="008779E8" w:rsidRDefault="00071850" w:rsidP="004B6E83">
      <w:pPr>
        <w:spacing w:after="0" w:line="300" w:lineRule="auto"/>
        <w:ind w:left="1440"/>
        <w:rPr>
          <w:rFonts w:ascii="Poppins" w:eastAsia="Times New Roman" w:hAnsi="Poppins" w:cs="Poppins"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i/>
          <w:sz w:val="20"/>
          <w:szCs w:val="20"/>
          <w:lang w:eastAsia="pl-PL"/>
        </w:rPr>
        <w:t>Uzasadnienie można złożyć na osobnym podpisanym dokumencie.</w:t>
      </w:r>
    </w:p>
    <w:p w14:paraId="677A61BA" w14:textId="77777777" w:rsidR="00071850" w:rsidRPr="008779E8" w:rsidRDefault="00071850" w:rsidP="004B6E83">
      <w:pPr>
        <w:spacing w:after="0" w:line="300" w:lineRule="auto"/>
        <w:ind w:left="1440"/>
        <w:rPr>
          <w:rFonts w:ascii="Poppins" w:eastAsia="Times New Roman" w:hAnsi="Poppins" w:cs="Poppins"/>
          <w:i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i/>
          <w:sz w:val="20"/>
          <w:szCs w:val="20"/>
          <w:lang w:eastAsia="pl-PL"/>
        </w:rPr>
        <w:t xml:space="preserve">Zaznaczyć właściwe pole wyboru znakiem </w:t>
      </w:r>
      <w:sdt>
        <w:sdtPr>
          <w:rPr>
            <w:rFonts w:ascii="Poppins" w:eastAsia="Times New Roman" w:hAnsi="Poppins" w:cs="Poppins"/>
            <w:sz w:val="20"/>
            <w:szCs w:val="20"/>
            <w:lang w:eastAsia="pl-PL"/>
          </w:rPr>
          <w:tag w:val="goog_rdk_3"/>
          <w:id w:val="293026632"/>
        </w:sdtPr>
        <w:sdtContent>
          <w:r w:rsidRPr="008779E8">
            <w:rPr>
              <w:rFonts w:ascii="Segoe UI Symbol" w:eastAsia="Arial Unicode MS" w:hAnsi="Segoe UI Symbol" w:cs="Segoe UI Symbol"/>
              <w:sz w:val="20"/>
              <w:szCs w:val="20"/>
              <w:lang w:eastAsia="pl-PL"/>
            </w:rPr>
            <w:t>☒</w:t>
          </w:r>
        </w:sdtContent>
      </w:sdt>
      <w:r w:rsidRPr="008779E8">
        <w:rPr>
          <w:rFonts w:ascii="Poppins" w:eastAsia="Times New Roman" w:hAnsi="Poppins" w:cs="Poppins"/>
          <w:i/>
          <w:sz w:val="20"/>
          <w:szCs w:val="20"/>
          <w:lang w:eastAsia="pl-PL"/>
        </w:rPr>
        <w:t>. Brak zaznaczenia będzie oznaczał, iż Wykonawca nie zastrzega tajemnicy przedsiębiorstwa.</w:t>
      </w:r>
    </w:p>
    <w:p w14:paraId="5D040432" w14:textId="77777777" w:rsidR="00071850" w:rsidRPr="008779E8" w:rsidRDefault="00071850" w:rsidP="004B6E83">
      <w:pPr>
        <w:numPr>
          <w:ilvl w:val="0"/>
          <w:numId w:val="42"/>
        </w:numPr>
        <w:spacing w:after="0" w:line="300" w:lineRule="auto"/>
        <w:ind w:left="284" w:hanging="284"/>
        <w:rPr>
          <w:rFonts w:ascii="Poppins" w:eastAsia="Times New Roman" w:hAnsi="Poppins" w:cs="Poppins"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>Osoba umocowana do kontaktów z zamawiającym: ……………… tel.: …………………</w:t>
      </w:r>
    </w:p>
    <w:p w14:paraId="7E21D404" w14:textId="77777777" w:rsidR="00071850" w:rsidRPr="008779E8" w:rsidRDefault="00071850" w:rsidP="004B6E83">
      <w:pPr>
        <w:keepNext/>
        <w:spacing w:after="0" w:line="300" w:lineRule="auto"/>
        <w:rPr>
          <w:rFonts w:ascii="Poppins" w:eastAsia="Times New Roman" w:hAnsi="Poppins" w:cs="Poppins"/>
          <w:i/>
          <w:sz w:val="20"/>
          <w:szCs w:val="20"/>
          <w:lang w:eastAsia="pl-PL"/>
        </w:rPr>
      </w:pPr>
    </w:p>
    <w:p w14:paraId="72CFA632" w14:textId="77777777" w:rsidR="00071850" w:rsidRPr="008779E8" w:rsidRDefault="00071850" w:rsidP="004B6E83">
      <w:pPr>
        <w:keepNext/>
        <w:spacing w:after="0" w:line="300" w:lineRule="auto"/>
        <w:ind w:left="5368"/>
        <w:jc w:val="center"/>
        <w:rPr>
          <w:rFonts w:ascii="Poppins" w:eastAsia="Times New Roman" w:hAnsi="Poppins" w:cs="Poppins"/>
          <w:b/>
          <w:bCs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b/>
          <w:bCs/>
          <w:i/>
          <w:sz w:val="20"/>
          <w:szCs w:val="20"/>
          <w:lang w:eastAsia="pl-PL"/>
        </w:rPr>
        <w:t>(kwalifikowany podpis elektroniczny lub podpis zaufany lub podpis osobisty)</w:t>
      </w:r>
    </w:p>
    <w:p w14:paraId="466722E3" w14:textId="4BDE8149" w:rsidR="00C86C72" w:rsidRPr="008779E8" w:rsidRDefault="00C86C72" w:rsidP="004B6E83">
      <w:pPr>
        <w:spacing w:line="300" w:lineRule="auto"/>
        <w:rPr>
          <w:rFonts w:ascii="Poppins" w:hAnsi="Poppins" w:cs="Poppins"/>
          <w:b/>
          <w:sz w:val="20"/>
          <w:szCs w:val="20"/>
        </w:rPr>
      </w:pPr>
    </w:p>
    <w:sectPr w:rsidR="00C86C72" w:rsidRPr="008779E8" w:rsidSect="0069695B">
      <w:headerReference w:type="default" r:id="rId11"/>
      <w:footerReference w:type="default" r:id="rId12"/>
      <w:pgSz w:w="11906" w:h="16838"/>
      <w:pgMar w:top="1417" w:right="1417" w:bottom="1417" w:left="1417" w:header="0" w:footer="1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0A437" w14:textId="77777777" w:rsidR="00DE2E49" w:rsidRDefault="00DE2E49">
      <w:pPr>
        <w:spacing w:after="0" w:line="240" w:lineRule="auto"/>
      </w:pPr>
      <w:r>
        <w:separator/>
      </w:r>
    </w:p>
  </w:endnote>
  <w:endnote w:type="continuationSeparator" w:id="0">
    <w:p w14:paraId="772B8908" w14:textId="77777777" w:rsidR="00DE2E49" w:rsidRDefault="00DE2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CFBF7" w14:textId="43C2F7DC" w:rsidR="00CA7A79" w:rsidRPr="00063CCC" w:rsidRDefault="00CA7A79" w:rsidP="00F41E9D">
    <w:pPr>
      <w:pStyle w:val="Stopka"/>
      <w:jc w:val="right"/>
      <w:rPr>
        <w:rFonts w:ascii="Garamond" w:hAnsi="Garamon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739C6" w14:textId="77777777" w:rsidR="00DE2E49" w:rsidRDefault="00DE2E49">
      <w:pPr>
        <w:spacing w:after="0" w:line="240" w:lineRule="auto"/>
      </w:pPr>
      <w:r>
        <w:separator/>
      </w:r>
    </w:p>
  </w:footnote>
  <w:footnote w:type="continuationSeparator" w:id="0">
    <w:p w14:paraId="1F26D82B" w14:textId="77777777" w:rsidR="00DE2E49" w:rsidRDefault="00DE2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0B073" w14:textId="77777777" w:rsidR="003719E6" w:rsidRDefault="003719E6">
    <w:pPr>
      <w:pStyle w:val="Nagwek"/>
    </w:pPr>
  </w:p>
  <w:p w14:paraId="5D1E17EA" w14:textId="222699E9" w:rsidR="53CB4F10" w:rsidRDefault="53CB4F10" w:rsidP="53CB4F10">
    <w:pPr>
      <w:pStyle w:val="Nagwek"/>
    </w:pPr>
  </w:p>
  <w:p w14:paraId="1B1584DA" w14:textId="17E2F69D" w:rsidR="003719E6" w:rsidRDefault="002B1E04" w:rsidP="0069695B">
    <w:pPr>
      <w:pStyle w:val="Nagwek"/>
      <w:spacing w:after="120"/>
    </w:pPr>
    <w:r>
      <w:rPr>
        <w:noProof/>
        <w:lang w:eastAsia="pl-PL"/>
      </w:rPr>
      <w:drawing>
        <wp:inline distT="0" distB="0" distL="0" distR="0" wp14:anchorId="791BAE16" wp14:editId="10183843">
          <wp:extent cx="5760720" cy="787400"/>
          <wp:effectExtent l="0" t="0" r="0" b="0"/>
          <wp:docPr id="1295303533" name="Obraz 1" descr="Obraz zawierający zrzut ekranu, Wielobarwność, Prostokąt, kwadra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303533" name="Obraz 1" descr="Obraz zawierający zrzut ekranu, Wielobarwność, Prostokąt, kwadra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87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FCF6FF3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B58289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D030E9"/>
    <w:multiLevelType w:val="multilevel"/>
    <w:tmpl w:val="96DABC56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Poppins" w:hAnsi="Poppins" w:cs="Poppins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3005610"/>
    <w:multiLevelType w:val="hybridMultilevel"/>
    <w:tmpl w:val="7DEC57D6"/>
    <w:lvl w:ilvl="0" w:tplc="0D76B1F6">
      <w:start w:val="1"/>
      <w:numFmt w:val="decimal"/>
      <w:lvlText w:val="%1."/>
      <w:lvlJc w:val="left"/>
      <w:pPr>
        <w:ind w:left="720" w:hanging="360"/>
      </w:pPr>
      <w:rPr>
        <w:rFonts w:ascii="Poppins" w:eastAsia="Times New Roman" w:hAnsi="Poppins" w:cs="Poppins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A94D6B"/>
    <w:multiLevelType w:val="multilevel"/>
    <w:tmpl w:val="FC58670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Garamond" w:hAnsi="Garamond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2492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4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8D501A5"/>
    <w:multiLevelType w:val="hybridMultilevel"/>
    <w:tmpl w:val="C0BEC074"/>
    <w:lvl w:ilvl="0" w:tplc="4E3CC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94F7E"/>
    <w:multiLevelType w:val="hybridMultilevel"/>
    <w:tmpl w:val="CED66A16"/>
    <w:lvl w:ilvl="0" w:tplc="04150001">
      <w:start w:val="1"/>
      <w:numFmt w:val="bullet"/>
      <w:lvlText w:val=""/>
      <w:lvlJc w:val="left"/>
      <w:pPr>
        <w:ind w:left="20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9" w:hanging="360"/>
      </w:pPr>
      <w:rPr>
        <w:rFonts w:ascii="Wingdings" w:hAnsi="Wingdings" w:hint="default"/>
      </w:rPr>
    </w:lvl>
  </w:abstractNum>
  <w:abstractNum w:abstractNumId="7" w15:restartNumberingAfterBreak="0">
    <w:nsid w:val="11911B72"/>
    <w:multiLevelType w:val="hybridMultilevel"/>
    <w:tmpl w:val="246C99A2"/>
    <w:lvl w:ilvl="0" w:tplc="6EC278EA">
      <w:start w:val="1"/>
      <w:numFmt w:val="decimal"/>
      <w:lvlText w:val="%1."/>
      <w:lvlJc w:val="left"/>
      <w:pPr>
        <w:ind w:left="1020" w:hanging="360"/>
      </w:pPr>
    </w:lvl>
    <w:lvl w:ilvl="1" w:tplc="44EC7336">
      <w:start w:val="1"/>
      <w:numFmt w:val="decimal"/>
      <w:lvlText w:val="%2."/>
      <w:lvlJc w:val="left"/>
      <w:pPr>
        <w:ind w:left="1020" w:hanging="360"/>
      </w:pPr>
    </w:lvl>
    <w:lvl w:ilvl="2" w:tplc="7B9A24F6">
      <w:start w:val="1"/>
      <w:numFmt w:val="decimal"/>
      <w:lvlText w:val="%3."/>
      <w:lvlJc w:val="left"/>
      <w:pPr>
        <w:ind w:left="1020" w:hanging="360"/>
      </w:pPr>
    </w:lvl>
    <w:lvl w:ilvl="3" w:tplc="56DA43E8">
      <w:start w:val="1"/>
      <w:numFmt w:val="decimal"/>
      <w:lvlText w:val="%4."/>
      <w:lvlJc w:val="left"/>
      <w:pPr>
        <w:ind w:left="1020" w:hanging="360"/>
      </w:pPr>
    </w:lvl>
    <w:lvl w:ilvl="4" w:tplc="9E4C68B2">
      <w:start w:val="1"/>
      <w:numFmt w:val="decimal"/>
      <w:lvlText w:val="%5."/>
      <w:lvlJc w:val="left"/>
      <w:pPr>
        <w:ind w:left="1020" w:hanging="360"/>
      </w:pPr>
    </w:lvl>
    <w:lvl w:ilvl="5" w:tplc="F3D00BFA">
      <w:start w:val="1"/>
      <w:numFmt w:val="decimal"/>
      <w:lvlText w:val="%6."/>
      <w:lvlJc w:val="left"/>
      <w:pPr>
        <w:ind w:left="1020" w:hanging="360"/>
      </w:pPr>
    </w:lvl>
    <w:lvl w:ilvl="6" w:tplc="BB124490">
      <w:start w:val="1"/>
      <w:numFmt w:val="decimal"/>
      <w:lvlText w:val="%7."/>
      <w:lvlJc w:val="left"/>
      <w:pPr>
        <w:ind w:left="1020" w:hanging="360"/>
      </w:pPr>
    </w:lvl>
    <w:lvl w:ilvl="7" w:tplc="C7E07306">
      <w:start w:val="1"/>
      <w:numFmt w:val="decimal"/>
      <w:lvlText w:val="%8."/>
      <w:lvlJc w:val="left"/>
      <w:pPr>
        <w:ind w:left="1020" w:hanging="360"/>
      </w:pPr>
    </w:lvl>
    <w:lvl w:ilvl="8" w:tplc="3C0AB2E8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20BC097E"/>
    <w:multiLevelType w:val="hybridMultilevel"/>
    <w:tmpl w:val="B9544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12D0D"/>
    <w:multiLevelType w:val="hybridMultilevel"/>
    <w:tmpl w:val="0E1476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401AF"/>
    <w:multiLevelType w:val="multilevel"/>
    <w:tmpl w:val="EFE83606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256704F"/>
    <w:multiLevelType w:val="hybridMultilevel"/>
    <w:tmpl w:val="9BC42436"/>
    <w:lvl w:ilvl="0" w:tplc="91085A7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6775768"/>
    <w:multiLevelType w:val="hybridMultilevel"/>
    <w:tmpl w:val="F4B8E348"/>
    <w:lvl w:ilvl="0" w:tplc="A8C29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C1F96"/>
    <w:multiLevelType w:val="hybridMultilevel"/>
    <w:tmpl w:val="1902AA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C65A4"/>
    <w:multiLevelType w:val="hybridMultilevel"/>
    <w:tmpl w:val="357C5A82"/>
    <w:lvl w:ilvl="0" w:tplc="89645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21B69"/>
    <w:multiLevelType w:val="multilevel"/>
    <w:tmpl w:val="B5C84F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Poppins" w:hAnsi="Poppins" w:cs="Poppins"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B0D4CF8"/>
    <w:multiLevelType w:val="multilevel"/>
    <w:tmpl w:val="25F46D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B90762F"/>
    <w:multiLevelType w:val="hybridMultilevel"/>
    <w:tmpl w:val="6804DD88"/>
    <w:lvl w:ilvl="0" w:tplc="04150017">
      <w:start w:val="1"/>
      <w:numFmt w:val="lowerLetter"/>
      <w:lvlText w:val="%1)"/>
      <w:lvlJc w:val="left"/>
      <w:pPr>
        <w:ind w:left="1294" w:hanging="360"/>
      </w:pPr>
    </w:lvl>
    <w:lvl w:ilvl="1" w:tplc="04150019" w:tentative="1">
      <w:start w:val="1"/>
      <w:numFmt w:val="lowerLetter"/>
      <w:lvlText w:val="%2."/>
      <w:lvlJc w:val="left"/>
      <w:pPr>
        <w:ind w:left="2014" w:hanging="360"/>
      </w:pPr>
    </w:lvl>
    <w:lvl w:ilvl="2" w:tplc="0415001B" w:tentative="1">
      <w:start w:val="1"/>
      <w:numFmt w:val="lowerRoman"/>
      <w:lvlText w:val="%3."/>
      <w:lvlJc w:val="right"/>
      <w:pPr>
        <w:ind w:left="2734" w:hanging="180"/>
      </w:pPr>
    </w:lvl>
    <w:lvl w:ilvl="3" w:tplc="0415000F" w:tentative="1">
      <w:start w:val="1"/>
      <w:numFmt w:val="decimal"/>
      <w:lvlText w:val="%4."/>
      <w:lvlJc w:val="left"/>
      <w:pPr>
        <w:ind w:left="3454" w:hanging="360"/>
      </w:pPr>
    </w:lvl>
    <w:lvl w:ilvl="4" w:tplc="04150019" w:tentative="1">
      <w:start w:val="1"/>
      <w:numFmt w:val="lowerLetter"/>
      <w:lvlText w:val="%5."/>
      <w:lvlJc w:val="left"/>
      <w:pPr>
        <w:ind w:left="4174" w:hanging="360"/>
      </w:pPr>
    </w:lvl>
    <w:lvl w:ilvl="5" w:tplc="0415001B" w:tentative="1">
      <w:start w:val="1"/>
      <w:numFmt w:val="lowerRoman"/>
      <w:lvlText w:val="%6."/>
      <w:lvlJc w:val="right"/>
      <w:pPr>
        <w:ind w:left="4894" w:hanging="180"/>
      </w:pPr>
    </w:lvl>
    <w:lvl w:ilvl="6" w:tplc="0415000F" w:tentative="1">
      <w:start w:val="1"/>
      <w:numFmt w:val="decimal"/>
      <w:lvlText w:val="%7."/>
      <w:lvlJc w:val="left"/>
      <w:pPr>
        <w:ind w:left="5614" w:hanging="360"/>
      </w:pPr>
    </w:lvl>
    <w:lvl w:ilvl="7" w:tplc="04150019" w:tentative="1">
      <w:start w:val="1"/>
      <w:numFmt w:val="lowerLetter"/>
      <w:lvlText w:val="%8."/>
      <w:lvlJc w:val="left"/>
      <w:pPr>
        <w:ind w:left="6334" w:hanging="360"/>
      </w:pPr>
    </w:lvl>
    <w:lvl w:ilvl="8" w:tplc="0415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18" w15:restartNumberingAfterBreak="0">
    <w:nsid w:val="2CB85400"/>
    <w:multiLevelType w:val="hybridMultilevel"/>
    <w:tmpl w:val="7B58738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2FA64180"/>
    <w:multiLevelType w:val="hybridMultilevel"/>
    <w:tmpl w:val="AD1CA274"/>
    <w:lvl w:ilvl="0" w:tplc="A8C29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980804"/>
    <w:multiLevelType w:val="hybridMultilevel"/>
    <w:tmpl w:val="80407A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313A1B"/>
    <w:multiLevelType w:val="hybridMultilevel"/>
    <w:tmpl w:val="8B92DD7A"/>
    <w:lvl w:ilvl="0" w:tplc="A8C293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BA0B56"/>
    <w:multiLevelType w:val="hybridMultilevel"/>
    <w:tmpl w:val="B8784E90"/>
    <w:lvl w:ilvl="0" w:tplc="B9F80E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8E6FFE"/>
    <w:multiLevelType w:val="hybridMultilevel"/>
    <w:tmpl w:val="6908F752"/>
    <w:lvl w:ilvl="0" w:tplc="89645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36B43"/>
    <w:multiLevelType w:val="hybridMultilevel"/>
    <w:tmpl w:val="80DCFD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116216"/>
    <w:multiLevelType w:val="multilevel"/>
    <w:tmpl w:val="2204716C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  <w:b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C9457C9"/>
    <w:multiLevelType w:val="hybridMultilevel"/>
    <w:tmpl w:val="21866B76"/>
    <w:lvl w:ilvl="0" w:tplc="E81C278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CB3FFA"/>
    <w:multiLevelType w:val="multilevel"/>
    <w:tmpl w:val="40FC63A2"/>
    <w:lvl w:ilvl="0">
      <w:start w:val="2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0FC7302"/>
    <w:multiLevelType w:val="hybridMultilevel"/>
    <w:tmpl w:val="E9C276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D90814"/>
    <w:multiLevelType w:val="hybridMultilevel"/>
    <w:tmpl w:val="6FBA92D2"/>
    <w:lvl w:ilvl="0" w:tplc="A1F84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9A738B"/>
    <w:multiLevelType w:val="multilevel"/>
    <w:tmpl w:val="90D8191E"/>
    <w:lvl w:ilvl="0">
      <w:start w:val="3"/>
      <w:numFmt w:val="decimal"/>
      <w:pStyle w:val="2poziomELO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63741617"/>
    <w:multiLevelType w:val="hybridMultilevel"/>
    <w:tmpl w:val="6BD8D46E"/>
    <w:lvl w:ilvl="0" w:tplc="A8C29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F6200"/>
    <w:multiLevelType w:val="hybridMultilevel"/>
    <w:tmpl w:val="E1E6DD8E"/>
    <w:lvl w:ilvl="0" w:tplc="42A66F48">
      <w:start w:val="1"/>
      <w:numFmt w:val="decimal"/>
      <w:lvlText w:val="%1."/>
      <w:lvlJc w:val="left"/>
      <w:pPr>
        <w:ind w:left="1020" w:hanging="360"/>
      </w:pPr>
    </w:lvl>
    <w:lvl w:ilvl="1" w:tplc="82242758">
      <w:start w:val="1"/>
      <w:numFmt w:val="decimal"/>
      <w:lvlText w:val="%2."/>
      <w:lvlJc w:val="left"/>
      <w:pPr>
        <w:ind w:left="1020" w:hanging="360"/>
      </w:pPr>
    </w:lvl>
    <w:lvl w:ilvl="2" w:tplc="C62032FA">
      <w:start w:val="1"/>
      <w:numFmt w:val="decimal"/>
      <w:lvlText w:val="%3."/>
      <w:lvlJc w:val="left"/>
      <w:pPr>
        <w:ind w:left="1020" w:hanging="360"/>
      </w:pPr>
    </w:lvl>
    <w:lvl w:ilvl="3" w:tplc="E9643D6E">
      <w:start w:val="1"/>
      <w:numFmt w:val="decimal"/>
      <w:lvlText w:val="%4."/>
      <w:lvlJc w:val="left"/>
      <w:pPr>
        <w:ind w:left="1020" w:hanging="360"/>
      </w:pPr>
    </w:lvl>
    <w:lvl w:ilvl="4" w:tplc="3662941E">
      <w:start w:val="1"/>
      <w:numFmt w:val="decimal"/>
      <w:lvlText w:val="%5."/>
      <w:lvlJc w:val="left"/>
      <w:pPr>
        <w:ind w:left="1020" w:hanging="360"/>
      </w:pPr>
    </w:lvl>
    <w:lvl w:ilvl="5" w:tplc="B900C99A">
      <w:start w:val="1"/>
      <w:numFmt w:val="decimal"/>
      <w:lvlText w:val="%6."/>
      <w:lvlJc w:val="left"/>
      <w:pPr>
        <w:ind w:left="1020" w:hanging="360"/>
      </w:pPr>
    </w:lvl>
    <w:lvl w:ilvl="6" w:tplc="CC58E440">
      <w:start w:val="1"/>
      <w:numFmt w:val="decimal"/>
      <w:lvlText w:val="%7."/>
      <w:lvlJc w:val="left"/>
      <w:pPr>
        <w:ind w:left="1020" w:hanging="360"/>
      </w:pPr>
    </w:lvl>
    <w:lvl w:ilvl="7" w:tplc="F8E65A1E">
      <w:start w:val="1"/>
      <w:numFmt w:val="decimal"/>
      <w:lvlText w:val="%8."/>
      <w:lvlJc w:val="left"/>
      <w:pPr>
        <w:ind w:left="1020" w:hanging="360"/>
      </w:pPr>
    </w:lvl>
    <w:lvl w:ilvl="8" w:tplc="A210AB44">
      <w:start w:val="1"/>
      <w:numFmt w:val="decimal"/>
      <w:lvlText w:val="%9."/>
      <w:lvlJc w:val="left"/>
      <w:pPr>
        <w:ind w:left="1020" w:hanging="360"/>
      </w:pPr>
    </w:lvl>
  </w:abstractNum>
  <w:abstractNum w:abstractNumId="33" w15:restartNumberingAfterBreak="0">
    <w:nsid w:val="6B9F03C9"/>
    <w:multiLevelType w:val="multilevel"/>
    <w:tmpl w:val="B602E050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Garamond" w:hAnsi="Garamond" w:cstheme="minorHAnsi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FCC35D8"/>
    <w:multiLevelType w:val="hybridMultilevel"/>
    <w:tmpl w:val="FD22AED2"/>
    <w:lvl w:ilvl="0" w:tplc="91085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E07DDC"/>
    <w:multiLevelType w:val="multilevel"/>
    <w:tmpl w:val="9F1C6E8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Poppins" w:hAnsi="Poppins" w:cs="Poppins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1F042CD"/>
    <w:multiLevelType w:val="hybridMultilevel"/>
    <w:tmpl w:val="7B8648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0BAAA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631CA"/>
    <w:multiLevelType w:val="hybridMultilevel"/>
    <w:tmpl w:val="7F8EC706"/>
    <w:lvl w:ilvl="0" w:tplc="91085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752361"/>
    <w:multiLevelType w:val="hybridMultilevel"/>
    <w:tmpl w:val="D1C619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A174FC"/>
    <w:multiLevelType w:val="multilevel"/>
    <w:tmpl w:val="6F5A5F64"/>
    <w:styleLink w:val="Biecalista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7A60086C"/>
    <w:multiLevelType w:val="hybridMultilevel"/>
    <w:tmpl w:val="934A1CD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D1C653F"/>
    <w:multiLevelType w:val="hybridMultilevel"/>
    <w:tmpl w:val="359C1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438821">
    <w:abstractNumId w:val="18"/>
  </w:num>
  <w:num w:numId="2" w16cid:durableId="1920480649">
    <w:abstractNumId w:val="35"/>
  </w:num>
  <w:num w:numId="3" w16cid:durableId="1592009490">
    <w:abstractNumId w:val="33"/>
  </w:num>
  <w:num w:numId="4" w16cid:durableId="363098574">
    <w:abstractNumId w:val="16"/>
  </w:num>
  <w:num w:numId="5" w16cid:durableId="553195550">
    <w:abstractNumId w:val="25"/>
  </w:num>
  <w:num w:numId="6" w16cid:durableId="1320769372">
    <w:abstractNumId w:val="10"/>
  </w:num>
  <w:num w:numId="7" w16cid:durableId="147866569">
    <w:abstractNumId w:val="27"/>
  </w:num>
  <w:num w:numId="8" w16cid:durableId="76946341">
    <w:abstractNumId w:val="2"/>
  </w:num>
  <w:num w:numId="9" w16cid:durableId="396318631">
    <w:abstractNumId w:val="15"/>
  </w:num>
  <w:num w:numId="10" w16cid:durableId="1918395988">
    <w:abstractNumId w:val="4"/>
  </w:num>
  <w:num w:numId="11" w16cid:durableId="1514608512">
    <w:abstractNumId w:val="17"/>
  </w:num>
  <w:num w:numId="12" w16cid:durableId="859978501">
    <w:abstractNumId w:val="41"/>
  </w:num>
  <w:num w:numId="13" w16cid:durableId="545411152">
    <w:abstractNumId w:val="13"/>
  </w:num>
  <w:num w:numId="14" w16cid:durableId="1841894598">
    <w:abstractNumId w:val="26"/>
  </w:num>
  <w:num w:numId="15" w16cid:durableId="576481011">
    <w:abstractNumId w:val="24"/>
  </w:num>
  <w:num w:numId="16" w16cid:durableId="1521046143">
    <w:abstractNumId w:val="23"/>
  </w:num>
  <w:num w:numId="17" w16cid:durableId="1849371473">
    <w:abstractNumId w:val="28"/>
  </w:num>
  <w:num w:numId="18" w16cid:durableId="546066514">
    <w:abstractNumId w:val="9"/>
  </w:num>
  <w:num w:numId="19" w16cid:durableId="535392277">
    <w:abstractNumId w:val="31"/>
  </w:num>
  <w:num w:numId="20" w16cid:durableId="863444824">
    <w:abstractNumId w:val="5"/>
  </w:num>
  <w:num w:numId="21" w16cid:durableId="413547914">
    <w:abstractNumId w:val="14"/>
  </w:num>
  <w:num w:numId="22" w16cid:durableId="5754359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9588342">
    <w:abstractNumId w:val="22"/>
  </w:num>
  <w:num w:numId="24" w16cid:durableId="555119757">
    <w:abstractNumId w:val="40"/>
  </w:num>
  <w:num w:numId="25" w16cid:durableId="1924947041">
    <w:abstractNumId w:val="6"/>
  </w:num>
  <w:num w:numId="26" w16cid:durableId="2139371694">
    <w:abstractNumId w:val="39"/>
  </w:num>
  <w:num w:numId="27" w16cid:durableId="1358581896">
    <w:abstractNumId w:val="29"/>
  </w:num>
  <w:num w:numId="28" w16cid:durableId="620038377">
    <w:abstractNumId w:val="1"/>
  </w:num>
  <w:num w:numId="29" w16cid:durableId="1344211815">
    <w:abstractNumId w:val="0"/>
  </w:num>
  <w:num w:numId="30" w16cid:durableId="674378330">
    <w:abstractNumId w:val="36"/>
  </w:num>
  <w:num w:numId="31" w16cid:durableId="458691408">
    <w:abstractNumId w:val="38"/>
  </w:num>
  <w:num w:numId="32" w16cid:durableId="733699254">
    <w:abstractNumId w:val="34"/>
  </w:num>
  <w:num w:numId="33" w16cid:durableId="1244602270">
    <w:abstractNumId w:val="37"/>
  </w:num>
  <w:num w:numId="34" w16cid:durableId="935676163">
    <w:abstractNumId w:val="11"/>
  </w:num>
  <w:num w:numId="35" w16cid:durableId="19333190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65579090">
    <w:abstractNumId w:val="19"/>
  </w:num>
  <w:num w:numId="37" w16cid:durableId="19038258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01689804">
    <w:abstractNumId w:val="12"/>
  </w:num>
  <w:num w:numId="39" w16cid:durableId="2056855443">
    <w:abstractNumId w:val="21"/>
  </w:num>
  <w:num w:numId="40" w16cid:durableId="15600966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93914281">
    <w:abstractNumId w:val="32"/>
  </w:num>
  <w:num w:numId="42" w16cid:durableId="1248034323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E9D"/>
    <w:rsid w:val="0000029A"/>
    <w:rsid w:val="00001719"/>
    <w:rsid w:val="00003EFD"/>
    <w:rsid w:val="00004ECF"/>
    <w:rsid w:val="00005574"/>
    <w:rsid w:val="00007CFA"/>
    <w:rsid w:val="00020C64"/>
    <w:rsid w:val="000222DA"/>
    <w:rsid w:val="00022D43"/>
    <w:rsid w:val="00023AE7"/>
    <w:rsid w:val="0002628C"/>
    <w:rsid w:val="00027216"/>
    <w:rsid w:val="000332EA"/>
    <w:rsid w:val="000368AE"/>
    <w:rsid w:val="00040FF2"/>
    <w:rsid w:val="00041841"/>
    <w:rsid w:val="00041FB9"/>
    <w:rsid w:val="000422BB"/>
    <w:rsid w:val="0004404E"/>
    <w:rsid w:val="000520B5"/>
    <w:rsid w:val="00052582"/>
    <w:rsid w:val="000532B9"/>
    <w:rsid w:val="000608EE"/>
    <w:rsid w:val="00061E38"/>
    <w:rsid w:val="00066CFD"/>
    <w:rsid w:val="0006721F"/>
    <w:rsid w:val="000709A4"/>
    <w:rsid w:val="00071850"/>
    <w:rsid w:val="00072743"/>
    <w:rsid w:val="000734CE"/>
    <w:rsid w:val="0007473B"/>
    <w:rsid w:val="00074846"/>
    <w:rsid w:val="00074A0F"/>
    <w:rsid w:val="00075097"/>
    <w:rsid w:val="000753D4"/>
    <w:rsid w:val="00077E92"/>
    <w:rsid w:val="00082F21"/>
    <w:rsid w:val="000859B6"/>
    <w:rsid w:val="00090B6A"/>
    <w:rsid w:val="00096956"/>
    <w:rsid w:val="00096E39"/>
    <w:rsid w:val="00097109"/>
    <w:rsid w:val="000A0FE1"/>
    <w:rsid w:val="000A4171"/>
    <w:rsid w:val="000A56AD"/>
    <w:rsid w:val="000B060A"/>
    <w:rsid w:val="000B1157"/>
    <w:rsid w:val="000B16F8"/>
    <w:rsid w:val="000B241A"/>
    <w:rsid w:val="000B6E54"/>
    <w:rsid w:val="000C1597"/>
    <w:rsid w:val="000C1827"/>
    <w:rsid w:val="000C1A9C"/>
    <w:rsid w:val="000C46A9"/>
    <w:rsid w:val="000C4B9B"/>
    <w:rsid w:val="000D2157"/>
    <w:rsid w:val="000D34BC"/>
    <w:rsid w:val="000D3C34"/>
    <w:rsid w:val="000D3E82"/>
    <w:rsid w:val="000D402C"/>
    <w:rsid w:val="000D698C"/>
    <w:rsid w:val="000D704C"/>
    <w:rsid w:val="000E039F"/>
    <w:rsid w:val="000E5214"/>
    <w:rsid w:val="000E541E"/>
    <w:rsid w:val="000E6BFD"/>
    <w:rsid w:val="000E71B9"/>
    <w:rsid w:val="000E7640"/>
    <w:rsid w:val="000F04C7"/>
    <w:rsid w:val="000F2525"/>
    <w:rsid w:val="000F2A84"/>
    <w:rsid w:val="000F2E04"/>
    <w:rsid w:val="00100A15"/>
    <w:rsid w:val="00101543"/>
    <w:rsid w:val="00101C27"/>
    <w:rsid w:val="00101C92"/>
    <w:rsid w:val="00102BA5"/>
    <w:rsid w:val="00102D08"/>
    <w:rsid w:val="001039CD"/>
    <w:rsid w:val="00110A06"/>
    <w:rsid w:val="001123F6"/>
    <w:rsid w:val="001160F2"/>
    <w:rsid w:val="00116F1E"/>
    <w:rsid w:val="00123012"/>
    <w:rsid w:val="001235FA"/>
    <w:rsid w:val="001268F2"/>
    <w:rsid w:val="00126FB9"/>
    <w:rsid w:val="00127DAE"/>
    <w:rsid w:val="00130996"/>
    <w:rsid w:val="001365CF"/>
    <w:rsid w:val="001378E1"/>
    <w:rsid w:val="001413DD"/>
    <w:rsid w:val="00143823"/>
    <w:rsid w:val="001463C8"/>
    <w:rsid w:val="00147C9B"/>
    <w:rsid w:val="00150EA5"/>
    <w:rsid w:val="00152E69"/>
    <w:rsid w:val="00157BB6"/>
    <w:rsid w:val="00161157"/>
    <w:rsid w:val="00161917"/>
    <w:rsid w:val="00162168"/>
    <w:rsid w:val="0016219C"/>
    <w:rsid w:val="0016604E"/>
    <w:rsid w:val="00167247"/>
    <w:rsid w:val="001721FD"/>
    <w:rsid w:val="00174A73"/>
    <w:rsid w:val="00175C5E"/>
    <w:rsid w:val="00176582"/>
    <w:rsid w:val="0017779C"/>
    <w:rsid w:val="001802A6"/>
    <w:rsid w:val="0018304D"/>
    <w:rsid w:val="00190E18"/>
    <w:rsid w:val="0019149C"/>
    <w:rsid w:val="00191766"/>
    <w:rsid w:val="00193C4B"/>
    <w:rsid w:val="001A4203"/>
    <w:rsid w:val="001A5461"/>
    <w:rsid w:val="001A733E"/>
    <w:rsid w:val="001B0427"/>
    <w:rsid w:val="001B14CB"/>
    <w:rsid w:val="001B1594"/>
    <w:rsid w:val="001B259F"/>
    <w:rsid w:val="001B3FBC"/>
    <w:rsid w:val="001B55B7"/>
    <w:rsid w:val="001C25F5"/>
    <w:rsid w:val="001C26D2"/>
    <w:rsid w:val="001C2C97"/>
    <w:rsid w:val="001C34B1"/>
    <w:rsid w:val="001C7E4B"/>
    <w:rsid w:val="001E1053"/>
    <w:rsid w:val="001E44AE"/>
    <w:rsid w:val="001E54F6"/>
    <w:rsid w:val="001E58CB"/>
    <w:rsid w:val="001E5BC0"/>
    <w:rsid w:val="001E7C16"/>
    <w:rsid w:val="001F1408"/>
    <w:rsid w:val="00206BB1"/>
    <w:rsid w:val="00207FCE"/>
    <w:rsid w:val="002155C0"/>
    <w:rsid w:val="00220330"/>
    <w:rsid w:val="00220C69"/>
    <w:rsid w:val="002224A3"/>
    <w:rsid w:val="0022276B"/>
    <w:rsid w:val="002248F3"/>
    <w:rsid w:val="00226431"/>
    <w:rsid w:val="00231104"/>
    <w:rsid w:val="002379F6"/>
    <w:rsid w:val="00242569"/>
    <w:rsid w:val="002452EB"/>
    <w:rsid w:val="002458DB"/>
    <w:rsid w:val="00245D1D"/>
    <w:rsid w:val="00246F53"/>
    <w:rsid w:val="00250C43"/>
    <w:rsid w:val="00250CBC"/>
    <w:rsid w:val="002547AC"/>
    <w:rsid w:val="00256520"/>
    <w:rsid w:val="00265F98"/>
    <w:rsid w:val="0026608B"/>
    <w:rsid w:val="0026730B"/>
    <w:rsid w:val="00272138"/>
    <w:rsid w:val="00275261"/>
    <w:rsid w:val="002756F6"/>
    <w:rsid w:val="00276C59"/>
    <w:rsid w:val="00277373"/>
    <w:rsid w:val="0028012B"/>
    <w:rsid w:val="00280E0F"/>
    <w:rsid w:val="00281AD2"/>
    <w:rsid w:val="0028488F"/>
    <w:rsid w:val="00287540"/>
    <w:rsid w:val="00290CCF"/>
    <w:rsid w:val="00294428"/>
    <w:rsid w:val="002A144B"/>
    <w:rsid w:val="002A1D00"/>
    <w:rsid w:val="002A20C8"/>
    <w:rsid w:val="002A26B5"/>
    <w:rsid w:val="002A7F7E"/>
    <w:rsid w:val="002B1C72"/>
    <w:rsid w:val="002B1E04"/>
    <w:rsid w:val="002B7B09"/>
    <w:rsid w:val="002C45CA"/>
    <w:rsid w:val="002C5EBA"/>
    <w:rsid w:val="002C608F"/>
    <w:rsid w:val="002C722A"/>
    <w:rsid w:val="002D032B"/>
    <w:rsid w:val="002D2231"/>
    <w:rsid w:val="002D348B"/>
    <w:rsid w:val="002D421C"/>
    <w:rsid w:val="002D4536"/>
    <w:rsid w:val="002D4B5E"/>
    <w:rsid w:val="002D6D03"/>
    <w:rsid w:val="002D6E1B"/>
    <w:rsid w:val="002D79E7"/>
    <w:rsid w:val="002D7B0C"/>
    <w:rsid w:val="002E10D8"/>
    <w:rsid w:val="002E23CA"/>
    <w:rsid w:val="002E3E00"/>
    <w:rsid w:val="002E72BB"/>
    <w:rsid w:val="002F0360"/>
    <w:rsid w:val="002F0E3E"/>
    <w:rsid w:val="002F563C"/>
    <w:rsid w:val="00301063"/>
    <w:rsid w:val="003023A1"/>
    <w:rsid w:val="00306128"/>
    <w:rsid w:val="00306274"/>
    <w:rsid w:val="003100B3"/>
    <w:rsid w:val="0031045D"/>
    <w:rsid w:val="003106DB"/>
    <w:rsid w:val="00310F6C"/>
    <w:rsid w:val="003132A4"/>
    <w:rsid w:val="00316C7A"/>
    <w:rsid w:val="003215BA"/>
    <w:rsid w:val="00321960"/>
    <w:rsid w:val="003224FC"/>
    <w:rsid w:val="0032294E"/>
    <w:rsid w:val="0032344B"/>
    <w:rsid w:val="00324363"/>
    <w:rsid w:val="003260D4"/>
    <w:rsid w:val="003265F6"/>
    <w:rsid w:val="00327241"/>
    <w:rsid w:val="0033116A"/>
    <w:rsid w:val="0033135C"/>
    <w:rsid w:val="00341D59"/>
    <w:rsid w:val="00344A77"/>
    <w:rsid w:val="00344B1F"/>
    <w:rsid w:val="00345991"/>
    <w:rsid w:val="00345ECC"/>
    <w:rsid w:val="00346A51"/>
    <w:rsid w:val="00350E1B"/>
    <w:rsid w:val="0035759A"/>
    <w:rsid w:val="00357B9A"/>
    <w:rsid w:val="00364973"/>
    <w:rsid w:val="0036691A"/>
    <w:rsid w:val="00366E2F"/>
    <w:rsid w:val="003719E6"/>
    <w:rsid w:val="00375630"/>
    <w:rsid w:val="003763C7"/>
    <w:rsid w:val="003771FA"/>
    <w:rsid w:val="003850A9"/>
    <w:rsid w:val="0038757F"/>
    <w:rsid w:val="00390F4A"/>
    <w:rsid w:val="00390F4E"/>
    <w:rsid w:val="00393C03"/>
    <w:rsid w:val="00394DC2"/>
    <w:rsid w:val="003955F6"/>
    <w:rsid w:val="00395FD8"/>
    <w:rsid w:val="00396040"/>
    <w:rsid w:val="003A1257"/>
    <w:rsid w:val="003A196E"/>
    <w:rsid w:val="003C4D93"/>
    <w:rsid w:val="003C5184"/>
    <w:rsid w:val="003C617C"/>
    <w:rsid w:val="003D10AD"/>
    <w:rsid w:val="003D3AEE"/>
    <w:rsid w:val="003D3BD1"/>
    <w:rsid w:val="003D5735"/>
    <w:rsid w:val="003D5E4E"/>
    <w:rsid w:val="003D6058"/>
    <w:rsid w:val="003D622F"/>
    <w:rsid w:val="003E33C4"/>
    <w:rsid w:val="003E3BD3"/>
    <w:rsid w:val="003E3C99"/>
    <w:rsid w:val="003E4E0B"/>
    <w:rsid w:val="003E5CCB"/>
    <w:rsid w:val="003F0EE3"/>
    <w:rsid w:val="003F150C"/>
    <w:rsid w:val="003F38F4"/>
    <w:rsid w:val="00403F37"/>
    <w:rsid w:val="00407036"/>
    <w:rsid w:val="00407482"/>
    <w:rsid w:val="004113A3"/>
    <w:rsid w:val="00412FD0"/>
    <w:rsid w:val="004150E4"/>
    <w:rsid w:val="004169DD"/>
    <w:rsid w:val="00420E4F"/>
    <w:rsid w:val="00422606"/>
    <w:rsid w:val="004303DD"/>
    <w:rsid w:val="0043091C"/>
    <w:rsid w:val="00436496"/>
    <w:rsid w:val="00436EC7"/>
    <w:rsid w:val="004372B1"/>
    <w:rsid w:val="0044231B"/>
    <w:rsid w:val="0044235B"/>
    <w:rsid w:val="004425BA"/>
    <w:rsid w:val="004451DA"/>
    <w:rsid w:val="00450094"/>
    <w:rsid w:val="00450920"/>
    <w:rsid w:val="00451236"/>
    <w:rsid w:val="004512E9"/>
    <w:rsid w:val="00453CAD"/>
    <w:rsid w:val="00455A8D"/>
    <w:rsid w:val="00457F11"/>
    <w:rsid w:val="00461519"/>
    <w:rsid w:val="0046205E"/>
    <w:rsid w:val="004620FE"/>
    <w:rsid w:val="00462AB5"/>
    <w:rsid w:val="0046332A"/>
    <w:rsid w:val="00463F00"/>
    <w:rsid w:val="00464349"/>
    <w:rsid w:val="00465DA5"/>
    <w:rsid w:val="004667F2"/>
    <w:rsid w:val="004705C8"/>
    <w:rsid w:val="00472A2B"/>
    <w:rsid w:val="0047372C"/>
    <w:rsid w:val="00475208"/>
    <w:rsid w:val="004764EB"/>
    <w:rsid w:val="00481D33"/>
    <w:rsid w:val="004839FC"/>
    <w:rsid w:val="004873F5"/>
    <w:rsid w:val="00492D42"/>
    <w:rsid w:val="00492DA8"/>
    <w:rsid w:val="0049457D"/>
    <w:rsid w:val="0049509D"/>
    <w:rsid w:val="0049733F"/>
    <w:rsid w:val="004974E9"/>
    <w:rsid w:val="004A10D0"/>
    <w:rsid w:val="004A2C5B"/>
    <w:rsid w:val="004A431E"/>
    <w:rsid w:val="004A55EB"/>
    <w:rsid w:val="004A5DC6"/>
    <w:rsid w:val="004A769C"/>
    <w:rsid w:val="004B1D86"/>
    <w:rsid w:val="004B4A52"/>
    <w:rsid w:val="004B5CBA"/>
    <w:rsid w:val="004B6E83"/>
    <w:rsid w:val="004C6478"/>
    <w:rsid w:val="004D09A5"/>
    <w:rsid w:val="004D0DE9"/>
    <w:rsid w:val="004D1C01"/>
    <w:rsid w:val="004D2108"/>
    <w:rsid w:val="004D2314"/>
    <w:rsid w:val="004D2B9C"/>
    <w:rsid w:val="004D3498"/>
    <w:rsid w:val="004D5302"/>
    <w:rsid w:val="004E0035"/>
    <w:rsid w:val="004E0549"/>
    <w:rsid w:val="004E651E"/>
    <w:rsid w:val="004F0000"/>
    <w:rsid w:val="004F5908"/>
    <w:rsid w:val="004F5C41"/>
    <w:rsid w:val="00500F96"/>
    <w:rsid w:val="0050288B"/>
    <w:rsid w:val="00504C06"/>
    <w:rsid w:val="00504CA3"/>
    <w:rsid w:val="00506FCB"/>
    <w:rsid w:val="0050785E"/>
    <w:rsid w:val="00512739"/>
    <w:rsid w:val="005172BB"/>
    <w:rsid w:val="00521B4D"/>
    <w:rsid w:val="00522AA9"/>
    <w:rsid w:val="00523888"/>
    <w:rsid w:val="00524632"/>
    <w:rsid w:val="005272BD"/>
    <w:rsid w:val="00527B12"/>
    <w:rsid w:val="005312CA"/>
    <w:rsid w:val="00532E0A"/>
    <w:rsid w:val="00537EF6"/>
    <w:rsid w:val="0054322C"/>
    <w:rsid w:val="00550378"/>
    <w:rsid w:val="0055063B"/>
    <w:rsid w:val="00552F8C"/>
    <w:rsid w:val="00554BBC"/>
    <w:rsid w:val="005568CF"/>
    <w:rsid w:val="00557D5A"/>
    <w:rsid w:val="0056185D"/>
    <w:rsid w:val="005620DA"/>
    <w:rsid w:val="005638E4"/>
    <w:rsid w:val="005653BD"/>
    <w:rsid w:val="00565865"/>
    <w:rsid w:val="005660D0"/>
    <w:rsid w:val="00566C4A"/>
    <w:rsid w:val="00571AA9"/>
    <w:rsid w:val="00571E14"/>
    <w:rsid w:val="0057439E"/>
    <w:rsid w:val="005775BB"/>
    <w:rsid w:val="00584820"/>
    <w:rsid w:val="00584D93"/>
    <w:rsid w:val="0058693B"/>
    <w:rsid w:val="00587461"/>
    <w:rsid w:val="00591B27"/>
    <w:rsid w:val="0059653B"/>
    <w:rsid w:val="00597D62"/>
    <w:rsid w:val="005A0E09"/>
    <w:rsid w:val="005A1244"/>
    <w:rsid w:val="005A2769"/>
    <w:rsid w:val="005A4C4C"/>
    <w:rsid w:val="005A6EB6"/>
    <w:rsid w:val="005A76AF"/>
    <w:rsid w:val="005B20F4"/>
    <w:rsid w:val="005B2B28"/>
    <w:rsid w:val="005C0F68"/>
    <w:rsid w:val="005C1433"/>
    <w:rsid w:val="005C144A"/>
    <w:rsid w:val="005C2BAC"/>
    <w:rsid w:val="005D0C47"/>
    <w:rsid w:val="005D4ADE"/>
    <w:rsid w:val="005D7320"/>
    <w:rsid w:val="005E089E"/>
    <w:rsid w:val="005E33DD"/>
    <w:rsid w:val="005E47FB"/>
    <w:rsid w:val="005E4E0B"/>
    <w:rsid w:val="005E4E2E"/>
    <w:rsid w:val="005F1DED"/>
    <w:rsid w:val="005F2C75"/>
    <w:rsid w:val="005F7847"/>
    <w:rsid w:val="0060032E"/>
    <w:rsid w:val="006033F7"/>
    <w:rsid w:val="00604CF3"/>
    <w:rsid w:val="00612708"/>
    <w:rsid w:val="006130BB"/>
    <w:rsid w:val="0061420D"/>
    <w:rsid w:val="006165FE"/>
    <w:rsid w:val="0062029C"/>
    <w:rsid w:val="006218EA"/>
    <w:rsid w:val="006245E9"/>
    <w:rsid w:val="00632AF4"/>
    <w:rsid w:val="00637BC1"/>
    <w:rsid w:val="00640440"/>
    <w:rsid w:val="00640A14"/>
    <w:rsid w:val="0064364E"/>
    <w:rsid w:val="0064440C"/>
    <w:rsid w:val="006507DC"/>
    <w:rsid w:val="00651D50"/>
    <w:rsid w:val="006534B9"/>
    <w:rsid w:val="00653763"/>
    <w:rsid w:val="00653FEB"/>
    <w:rsid w:val="00655079"/>
    <w:rsid w:val="006579ED"/>
    <w:rsid w:val="00661BE9"/>
    <w:rsid w:val="00662252"/>
    <w:rsid w:val="006630D7"/>
    <w:rsid w:val="00663E48"/>
    <w:rsid w:val="00664753"/>
    <w:rsid w:val="006666E5"/>
    <w:rsid w:val="00666F68"/>
    <w:rsid w:val="0067008C"/>
    <w:rsid w:val="00671F6E"/>
    <w:rsid w:val="006727F4"/>
    <w:rsid w:val="00676B75"/>
    <w:rsid w:val="006810C0"/>
    <w:rsid w:val="00681ED2"/>
    <w:rsid w:val="00684021"/>
    <w:rsid w:val="00685D69"/>
    <w:rsid w:val="00686B78"/>
    <w:rsid w:val="00686F07"/>
    <w:rsid w:val="006911C6"/>
    <w:rsid w:val="00694FD9"/>
    <w:rsid w:val="0069695B"/>
    <w:rsid w:val="006A313A"/>
    <w:rsid w:val="006A5DA6"/>
    <w:rsid w:val="006A7EF0"/>
    <w:rsid w:val="006B15D6"/>
    <w:rsid w:val="006B181E"/>
    <w:rsid w:val="006B1D23"/>
    <w:rsid w:val="006B232F"/>
    <w:rsid w:val="006B52E4"/>
    <w:rsid w:val="006B7821"/>
    <w:rsid w:val="006C2935"/>
    <w:rsid w:val="006C3CBE"/>
    <w:rsid w:val="006C6C5E"/>
    <w:rsid w:val="006D14EF"/>
    <w:rsid w:val="006D25E0"/>
    <w:rsid w:val="006D4AF4"/>
    <w:rsid w:val="006D4FC4"/>
    <w:rsid w:val="006D7075"/>
    <w:rsid w:val="006E2E26"/>
    <w:rsid w:val="006E33E6"/>
    <w:rsid w:val="006E3674"/>
    <w:rsid w:val="006E47F0"/>
    <w:rsid w:val="006E4F77"/>
    <w:rsid w:val="006E6AD0"/>
    <w:rsid w:val="006F01AC"/>
    <w:rsid w:val="006F3648"/>
    <w:rsid w:val="006F4F6E"/>
    <w:rsid w:val="006F6EFF"/>
    <w:rsid w:val="006F74A0"/>
    <w:rsid w:val="006F7B23"/>
    <w:rsid w:val="007002EC"/>
    <w:rsid w:val="0070158B"/>
    <w:rsid w:val="007029C8"/>
    <w:rsid w:val="0070794C"/>
    <w:rsid w:val="00710C5B"/>
    <w:rsid w:val="0071388C"/>
    <w:rsid w:val="007139A6"/>
    <w:rsid w:val="00715700"/>
    <w:rsid w:val="007238DE"/>
    <w:rsid w:val="00725476"/>
    <w:rsid w:val="0072744E"/>
    <w:rsid w:val="00737202"/>
    <w:rsid w:val="00737AE7"/>
    <w:rsid w:val="00740302"/>
    <w:rsid w:val="00740805"/>
    <w:rsid w:val="007409E7"/>
    <w:rsid w:val="00745DDE"/>
    <w:rsid w:val="0075359A"/>
    <w:rsid w:val="00753A05"/>
    <w:rsid w:val="00753FE0"/>
    <w:rsid w:val="007554D4"/>
    <w:rsid w:val="00757F2A"/>
    <w:rsid w:val="00765646"/>
    <w:rsid w:val="00765B98"/>
    <w:rsid w:val="00766E2A"/>
    <w:rsid w:val="00767E6F"/>
    <w:rsid w:val="007701CE"/>
    <w:rsid w:val="00772923"/>
    <w:rsid w:val="00775DEA"/>
    <w:rsid w:val="00776401"/>
    <w:rsid w:val="00776676"/>
    <w:rsid w:val="00776CEF"/>
    <w:rsid w:val="00776D2C"/>
    <w:rsid w:val="00777E41"/>
    <w:rsid w:val="00783FDB"/>
    <w:rsid w:val="007847EE"/>
    <w:rsid w:val="0078565A"/>
    <w:rsid w:val="00787478"/>
    <w:rsid w:val="00787D48"/>
    <w:rsid w:val="00787E2F"/>
    <w:rsid w:val="007920F6"/>
    <w:rsid w:val="00792A23"/>
    <w:rsid w:val="00795D9E"/>
    <w:rsid w:val="0079713F"/>
    <w:rsid w:val="007A0F4F"/>
    <w:rsid w:val="007A28F5"/>
    <w:rsid w:val="007A32ED"/>
    <w:rsid w:val="007A370C"/>
    <w:rsid w:val="007A3E9C"/>
    <w:rsid w:val="007A5ACC"/>
    <w:rsid w:val="007A63DA"/>
    <w:rsid w:val="007A64E8"/>
    <w:rsid w:val="007B0603"/>
    <w:rsid w:val="007B6839"/>
    <w:rsid w:val="007B6E92"/>
    <w:rsid w:val="007C246E"/>
    <w:rsid w:val="007C4235"/>
    <w:rsid w:val="007C733D"/>
    <w:rsid w:val="007D3347"/>
    <w:rsid w:val="007D4E49"/>
    <w:rsid w:val="007D60C8"/>
    <w:rsid w:val="007D6742"/>
    <w:rsid w:val="007E29EE"/>
    <w:rsid w:val="007E46A2"/>
    <w:rsid w:val="007E46A5"/>
    <w:rsid w:val="007E5A37"/>
    <w:rsid w:val="007E6184"/>
    <w:rsid w:val="007E7504"/>
    <w:rsid w:val="007F1833"/>
    <w:rsid w:val="007F1A80"/>
    <w:rsid w:val="007F4818"/>
    <w:rsid w:val="007F78E9"/>
    <w:rsid w:val="00802157"/>
    <w:rsid w:val="00804C43"/>
    <w:rsid w:val="008053E1"/>
    <w:rsid w:val="00806D6A"/>
    <w:rsid w:val="00807D18"/>
    <w:rsid w:val="008113A5"/>
    <w:rsid w:val="0081183F"/>
    <w:rsid w:val="00812F46"/>
    <w:rsid w:val="00814265"/>
    <w:rsid w:val="008147E7"/>
    <w:rsid w:val="00814E5A"/>
    <w:rsid w:val="00817F2B"/>
    <w:rsid w:val="00821BF8"/>
    <w:rsid w:val="00821E11"/>
    <w:rsid w:val="008242B5"/>
    <w:rsid w:val="0082607E"/>
    <w:rsid w:val="0083088F"/>
    <w:rsid w:val="008402A3"/>
    <w:rsid w:val="00840F69"/>
    <w:rsid w:val="00840FAF"/>
    <w:rsid w:val="008426E8"/>
    <w:rsid w:val="00843481"/>
    <w:rsid w:val="008453E2"/>
    <w:rsid w:val="008455C6"/>
    <w:rsid w:val="008506E7"/>
    <w:rsid w:val="00850CF6"/>
    <w:rsid w:val="00852169"/>
    <w:rsid w:val="00853010"/>
    <w:rsid w:val="00853DF9"/>
    <w:rsid w:val="008560D1"/>
    <w:rsid w:val="00857FB7"/>
    <w:rsid w:val="008615A7"/>
    <w:rsid w:val="00861A52"/>
    <w:rsid w:val="00862FF5"/>
    <w:rsid w:val="00863B38"/>
    <w:rsid w:val="008652AD"/>
    <w:rsid w:val="00866394"/>
    <w:rsid w:val="008711BB"/>
    <w:rsid w:val="00873B03"/>
    <w:rsid w:val="00873F0C"/>
    <w:rsid w:val="008779E8"/>
    <w:rsid w:val="008813FC"/>
    <w:rsid w:val="008848A8"/>
    <w:rsid w:val="00890605"/>
    <w:rsid w:val="00891977"/>
    <w:rsid w:val="00893FA1"/>
    <w:rsid w:val="00893FA8"/>
    <w:rsid w:val="008A40D1"/>
    <w:rsid w:val="008A5D8D"/>
    <w:rsid w:val="008A7BA5"/>
    <w:rsid w:val="008B0A95"/>
    <w:rsid w:val="008B0EAA"/>
    <w:rsid w:val="008B1FE8"/>
    <w:rsid w:val="008B20B2"/>
    <w:rsid w:val="008B3514"/>
    <w:rsid w:val="008B78B6"/>
    <w:rsid w:val="008C2118"/>
    <w:rsid w:val="008C42B0"/>
    <w:rsid w:val="008C4594"/>
    <w:rsid w:val="008C50FA"/>
    <w:rsid w:val="008D30E7"/>
    <w:rsid w:val="008D408A"/>
    <w:rsid w:val="008D672B"/>
    <w:rsid w:val="008E2273"/>
    <w:rsid w:val="008E2D6D"/>
    <w:rsid w:val="008F09DC"/>
    <w:rsid w:val="008F4C39"/>
    <w:rsid w:val="008F6058"/>
    <w:rsid w:val="009014C9"/>
    <w:rsid w:val="0090151E"/>
    <w:rsid w:val="009016B8"/>
    <w:rsid w:val="0090551A"/>
    <w:rsid w:val="00911A44"/>
    <w:rsid w:val="009149B3"/>
    <w:rsid w:val="00915969"/>
    <w:rsid w:val="0091641C"/>
    <w:rsid w:val="00916AF7"/>
    <w:rsid w:val="00921F53"/>
    <w:rsid w:val="00923B0F"/>
    <w:rsid w:val="00926D50"/>
    <w:rsid w:val="00927E3B"/>
    <w:rsid w:val="0093187D"/>
    <w:rsid w:val="00932D06"/>
    <w:rsid w:val="009347DA"/>
    <w:rsid w:val="00946913"/>
    <w:rsid w:val="00947064"/>
    <w:rsid w:val="0095007D"/>
    <w:rsid w:val="0095225A"/>
    <w:rsid w:val="009540F0"/>
    <w:rsid w:val="009563A3"/>
    <w:rsid w:val="00956769"/>
    <w:rsid w:val="00957614"/>
    <w:rsid w:val="00957C42"/>
    <w:rsid w:val="00961865"/>
    <w:rsid w:val="009630E5"/>
    <w:rsid w:val="00963C03"/>
    <w:rsid w:val="009649B7"/>
    <w:rsid w:val="009649D6"/>
    <w:rsid w:val="009653E8"/>
    <w:rsid w:val="00965DFB"/>
    <w:rsid w:val="009662B1"/>
    <w:rsid w:val="00967596"/>
    <w:rsid w:val="00974554"/>
    <w:rsid w:val="00975ACE"/>
    <w:rsid w:val="00975DE1"/>
    <w:rsid w:val="00990115"/>
    <w:rsid w:val="00991B81"/>
    <w:rsid w:val="009922FE"/>
    <w:rsid w:val="009924EB"/>
    <w:rsid w:val="00995583"/>
    <w:rsid w:val="009961FE"/>
    <w:rsid w:val="009A2EF1"/>
    <w:rsid w:val="009A34A5"/>
    <w:rsid w:val="009A7EFE"/>
    <w:rsid w:val="009B35C0"/>
    <w:rsid w:val="009B4004"/>
    <w:rsid w:val="009B5A1C"/>
    <w:rsid w:val="009B7F4A"/>
    <w:rsid w:val="009C0E61"/>
    <w:rsid w:val="009C1677"/>
    <w:rsid w:val="009C1B1C"/>
    <w:rsid w:val="009C2C1C"/>
    <w:rsid w:val="009D00CC"/>
    <w:rsid w:val="009D3014"/>
    <w:rsid w:val="009D57C0"/>
    <w:rsid w:val="009E05B6"/>
    <w:rsid w:val="009E1171"/>
    <w:rsid w:val="009E24D3"/>
    <w:rsid w:val="009E37A2"/>
    <w:rsid w:val="009F174B"/>
    <w:rsid w:val="009F29BD"/>
    <w:rsid w:val="009F3923"/>
    <w:rsid w:val="009F5F32"/>
    <w:rsid w:val="009F7051"/>
    <w:rsid w:val="00A00554"/>
    <w:rsid w:val="00A0346F"/>
    <w:rsid w:val="00A03E56"/>
    <w:rsid w:val="00A04E77"/>
    <w:rsid w:val="00A054CA"/>
    <w:rsid w:val="00A0656F"/>
    <w:rsid w:val="00A068BA"/>
    <w:rsid w:val="00A07C9D"/>
    <w:rsid w:val="00A12A2F"/>
    <w:rsid w:val="00A13BDD"/>
    <w:rsid w:val="00A14177"/>
    <w:rsid w:val="00A147AB"/>
    <w:rsid w:val="00A15A47"/>
    <w:rsid w:val="00A176DF"/>
    <w:rsid w:val="00A224C3"/>
    <w:rsid w:val="00A241DC"/>
    <w:rsid w:val="00A25924"/>
    <w:rsid w:val="00A308A6"/>
    <w:rsid w:val="00A30923"/>
    <w:rsid w:val="00A311CD"/>
    <w:rsid w:val="00A327CA"/>
    <w:rsid w:val="00A340F8"/>
    <w:rsid w:val="00A36132"/>
    <w:rsid w:val="00A37B34"/>
    <w:rsid w:val="00A4049E"/>
    <w:rsid w:val="00A4071E"/>
    <w:rsid w:val="00A42E5A"/>
    <w:rsid w:val="00A5005F"/>
    <w:rsid w:val="00A56842"/>
    <w:rsid w:val="00A57035"/>
    <w:rsid w:val="00A63898"/>
    <w:rsid w:val="00A6472A"/>
    <w:rsid w:val="00A651CA"/>
    <w:rsid w:val="00A72844"/>
    <w:rsid w:val="00A741BD"/>
    <w:rsid w:val="00A80F17"/>
    <w:rsid w:val="00A82240"/>
    <w:rsid w:val="00A83748"/>
    <w:rsid w:val="00A84303"/>
    <w:rsid w:val="00A95A70"/>
    <w:rsid w:val="00A96BDF"/>
    <w:rsid w:val="00A96EBE"/>
    <w:rsid w:val="00AA12DD"/>
    <w:rsid w:val="00AA3173"/>
    <w:rsid w:val="00AA4CA6"/>
    <w:rsid w:val="00AA4FBF"/>
    <w:rsid w:val="00AA66A6"/>
    <w:rsid w:val="00AA7E3F"/>
    <w:rsid w:val="00AB15F5"/>
    <w:rsid w:val="00AB22E4"/>
    <w:rsid w:val="00AB43B9"/>
    <w:rsid w:val="00AB44FC"/>
    <w:rsid w:val="00AB4D50"/>
    <w:rsid w:val="00AB56AA"/>
    <w:rsid w:val="00AC0B25"/>
    <w:rsid w:val="00AC0F1A"/>
    <w:rsid w:val="00AD1D1A"/>
    <w:rsid w:val="00AD1D42"/>
    <w:rsid w:val="00AD24DD"/>
    <w:rsid w:val="00AD40C0"/>
    <w:rsid w:val="00AD7252"/>
    <w:rsid w:val="00AE0E00"/>
    <w:rsid w:val="00AE27D4"/>
    <w:rsid w:val="00AE4983"/>
    <w:rsid w:val="00AE5599"/>
    <w:rsid w:val="00AE62A6"/>
    <w:rsid w:val="00AF036F"/>
    <w:rsid w:val="00AF4AD0"/>
    <w:rsid w:val="00B0335A"/>
    <w:rsid w:val="00B07F6E"/>
    <w:rsid w:val="00B114DE"/>
    <w:rsid w:val="00B14901"/>
    <w:rsid w:val="00B25513"/>
    <w:rsid w:val="00B26F00"/>
    <w:rsid w:val="00B33E0B"/>
    <w:rsid w:val="00B346C4"/>
    <w:rsid w:val="00B36AD5"/>
    <w:rsid w:val="00B37656"/>
    <w:rsid w:val="00B41BE8"/>
    <w:rsid w:val="00B46207"/>
    <w:rsid w:val="00B5112F"/>
    <w:rsid w:val="00B53D6C"/>
    <w:rsid w:val="00B561ED"/>
    <w:rsid w:val="00B57064"/>
    <w:rsid w:val="00B64FC3"/>
    <w:rsid w:val="00B65000"/>
    <w:rsid w:val="00B66278"/>
    <w:rsid w:val="00B66E1F"/>
    <w:rsid w:val="00B673EF"/>
    <w:rsid w:val="00B71E45"/>
    <w:rsid w:val="00B73355"/>
    <w:rsid w:val="00B75CDB"/>
    <w:rsid w:val="00B76933"/>
    <w:rsid w:val="00B81E02"/>
    <w:rsid w:val="00B82BFD"/>
    <w:rsid w:val="00B84493"/>
    <w:rsid w:val="00B85C19"/>
    <w:rsid w:val="00B85DCD"/>
    <w:rsid w:val="00B86D4D"/>
    <w:rsid w:val="00BA03F7"/>
    <w:rsid w:val="00BA4527"/>
    <w:rsid w:val="00BA542B"/>
    <w:rsid w:val="00BA7043"/>
    <w:rsid w:val="00BA72D5"/>
    <w:rsid w:val="00BB2623"/>
    <w:rsid w:val="00BB2AB7"/>
    <w:rsid w:val="00BB6175"/>
    <w:rsid w:val="00BB75A3"/>
    <w:rsid w:val="00BC05B0"/>
    <w:rsid w:val="00BC582C"/>
    <w:rsid w:val="00BD0887"/>
    <w:rsid w:val="00BD457A"/>
    <w:rsid w:val="00BE0E84"/>
    <w:rsid w:val="00BE3066"/>
    <w:rsid w:val="00BE5C83"/>
    <w:rsid w:val="00BF0E1D"/>
    <w:rsid w:val="00BF1AB7"/>
    <w:rsid w:val="00BF3FD4"/>
    <w:rsid w:val="00C032FC"/>
    <w:rsid w:val="00C0389F"/>
    <w:rsid w:val="00C05260"/>
    <w:rsid w:val="00C142E3"/>
    <w:rsid w:val="00C14F96"/>
    <w:rsid w:val="00C15D6D"/>
    <w:rsid w:val="00C16824"/>
    <w:rsid w:val="00C17830"/>
    <w:rsid w:val="00C17D54"/>
    <w:rsid w:val="00C20830"/>
    <w:rsid w:val="00C2162F"/>
    <w:rsid w:val="00C22EE0"/>
    <w:rsid w:val="00C22FA8"/>
    <w:rsid w:val="00C23233"/>
    <w:rsid w:val="00C266AD"/>
    <w:rsid w:val="00C27E76"/>
    <w:rsid w:val="00C333FE"/>
    <w:rsid w:val="00C41594"/>
    <w:rsid w:val="00C41E25"/>
    <w:rsid w:val="00C42C59"/>
    <w:rsid w:val="00C45486"/>
    <w:rsid w:val="00C470CE"/>
    <w:rsid w:val="00C5012B"/>
    <w:rsid w:val="00C50C6E"/>
    <w:rsid w:val="00C50EFF"/>
    <w:rsid w:val="00C552F1"/>
    <w:rsid w:val="00C55F9A"/>
    <w:rsid w:val="00C631E9"/>
    <w:rsid w:val="00C6468F"/>
    <w:rsid w:val="00C66CD3"/>
    <w:rsid w:val="00C66DFD"/>
    <w:rsid w:val="00C671F2"/>
    <w:rsid w:val="00C7297D"/>
    <w:rsid w:val="00C729F9"/>
    <w:rsid w:val="00C73A52"/>
    <w:rsid w:val="00C7700D"/>
    <w:rsid w:val="00C776EE"/>
    <w:rsid w:val="00C814AE"/>
    <w:rsid w:val="00C834F8"/>
    <w:rsid w:val="00C84B85"/>
    <w:rsid w:val="00C85D47"/>
    <w:rsid w:val="00C86C72"/>
    <w:rsid w:val="00C90BCA"/>
    <w:rsid w:val="00C91FD1"/>
    <w:rsid w:val="00C92DC7"/>
    <w:rsid w:val="00C936FD"/>
    <w:rsid w:val="00C97784"/>
    <w:rsid w:val="00C97E8E"/>
    <w:rsid w:val="00CA1313"/>
    <w:rsid w:val="00CA29B2"/>
    <w:rsid w:val="00CA2E64"/>
    <w:rsid w:val="00CA3641"/>
    <w:rsid w:val="00CA3D83"/>
    <w:rsid w:val="00CA6583"/>
    <w:rsid w:val="00CA6E7B"/>
    <w:rsid w:val="00CA7A79"/>
    <w:rsid w:val="00CB25AE"/>
    <w:rsid w:val="00CB517A"/>
    <w:rsid w:val="00CB6870"/>
    <w:rsid w:val="00CB6C75"/>
    <w:rsid w:val="00CB7603"/>
    <w:rsid w:val="00CC5CE6"/>
    <w:rsid w:val="00CD1706"/>
    <w:rsid w:val="00CD4031"/>
    <w:rsid w:val="00CD4DBA"/>
    <w:rsid w:val="00CD7E39"/>
    <w:rsid w:val="00CE07AE"/>
    <w:rsid w:val="00CE17A1"/>
    <w:rsid w:val="00CE2B59"/>
    <w:rsid w:val="00CE6D80"/>
    <w:rsid w:val="00CF238A"/>
    <w:rsid w:val="00CF4F78"/>
    <w:rsid w:val="00CF78CA"/>
    <w:rsid w:val="00D00109"/>
    <w:rsid w:val="00D0157A"/>
    <w:rsid w:val="00D1207F"/>
    <w:rsid w:val="00D13115"/>
    <w:rsid w:val="00D15441"/>
    <w:rsid w:val="00D1576B"/>
    <w:rsid w:val="00D1597E"/>
    <w:rsid w:val="00D15F53"/>
    <w:rsid w:val="00D160F3"/>
    <w:rsid w:val="00D222C2"/>
    <w:rsid w:val="00D306A1"/>
    <w:rsid w:val="00D36669"/>
    <w:rsid w:val="00D36E8B"/>
    <w:rsid w:val="00D40EFD"/>
    <w:rsid w:val="00D413ED"/>
    <w:rsid w:val="00D447F3"/>
    <w:rsid w:val="00D4521F"/>
    <w:rsid w:val="00D46F1E"/>
    <w:rsid w:val="00D5192A"/>
    <w:rsid w:val="00D522AF"/>
    <w:rsid w:val="00D544BF"/>
    <w:rsid w:val="00D6000F"/>
    <w:rsid w:val="00D63027"/>
    <w:rsid w:val="00D630E5"/>
    <w:rsid w:val="00D635B7"/>
    <w:rsid w:val="00D6739E"/>
    <w:rsid w:val="00D709F1"/>
    <w:rsid w:val="00D76556"/>
    <w:rsid w:val="00D8171A"/>
    <w:rsid w:val="00D84BAC"/>
    <w:rsid w:val="00D857A5"/>
    <w:rsid w:val="00D8682F"/>
    <w:rsid w:val="00D87601"/>
    <w:rsid w:val="00D954FB"/>
    <w:rsid w:val="00D958D9"/>
    <w:rsid w:val="00D96542"/>
    <w:rsid w:val="00DB2D03"/>
    <w:rsid w:val="00DB5CA8"/>
    <w:rsid w:val="00DC2243"/>
    <w:rsid w:val="00DC2859"/>
    <w:rsid w:val="00DC4B87"/>
    <w:rsid w:val="00DC698D"/>
    <w:rsid w:val="00DC7EA8"/>
    <w:rsid w:val="00DD125E"/>
    <w:rsid w:val="00DD6332"/>
    <w:rsid w:val="00DE07B6"/>
    <w:rsid w:val="00DE132C"/>
    <w:rsid w:val="00DE2E49"/>
    <w:rsid w:val="00DE4FBE"/>
    <w:rsid w:val="00DE4FD7"/>
    <w:rsid w:val="00DE614D"/>
    <w:rsid w:val="00DE6FB4"/>
    <w:rsid w:val="00DF5AF9"/>
    <w:rsid w:val="00DF7CB4"/>
    <w:rsid w:val="00E01D11"/>
    <w:rsid w:val="00E04980"/>
    <w:rsid w:val="00E077EE"/>
    <w:rsid w:val="00E10296"/>
    <w:rsid w:val="00E136B9"/>
    <w:rsid w:val="00E30BEC"/>
    <w:rsid w:val="00E32464"/>
    <w:rsid w:val="00E35B0C"/>
    <w:rsid w:val="00E37078"/>
    <w:rsid w:val="00E37D96"/>
    <w:rsid w:val="00E46A41"/>
    <w:rsid w:val="00E51406"/>
    <w:rsid w:val="00E55776"/>
    <w:rsid w:val="00E55C36"/>
    <w:rsid w:val="00E55EA6"/>
    <w:rsid w:val="00E56FBC"/>
    <w:rsid w:val="00E624FC"/>
    <w:rsid w:val="00E62E65"/>
    <w:rsid w:val="00E632BF"/>
    <w:rsid w:val="00E6353D"/>
    <w:rsid w:val="00E63C1C"/>
    <w:rsid w:val="00E7167C"/>
    <w:rsid w:val="00E72E47"/>
    <w:rsid w:val="00E76D09"/>
    <w:rsid w:val="00E808DD"/>
    <w:rsid w:val="00E80DE4"/>
    <w:rsid w:val="00E831ED"/>
    <w:rsid w:val="00E83493"/>
    <w:rsid w:val="00E93DBB"/>
    <w:rsid w:val="00E952DE"/>
    <w:rsid w:val="00E97CDC"/>
    <w:rsid w:val="00EA2C82"/>
    <w:rsid w:val="00EA37C6"/>
    <w:rsid w:val="00EA3BC7"/>
    <w:rsid w:val="00EB2087"/>
    <w:rsid w:val="00EB33C1"/>
    <w:rsid w:val="00EB5944"/>
    <w:rsid w:val="00EB7118"/>
    <w:rsid w:val="00EC2662"/>
    <w:rsid w:val="00EC6CA6"/>
    <w:rsid w:val="00EC7624"/>
    <w:rsid w:val="00ED21BA"/>
    <w:rsid w:val="00ED23BF"/>
    <w:rsid w:val="00ED7382"/>
    <w:rsid w:val="00EE4383"/>
    <w:rsid w:val="00EE7169"/>
    <w:rsid w:val="00EF4CDB"/>
    <w:rsid w:val="00EF7FEA"/>
    <w:rsid w:val="00F00EB1"/>
    <w:rsid w:val="00F014EA"/>
    <w:rsid w:val="00F01785"/>
    <w:rsid w:val="00F060C7"/>
    <w:rsid w:val="00F11659"/>
    <w:rsid w:val="00F12BB0"/>
    <w:rsid w:val="00F14DC3"/>
    <w:rsid w:val="00F16E73"/>
    <w:rsid w:val="00F203E1"/>
    <w:rsid w:val="00F21EEC"/>
    <w:rsid w:val="00F26216"/>
    <w:rsid w:val="00F27412"/>
    <w:rsid w:val="00F27922"/>
    <w:rsid w:val="00F30FD0"/>
    <w:rsid w:val="00F360B7"/>
    <w:rsid w:val="00F375FF"/>
    <w:rsid w:val="00F402A3"/>
    <w:rsid w:val="00F41E9D"/>
    <w:rsid w:val="00F42BBA"/>
    <w:rsid w:val="00F43AE7"/>
    <w:rsid w:val="00F43E38"/>
    <w:rsid w:val="00F43FE0"/>
    <w:rsid w:val="00F46864"/>
    <w:rsid w:val="00F46D8D"/>
    <w:rsid w:val="00F555F2"/>
    <w:rsid w:val="00F557BE"/>
    <w:rsid w:val="00F56848"/>
    <w:rsid w:val="00F6035E"/>
    <w:rsid w:val="00F6098A"/>
    <w:rsid w:val="00F6317B"/>
    <w:rsid w:val="00F63880"/>
    <w:rsid w:val="00F6503E"/>
    <w:rsid w:val="00F671AC"/>
    <w:rsid w:val="00F678A0"/>
    <w:rsid w:val="00F67A71"/>
    <w:rsid w:val="00F67DF9"/>
    <w:rsid w:val="00F71CD3"/>
    <w:rsid w:val="00F71E28"/>
    <w:rsid w:val="00F740DA"/>
    <w:rsid w:val="00F75955"/>
    <w:rsid w:val="00F85937"/>
    <w:rsid w:val="00F85E73"/>
    <w:rsid w:val="00F871D5"/>
    <w:rsid w:val="00F87780"/>
    <w:rsid w:val="00F905A7"/>
    <w:rsid w:val="00F92CD8"/>
    <w:rsid w:val="00F938B4"/>
    <w:rsid w:val="00F94362"/>
    <w:rsid w:val="00FB056E"/>
    <w:rsid w:val="00FB0DA9"/>
    <w:rsid w:val="00FB41C0"/>
    <w:rsid w:val="00FB5BC0"/>
    <w:rsid w:val="00FB6A8F"/>
    <w:rsid w:val="00FB6EE7"/>
    <w:rsid w:val="00FC1753"/>
    <w:rsid w:val="00FC595A"/>
    <w:rsid w:val="00FC5B9F"/>
    <w:rsid w:val="00FD1C18"/>
    <w:rsid w:val="00FD31E3"/>
    <w:rsid w:val="00FD3471"/>
    <w:rsid w:val="00FD5933"/>
    <w:rsid w:val="00FE1CE8"/>
    <w:rsid w:val="00FE5DDD"/>
    <w:rsid w:val="00FE6809"/>
    <w:rsid w:val="00FE71FB"/>
    <w:rsid w:val="0731C12F"/>
    <w:rsid w:val="085CC55F"/>
    <w:rsid w:val="09951D9C"/>
    <w:rsid w:val="0C449F4A"/>
    <w:rsid w:val="0D6EDF56"/>
    <w:rsid w:val="0D87D32F"/>
    <w:rsid w:val="0DD84694"/>
    <w:rsid w:val="106B72FE"/>
    <w:rsid w:val="10D4F5A3"/>
    <w:rsid w:val="113637C1"/>
    <w:rsid w:val="1325D93F"/>
    <w:rsid w:val="155EBADD"/>
    <w:rsid w:val="17138C7F"/>
    <w:rsid w:val="187D8461"/>
    <w:rsid w:val="1CFA8A6B"/>
    <w:rsid w:val="1E8FD0C1"/>
    <w:rsid w:val="20614475"/>
    <w:rsid w:val="24D22BD7"/>
    <w:rsid w:val="2A7649A1"/>
    <w:rsid w:val="2A928D6A"/>
    <w:rsid w:val="2AF20026"/>
    <w:rsid w:val="2C36FAFF"/>
    <w:rsid w:val="2E5EE462"/>
    <w:rsid w:val="3479E8CC"/>
    <w:rsid w:val="3536AAD8"/>
    <w:rsid w:val="36DFAAAA"/>
    <w:rsid w:val="3B85271E"/>
    <w:rsid w:val="3E0C024F"/>
    <w:rsid w:val="4430C5A8"/>
    <w:rsid w:val="471682BB"/>
    <w:rsid w:val="496948AC"/>
    <w:rsid w:val="499C242F"/>
    <w:rsid w:val="4AEC9B12"/>
    <w:rsid w:val="4C7CA6A5"/>
    <w:rsid w:val="4F74416C"/>
    <w:rsid w:val="53CB4F10"/>
    <w:rsid w:val="55B81048"/>
    <w:rsid w:val="5BC04A45"/>
    <w:rsid w:val="5C770CF7"/>
    <w:rsid w:val="60A72AAC"/>
    <w:rsid w:val="63283099"/>
    <w:rsid w:val="6362B729"/>
    <w:rsid w:val="63C97CAA"/>
    <w:rsid w:val="6533BC4C"/>
    <w:rsid w:val="66641998"/>
    <w:rsid w:val="6A49D217"/>
    <w:rsid w:val="6D4B8E28"/>
    <w:rsid w:val="6EBE13D4"/>
    <w:rsid w:val="74590291"/>
    <w:rsid w:val="75055E5F"/>
    <w:rsid w:val="77CE6F75"/>
    <w:rsid w:val="78410388"/>
    <w:rsid w:val="79DF6F1B"/>
    <w:rsid w:val="7BD3D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E9965"/>
  <w15:docId w15:val="{25C44916-317C-9B47-BA33-FBED1674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58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E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1E9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66E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41E9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D33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41E9D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3D573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D573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3D573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F41E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rsid w:val="00F41E9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rsid w:val="00F41E9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F41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1E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41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F41E9D"/>
    <w:rPr>
      <w:rFonts w:ascii="Calibri" w:eastAsia="Calibri" w:hAnsi="Calibri" w:cs="Times New Roman"/>
    </w:rPr>
  </w:style>
  <w:style w:type="paragraph" w:styleId="Akapitzlist">
    <w:name w:val="List Paragraph"/>
    <w:aliases w:val="Normal,CW_Lista,Numerowanie,Akapit z listą BS,Akapit z listą3,Akapit z listą31,Akapit z listą32,maz_wyliczenie,opis dzialania,K-P_odwolanie,A_wyliczenie,Akapit z listą5,Normalny2,Podsis rysunku,normalny tekst,Wypunktowanie,L1,2 heading"/>
    <w:basedOn w:val="Normalny"/>
    <w:link w:val="AkapitzlistZnak"/>
    <w:uiPriority w:val="34"/>
    <w:qFormat/>
    <w:rsid w:val="00F41E9D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kapitzlistZnak">
    <w:name w:val="Akapit z listą Znak"/>
    <w:aliases w:val="Normal Znak,CW_Lista Znak,Numerowanie Znak,Akapit z listą BS Znak,Akapit z listą3 Znak,Akapit z listą31 Znak,Akapit z listą32 Znak,maz_wyliczenie Znak,opis dzialania Znak,K-P_odwolanie Znak,A_wyliczenie Znak,Akapit z listą5 Znak"/>
    <w:basedOn w:val="Domylnaczcionkaakapitu"/>
    <w:link w:val="Akapitzlist"/>
    <w:uiPriority w:val="34"/>
    <w:qFormat/>
    <w:locked/>
    <w:rsid w:val="00F41E9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F41E9D"/>
    <w:rPr>
      <w:color w:val="0000FF" w:themeColor="hyperlink"/>
      <w:u w:val="single"/>
    </w:rPr>
  </w:style>
  <w:style w:type="character" w:customStyle="1" w:styleId="Bodytext2">
    <w:name w:val="Body text (2)_"/>
    <w:basedOn w:val="Domylnaczcionkaakapitu"/>
    <w:link w:val="Bodytext20"/>
    <w:rsid w:val="00F41E9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F41E9D"/>
    <w:pPr>
      <w:widowControl w:val="0"/>
      <w:shd w:val="clear" w:color="auto" w:fill="FFFFFF"/>
      <w:spacing w:after="0" w:line="421" w:lineRule="exact"/>
      <w:jc w:val="center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Bodytext">
    <w:name w:val="Body text_"/>
    <w:basedOn w:val="Domylnaczcionkaakapitu"/>
    <w:link w:val="Tekstpodstawowy4"/>
    <w:rsid w:val="00F41E9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podstawowy4">
    <w:name w:val="Tekst podstawowy4"/>
    <w:basedOn w:val="Normalny"/>
    <w:link w:val="Bodytext"/>
    <w:rsid w:val="00F41E9D"/>
    <w:pPr>
      <w:widowControl w:val="0"/>
      <w:shd w:val="clear" w:color="auto" w:fill="FFFFFF"/>
      <w:spacing w:after="0" w:line="410" w:lineRule="exact"/>
      <w:ind w:hanging="420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Bodytext15">
    <w:name w:val="Body text (15)_"/>
    <w:basedOn w:val="Domylnaczcionkaakapitu"/>
    <w:link w:val="Bodytext150"/>
    <w:rsid w:val="00F41E9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150">
    <w:name w:val="Body text (15)"/>
    <w:basedOn w:val="Normalny"/>
    <w:link w:val="Bodytext15"/>
    <w:rsid w:val="00F41E9D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18"/>
      <w:szCs w:val="18"/>
    </w:rPr>
  </w:style>
  <w:style w:type="character" w:customStyle="1" w:styleId="BodytextBold">
    <w:name w:val="Body text + Bold"/>
    <w:basedOn w:val="Bodytext"/>
    <w:rsid w:val="00F41E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styleId="Tekstpodstawowy">
    <w:name w:val="Body Text"/>
    <w:basedOn w:val="Normalny"/>
    <w:link w:val="TekstpodstawowyZnak"/>
    <w:uiPriority w:val="99"/>
    <w:rsid w:val="00F41E9D"/>
    <w:pPr>
      <w:suppressAutoHyphens/>
      <w:spacing w:before="80" w:after="80" w:line="320" w:lineRule="atLeast"/>
      <w:ind w:left="2694" w:hanging="2127"/>
      <w:jc w:val="both"/>
    </w:pPr>
    <w:rPr>
      <w:rFonts w:ascii="Times New Roman" w:eastAsia="Times New Roman" w:hAnsi="Times New Roman"/>
      <w:i/>
      <w:iCs/>
      <w:sz w:val="26"/>
      <w:szCs w:val="26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41E9D"/>
    <w:rPr>
      <w:rFonts w:ascii="Times New Roman" w:eastAsia="Times New Roman" w:hAnsi="Times New Roman" w:cs="Times New Roman"/>
      <w:i/>
      <w:iCs/>
      <w:sz w:val="26"/>
      <w:szCs w:val="26"/>
      <w:lang w:eastAsia="ar-SA"/>
    </w:rPr>
  </w:style>
  <w:style w:type="paragraph" w:customStyle="1" w:styleId="Akapitzlist1">
    <w:name w:val="Akapit z listą1"/>
    <w:basedOn w:val="Normalny"/>
    <w:rsid w:val="00F41E9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locked/>
    <w:rsid w:val="00F41E9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nyWeb">
    <w:name w:val="Normal (Web)"/>
    <w:basedOn w:val="Normalny"/>
    <w:link w:val="NormalnyWebZnak"/>
    <w:uiPriority w:val="99"/>
    <w:unhideWhenUsed/>
    <w:rsid w:val="00F41E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pple-style-span">
    <w:name w:val="apple-style-span"/>
    <w:basedOn w:val="Domylnaczcionkaakapitu"/>
    <w:rsid w:val="00F41E9D"/>
  </w:style>
  <w:style w:type="character" w:customStyle="1" w:styleId="m-1088757154465663775apple-style-span">
    <w:name w:val="m_-1088757154465663775apple-style-span"/>
    <w:basedOn w:val="Domylnaczcionkaakapitu"/>
    <w:rsid w:val="00F41E9D"/>
  </w:style>
  <w:style w:type="character" w:customStyle="1" w:styleId="Nagwek10">
    <w:name w:val="Nagłówek #1_"/>
    <w:link w:val="Nagwek11"/>
    <w:rsid w:val="00F41E9D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F41E9D"/>
    <w:pPr>
      <w:widowControl w:val="0"/>
      <w:shd w:val="clear" w:color="auto" w:fill="FFFFFF"/>
      <w:spacing w:after="480" w:line="0" w:lineRule="atLeast"/>
      <w:ind w:hanging="1160"/>
      <w:jc w:val="right"/>
      <w:outlineLvl w:val="0"/>
    </w:pPr>
    <w:rPr>
      <w:rFonts w:ascii="Tahoma" w:eastAsia="Tahoma" w:hAnsi="Tahoma" w:cs="Tahoma"/>
      <w:b/>
      <w:bCs/>
      <w:sz w:val="19"/>
      <w:szCs w:val="19"/>
    </w:rPr>
  </w:style>
  <w:style w:type="character" w:customStyle="1" w:styleId="Teksttreci2">
    <w:name w:val="Tekst treści (2)_"/>
    <w:link w:val="Teksttreci20"/>
    <w:rsid w:val="00F41E9D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41E9D"/>
    <w:pPr>
      <w:widowControl w:val="0"/>
      <w:shd w:val="clear" w:color="auto" w:fill="FFFFFF"/>
      <w:spacing w:after="240" w:line="0" w:lineRule="atLeast"/>
      <w:ind w:hanging="400"/>
      <w:jc w:val="both"/>
    </w:pPr>
    <w:rPr>
      <w:rFonts w:ascii="Tahoma" w:eastAsia="Tahoma" w:hAnsi="Tahoma" w:cs="Tahoma"/>
      <w:sz w:val="19"/>
      <w:szCs w:val="19"/>
    </w:rPr>
  </w:style>
  <w:style w:type="character" w:customStyle="1" w:styleId="Teksttreci3">
    <w:name w:val="Tekst treści (3)_"/>
    <w:link w:val="Teksttreci30"/>
    <w:rsid w:val="00F41E9D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41E9D"/>
    <w:pPr>
      <w:widowControl w:val="0"/>
      <w:shd w:val="clear" w:color="auto" w:fill="FFFFFF"/>
      <w:spacing w:before="240" w:after="180" w:line="235" w:lineRule="exact"/>
    </w:pPr>
    <w:rPr>
      <w:rFonts w:ascii="Tahoma" w:eastAsia="Tahoma" w:hAnsi="Tahoma" w:cs="Tahoma"/>
      <w:b/>
      <w:bCs/>
      <w:sz w:val="19"/>
      <w:szCs w:val="19"/>
    </w:rPr>
  </w:style>
  <w:style w:type="character" w:customStyle="1" w:styleId="Teksttreci3Bezpogrubienia">
    <w:name w:val="Tekst treści (3) + Bez pogrubienia"/>
    <w:rsid w:val="00F41E9D"/>
    <w:rPr>
      <w:rFonts w:ascii="Tahoma" w:eastAsia="Tahoma" w:hAnsi="Tahoma" w:cs="Tahom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rsid w:val="00F41E9D"/>
    <w:rPr>
      <w:rFonts w:ascii="Tahoma" w:eastAsia="Tahoma" w:hAnsi="Tahoma" w:cs="Tahom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Odstpy2pt">
    <w:name w:val="Nagłówek #1 + Odstępy 2 pt"/>
    <w:rsid w:val="00F41E9D"/>
    <w:rPr>
      <w:rFonts w:ascii="Tahoma" w:eastAsia="Tahoma" w:hAnsi="Tahoma" w:cs="Tahoma"/>
      <w:b/>
      <w:bCs/>
      <w:color w:val="000000"/>
      <w:spacing w:val="5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E9D"/>
    <w:rPr>
      <w:rFonts w:ascii="Tahoma" w:eastAsia="Calibri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F41E9D"/>
    <w:rPr>
      <w:rFonts w:ascii="Tahoma" w:eastAsia="Calibri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1E9D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1E9D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F41E9D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1E9D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1E9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F41E9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Standard">
    <w:name w:val="Standard"/>
    <w:qFormat/>
    <w:rsid w:val="00F41E9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 w:eastAsia="ar-SA"/>
    </w:rPr>
  </w:style>
  <w:style w:type="character" w:styleId="Pogrubienie">
    <w:name w:val="Strong"/>
    <w:basedOn w:val="Domylnaczcionkaakapitu"/>
    <w:uiPriority w:val="22"/>
    <w:qFormat/>
    <w:rsid w:val="00F41E9D"/>
    <w:rPr>
      <w:b/>
      <w:bCs/>
    </w:rPr>
  </w:style>
  <w:style w:type="paragraph" w:styleId="Tekstpodstawowywcity2">
    <w:name w:val="Body Text Indent 2"/>
    <w:basedOn w:val="Normalny"/>
    <w:link w:val="Tekstpodstawowywcity2Znak"/>
    <w:rsid w:val="00F41E9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41E9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F41E9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1E9D"/>
    <w:rPr>
      <w:sz w:val="16"/>
      <w:szCs w:val="16"/>
    </w:rPr>
  </w:style>
  <w:style w:type="character" w:customStyle="1" w:styleId="acopre">
    <w:name w:val="acopre"/>
    <w:basedOn w:val="Domylnaczcionkaakapitu"/>
    <w:rsid w:val="009649B7"/>
  </w:style>
  <w:style w:type="character" w:styleId="Tekstzastpczy">
    <w:name w:val="Placeholder Text"/>
    <w:uiPriority w:val="99"/>
    <w:semiHidden/>
    <w:rsid w:val="000532B9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7E3B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21F5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7439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710C5B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A84303"/>
    <w:rPr>
      <w:color w:val="605E5C"/>
      <w:shd w:val="clear" w:color="auto" w:fill="E1DFDD"/>
    </w:rPr>
  </w:style>
  <w:style w:type="character" w:customStyle="1" w:styleId="StopkaZnak1">
    <w:name w:val="Stopka Znak1"/>
    <w:basedOn w:val="Domylnaczcionkaakapitu"/>
    <w:uiPriority w:val="99"/>
    <w:semiHidden/>
    <w:rsid w:val="007A370C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666E5"/>
    <w:rPr>
      <w:color w:val="800080" w:themeColor="followedHyperlink"/>
      <w:u w:val="single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C50EFF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rsid w:val="007D334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markedcontent">
    <w:name w:val="markedcontent"/>
    <w:basedOn w:val="Domylnaczcionkaakapitu"/>
    <w:rsid w:val="00F6098A"/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795D9E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4150E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C2243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522AA9"/>
    <w:rPr>
      <w:i/>
      <w:iCs/>
    </w:rPr>
  </w:style>
  <w:style w:type="character" w:customStyle="1" w:styleId="normaltextrun">
    <w:name w:val="normaltextrun"/>
    <w:basedOn w:val="Domylnaczcionkaakapitu"/>
    <w:rsid w:val="00A651CA"/>
  </w:style>
  <w:style w:type="character" w:customStyle="1" w:styleId="Teksttreci">
    <w:name w:val="Tekst treści_"/>
    <w:basedOn w:val="Domylnaczcionkaakapitu"/>
    <w:link w:val="Teksttreci0"/>
    <w:rsid w:val="00A651CA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A651C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651CA"/>
    <w:pPr>
      <w:widowControl w:val="0"/>
      <w:shd w:val="clear" w:color="auto" w:fill="FFFFFF"/>
      <w:spacing w:after="120" w:line="254" w:lineRule="auto"/>
    </w:pPr>
    <w:rPr>
      <w:rFonts w:ascii="Arial" w:eastAsia="Arial" w:hAnsi="Arial" w:cs="Arial"/>
      <w:sz w:val="17"/>
      <w:szCs w:val="17"/>
    </w:rPr>
  </w:style>
  <w:style w:type="paragraph" w:customStyle="1" w:styleId="Nagwek31">
    <w:name w:val="Nagłówek #3"/>
    <w:basedOn w:val="Normalny"/>
    <w:link w:val="Nagwek30"/>
    <w:rsid w:val="00A651CA"/>
    <w:pPr>
      <w:widowControl w:val="0"/>
      <w:shd w:val="clear" w:color="auto" w:fill="FFFFFF"/>
      <w:spacing w:after="60" w:line="254" w:lineRule="auto"/>
      <w:outlineLvl w:val="2"/>
    </w:pPr>
    <w:rPr>
      <w:rFonts w:ascii="Arial" w:eastAsia="Arial" w:hAnsi="Arial" w:cs="Arial"/>
      <w:b/>
      <w:bCs/>
      <w:sz w:val="17"/>
      <w:szCs w:val="17"/>
    </w:rPr>
  </w:style>
  <w:style w:type="paragraph" w:customStyle="1" w:styleId="paragraph">
    <w:name w:val="paragraph"/>
    <w:basedOn w:val="Normalny"/>
    <w:rsid w:val="00A651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A651CA"/>
  </w:style>
  <w:style w:type="paragraph" w:customStyle="1" w:styleId="WW-Zawartotabeli111111111111111">
    <w:name w:val="WW-Zawartość tabeli111111111111111"/>
    <w:basedOn w:val="Tekstpodstawowy"/>
    <w:uiPriority w:val="99"/>
    <w:rsid w:val="002F0E3E"/>
    <w:pPr>
      <w:widowControl w:val="0"/>
      <w:suppressLineNumbers/>
      <w:spacing w:before="0" w:after="120" w:line="240" w:lineRule="auto"/>
      <w:ind w:left="0" w:firstLine="0"/>
      <w:jc w:val="left"/>
    </w:pPr>
    <w:rPr>
      <w:rFonts w:eastAsia="Arial Unicode MS"/>
      <w:i w:val="0"/>
      <w:iCs w:val="0"/>
      <w:sz w:val="24"/>
      <w:szCs w:val="20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66E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766E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Biecalista1">
    <w:name w:val="Bieżąca lista1"/>
    <w:rsid w:val="00814E5A"/>
    <w:pPr>
      <w:numPr>
        <w:numId w:val="26"/>
      </w:numPr>
    </w:pPr>
  </w:style>
  <w:style w:type="character" w:styleId="Numerstrony">
    <w:name w:val="page number"/>
    <w:basedOn w:val="Domylnaczcionkaakapitu"/>
    <w:rsid w:val="00814E5A"/>
  </w:style>
  <w:style w:type="paragraph" w:styleId="Tekstprzypisudolnego">
    <w:name w:val="footnote text"/>
    <w:basedOn w:val="Normalny"/>
    <w:link w:val="TekstprzypisudolnegoZnak"/>
    <w:semiHidden/>
    <w:rsid w:val="00814E5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14E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814E5A"/>
    <w:rPr>
      <w:vertAlign w:val="superscript"/>
    </w:rPr>
  </w:style>
  <w:style w:type="paragraph" w:styleId="Wcicienormalne">
    <w:name w:val="Normal Indent"/>
    <w:basedOn w:val="Normalny"/>
    <w:rsid w:val="002F563C"/>
    <w:pPr>
      <w:spacing w:before="120" w:after="120" w:line="264" w:lineRule="atLeast"/>
      <w:ind w:left="1702" w:hanging="284"/>
      <w:jc w:val="both"/>
    </w:pPr>
    <w:rPr>
      <w:rFonts w:ascii="Arial" w:eastAsia="Times New Roman" w:hAnsi="Arial"/>
      <w:szCs w:val="20"/>
      <w:lang w:eastAsia="pl-PL"/>
    </w:rPr>
  </w:style>
  <w:style w:type="table" w:styleId="Tabela-Siatka">
    <w:name w:val="Table Grid"/>
    <w:basedOn w:val="Standardowy"/>
    <w:rsid w:val="002F563C"/>
    <w:pPr>
      <w:spacing w:before="120" w:after="120" w:line="264" w:lineRule="atLeast"/>
      <w:ind w:left="567"/>
      <w:jc w:val="both"/>
    </w:pPr>
    <w:rPr>
      <w:rFonts w:ascii="Tms Rmn" w:eastAsia="Times New Roman" w:hAnsi="Tms Rm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rsid w:val="003D573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3D57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3D57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a">
    <w:name w:val="List"/>
    <w:basedOn w:val="Normalny"/>
    <w:uiPriority w:val="99"/>
    <w:unhideWhenUsed/>
    <w:rsid w:val="003D573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D573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D5735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3D5735"/>
    <w:pPr>
      <w:ind w:left="1132" w:hanging="283"/>
      <w:contextualSpacing/>
    </w:pPr>
  </w:style>
  <w:style w:type="paragraph" w:styleId="Listapunktowana">
    <w:name w:val="List Bullet"/>
    <w:basedOn w:val="Normalny"/>
    <w:uiPriority w:val="99"/>
    <w:unhideWhenUsed/>
    <w:rsid w:val="003D5735"/>
    <w:pPr>
      <w:numPr>
        <w:numId w:val="28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D5735"/>
    <w:pPr>
      <w:numPr>
        <w:numId w:val="29"/>
      </w:numPr>
      <w:contextualSpacing/>
    </w:pPr>
  </w:style>
  <w:style w:type="paragraph" w:styleId="Lista-kontynuacja3">
    <w:name w:val="List Continue 3"/>
    <w:basedOn w:val="Normalny"/>
    <w:uiPriority w:val="99"/>
    <w:unhideWhenUsed/>
    <w:rsid w:val="003D5735"/>
    <w:pPr>
      <w:spacing w:after="120"/>
      <w:ind w:left="849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3D573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D5735"/>
    <w:rPr>
      <w:rFonts w:ascii="Calibri" w:eastAsia="Calibri" w:hAnsi="Calibri" w:cs="Times New Roman"/>
    </w:rPr>
  </w:style>
  <w:style w:type="paragraph" w:styleId="Podpis">
    <w:name w:val="Signature"/>
    <w:basedOn w:val="Normalny"/>
    <w:link w:val="PodpisZnak"/>
    <w:uiPriority w:val="99"/>
    <w:semiHidden/>
    <w:unhideWhenUsed/>
    <w:rsid w:val="003D5735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3D5735"/>
    <w:rPr>
      <w:rFonts w:ascii="Calibri" w:eastAsia="Calibri" w:hAnsi="Calibri" w:cs="Times New Roman"/>
    </w:rPr>
  </w:style>
  <w:style w:type="paragraph" w:customStyle="1" w:styleId="PPLine">
    <w:name w:val="PP Line"/>
    <w:basedOn w:val="Podpis"/>
    <w:rsid w:val="003D573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D573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D5735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0996"/>
    <w:rPr>
      <w:color w:val="605E5C"/>
      <w:shd w:val="clear" w:color="auto" w:fill="E1DFDD"/>
    </w:rPr>
  </w:style>
  <w:style w:type="paragraph" w:customStyle="1" w:styleId="2poziomELO">
    <w:name w:val="2_poziom_ELO"/>
    <w:basedOn w:val="Nagwek1"/>
    <w:rsid w:val="00071850"/>
    <w:pPr>
      <w:keepLines w:val="0"/>
      <w:numPr>
        <w:numId w:val="42"/>
      </w:numPr>
      <w:tabs>
        <w:tab w:val="num" w:pos="360"/>
      </w:tabs>
      <w:spacing w:before="0" w:line="360" w:lineRule="auto"/>
      <w:ind w:left="0" w:firstLine="0"/>
    </w:pPr>
    <w:rPr>
      <w:rFonts w:ascii="Verdana" w:eastAsia="Times New Roman" w:hAnsi="Verdana" w:cs="Calibri"/>
      <w:b/>
      <w:bCs/>
      <w:color w:val="auto"/>
      <w:kern w:val="3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7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9A0B9B1EA6444CAA7DA06BDB39FEEA" ma:contentTypeVersion="11" ma:contentTypeDescription="Utwórz nowy dokument." ma:contentTypeScope="" ma:versionID="2794ba40afc34acbde67d27bd7af082b">
  <xsd:schema xmlns:xsd="http://www.w3.org/2001/XMLSchema" xmlns:xs="http://www.w3.org/2001/XMLSchema" xmlns:p="http://schemas.microsoft.com/office/2006/metadata/properties" xmlns:ns2="8afe8573-a3a4-4cef-b281-22e553c6ab9e" xmlns:ns3="438b6218-0136-4703-a339-c1390ec4e323" targetNamespace="http://schemas.microsoft.com/office/2006/metadata/properties" ma:root="true" ma:fieldsID="ddf5f1255b59b5791a88c5c4a1d1163a" ns2:_="" ns3:_="">
    <xsd:import namespace="8afe8573-a3a4-4cef-b281-22e553c6ab9e"/>
    <xsd:import namespace="438b6218-0136-4703-a339-c1390ec4e3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e8573-a3a4-4cef-b281-22e553c6a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0517bb0-bbb9-4b4e-987b-66594cfe7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b6218-0136-4703-a339-c1390ec4e3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dd0ec2-aedc-4fa8-a39b-18da77a0f15d}" ma:internalName="TaxCatchAll" ma:showField="CatchAllData" ma:web="438b6218-0136-4703-a339-c1390ec4e3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fe8573-a3a4-4cef-b281-22e553c6ab9e">
      <Terms xmlns="http://schemas.microsoft.com/office/infopath/2007/PartnerControls"/>
    </lcf76f155ced4ddcb4097134ff3c332f>
    <TaxCatchAll xmlns="438b6218-0136-4703-a339-c1390ec4e32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AAF240-4C1F-44AF-9035-5C47A2AD8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fe8573-a3a4-4cef-b281-22e553c6ab9e"/>
    <ds:schemaRef ds:uri="438b6218-0136-4703-a339-c1390ec4e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742F54-9369-468A-89CD-8A0955285806}">
  <ds:schemaRefs>
    <ds:schemaRef ds:uri="http://schemas.microsoft.com/office/2006/metadata/properties"/>
    <ds:schemaRef ds:uri="http://schemas.microsoft.com/office/infopath/2007/PartnerControls"/>
    <ds:schemaRef ds:uri="8afe8573-a3a4-4cef-b281-22e553c6ab9e"/>
    <ds:schemaRef ds:uri="438b6218-0136-4703-a339-c1390ec4e323"/>
  </ds:schemaRefs>
</ds:datastoreItem>
</file>

<file path=customXml/itemProps3.xml><?xml version="1.0" encoding="utf-8"?>
<ds:datastoreItem xmlns:ds="http://schemas.openxmlformats.org/officeDocument/2006/customXml" ds:itemID="{ABB529C5-0DE1-4187-839E-482A5738D7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2FE963-675A-4E78-9459-93397298AA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656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systemu Windows</dc:creator>
  <cp:lastModifiedBy>Viktoria Orzhekhovska</cp:lastModifiedBy>
  <cp:revision>49</cp:revision>
  <cp:lastPrinted>2023-03-24T11:42:00Z</cp:lastPrinted>
  <dcterms:created xsi:type="dcterms:W3CDTF">2024-08-27T06:16:00Z</dcterms:created>
  <dcterms:modified xsi:type="dcterms:W3CDTF">2026-08-05T08:12:00Z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0x010100D09A0B9B1EA6444CAA7DA06BDB39FEEA</vt:lpwstr>
  </property>
  <property fmtid="{D5CDD505-2E9C-101B-9397-08002B2CF9AE}" pid="3" name="Order">
    <vt:r8>3036700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