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5137" w14:textId="77777777" w:rsidR="00862153" w:rsidRPr="00097C91" w:rsidRDefault="00862153" w:rsidP="00097C91">
      <w:pPr>
        <w:spacing w:beforeAutospacing="1" w:after="100" w:afterAutospacing="1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14:paraId="78BF24A1" w14:textId="77777777" w:rsidR="008A3B42" w:rsidRDefault="008A3B42" w:rsidP="00097C91">
      <w:pPr>
        <w:keepNext/>
        <w:keepLines/>
        <w:widowControl w:val="0"/>
        <w:spacing w:beforeAutospacing="1" w:after="100" w:afterAutospacing="1"/>
        <w:contextualSpacing/>
        <w:jc w:val="center"/>
        <w:outlineLvl w:val="0"/>
        <w:rPr>
          <w:rFonts w:ascii="Arial" w:eastAsia="Arial" w:hAnsi="Arial" w:cs="Arial"/>
          <w:b/>
          <w:bCs/>
          <w:sz w:val="44"/>
          <w:szCs w:val="44"/>
        </w:rPr>
      </w:pPr>
      <w:bookmarkStart w:id="0" w:name="bookmark1"/>
    </w:p>
    <w:bookmarkEnd w:id="0"/>
    <w:p w14:paraId="6DA76096" w14:textId="3FB33F9C" w:rsidR="005761AF" w:rsidRPr="00B945D4" w:rsidRDefault="005761AF" w:rsidP="005761AF">
      <w:pPr>
        <w:widowControl w:val="0"/>
        <w:suppressAutoHyphens/>
        <w:spacing w:after="0" w:line="240" w:lineRule="auto"/>
        <w:ind w:left="5664" w:firstLine="708"/>
        <w:jc w:val="both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Załącznik nr 2</w:t>
      </w:r>
      <w:r w:rsidR="002920C3">
        <w:rPr>
          <w:rFonts w:ascii="Arial" w:eastAsia="Arial Unicode MS" w:hAnsi="Arial" w:cs="Arial"/>
          <w:b/>
          <w:kern w:val="2"/>
          <w:lang w:eastAsia="ar-SA"/>
        </w:rPr>
        <w:t xml:space="preserve"> </w:t>
      </w:r>
      <w:r w:rsidRPr="00B945D4">
        <w:rPr>
          <w:rFonts w:ascii="Arial" w:eastAsia="Arial Unicode MS" w:hAnsi="Arial" w:cs="Arial"/>
          <w:b/>
          <w:kern w:val="2"/>
          <w:lang w:eastAsia="ar-SA"/>
        </w:rPr>
        <w:t>do SWZ</w:t>
      </w:r>
    </w:p>
    <w:p w14:paraId="49314A82" w14:textId="77777777" w:rsidR="005761AF" w:rsidRPr="00B945D4" w:rsidRDefault="005761AF" w:rsidP="005761AF">
      <w:pPr>
        <w:widowControl w:val="0"/>
        <w:suppressAutoHyphens/>
        <w:spacing w:after="0" w:line="240" w:lineRule="auto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Miejski Zarząd Lokalami w Radomiu</w:t>
      </w:r>
    </w:p>
    <w:p w14:paraId="03044C59" w14:textId="77777777" w:rsidR="005761AF" w:rsidRPr="00B945D4" w:rsidRDefault="005761AF" w:rsidP="005761AF">
      <w:pPr>
        <w:widowControl w:val="0"/>
        <w:suppressAutoHyphens/>
        <w:spacing w:after="0" w:line="240" w:lineRule="auto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ul. Garbarska 55/57</w:t>
      </w:r>
    </w:p>
    <w:p w14:paraId="56F1B41E" w14:textId="77777777" w:rsidR="005761AF" w:rsidRPr="00B945D4" w:rsidRDefault="005761AF" w:rsidP="005761AF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b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26-600 Radom</w:t>
      </w:r>
    </w:p>
    <w:p w14:paraId="296E7FAC" w14:textId="55826875" w:rsidR="005761AF" w:rsidRPr="004E6626" w:rsidRDefault="005761AF" w:rsidP="004E662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945D4">
        <w:rPr>
          <w:rFonts w:ascii="Arial" w:eastAsia="Times New Roman" w:hAnsi="Arial" w:cs="Times New Roman"/>
          <w:b/>
          <w:lang w:eastAsia="pl-PL"/>
        </w:rPr>
        <w:t xml:space="preserve">                            </w:t>
      </w:r>
    </w:p>
    <w:p w14:paraId="0F24A19C" w14:textId="77777777" w:rsidR="005761AF" w:rsidRPr="00B945D4" w:rsidRDefault="005761AF" w:rsidP="005761A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kern w:val="2"/>
          <w:lang w:eastAsia="ar-SA"/>
        </w:rPr>
      </w:pPr>
      <w:r w:rsidRPr="00B945D4">
        <w:rPr>
          <w:rFonts w:ascii="Arial" w:eastAsia="Arial Unicode MS" w:hAnsi="Arial" w:cs="Arial"/>
          <w:b/>
          <w:kern w:val="2"/>
          <w:lang w:eastAsia="ar-SA"/>
        </w:rPr>
        <w:t>DANE WYKONAWCY/ WYKONAWCÓW</w:t>
      </w:r>
      <w:r w:rsidRPr="00B945D4">
        <w:rPr>
          <w:rFonts w:ascii="Arial" w:eastAsia="Arial Unicode MS" w:hAnsi="Arial" w:cs="Arial"/>
          <w:kern w:val="2"/>
          <w:lang w:eastAsia="ar-SA"/>
        </w:rPr>
        <w:t>:</w:t>
      </w:r>
    </w:p>
    <w:p w14:paraId="0B589306" w14:textId="77777777" w:rsidR="005761AF" w:rsidRPr="007A5046" w:rsidRDefault="005761AF" w:rsidP="005761AF">
      <w:pPr>
        <w:rPr>
          <w:rFonts w:ascii="Arial" w:hAnsi="Arial" w:cs="Arial"/>
          <w:sz w:val="18"/>
          <w:szCs w:val="18"/>
        </w:rPr>
      </w:pPr>
      <w:r w:rsidRPr="00B945D4">
        <w:br/>
      </w:r>
      <w:r w:rsidRPr="00B945D4">
        <w:rPr>
          <w:rFonts w:ascii="Arial" w:hAnsi="Arial" w:cs="Arial"/>
          <w:sz w:val="21"/>
          <w:szCs w:val="21"/>
        </w:rPr>
        <w:t>.............................................................</w:t>
      </w:r>
      <w:r w:rsidRPr="00B945D4">
        <w:br/>
      </w:r>
      <w:r w:rsidRPr="00B945D4">
        <w:rPr>
          <w:rFonts w:ascii="Arial" w:hAnsi="Arial" w:cs="Arial"/>
          <w:sz w:val="18"/>
          <w:szCs w:val="18"/>
        </w:rPr>
        <w:t>Nazwa (firma) wykonawcy albo wykonawców</w:t>
      </w:r>
      <w:r w:rsidRPr="00B945D4">
        <w:rPr>
          <w:sz w:val="18"/>
          <w:szCs w:val="18"/>
        </w:rPr>
        <w:br/>
      </w:r>
      <w:r w:rsidRPr="00B945D4">
        <w:rPr>
          <w:rFonts w:ascii="Arial" w:hAnsi="Arial" w:cs="Arial"/>
          <w:sz w:val="18"/>
          <w:szCs w:val="18"/>
        </w:rPr>
        <w:t>ubiegających się wspólnie o udzielenie zamówienie</w:t>
      </w:r>
    </w:p>
    <w:p w14:paraId="600D0D3E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</w:p>
    <w:p w14:paraId="6FC1E8F9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jc w:val="center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B945D4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KOSZTORYS OFERTOWY</w:t>
      </w:r>
    </w:p>
    <w:p w14:paraId="7D139668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bCs/>
          <w:kern w:val="1"/>
          <w:sz w:val="24"/>
          <w:szCs w:val="24"/>
          <w:lang w:eastAsia="ar-SA"/>
        </w:rPr>
      </w:pPr>
    </w:p>
    <w:p w14:paraId="48C5A5CA" w14:textId="45FA3CF5" w:rsidR="005761AF" w:rsidRDefault="005761AF" w:rsidP="005761AF">
      <w:pPr>
        <w:suppressAutoHyphens/>
        <w:spacing w:before="0" w:after="0" w:line="200" w:lineRule="atLeast"/>
        <w:contextualSpacing/>
        <w:jc w:val="both"/>
        <w:rPr>
          <w:rFonts w:ascii="Arial" w:hAnsi="Arial" w:cs="Arial"/>
          <w:bCs/>
          <w:sz w:val="22"/>
          <w:szCs w:val="22"/>
        </w:rPr>
      </w:pPr>
      <w:bookmarkStart w:id="1" w:name="_Hlk123122356"/>
      <w:r w:rsidRPr="00C3280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pl-PL"/>
        </w:rPr>
        <w:t xml:space="preserve"> </w:t>
      </w:r>
      <w:r w:rsidRPr="003154E2">
        <w:rPr>
          <w:rFonts w:ascii="Arial" w:eastAsia="Arial Unicode MS" w:hAnsi="Arial" w:cs="Arial"/>
          <w:b/>
          <w:bCs/>
          <w:iCs/>
          <w:kern w:val="1"/>
          <w:sz w:val="22"/>
          <w:szCs w:val="22"/>
          <w:lang w:eastAsia="ar-SA"/>
        </w:rPr>
        <w:t>„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Remont budynku usługowo-biurowego przy ul. </w:t>
      </w:r>
      <w:r w:rsidR="000E2970">
        <w:rPr>
          <w:rFonts w:ascii="Arial" w:hAnsi="Arial" w:cs="Arial"/>
          <w:b/>
          <w:bCs/>
          <w:sz w:val="22"/>
          <w:szCs w:val="22"/>
        </w:rPr>
        <w:t>Miłej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 10 w Radomiu – Etap I</w:t>
      </w:r>
      <w:r w:rsidRPr="003154E2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”.</w:t>
      </w:r>
      <w:r w:rsidRPr="00EA5159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 </w:t>
      </w:r>
      <w:r w:rsidRPr="00EA5159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Pr="00EA5159">
        <w:rPr>
          <w:rFonts w:ascii="Arial" w:hAnsi="Arial" w:cs="Arial"/>
          <w:sz w:val="22"/>
          <w:szCs w:val="22"/>
        </w:rPr>
        <w:t xml:space="preserve">nak postępowania </w:t>
      </w:r>
      <w:r w:rsidR="00767024">
        <w:rPr>
          <w:rFonts w:ascii="Arial" w:hAnsi="Arial" w:cs="Arial"/>
          <w:sz w:val="22"/>
          <w:szCs w:val="22"/>
        </w:rPr>
        <w:t>TP/001/08/26</w:t>
      </w:r>
    </w:p>
    <w:p w14:paraId="617622A7" w14:textId="77777777" w:rsidR="005761AF" w:rsidRDefault="005761AF" w:rsidP="005761AF">
      <w:pPr>
        <w:widowControl w:val="0"/>
        <w:suppressAutoHyphens/>
        <w:spacing w:before="0" w:after="0" w:line="240" w:lineRule="auto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bookmarkEnd w:id="1"/>
    <w:p w14:paraId="34B21FBB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bCs/>
          <w:kern w:val="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850"/>
        <w:gridCol w:w="1332"/>
        <w:gridCol w:w="1332"/>
        <w:gridCol w:w="1332"/>
        <w:gridCol w:w="1422"/>
        <w:gridCol w:w="1246"/>
      </w:tblGrid>
      <w:tr w:rsidR="005761AF" w:rsidRPr="00B945D4" w14:paraId="7B389BBF" w14:textId="77777777" w:rsidTr="001D5FE8">
        <w:tc>
          <w:tcPr>
            <w:tcW w:w="534" w:type="dxa"/>
          </w:tcPr>
          <w:p w14:paraId="30782698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both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L.p.</w:t>
            </w:r>
          </w:p>
        </w:tc>
        <w:tc>
          <w:tcPr>
            <w:tcW w:w="2396" w:type="dxa"/>
          </w:tcPr>
          <w:p w14:paraId="0C6D7102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Podstawa wyceny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 xml:space="preserve">         </w:t>
            </w: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)</w:t>
            </w:r>
          </w:p>
        </w:tc>
        <w:tc>
          <w:tcPr>
            <w:tcW w:w="1465" w:type="dxa"/>
          </w:tcPr>
          <w:p w14:paraId="5D9520C2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Opis pozycji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 xml:space="preserve"> </w:t>
            </w: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robót)</w:t>
            </w:r>
          </w:p>
        </w:tc>
        <w:tc>
          <w:tcPr>
            <w:tcW w:w="1465" w:type="dxa"/>
          </w:tcPr>
          <w:p w14:paraId="3D1693CF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Jednostka miary</w:t>
            </w: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 xml:space="preserve">             </w:t>
            </w: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robót)</w:t>
            </w:r>
          </w:p>
        </w:tc>
        <w:tc>
          <w:tcPr>
            <w:tcW w:w="1465" w:type="dxa"/>
          </w:tcPr>
          <w:p w14:paraId="2631442B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 xml:space="preserve">Ilość </w:t>
            </w:r>
          </w:p>
          <w:p w14:paraId="4B10E28A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(z przedmiaru robót)</w:t>
            </w:r>
          </w:p>
        </w:tc>
        <w:tc>
          <w:tcPr>
            <w:tcW w:w="1465" w:type="dxa"/>
          </w:tcPr>
          <w:p w14:paraId="61CF9575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Cena jednostkowa netto</w:t>
            </w:r>
          </w:p>
        </w:tc>
        <w:tc>
          <w:tcPr>
            <w:tcW w:w="1465" w:type="dxa"/>
          </w:tcPr>
          <w:p w14:paraId="73A594B9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spacing w:val="-8"/>
                <w:kern w:val="1"/>
                <w:lang w:eastAsia="ar-SA"/>
              </w:rPr>
              <w:t>Wartość</w:t>
            </w:r>
          </w:p>
          <w:p w14:paraId="32477AA3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i/>
                <w:color w:val="000000"/>
                <w:spacing w:val="-8"/>
                <w:kern w:val="1"/>
                <w:lang w:eastAsia="ar-SA"/>
              </w:rPr>
              <w:t>(5x6)</w:t>
            </w:r>
          </w:p>
        </w:tc>
      </w:tr>
      <w:tr w:rsidR="005761AF" w:rsidRPr="00B945D4" w14:paraId="78DEA742" w14:textId="77777777" w:rsidTr="001D5FE8">
        <w:tc>
          <w:tcPr>
            <w:tcW w:w="534" w:type="dxa"/>
          </w:tcPr>
          <w:p w14:paraId="45BBFB1A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1</w:t>
            </w:r>
          </w:p>
        </w:tc>
        <w:tc>
          <w:tcPr>
            <w:tcW w:w="2396" w:type="dxa"/>
          </w:tcPr>
          <w:p w14:paraId="579CF314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2</w:t>
            </w:r>
          </w:p>
        </w:tc>
        <w:tc>
          <w:tcPr>
            <w:tcW w:w="1465" w:type="dxa"/>
          </w:tcPr>
          <w:p w14:paraId="3B262FEA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3</w:t>
            </w:r>
          </w:p>
        </w:tc>
        <w:tc>
          <w:tcPr>
            <w:tcW w:w="1465" w:type="dxa"/>
          </w:tcPr>
          <w:p w14:paraId="43090231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4</w:t>
            </w:r>
          </w:p>
        </w:tc>
        <w:tc>
          <w:tcPr>
            <w:tcW w:w="1465" w:type="dxa"/>
          </w:tcPr>
          <w:p w14:paraId="4BA5F801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5</w:t>
            </w:r>
          </w:p>
        </w:tc>
        <w:tc>
          <w:tcPr>
            <w:tcW w:w="1465" w:type="dxa"/>
          </w:tcPr>
          <w:p w14:paraId="39280EE9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6</w:t>
            </w:r>
          </w:p>
        </w:tc>
        <w:tc>
          <w:tcPr>
            <w:tcW w:w="1465" w:type="dxa"/>
          </w:tcPr>
          <w:p w14:paraId="50D0E499" w14:textId="77777777" w:rsidR="005761AF" w:rsidRPr="00B945D4" w:rsidRDefault="005761AF" w:rsidP="001D5FE8">
            <w:pPr>
              <w:widowControl w:val="0"/>
              <w:autoSpaceDE w:val="0"/>
              <w:autoSpaceDN w:val="0"/>
              <w:adjustRightInd w:val="0"/>
              <w:spacing w:before="0" w:after="0" w:line="360" w:lineRule="auto"/>
              <w:ind w:right="29"/>
              <w:jc w:val="center"/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color w:val="000000"/>
                <w:spacing w:val="-8"/>
                <w:kern w:val="1"/>
                <w:lang w:eastAsia="ar-SA"/>
              </w:rPr>
              <w:t>7</w:t>
            </w:r>
          </w:p>
        </w:tc>
      </w:tr>
    </w:tbl>
    <w:p w14:paraId="10C37B7A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3664AB65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  <w:r w:rsidRPr="00B945D4"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  <w:t>Pozycje zgodnie z przedmiarem robót</w:t>
      </w:r>
    </w:p>
    <w:p w14:paraId="4F1024BF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395E922C" w14:textId="276C8811" w:rsidR="005761AF" w:rsidRPr="004E6626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Do Formularza </w:t>
      </w:r>
      <w:r w:rsidR="004E6626"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ofertowego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przenieść sumę 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u w:val="single"/>
          <w:lang w:eastAsia="ar-SA"/>
        </w:rPr>
        <w:t xml:space="preserve">brutto 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kosztorys</w:t>
      </w:r>
      <w:r w:rsidR="004E6626"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u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ofertowego</w:t>
      </w:r>
      <w:r w:rsidR="004E6626" w:rsidRPr="004E662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*</w:t>
      </w:r>
      <w:r w:rsidRPr="004E662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. </w:t>
      </w:r>
    </w:p>
    <w:p w14:paraId="4BD5FB31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6B125745" w14:textId="77777777" w:rsidR="005761AF" w:rsidRPr="00B945D4" w:rsidRDefault="005761AF" w:rsidP="005761AF">
      <w:pPr>
        <w:suppressAutoHyphens/>
        <w:spacing w:before="40" w:after="40" w:line="360" w:lineRule="auto"/>
        <w:ind w:left="284"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B945D4">
        <w:rPr>
          <w:rFonts w:ascii="Arial" w:eastAsia="Times New Roman" w:hAnsi="Arial" w:cs="Arial"/>
          <w:bCs/>
          <w:sz w:val="22"/>
          <w:szCs w:val="22"/>
          <w:lang w:eastAsia="ar-SA"/>
        </w:rPr>
        <w:t>Do kosztorysu ofertowego przyjęto następujące składniki cenotwórcze, przyjęte także</w:t>
      </w:r>
      <w:r w:rsidRPr="00B945D4">
        <w:rPr>
          <w:rFonts w:ascii="Arial" w:eastAsia="Times New Roman" w:hAnsi="Arial" w:cs="Arial"/>
          <w:bCs/>
          <w:sz w:val="22"/>
          <w:szCs w:val="22"/>
          <w:lang w:eastAsia="ar-SA"/>
        </w:rPr>
        <w:br/>
        <w:t xml:space="preserve">w przypadku wykonania przedmiotu umowy w zakresie nieobjętym rzeczowo </w:t>
      </w:r>
      <w:r w:rsidRPr="00B945D4">
        <w:rPr>
          <w:rFonts w:ascii="Arial" w:eastAsia="Times New Roman" w:hAnsi="Arial" w:cs="Arial"/>
          <w:bCs/>
          <w:sz w:val="22"/>
          <w:szCs w:val="22"/>
          <w:lang w:eastAsia="ar-SA"/>
        </w:rPr>
        <w:br/>
        <w:t>w przedmiarach robót:</w:t>
      </w:r>
    </w:p>
    <w:p w14:paraId="39AAF56B" w14:textId="77777777" w:rsidR="005761AF" w:rsidRPr="00B945D4" w:rsidRDefault="005761AF" w:rsidP="005761AF">
      <w:pPr>
        <w:suppressAutoHyphens/>
        <w:spacing w:before="40" w:after="40" w:line="240" w:lineRule="auto"/>
        <w:jc w:val="both"/>
        <w:rPr>
          <w:rFonts w:ascii="Arial" w:eastAsia="Times New Roman" w:hAnsi="Arial" w:cs="Arial"/>
          <w:b/>
          <w:sz w:val="22"/>
          <w:szCs w:val="22"/>
          <w:lang w:eastAsia="ar-SA"/>
        </w:rPr>
      </w:pPr>
    </w:p>
    <w:tbl>
      <w:tblPr>
        <w:tblW w:w="9072" w:type="dxa"/>
        <w:tblInd w:w="-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523"/>
        <w:gridCol w:w="1985"/>
        <w:gridCol w:w="2268"/>
        <w:gridCol w:w="2296"/>
      </w:tblGrid>
      <w:tr w:rsidR="005761AF" w:rsidRPr="00B945D4" w14:paraId="76857643" w14:textId="77777777" w:rsidTr="00623658">
        <w:trPr>
          <w:trHeight w:val="1442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CD61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</w:p>
          <w:p w14:paraId="03F4F555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Cena jednostkowa roboczogodziny  kosztorysowej netto (bez narzutów) [R]</w:t>
            </w:r>
          </w:p>
          <w:p w14:paraId="6774715A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</w:p>
          <w:p w14:paraId="792D81BA" w14:textId="77777777" w:rsidR="005761AF" w:rsidRPr="00B945D4" w:rsidRDefault="005761AF" w:rsidP="001D5FE8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(zł)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6BC52" w14:textId="6BF43B2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26" w:right="1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Koszty pośrednie </w:t>
            </w: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[Kp</w:t>
            </w: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]</w:t>
            </w: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>do [ R i S (sprzętu)</w:t>
            </w: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]</w:t>
            </w: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="004E6626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>–</w:t>
            </w:r>
          </w:p>
          <w:p w14:paraId="06038A75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26" w:right="1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>w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356DC" w14:textId="53B6C04C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Zysk </w:t>
            </w:r>
            <w:r w:rsidRPr="00B945D4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eastAsia="ar-SA"/>
              </w:rPr>
              <w:t xml:space="preserve">do R+Kp(R),S+Kp(S) </w:t>
            </w:r>
            <w:r w:rsidR="004E6626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>–</w:t>
            </w:r>
            <w:r w:rsidRPr="00B945D4">
              <w:rPr>
                <w:rFonts w:ascii="Arial" w:eastAsia="Arial Unicode MS" w:hAnsi="Arial" w:cs="Arial"/>
                <w:b/>
                <w:color w:val="000000"/>
                <w:kern w:val="1"/>
                <w:sz w:val="18"/>
                <w:szCs w:val="18"/>
                <w:lang w:eastAsia="ar-SA"/>
              </w:rPr>
              <w:t xml:space="preserve"> w%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2424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Cena roboczogodziny  kosztorysowej z narzutami [Rb]</w:t>
            </w:r>
          </w:p>
          <w:p w14:paraId="4DDF5A56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</w:p>
          <w:p w14:paraId="0C99663E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</w:p>
          <w:p w14:paraId="73F4198F" w14:textId="77777777" w:rsidR="005761AF" w:rsidRPr="00B945D4" w:rsidRDefault="005761AF" w:rsidP="001D5FE8">
            <w:pPr>
              <w:suppressAutoHyphens/>
              <w:snapToGrid w:val="0"/>
              <w:spacing w:before="0" w:after="0" w:line="240" w:lineRule="auto"/>
              <w:ind w:left="-117" w:right="1"/>
              <w:jc w:val="center"/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B945D4">
              <w:rPr>
                <w:rFonts w:ascii="Arial" w:eastAsia="Arial Unicode MS" w:hAnsi="Arial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(zł)</w:t>
            </w:r>
          </w:p>
        </w:tc>
      </w:tr>
      <w:tr w:rsidR="005761AF" w:rsidRPr="00B945D4" w14:paraId="024A818A" w14:textId="77777777" w:rsidTr="00623658">
        <w:trPr>
          <w:trHeight w:val="762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6D728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jc w:val="center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90C3E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7AA53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91C" w14:textId="77777777" w:rsidR="005761AF" w:rsidRPr="00B945D4" w:rsidRDefault="005761AF" w:rsidP="001D5FE8">
            <w:pPr>
              <w:widowControl w:val="0"/>
              <w:suppressAutoHyphens/>
              <w:snapToGrid w:val="0"/>
              <w:spacing w:before="0" w:after="0" w:line="240" w:lineRule="auto"/>
              <w:rPr>
                <w:rFonts w:ascii="Arial" w:eastAsia="Arial Unicode MS" w:hAnsi="Arial" w:cs="Arial"/>
                <w:b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F5840DA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77BCF477" w14:textId="77777777" w:rsidR="005761AF" w:rsidRPr="00B945D4" w:rsidRDefault="005761AF" w:rsidP="005761A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left="851" w:right="29"/>
        <w:jc w:val="both"/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</w:pPr>
    </w:p>
    <w:p w14:paraId="14CB12FA" w14:textId="77777777" w:rsidR="005761AF" w:rsidRPr="00B945D4" w:rsidRDefault="005761AF" w:rsidP="00EB081E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right="29"/>
        <w:jc w:val="both"/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</w:pPr>
    </w:p>
    <w:p w14:paraId="4DA3B352" w14:textId="77777777" w:rsidR="005761AF" w:rsidRDefault="005761AF" w:rsidP="005761A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left="851" w:right="29"/>
        <w:jc w:val="both"/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</w:pPr>
    </w:p>
    <w:p w14:paraId="6F32DE19" w14:textId="77777777" w:rsidR="00C60213" w:rsidRPr="00B945D4" w:rsidRDefault="00C60213" w:rsidP="005761A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left="851" w:right="29"/>
        <w:jc w:val="both"/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</w:pPr>
    </w:p>
    <w:p w14:paraId="1C233AF7" w14:textId="77777777" w:rsidR="005761AF" w:rsidRPr="00B945D4" w:rsidRDefault="005761AF" w:rsidP="005761AF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0" w:after="0" w:line="240" w:lineRule="auto"/>
        <w:ind w:left="851" w:right="29"/>
        <w:jc w:val="both"/>
        <w:rPr>
          <w:rFonts w:ascii="Arial" w:eastAsia="Arial Unicode MS" w:hAnsi="Arial" w:cs="Arial"/>
          <w:color w:val="000000"/>
          <w:spacing w:val="-8"/>
          <w:kern w:val="2"/>
          <w:sz w:val="22"/>
          <w:szCs w:val="22"/>
          <w:lang w:eastAsia="ar-SA"/>
        </w:rPr>
      </w:pPr>
      <w:r w:rsidRPr="00B945D4">
        <w:rPr>
          <w:rFonts w:ascii="Arial" w:eastAsia="Arial Unicode MS" w:hAnsi="Arial" w:cs="Arial"/>
          <w:color w:val="000000"/>
          <w:spacing w:val="-2"/>
          <w:kern w:val="1"/>
          <w:sz w:val="22"/>
          <w:szCs w:val="22"/>
          <w:lang w:eastAsia="ar-SA"/>
        </w:rPr>
        <w:t xml:space="preserve">Tabela elementów scalonych </w:t>
      </w:r>
    </w:p>
    <w:p w14:paraId="0E99D7F8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32"/>
        <w:gridCol w:w="1694"/>
        <w:gridCol w:w="1238"/>
        <w:gridCol w:w="1187"/>
        <w:gridCol w:w="1139"/>
        <w:gridCol w:w="1072"/>
        <w:gridCol w:w="1047"/>
        <w:gridCol w:w="1153"/>
      </w:tblGrid>
      <w:tr w:rsidR="005761AF" w:rsidRPr="00B945D4" w14:paraId="10D86537" w14:textId="77777777" w:rsidTr="0094167D">
        <w:tc>
          <w:tcPr>
            <w:tcW w:w="532" w:type="dxa"/>
          </w:tcPr>
          <w:p w14:paraId="3EFF0E73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Lp.</w:t>
            </w:r>
          </w:p>
        </w:tc>
        <w:tc>
          <w:tcPr>
            <w:tcW w:w="1694" w:type="dxa"/>
          </w:tcPr>
          <w:p w14:paraId="59DA24F2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Nazwa</w:t>
            </w:r>
          </w:p>
        </w:tc>
        <w:tc>
          <w:tcPr>
            <w:tcW w:w="1238" w:type="dxa"/>
          </w:tcPr>
          <w:p w14:paraId="20C84995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color w:val="000000"/>
                <w:spacing w:val="-2"/>
                <w:kern w:val="1"/>
                <w:lang w:eastAsia="ar-SA"/>
              </w:rPr>
              <w:t>Robocizna</w:t>
            </w:r>
          </w:p>
        </w:tc>
        <w:tc>
          <w:tcPr>
            <w:tcW w:w="1187" w:type="dxa"/>
          </w:tcPr>
          <w:p w14:paraId="3EBBA1A9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color w:val="000000"/>
                <w:spacing w:val="-2"/>
                <w:kern w:val="1"/>
                <w:lang w:eastAsia="ar-SA"/>
              </w:rPr>
              <w:t>Materiały</w:t>
            </w:r>
          </w:p>
        </w:tc>
        <w:tc>
          <w:tcPr>
            <w:tcW w:w="1139" w:type="dxa"/>
          </w:tcPr>
          <w:p w14:paraId="3F35A3A4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color w:val="000000"/>
                <w:spacing w:val="-2"/>
                <w:kern w:val="1"/>
                <w:lang w:eastAsia="ar-SA"/>
              </w:rPr>
              <w:t>Sprzęt</w:t>
            </w:r>
          </w:p>
        </w:tc>
        <w:tc>
          <w:tcPr>
            <w:tcW w:w="1072" w:type="dxa"/>
          </w:tcPr>
          <w:p w14:paraId="07D39CDA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Kp</w:t>
            </w:r>
          </w:p>
        </w:tc>
        <w:tc>
          <w:tcPr>
            <w:tcW w:w="1047" w:type="dxa"/>
          </w:tcPr>
          <w:p w14:paraId="5C351B9A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Z</w:t>
            </w:r>
          </w:p>
        </w:tc>
        <w:tc>
          <w:tcPr>
            <w:tcW w:w="1153" w:type="dxa"/>
          </w:tcPr>
          <w:p w14:paraId="7C70DCED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jc w:val="center"/>
              <w:rPr>
                <w:rFonts w:ascii="Arial" w:eastAsia="Arial Unicode MS" w:hAnsi="Arial" w:cs="Arial"/>
                <w:bCs/>
                <w:kern w:val="1"/>
                <w:lang w:eastAsia="ar-SA"/>
              </w:rPr>
            </w:pPr>
            <w:r w:rsidRPr="00B945D4">
              <w:rPr>
                <w:rFonts w:ascii="Arial" w:eastAsia="Arial Unicode MS" w:hAnsi="Arial" w:cs="Arial"/>
                <w:bCs/>
                <w:kern w:val="1"/>
                <w:lang w:eastAsia="ar-SA"/>
              </w:rPr>
              <w:t>Razem</w:t>
            </w:r>
          </w:p>
        </w:tc>
      </w:tr>
      <w:tr w:rsidR="005761AF" w:rsidRPr="00B945D4" w14:paraId="566170FE" w14:textId="77777777" w:rsidTr="0094167D">
        <w:tc>
          <w:tcPr>
            <w:tcW w:w="532" w:type="dxa"/>
          </w:tcPr>
          <w:p w14:paraId="58AF9EDC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694" w:type="dxa"/>
          </w:tcPr>
          <w:p w14:paraId="646E3A62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38" w:type="dxa"/>
          </w:tcPr>
          <w:p w14:paraId="73C2A0FC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187" w:type="dxa"/>
          </w:tcPr>
          <w:p w14:paraId="0CA6C628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139" w:type="dxa"/>
          </w:tcPr>
          <w:p w14:paraId="750CA181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072" w:type="dxa"/>
          </w:tcPr>
          <w:p w14:paraId="009CBBD1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047" w:type="dxa"/>
          </w:tcPr>
          <w:p w14:paraId="17DDEE69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153" w:type="dxa"/>
          </w:tcPr>
          <w:p w14:paraId="380FEF70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</w:tr>
      <w:tr w:rsidR="005761AF" w:rsidRPr="00B945D4" w14:paraId="485E1FC1" w14:textId="77777777" w:rsidTr="0094167D">
        <w:tc>
          <w:tcPr>
            <w:tcW w:w="532" w:type="dxa"/>
          </w:tcPr>
          <w:p w14:paraId="7338A593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694" w:type="dxa"/>
          </w:tcPr>
          <w:p w14:paraId="5F34E86B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238" w:type="dxa"/>
          </w:tcPr>
          <w:p w14:paraId="0BC53FFE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187" w:type="dxa"/>
          </w:tcPr>
          <w:p w14:paraId="2934B510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139" w:type="dxa"/>
          </w:tcPr>
          <w:p w14:paraId="6612ECB8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072" w:type="dxa"/>
          </w:tcPr>
          <w:p w14:paraId="7F103ABD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047" w:type="dxa"/>
          </w:tcPr>
          <w:p w14:paraId="2CAA5414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1153" w:type="dxa"/>
          </w:tcPr>
          <w:p w14:paraId="1D686101" w14:textId="77777777" w:rsidR="005761AF" w:rsidRPr="00B945D4" w:rsidRDefault="005761AF" w:rsidP="001D5FE8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suppressAutoHyphens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</w:tr>
    </w:tbl>
    <w:p w14:paraId="5DF51863" w14:textId="77777777" w:rsidR="005761AF" w:rsidRPr="00B945D4" w:rsidRDefault="005761AF" w:rsidP="005761AF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="0" w:after="0" w:line="240" w:lineRule="auto"/>
        <w:rPr>
          <w:rFonts w:ascii="Arial" w:eastAsia="Arial Unicode MS" w:hAnsi="Arial" w:cs="Arial"/>
          <w:b/>
          <w:kern w:val="1"/>
          <w:sz w:val="24"/>
          <w:szCs w:val="24"/>
          <w:lang w:eastAsia="ar-SA"/>
        </w:rPr>
      </w:pPr>
    </w:p>
    <w:p w14:paraId="1EB56FAC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89EDEE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3799224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9E817EA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EA45A0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7DC7E5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6A5B95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48303C" w14:textId="08176C1A" w:rsidR="005761AF" w:rsidRPr="00B945D4" w:rsidRDefault="004E6626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</w:t>
      </w:r>
      <w:r w:rsidR="005761AF" w:rsidRPr="00B945D4">
        <w:rPr>
          <w:rFonts w:ascii="Arial" w:hAnsi="Arial" w:cs="Arial"/>
          <w:color w:val="000000"/>
        </w:rPr>
        <w:t xml:space="preserve">................................ dn. </w:t>
      </w:r>
      <w:r>
        <w:rPr>
          <w:rFonts w:ascii="Arial" w:hAnsi="Arial" w:cs="Arial"/>
          <w:color w:val="000000"/>
        </w:rPr>
        <w:t>…</w:t>
      </w:r>
      <w:r w:rsidR="005761AF" w:rsidRPr="00B945D4">
        <w:rPr>
          <w:rFonts w:ascii="Arial" w:hAnsi="Arial" w:cs="Arial"/>
          <w:color w:val="000000"/>
        </w:rPr>
        <w:t>...............</w:t>
      </w:r>
    </w:p>
    <w:p w14:paraId="546F1DC0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945D4">
        <w:rPr>
          <w:rFonts w:ascii="Arial" w:hAnsi="Arial" w:cs="Arial"/>
          <w:color w:val="000000"/>
        </w:rPr>
        <w:t>miejscowość</w:t>
      </w:r>
    </w:p>
    <w:p w14:paraId="45D5322E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EF2E9FA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806D86F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9AA1880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D7AE235" w14:textId="77777777" w:rsidR="005761AF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44E0D3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371C2C4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B945D4">
        <w:rPr>
          <w:rFonts w:ascii="Arial" w:hAnsi="Arial" w:cs="Arial"/>
          <w:b/>
          <w:bCs/>
          <w:color w:val="000000"/>
          <w:sz w:val="16"/>
          <w:szCs w:val="16"/>
        </w:rPr>
        <w:t>UWAGA!</w:t>
      </w:r>
    </w:p>
    <w:p w14:paraId="5E4990F3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B945D4">
        <w:rPr>
          <w:rFonts w:ascii="Arial" w:hAnsi="Arial" w:cs="Arial"/>
          <w:b/>
          <w:bCs/>
          <w:color w:val="000000"/>
          <w:sz w:val="16"/>
          <w:szCs w:val="16"/>
        </w:rPr>
        <w:t>Podpis elektroniczny składa osoba</w:t>
      </w:r>
    </w:p>
    <w:p w14:paraId="474A9983" w14:textId="77777777" w:rsidR="005761AF" w:rsidRPr="00B945D4" w:rsidRDefault="005761AF" w:rsidP="005761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B945D4">
        <w:rPr>
          <w:rFonts w:ascii="Arial" w:hAnsi="Arial" w:cs="Arial"/>
          <w:b/>
          <w:bCs/>
          <w:color w:val="000000"/>
          <w:sz w:val="16"/>
          <w:szCs w:val="16"/>
        </w:rPr>
        <w:t>lub osoby upoważnione do podpisu</w:t>
      </w:r>
    </w:p>
    <w:p w14:paraId="13F00B43" w14:textId="77777777" w:rsidR="005761AF" w:rsidRPr="00B945D4" w:rsidRDefault="005761AF" w:rsidP="005761AF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eastAsia="Times New Roman" w:hAnsi="Arial" w:cs="Arial"/>
          <w:color w:val="000000"/>
          <w:lang w:eastAsia="pl-PL"/>
        </w:rPr>
      </w:pPr>
      <w:r w:rsidRPr="00B945D4">
        <w:rPr>
          <w:rFonts w:ascii="Arial" w:hAnsi="Arial" w:cs="Arial"/>
          <w:b/>
          <w:bCs/>
          <w:sz w:val="16"/>
          <w:szCs w:val="16"/>
        </w:rPr>
        <w:t>w imieniu Wykonawcy</w:t>
      </w:r>
    </w:p>
    <w:p w14:paraId="7AECC68E" w14:textId="77777777" w:rsidR="005761AF" w:rsidRPr="00B945D4" w:rsidRDefault="005761AF" w:rsidP="005761AF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688A1EC8" w14:textId="77777777" w:rsidR="005761AF" w:rsidRPr="00B945D4" w:rsidRDefault="005761AF" w:rsidP="005761AF">
      <w:pPr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706F01DD" w14:textId="77777777" w:rsidR="005761AF" w:rsidRDefault="005761AF" w:rsidP="00777C90">
      <w:pPr>
        <w:widowControl w:val="0"/>
        <w:suppressAutoHyphens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3EC0C6D2" w14:textId="6C2BB300" w:rsidR="00052B53" w:rsidRPr="000D1BD2" w:rsidRDefault="004E6626" w:rsidP="00052B53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>
        <w:rPr>
          <w:rFonts w:eastAsia="Arial Unicode MS"/>
          <w:b/>
          <w:kern w:val="1"/>
          <w:sz w:val="22"/>
          <w:szCs w:val="22"/>
          <w:lang w:eastAsia="ar-SA"/>
        </w:rPr>
        <w:t>*)</w:t>
      </w:r>
      <w:r w:rsidRPr="004E6626">
        <w:rPr>
          <w:color w:val="auto"/>
          <w:sz w:val="22"/>
          <w:szCs w:val="22"/>
        </w:rPr>
        <w:t xml:space="preserve"> </w:t>
      </w:r>
      <w:r w:rsidRPr="000D1BD2">
        <w:rPr>
          <w:color w:val="auto"/>
          <w:sz w:val="22"/>
          <w:szCs w:val="22"/>
        </w:rPr>
        <w:t xml:space="preserve">Wykonawca musi przenieść </w:t>
      </w:r>
      <w:r w:rsidRPr="000D1BD2">
        <w:rPr>
          <w:color w:val="auto"/>
          <w:sz w:val="22"/>
          <w:szCs w:val="22"/>
          <w:u w:val="single"/>
        </w:rPr>
        <w:t>do Formularza oferty cenę brutto wynikającą z</w:t>
      </w:r>
      <w:r w:rsidR="00867BB2">
        <w:rPr>
          <w:color w:val="auto"/>
          <w:sz w:val="22"/>
          <w:szCs w:val="22"/>
          <w:u w:val="single"/>
        </w:rPr>
        <w:t xml:space="preserve"> </w:t>
      </w:r>
      <w:r w:rsidRPr="000D1BD2">
        <w:rPr>
          <w:color w:val="auto"/>
          <w:sz w:val="22"/>
          <w:szCs w:val="22"/>
          <w:u w:val="single"/>
        </w:rPr>
        <w:t>wartości  kosztorys</w:t>
      </w:r>
      <w:r w:rsidR="00867BB2">
        <w:rPr>
          <w:color w:val="auto"/>
          <w:sz w:val="22"/>
          <w:szCs w:val="22"/>
          <w:u w:val="single"/>
        </w:rPr>
        <w:t>u</w:t>
      </w:r>
      <w:r w:rsidRPr="000D1BD2">
        <w:rPr>
          <w:color w:val="auto"/>
          <w:sz w:val="22"/>
          <w:szCs w:val="22"/>
          <w:u w:val="single"/>
        </w:rPr>
        <w:t xml:space="preserve"> ofertow</w:t>
      </w:r>
      <w:r w:rsidR="00867BB2">
        <w:rPr>
          <w:color w:val="auto"/>
          <w:sz w:val="22"/>
          <w:szCs w:val="22"/>
          <w:u w:val="single"/>
        </w:rPr>
        <w:t>ego</w:t>
      </w:r>
      <w:r w:rsidRPr="000D1BD2">
        <w:rPr>
          <w:color w:val="auto"/>
          <w:sz w:val="22"/>
          <w:szCs w:val="22"/>
          <w:u w:val="single"/>
        </w:rPr>
        <w:t xml:space="preserve">. </w:t>
      </w:r>
    </w:p>
    <w:p w14:paraId="20F7734C" w14:textId="0498377A" w:rsidR="004E6626" w:rsidRPr="000D1BD2" w:rsidRDefault="004E6626" w:rsidP="004E6626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</w:p>
    <w:p w14:paraId="4FE79267" w14:textId="500EFC95" w:rsidR="00B945D4" w:rsidRPr="00B61F6C" w:rsidRDefault="003B0FC5" w:rsidP="004E6626">
      <w:pPr>
        <w:spacing w:before="240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br w:type="page"/>
      </w:r>
    </w:p>
    <w:p w14:paraId="184DC9C6" w14:textId="26E23A69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3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do SWZ</w:t>
      </w:r>
    </w:p>
    <w:p w14:paraId="7B428299" w14:textId="0A08A2CD" w:rsidR="00553BBB" w:rsidRPr="00CE49C3" w:rsidRDefault="00553BBB" w:rsidP="00B61F6C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CE49C3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…………………………………………………………………………………...…………………………….......................</w:t>
      </w:r>
      <w:r w:rsidR="00D571FC" w:rsidRPr="00CE49C3">
        <w:rPr>
          <w:rFonts w:ascii="Arial" w:eastAsia="Arial Unicode MS" w:hAnsi="Arial" w:cs="Arial"/>
          <w:kern w:val="1"/>
          <w:lang w:eastAsia="ar-SA"/>
        </w:rPr>
        <w:t>............................</w:t>
      </w:r>
    </w:p>
    <w:p w14:paraId="41992756" w14:textId="0D22CB75" w:rsidR="00553BBB" w:rsidRPr="00CE49C3" w:rsidRDefault="00553BBB" w:rsidP="003B0FC5">
      <w:pPr>
        <w:widowControl w:val="0"/>
        <w:suppressAutoHyphens/>
        <w:spacing w:beforeAutospacing="1" w:after="100" w:afterAutospacing="1"/>
        <w:ind w:right="5953"/>
        <w:contextualSpacing/>
        <w:rPr>
          <w:rFonts w:ascii="Arial" w:eastAsia="Arial Unicode MS" w:hAnsi="Arial" w:cs="Arial"/>
          <w:i/>
          <w:color w:val="FF0000"/>
          <w:kern w:val="1"/>
          <w:lang w:eastAsia="ar-SA"/>
        </w:rPr>
      </w:pPr>
      <w:r w:rsidRPr="00CE49C3">
        <w:rPr>
          <w:rFonts w:ascii="Arial" w:eastAsia="Arial Unicode MS" w:hAnsi="Arial" w:cs="Arial"/>
          <w:i/>
          <w:kern w:val="1"/>
          <w:lang w:eastAsia="ar-SA"/>
        </w:rPr>
        <w:t>(pełna nazwa/firma, adres</w:t>
      </w:r>
      <w:r w:rsidR="003B0FC5" w:rsidRPr="00CE49C3">
        <w:rPr>
          <w:rFonts w:ascii="Arial" w:eastAsia="Arial Unicode MS" w:hAnsi="Arial" w:cs="Arial"/>
          <w:i/>
          <w:kern w:val="1"/>
          <w:lang w:eastAsia="ar-SA"/>
        </w:rPr>
        <w:t xml:space="preserve"> </w:t>
      </w:r>
      <w:r w:rsidRPr="00CE49C3">
        <w:rPr>
          <w:rFonts w:ascii="Arial" w:eastAsia="Arial Unicode MS" w:hAnsi="Arial" w:cs="Arial"/>
          <w:i/>
          <w:kern w:val="1"/>
          <w:lang w:eastAsia="ar-SA"/>
        </w:rPr>
        <w:t>Wykonawcy)</w:t>
      </w:r>
    </w:p>
    <w:p w14:paraId="44A62293" w14:textId="34892DAE" w:rsidR="0084713D" w:rsidRPr="00B61F6C" w:rsidRDefault="0084713D" w:rsidP="003B0FC5">
      <w:pPr>
        <w:widowControl w:val="0"/>
        <w:suppressAutoHyphens/>
        <w:spacing w:beforeAutospacing="1" w:after="100" w:afterAutospacing="1"/>
        <w:contextualSpacing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2CCED53" w14:textId="77777777" w:rsidR="00C162C6" w:rsidRPr="00B61F6C" w:rsidRDefault="00C162C6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FC79337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6679333" w14:textId="73880231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bookmarkStart w:id="2" w:name="_Hlk69230018"/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Wykonawcy</w:t>
      </w:r>
    </w:p>
    <w:p w14:paraId="5E86ECDC" w14:textId="0369F808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składane na podstawie art. 125 ust. 1 ustawy</w:t>
      </w:r>
      <w:bookmarkEnd w:id="2"/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z dnia 11 września 2019 r.</w:t>
      </w:r>
    </w:p>
    <w:p w14:paraId="79398BE2" w14:textId="6F72BFF9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Prawo zamówień publicznych (dalej jako: ustawa Pzp</w:t>
      </w:r>
      <w:r w:rsidR="00742784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),</w:t>
      </w:r>
    </w:p>
    <w:p w14:paraId="2FB866BF" w14:textId="203BA0B4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 NIEPODLEGANIU WYKLUCZENIU I SPEŁNIANIU WARUNKÓW UDZIAŁU</w:t>
      </w:r>
    </w:p>
    <w:p w14:paraId="304B35F9" w14:textId="4EB8F00D" w:rsidR="00553BBB" w:rsidRPr="00EA5159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W  POSTĘPOWANIU </w:t>
      </w:r>
      <w:bookmarkStart w:id="3" w:name="_Hlk122604280"/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NR </w:t>
      </w:r>
      <w:bookmarkEnd w:id="3"/>
      <w:r w:rsidR="00767024">
        <w:rPr>
          <w:rFonts w:ascii="Arial" w:hAnsi="Arial" w:cs="Arial"/>
          <w:b/>
          <w:bCs/>
          <w:sz w:val="22"/>
          <w:szCs w:val="22"/>
          <w:u w:val="single"/>
        </w:rPr>
        <w:t>TP/001/08/26</w:t>
      </w:r>
      <w:r w:rsidR="00D23697" w:rsidRPr="00EA515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ACBE18F" w14:textId="71660B67" w:rsidR="00553BBB" w:rsidRPr="00EA5159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</w:p>
    <w:p w14:paraId="72D07224" w14:textId="77777777" w:rsidR="00CE49C3" w:rsidRPr="00EA5159" w:rsidRDefault="00CE49C3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</w:p>
    <w:p w14:paraId="07CF6456" w14:textId="0AAD6C4C" w:rsidR="006E3350" w:rsidRPr="00E275BC" w:rsidRDefault="00D76B85" w:rsidP="00E275BC">
      <w:pPr>
        <w:spacing w:line="360" w:lineRule="auto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EA5159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 w:rsidR="008D1790" w:rsidRPr="00EA5159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>„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Remont budynku usługowo-biurowego przy ul. </w:t>
      </w:r>
      <w:r w:rsidR="000E2970">
        <w:rPr>
          <w:rFonts w:ascii="Arial" w:hAnsi="Arial" w:cs="Arial"/>
          <w:b/>
          <w:bCs/>
          <w:sz w:val="22"/>
          <w:szCs w:val="22"/>
        </w:rPr>
        <w:t>Miłej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 10 w Radomiu – Etap I</w:t>
      </w:r>
      <w:r w:rsidR="008D1790" w:rsidRPr="00EA5159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”. </w:t>
      </w:r>
      <w:r w:rsidR="008D1790" w:rsidRPr="00EA5159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A5159">
        <w:rPr>
          <w:rFonts w:ascii="Arial" w:hAnsi="Arial" w:cs="Arial"/>
          <w:sz w:val="22"/>
          <w:szCs w:val="22"/>
        </w:rPr>
        <w:t xml:space="preserve">nak postępowania </w:t>
      </w:r>
      <w:r w:rsidR="00767024">
        <w:rPr>
          <w:rFonts w:ascii="Arial" w:hAnsi="Arial" w:cs="Arial"/>
          <w:sz w:val="22"/>
          <w:szCs w:val="22"/>
        </w:rPr>
        <w:t>TP/001/08/26</w:t>
      </w:r>
      <w:r w:rsidR="008D1790" w:rsidRPr="00EA5159">
        <w:rPr>
          <w:rFonts w:ascii="Arial" w:hAnsi="Arial" w:cs="Arial"/>
          <w:sz w:val="22"/>
          <w:szCs w:val="22"/>
        </w:rPr>
        <w:t xml:space="preserve"> </w:t>
      </w:r>
      <w:r w:rsidR="00553BBB" w:rsidRPr="00EA5159">
        <w:rPr>
          <w:rFonts w:ascii="Arial" w:eastAsia="Arial Unicode MS" w:hAnsi="Arial" w:cs="Arial"/>
          <w:kern w:val="1"/>
          <w:sz w:val="22"/>
          <w:szCs w:val="22"/>
          <w:lang w:eastAsia="ar-SA"/>
        </w:rPr>
        <w:t>oświadczam, co następuje</w:t>
      </w:r>
      <w:r w:rsidR="00553BBB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:</w:t>
      </w:r>
    </w:p>
    <w:p w14:paraId="61C1ABAC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I.</w:t>
      </w:r>
    </w:p>
    <w:p w14:paraId="5DE3C95D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O NIEPODLEGANIU WYKLUCZENIU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:</w:t>
      </w:r>
    </w:p>
    <w:p w14:paraId="06B0D380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48AE7964" w14:textId="1F97C6AC" w:rsidR="00A97DAD" w:rsidRPr="00B61F6C" w:rsidRDefault="00A97DAD" w:rsidP="00DE1881">
      <w:pPr>
        <w:widowControl w:val="0"/>
        <w:numPr>
          <w:ilvl w:val="0"/>
          <w:numId w:val="29"/>
        </w:numPr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nie podlegam wykluczeniu z postępowania na podstawie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>art. 108 ust. 1 ustawy Pzp</w:t>
      </w:r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="00EE3CC6" w:rsidRPr="00B61F6C">
        <w:rPr>
          <w:rFonts w:ascii="Arial" w:hAnsi="Arial" w:cs="Arial"/>
          <w:sz w:val="22"/>
          <w:szCs w:val="22"/>
        </w:rPr>
        <w:t>i art. 109 ust.1 pkt 4 ustawy Pzp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oraz art. 7 ust. 1 ustawy </w:t>
      </w:r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             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z dnia 13 kwietnia 2022 r. </w:t>
      </w:r>
      <w:r w:rsidR="006E3350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 </w:t>
      </w:r>
      <w:bookmarkStart w:id="4" w:name="_Hlk236824338"/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o szczególnych rozwiązaniach w zakresie przeciwdziałania wspieraniu</w:t>
      </w:r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agresji</w:t>
      </w:r>
      <w:r w:rsidR="00EE3CC6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na Ukrainę oraz służących ochronie bezpieczeństwa narodowego.</w:t>
      </w:r>
    </w:p>
    <w:bookmarkEnd w:id="4"/>
    <w:p w14:paraId="0CA60E50" w14:textId="4DCF606C" w:rsidR="00A97DAD" w:rsidRPr="00B61F6C" w:rsidRDefault="00CF58D5" w:rsidP="00B61F6C">
      <w:pPr>
        <w:widowControl w:val="0"/>
        <w:suppressAutoHyphens/>
        <w:spacing w:beforeAutospacing="1" w:after="100" w:afterAutospacing="1"/>
        <w:ind w:firstLine="708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l</w:t>
      </w:r>
      <w:r w:rsidR="00A97DAD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ub</w:t>
      </w:r>
    </w:p>
    <w:p w14:paraId="597FBC0C" w14:textId="5BD70676" w:rsidR="00A97DAD" w:rsidRPr="00B61F6C" w:rsidRDefault="00EE3CC6" w:rsidP="00DE1881">
      <w:pPr>
        <w:pStyle w:val="Akapitzlist"/>
        <w:widowControl w:val="0"/>
        <w:numPr>
          <w:ilvl w:val="0"/>
          <w:numId w:val="29"/>
        </w:numPr>
        <w:suppressAutoHyphens/>
        <w:spacing w:beforeAutospacing="1" w:after="100" w:afterAutospacing="1"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hAnsi="Arial" w:cs="Arial"/>
          <w:b/>
          <w:sz w:val="22"/>
          <w:szCs w:val="22"/>
        </w:rPr>
        <w:t>Oświadczam,</w:t>
      </w:r>
      <w:r w:rsidRPr="00B61F6C">
        <w:rPr>
          <w:rFonts w:ascii="Arial" w:hAnsi="Arial" w:cs="Arial"/>
          <w:sz w:val="22"/>
          <w:szCs w:val="22"/>
        </w:rPr>
        <w:t xml:space="preserve"> że zachodzą w stosunku do mnie podstawy wykluczenia                                         z postępowania na podstawie art. ……………. ustawy Pzp</w:t>
      </w:r>
      <w:r w:rsidRPr="00B61F6C">
        <w:rPr>
          <w:rFonts w:ascii="Arial" w:hAnsi="Arial" w:cs="Arial"/>
          <w:i/>
          <w:sz w:val="22"/>
          <w:szCs w:val="22"/>
        </w:rPr>
        <w:t>.</w:t>
      </w:r>
      <w:r w:rsidRPr="00B61F6C">
        <w:rPr>
          <w:rFonts w:ascii="Arial" w:hAnsi="Arial" w:cs="Arial"/>
          <w:sz w:val="22"/>
          <w:szCs w:val="22"/>
        </w:rPr>
        <w:t xml:space="preserve"> Jednocześnie oświadczam, że w związku   z ww. okolicznością, na podstawie art. 110 ust. 2 ustawy Pzp podjąłem następujące środki naprawcze (</w:t>
      </w:r>
      <w:r w:rsidRPr="00B61F6C">
        <w:rPr>
          <w:rFonts w:ascii="Arial" w:hAnsi="Arial" w:cs="Arial"/>
          <w:i/>
          <w:iCs/>
          <w:sz w:val="22"/>
          <w:szCs w:val="22"/>
        </w:rPr>
        <w:t>środki naprawcze można wykazać tylko w przypadku podstawy wykluczenia z art. 108 ust. 1 pkt. 1, 2 i 5 lub art. 109 ust. 1 pkt 4 ustawy Pzp)</w:t>
      </w:r>
      <w:r w:rsidR="00A97DAD"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:</w:t>
      </w:r>
    </w:p>
    <w:p w14:paraId="68F8E432" w14:textId="77777777" w:rsidR="00CE49C3" w:rsidRDefault="00A97DAD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…………………………………………………………………</w:t>
      </w:r>
      <w:r w:rsidR="00CE49C3">
        <w:rPr>
          <w:rFonts w:ascii="Arial" w:eastAsia="Arial Unicode MS" w:hAnsi="Arial" w:cs="Arial"/>
          <w:kern w:val="1"/>
          <w:sz w:val="22"/>
          <w:szCs w:val="22"/>
          <w:lang w:eastAsia="ar-SA"/>
        </w:rPr>
        <w:t>…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……………………........……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</w:r>
    </w:p>
    <w:p w14:paraId="145DFFEA" w14:textId="676D58EA" w:rsidR="00A97DAD" w:rsidRPr="00B61F6C" w:rsidRDefault="00A97DAD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….…………………………………………………………………………………………………*)</w:t>
      </w:r>
    </w:p>
    <w:p w14:paraId="752F6888" w14:textId="23F569C0" w:rsidR="00A97DAD" w:rsidRDefault="00A97DAD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DB72F3E" w14:textId="77777777" w:rsidR="00CE49C3" w:rsidRPr="00B61F6C" w:rsidRDefault="00CE49C3" w:rsidP="00570695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0D123B5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dnia …………………. r. </w:t>
      </w:r>
    </w:p>
    <w:p w14:paraId="725383DC" w14:textId="034B09E4" w:rsidR="00A97DAD" w:rsidRDefault="00A97DAD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CE49C3">
        <w:rPr>
          <w:rFonts w:ascii="Arial" w:eastAsia="Arial Unicode MS" w:hAnsi="Arial" w:cs="Arial"/>
          <w:kern w:val="1"/>
          <w:lang w:eastAsia="ar-SA"/>
        </w:rPr>
        <w:t xml:space="preserve">    </w:t>
      </w:r>
      <w:r w:rsidRPr="00CE49C3">
        <w:rPr>
          <w:rFonts w:ascii="Arial" w:eastAsia="Arial Unicode MS" w:hAnsi="Arial" w:cs="Arial"/>
          <w:i/>
          <w:kern w:val="1"/>
          <w:lang w:eastAsia="ar-SA"/>
        </w:rPr>
        <w:t xml:space="preserve">(miejscowość), </w:t>
      </w:r>
      <w:r w:rsidRPr="00CE49C3">
        <w:rPr>
          <w:rFonts w:ascii="Arial" w:eastAsia="Arial Unicode MS" w:hAnsi="Arial" w:cs="Arial"/>
          <w:i/>
          <w:kern w:val="1"/>
          <w:lang w:eastAsia="ar-SA"/>
        </w:rPr>
        <w:tab/>
      </w:r>
    </w:p>
    <w:p w14:paraId="70C72C25" w14:textId="77777777" w:rsidR="00CE49C3" w:rsidRPr="00CE49C3" w:rsidRDefault="00CE49C3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</w:p>
    <w:p w14:paraId="08F6761A" w14:textId="279C41A1" w:rsidR="00A97DAD" w:rsidRDefault="00A97DAD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308E8ABE" w14:textId="77777777" w:rsidR="00CE49C3" w:rsidRPr="00B61F6C" w:rsidRDefault="00CE49C3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615CC369" w14:textId="5EB6B6FF" w:rsidR="00777C90" w:rsidRPr="00CE49C3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CE49C3">
        <w:rPr>
          <w:rFonts w:ascii="Arial" w:eastAsia="Arial Unicode MS" w:hAnsi="Arial" w:cs="Arial"/>
          <w:kern w:val="1"/>
          <w:lang w:eastAsia="ar-SA"/>
        </w:rPr>
        <w:t>*) wypełnić, jeśli dotyczy, niewłaściwe skreślić</w:t>
      </w:r>
    </w:p>
    <w:p w14:paraId="71D4F178" w14:textId="2D423F99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187DBB9" w14:textId="543B87FA" w:rsidR="00A97DAD" w:rsidRPr="00570695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>II.</w:t>
      </w:r>
      <w:r w:rsidR="006E3350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OŚWIADCZENIE O  SPEŁNIANIU WARUNKÓW UDZIAŁU W POSTĘPOWANIU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</w:p>
    <w:p w14:paraId="5941DB44" w14:textId="3DCDE65D" w:rsidR="00A97DAD" w:rsidRPr="00B61F6C" w:rsidRDefault="00A97DAD" w:rsidP="00570695">
      <w:pPr>
        <w:widowControl w:val="0"/>
        <w:suppressAutoHyphens/>
        <w:spacing w:beforeAutospacing="1" w:after="100" w:afterAutospacing="1"/>
        <w:ind w:left="720" w:hanging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1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spełniam warunki udziału w postępowaniu w zakresie wskazanym przez Zamawiającego w ogłoszeniu o zamówieniu i rozdziale VI Specyfikacji Warunków Zamówienia </w:t>
      </w:r>
    </w:p>
    <w:p w14:paraId="4E85B68A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lub *)</w:t>
      </w:r>
    </w:p>
    <w:p w14:paraId="193CCDB3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 w:hanging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2.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w celu potwierdzenia spełniania warunków udziału w postępowaniu,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 xml:space="preserve">w zakresie wskazanym przez Zamawiającego w ogłoszeniu o zamówieniu i rozdziale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 xml:space="preserve">VI Specyfikacji Warunków Zamówienia polegam na zdolnościach technicznych lub zawodowych następującego/ych podmiotu/ów: </w:t>
      </w:r>
    </w:p>
    <w:p w14:paraId="4CAC11C9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…………………………………………….………………………………………………..………………………………………….., w następującym zakresie: </w:t>
      </w:r>
    </w:p>
    <w:p w14:paraId="003329FC" w14:textId="35899425" w:rsidR="00A97DAD" w:rsidRPr="00B61F6C" w:rsidRDefault="00A97DAD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</w:p>
    <w:p w14:paraId="45DE537B" w14:textId="01D18DD5" w:rsidR="00A97DAD" w:rsidRPr="00CE49C3" w:rsidRDefault="00A97DAD" w:rsidP="00B61F6C">
      <w:pPr>
        <w:widowControl w:val="0"/>
        <w:tabs>
          <w:tab w:val="left" w:pos="900"/>
        </w:tabs>
        <w:suppressAutoHyphens/>
        <w:spacing w:beforeAutospacing="1" w:after="100" w:afterAutospacing="1"/>
        <w:ind w:left="539"/>
        <w:contextualSpacing/>
        <w:jc w:val="both"/>
        <w:rPr>
          <w:rFonts w:ascii="Arial" w:eastAsia="Arial Unicode MS" w:hAnsi="Arial" w:cs="Arial"/>
          <w:b/>
          <w:i/>
          <w:kern w:val="1"/>
          <w:lang w:eastAsia="ar-SA"/>
        </w:rPr>
      </w:pPr>
      <w:r w:rsidRPr="00CE49C3">
        <w:rPr>
          <w:rFonts w:ascii="Arial" w:eastAsia="Arial Unicode MS" w:hAnsi="Arial" w:cs="Arial"/>
          <w:b/>
          <w:i/>
          <w:kern w:val="1"/>
          <w:lang w:eastAsia="ar-SA"/>
        </w:rPr>
        <w:t xml:space="preserve">UWAGA: Poleganie na zasobach podmiotu trzeciego w odniesieniu do warunków dotyczących wykształcenia, kwalifikacji zawodowych lub doświadczenia  oznacza obowiązkowy udział tego podmiotu w realizacji części przedmiotu zamówienia, </w:t>
      </w:r>
      <w:r w:rsidR="005340BB" w:rsidRPr="00CE49C3">
        <w:rPr>
          <w:rFonts w:ascii="Arial" w:eastAsia="Arial Unicode MS" w:hAnsi="Arial" w:cs="Arial"/>
          <w:b/>
          <w:i/>
          <w:kern w:val="1"/>
          <w:lang w:eastAsia="ar-SA"/>
        </w:rPr>
        <w:br/>
      </w:r>
      <w:r w:rsidRPr="00CE49C3">
        <w:rPr>
          <w:rFonts w:ascii="Arial" w:eastAsia="Arial Unicode MS" w:hAnsi="Arial" w:cs="Arial"/>
          <w:b/>
          <w:i/>
          <w:kern w:val="1"/>
          <w:lang w:eastAsia="ar-SA"/>
        </w:rPr>
        <w:t>do realizacji którego te zdolności są wymagane, na zasadach podwykonawstwa. Podmiot ten należy wymienić w ofercie</w:t>
      </w:r>
      <w:r w:rsidR="0069502A" w:rsidRPr="00CE49C3">
        <w:rPr>
          <w:rFonts w:ascii="Arial" w:eastAsia="Arial Unicode MS" w:hAnsi="Arial" w:cs="Arial"/>
          <w:b/>
          <w:i/>
          <w:kern w:val="1"/>
          <w:lang w:eastAsia="ar-SA"/>
        </w:rPr>
        <w:t>.</w:t>
      </w:r>
      <w:r w:rsidRPr="00CE49C3">
        <w:rPr>
          <w:rFonts w:ascii="Arial" w:eastAsia="Arial Unicode MS" w:hAnsi="Arial" w:cs="Arial"/>
          <w:b/>
          <w:i/>
          <w:kern w:val="1"/>
          <w:lang w:eastAsia="ar-SA"/>
        </w:rPr>
        <w:t xml:space="preserve"> </w:t>
      </w:r>
    </w:p>
    <w:p w14:paraId="067A2270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687E7D9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</w:t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dnia …………………. r                    </w:t>
      </w:r>
    </w:p>
    <w:p w14:paraId="76D63C68" w14:textId="77777777" w:rsidR="00A97DAD" w:rsidRPr="00570695" w:rsidRDefault="00A97DAD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570695">
        <w:rPr>
          <w:rFonts w:ascii="Arial" w:eastAsia="Arial Unicode MS" w:hAnsi="Arial" w:cs="Arial"/>
          <w:i/>
          <w:kern w:val="1"/>
          <w:lang w:eastAsia="ar-SA"/>
        </w:rPr>
        <w:t xml:space="preserve">(miejscowość),  </w:t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</w:p>
    <w:p w14:paraId="13D8540D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617C29B2" w14:textId="41F49CBB" w:rsidR="00A97DAD" w:rsidRDefault="00A97DAD" w:rsidP="00386B47">
      <w:pPr>
        <w:widowControl w:val="0"/>
        <w:suppressAutoHyphens/>
        <w:spacing w:beforeAutospacing="1" w:after="100" w:afterAutospacing="1"/>
        <w:ind w:left="142"/>
        <w:contextualSpacing/>
        <w:jc w:val="both"/>
        <w:rPr>
          <w:rFonts w:ascii="Arial" w:eastAsia="Arial Unicode MS" w:hAnsi="Arial" w:cs="Arial"/>
          <w:kern w:val="1"/>
          <w:sz w:val="18"/>
          <w:szCs w:val="18"/>
          <w:lang w:eastAsia="ar-SA"/>
        </w:rPr>
      </w:pPr>
      <w:r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 niewłaściwe skreślić</w:t>
      </w:r>
    </w:p>
    <w:p w14:paraId="602D92E4" w14:textId="77777777" w:rsidR="00386B47" w:rsidRPr="00386B47" w:rsidRDefault="00386B47" w:rsidP="00386B47">
      <w:pPr>
        <w:widowControl w:val="0"/>
        <w:suppressAutoHyphens/>
        <w:spacing w:beforeAutospacing="1" w:after="100" w:afterAutospacing="1"/>
        <w:ind w:left="142"/>
        <w:contextualSpacing/>
        <w:jc w:val="both"/>
        <w:rPr>
          <w:rFonts w:ascii="Arial" w:eastAsia="Arial Unicode MS" w:hAnsi="Arial" w:cs="Arial"/>
          <w:kern w:val="1"/>
          <w:sz w:val="18"/>
          <w:szCs w:val="18"/>
          <w:lang w:eastAsia="ar-SA"/>
        </w:rPr>
      </w:pPr>
    </w:p>
    <w:p w14:paraId="7ED0001B" w14:textId="4F691051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III.</w:t>
      </w:r>
      <w:r w:rsidR="006E3350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OŚWIADCZENIE DOTYCZĄCE PODANYCH INFORMACJI:</w:t>
      </w:r>
    </w:p>
    <w:p w14:paraId="16402454" w14:textId="4DDA33E2" w:rsidR="00A97DAD" w:rsidRPr="00B61F6C" w:rsidRDefault="00A97DAD" w:rsidP="00386B47">
      <w:pPr>
        <w:widowControl w:val="0"/>
        <w:suppressAutoHyphens/>
        <w:spacing w:beforeAutospacing="1" w:after="100" w:afterAutospacing="1"/>
        <w:ind w:left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wszystkie informacje podane w powyższych oświadczeniach są aktualne                 i zgodne z prawdą oraz zostały przedstawione z pełną świadomością konsekwencji wprowadzenia Zamawiającego w błąd przy przedstawianiu informacji.</w:t>
      </w:r>
    </w:p>
    <w:p w14:paraId="35BE724C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633A7E5" w14:textId="77777777" w:rsidR="00A97DAD" w:rsidRPr="00B61F6C" w:rsidRDefault="00A97DAD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</w:t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dnia …………………. r                    </w:t>
      </w:r>
    </w:p>
    <w:p w14:paraId="2B943A10" w14:textId="4A6CFD46" w:rsidR="00A97DAD" w:rsidRPr="00570695" w:rsidRDefault="00A97DAD" w:rsidP="00570695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570695">
        <w:rPr>
          <w:rFonts w:ascii="Arial" w:eastAsia="Arial Unicode MS" w:hAnsi="Arial" w:cs="Arial"/>
          <w:i/>
          <w:kern w:val="1"/>
          <w:lang w:eastAsia="ar-SA"/>
        </w:rPr>
        <w:t xml:space="preserve">(miejscowość),  </w:t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</w:r>
      <w:r w:rsidRPr="00570695">
        <w:rPr>
          <w:rFonts w:ascii="Arial" w:eastAsia="Arial Unicode MS" w:hAnsi="Arial" w:cs="Arial"/>
          <w:i/>
          <w:kern w:val="1"/>
          <w:lang w:eastAsia="ar-SA"/>
        </w:rPr>
        <w:tab/>
        <w:t xml:space="preserve">       </w:t>
      </w:r>
    </w:p>
    <w:p w14:paraId="32108C36" w14:textId="21A03251" w:rsidR="006E3350" w:rsidRPr="00570695" w:rsidRDefault="006E3350" w:rsidP="00DE188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Autospacing="1" w:after="100" w:afterAutospacing="1"/>
        <w:ind w:hanging="496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INFORMACJA DOTYCZĄCA DOSTĘPU DO PODMIOTOWYCH ŚRODKÓW DOWODOWYCH: </w:t>
      </w:r>
    </w:p>
    <w:p w14:paraId="505C6FCB" w14:textId="77777777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ind w:left="426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Wskazuję następujące podmiotowe środki dowodowe, które można uzyskać za pomocą bezpłatnych i ogólnodostępnych baz danych oraz dane umożliwiające dostęp do tych środków: </w:t>
      </w:r>
    </w:p>
    <w:p w14:paraId="0539A94C" w14:textId="49CBAA6C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1) ___________________________________________________________________ </w:t>
      </w:r>
    </w:p>
    <w:p w14:paraId="10208754" w14:textId="77777777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i/>
          <w:iCs/>
          <w:color w:val="000000"/>
          <w:sz w:val="22"/>
          <w:szCs w:val="22"/>
        </w:rPr>
        <w:t xml:space="preserve">(wskazać podmiotowy środek dowodowy, adres internetowy, wydający urząd lub organ, dokładne dane referencyjne dokumentacji) </w:t>
      </w:r>
    </w:p>
    <w:p w14:paraId="4AF45644" w14:textId="32463506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2) ________________________________________________________________________ </w:t>
      </w:r>
    </w:p>
    <w:p w14:paraId="7DF076D6" w14:textId="470547EF" w:rsidR="003B0FC5" w:rsidRPr="00386B47" w:rsidRDefault="006E3350" w:rsidP="00386B47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</w:rPr>
      </w:pPr>
      <w:r w:rsidRPr="00570695">
        <w:rPr>
          <w:rFonts w:ascii="Arial" w:eastAsiaTheme="minorHAnsi" w:hAnsi="Arial" w:cs="Arial"/>
          <w:i/>
          <w:iCs/>
          <w:color w:val="000000"/>
        </w:rPr>
        <w:t>(wskazać podmiotowy środek dowodowy, adres internetowy, wydający urząd lub organ, dokładne dane referencyjne dokumentacji)</w:t>
      </w:r>
    </w:p>
    <w:p w14:paraId="61E87CC6" w14:textId="77777777" w:rsidR="0030702A" w:rsidRDefault="0030702A" w:rsidP="003B0FC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8016" w:hanging="5184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10BEEA6D" w14:textId="1483BD74" w:rsidR="0030702A" w:rsidRDefault="00312DE6" w:rsidP="00312DE6">
      <w:pPr>
        <w:pStyle w:val="Default"/>
        <w:numPr>
          <w:ilvl w:val="0"/>
          <w:numId w:val="35"/>
        </w:numPr>
        <w:ind w:left="426" w:hanging="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30702A">
        <w:rPr>
          <w:b/>
          <w:bCs/>
          <w:sz w:val="20"/>
          <w:szCs w:val="20"/>
        </w:rPr>
        <w:t>INFORMACJA DOTYCZĄCA CERTYFIKACJI WYKONAWCÓW</w:t>
      </w:r>
      <w:r>
        <w:rPr>
          <w:b/>
          <w:bCs/>
          <w:sz w:val="20"/>
          <w:szCs w:val="20"/>
        </w:rPr>
        <w:t xml:space="preserve"> ZAMÓWIEŃ PUBLICZNYCH</w:t>
      </w:r>
      <w:r w:rsidR="0030702A">
        <w:rPr>
          <w:b/>
          <w:bCs/>
          <w:sz w:val="20"/>
          <w:szCs w:val="20"/>
        </w:rPr>
        <w:t xml:space="preserve">: </w:t>
      </w:r>
    </w:p>
    <w:p w14:paraId="6770F65D" w14:textId="77777777" w:rsidR="00312DE6" w:rsidRPr="00312DE6" w:rsidRDefault="00312DE6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lastRenderedPageBreak/>
        <w:t xml:space="preserve">Oświadczam, że: </w:t>
      </w:r>
    </w:p>
    <w:p w14:paraId="73A8393B" w14:textId="05423183" w:rsidR="00312DE6" w:rsidRPr="00312DE6" w:rsidRDefault="00312DE6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nie zamierzam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posługiwać się certyfikatem Wykonawcy zamówień publicznych. </w:t>
      </w:r>
      <w:r w:rsidR="00623658"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</w:p>
    <w:p w14:paraId="17A87868" w14:textId="6D61CB75" w:rsidR="00312DE6" w:rsidRPr="00312DE6" w:rsidRDefault="00312DE6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zamierzam 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posługiwać się certyfikatem Wykonawcy zamówień publicznych: </w:t>
      </w:r>
      <w:r w:rsidR="00623658"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</w:p>
    <w:p w14:paraId="351FFDE1" w14:textId="77777777" w:rsidR="00312DE6" w:rsidRPr="00312DE6" w:rsidRDefault="00312DE6" w:rsidP="00312DE6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numer i oznaczenie certyfikatu: ____________________________________________ </w:t>
      </w:r>
    </w:p>
    <w:p w14:paraId="275B813F" w14:textId="77777777" w:rsidR="00312DE6" w:rsidRPr="00312DE6" w:rsidRDefault="00312DE6" w:rsidP="00312DE6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nazwę podmiotu certyfikującego: ___________________________________________ </w:t>
      </w:r>
    </w:p>
    <w:p w14:paraId="7C7A25ED" w14:textId="77777777" w:rsidR="00312DE6" w:rsidRPr="00312DE6" w:rsidRDefault="00312DE6" w:rsidP="00312DE6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okres ważności certyfikacji: _______________________________________________ </w:t>
      </w:r>
    </w:p>
    <w:p w14:paraId="750DDF58" w14:textId="77777777" w:rsidR="00312DE6" w:rsidRPr="00312DE6" w:rsidRDefault="00312DE6" w:rsidP="00312DE6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podstawy wykluczenia lub warunki udziału, w zakresie których zamierzam posługiwać się certyfikatem: ___________________________________________________________ </w:t>
      </w:r>
    </w:p>
    <w:p w14:paraId="303E22B0" w14:textId="77777777" w:rsidR="00312DE6" w:rsidRPr="00312DE6" w:rsidRDefault="00312DE6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8016" w:hanging="5184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515BB9A2" w14:textId="5BC73B7E" w:rsidR="0030702A" w:rsidRPr="00623658" w:rsidRDefault="00623658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kern w:val="1"/>
          <w:sz w:val="18"/>
          <w:szCs w:val="18"/>
          <w:lang w:eastAsia="ar-SA"/>
        </w:rPr>
      </w:pPr>
      <w:r w:rsidRPr="00623658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  <w:r w:rsidR="00312DE6" w:rsidRPr="00623658">
        <w:rPr>
          <w:rFonts w:ascii="Arial" w:eastAsia="Arial Unicode MS" w:hAnsi="Arial" w:cs="Arial"/>
          <w:kern w:val="1"/>
          <w:sz w:val="18"/>
          <w:szCs w:val="18"/>
          <w:lang w:eastAsia="ar-SA"/>
        </w:rPr>
        <w:t>należy zaznaczyć właściwe</w:t>
      </w:r>
    </w:p>
    <w:p w14:paraId="4BFA0C9F" w14:textId="77777777" w:rsidR="00312DE6" w:rsidRDefault="00312DE6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22E92CC5" w14:textId="77777777" w:rsidR="00C4717F" w:rsidRDefault="00C4717F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21FD2691" w14:textId="77777777" w:rsidR="00C4717F" w:rsidRDefault="00C4717F" w:rsidP="00312DE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1FBBBFA7" w14:textId="2F0797EA" w:rsidR="00A97DAD" w:rsidRPr="003B0FC5" w:rsidRDefault="00A97DAD" w:rsidP="003B0FC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8016" w:hanging="5184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</w:t>
      </w:r>
    </w:p>
    <w:p w14:paraId="3BBB4E74" w14:textId="77777777" w:rsidR="00C4717F" w:rsidRDefault="00C4717F" w:rsidP="00C4717F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3969" w:hanging="1353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ab/>
      </w:r>
      <w:r w:rsidR="00A97DAD"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Podpis elektroniczny składa osoba</w:t>
      </w:r>
      <w:r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 xml:space="preserve"> </w:t>
      </w:r>
    </w:p>
    <w:p w14:paraId="1A55D487" w14:textId="51F900FC" w:rsidR="00A97DAD" w:rsidRPr="003B0FC5" w:rsidRDefault="00C4717F" w:rsidP="00C4717F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3969" w:hanging="1353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 xml:space="preserve">   </w:t>
      </w:r>
      <w:r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ab/>
      </w:r>
      <w:r w:rsidR="00A97DAD"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lub osoby upoważnione</w:t>
      </w:r>
    </w:p>
    <w:p w14:paraId="2E4B21B4" w14:textId="34922B01" w:rsidR="00553BBB" w:rsidRPr="00777C90" w:rsidRDefault="00312DE6" w:rsidP="00312DE6">
      <w:pPr>
        <w:widowControl w:val="0"/>
        <w:suppressAutoHyphens/>
        <w:spacing w:beforeAutospacing="1" w:after="100" w:afterAutospacing="1"/>
        <w:ind w:left="4536" w:hanging="283"/>
        <w:contextualSpacing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 xml:space="preserve"> </w:t>
      </w:r>
      <w:r w:rsidR="00C4717F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ab/>
      </w:r>
      <w:r w:rsidR="00C4717F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ab/>
      </w:r>
      <w:r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 xml:space="preserve"> </w:t>
      </w:r>
      <w:r w:rsidR="00A97DAD"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do podpisu w imieniu Wykonawcy</w:t>
      </w:r>
      <w:r w:rsidR="00CF58D5"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br w:type="page"/>
      </w:r>
    </w:p>
    <w:p w14:paraId="658C235E" w14:textId="3DFACA82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3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a do SWZ</w:t>
      </w:r>
    </w:p>
    <w:p w14:paraId="4C35B094" w14:textId="3950376A" w:rsidR="00553BBB" w:rsidRPr="00E7283C" w:rsidRDefault="00553BBB" w:rsidP="00E7283C">
      <w:pPr>
        <w:widowControl w:val="0"/>
        <w:suppressAutoHyphens/>
        <w:spacing w:beforeAutospacing="1" w:after="100" w:afterAutospacing="1" w:line="240" w:lineRule="auto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E7283C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……………………………………………………………………………………...………………………………..</w:t>
      </w:r>
    </w:p>
    <w:p w14:paraId="42C3F907" w14:textId="77777777" w:rsidR="00553BBB" w:rsidRPr="00E7283C" w:rsidRDefault="00553BBB" w:rsidP="00E7283C">
      <w:pPr>
        <w:widowControl w:val="0"/>
        <w:suppressAutoHyphens/>
        <w:spacing w:beforeAutospacing="1" w:after="100" w:afterAutospacing="1" w:line="240" w:lineRule="auto"/>
        <w:ind w:right="5953"/>
        <w:contextualSpacing/>
        <w:rPr>
          <w:rFonts w:ascii="Arial" w:eastAsia="Arial Unicode MS" w:hAnsi="Arial" w:cs="Arial"/>
          <w:i/>
          <w:color w:val="FF0000"/>
          <w:kern w:val="1"/>
          <w:lang w:eastAsia="ar-SA"/>
        </w:rPr>
      </w:pPr>
      <w:r w:rsidRPr="00E7283C">
        <w:rPr>
          <w:rFonts w:ascii="Arial" w:eastAsia="Arial Unicode MS" w:hAnsi="Arial" w:cs="Arial"/>
          <w:i/>
          <w:kern w:val="1"/>
          <w:lang w:eastAsia="ar-SA"/>
        </w:rPr>
        <w:t>(pełna nazwa/firma, adres Wykonawcy)</w:t>
      </w:r>
    </w:p>
    <w:p w14:paraId="73356485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25E407E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4DD1D7B" w14:textId="329C0985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bookmarkStart w:id="5" w:name="_Hlk69230190"/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Podmiotu udostępniającego zasoby</w:t>
      </w:r>
    </w:p>
    <w:bookmarkEnd w:id="5"/>
    <w:p w14:paraId="41C0CD40" w14:textId="2F31BFF2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składane na podstawie art. 125 ust. 1 ustawy z dnia 11 września 2019 r.</w:t>
      </w:r>
    </w:p>
    <w:p w14:paraId="1C8EFABA" w14:textId="1038D417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Prawo zamówień publicznych (dalej jako: ustawa Pzp</w:t>
      </w:r>
      <w:r w:rsidR="00F033A8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.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),</w:t>
      </w:r>
    </w:p>
    <w:p w14:paraId="34356951" w14:textId="6F2D2735" w:rsidR="00553BBB" w:rsidRPr="00B61F6C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 NIEPODLEGANIU WYKLUCZENIU I SPEŁNIANIU WARUNKÓW UDZIAŁU</w:t>
      </w:r>
    </w:p>
    <w:p w14:paraId="270B7065" w14:textId="06A17357" w:rsidR="00553BBB" w:rsidRDefault="00553BBB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W  POSTĘPOWANIU NR </w:t>
      </w:r>
      <w:r w:rsidR="00767024">
        <w:rPr>
          <w:rFonts w:ascii="Arial" w:hAnsi="Arial" w:cs="Arial"/>
          <w:b/>
          <w:bCs/>
          <w:sz w:val="22"/>
          <w:szCs w:val="22"/>
          <w:u w:val="single"/>
        </w:rPr>
        <w:t>TP/001/08/26</w:t>
      </w:r>
      <w:r w:rsidR="00D2369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7B203552" w14:textId="77777777" w:rsidR="00E7283C" w:rsidRPr="00B61F6C" w:rsidRDefault="00E7283C" w:rsidP="00E7283C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</w:p>
    <w:p w14:paraId="43FA3F1D" w14:textId="76CC0633" w:rsidR="00553BBB" w:rsidRPr="00E275BC" w:rsidRDefault="000A73DA" w:rsidP="00E275BC">
      <w:pPr>
        <w:spacing w:line="360" w:lineRule="auto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B61F6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</w:t>
      </w:r>
      <w:r w:rsidRPr="00631CD2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na </w:t>
      </w:r>
      <w:r w:rsidR="001A0B1F" w:rsidRPr="00631CD2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„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Remont budynku usługowo-biurowego przy ul. </w:t>
      </w:r>
      <w:r w:rsidR="000E2970">
        <w:rPr>
          <w:rFonts w:ascii="Arial" w:hAnsi="Arial" w:cs="Arial"/>
          <w:b/>
          <w:bCs/>
          <w:sz w:val="22"/>
          <w:szCs w:val="22"/>
        </w:rPr>
        <w:t>Miłej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 10 w Radomiu – Etap I</w:t>
      </w:r>
      <w:r w:rsidR="008D1790" w:rsidRPr="00631CD2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”.</w:t>
      </w:r>
      <w:r w:rsidR="008D1790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 </w:t>
      </w:r>
      <w:r w:rsidR="008D1790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7283C">
        <w:rPr>
          <w:rFonts w:ascii="Arial" w:hAnsi="Arial" w:cs="Arial"/>
          <w:sz w:val="22"/>
          <w:szCs w:val="22"/>
        </w:rPr>
        <w:t>nak</w:t>
      </w:r>
      <w:r w:rsidR="008D1790" w:rsidRPr="00B61F6C">
        <w:rPr>
          <w:rFonts w:ascii="Arial" w:hAnsi="Arial" w:cs="Arial"/>
          <w:sz w:val="22"/>
          <w:szCs w:val="22"/>
        </w:rPr>
        <w:t xml:space="preserve"> postępowania </w:t>
      </w:r>
      <w:r w:rsidR="00767024">
        <w:rPr>
          <w:rFonts w:ascii="Arial" w:hAnsi="Arial" w:cs="Arial"/>
          <w:sz w:val="22"/>
          <w:szCs w:val="22"/>
        </w:rPr>
        <w:t>TP/001/08/26</w:t>
      </w:r>
      <w:r w:rsidRPr="00B61F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oświadczam, co następuje:</w:t>
      </w:r>
    </w:p>
    <w:p w14:paraId="0BD2A6B0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I.</w:t>
      </w:r>
    </w:p>
    <w:p w14:paraId="2B5162FD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>OŚWIADCZENIE O NIEPODLEGANIU WYKLUCZENIU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:</w:t>
      </w:r>
    </w:p>
    <w:p w14:paraId="6C4F4E76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1C025E9" w14:textId="77777777" w:rsidR="00EE3CC6" w:rsidRPr="00B61F6C" w:rsidRDefault="00EE3CC6" w:rsidP="00DE1881">
      <w:pPr>
        <w:widowControl w:val="0"/>
        <w:numPr>
          <w:ilvl w:val="0"/>
          <w:numId w:val="30"/>
        </w:numPr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nie podlegam wykluczeniu z postępowania na podstawie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 xml:space="preserve">art. 108 ust. 1 ustawy Pzp </w:t>
      </w:r>
      <w:r w:rsidRPr="00B61F6C">
        <w:rPr>
          <w:rFonts w:ascii="Arial" w:hAnsi="Arial" w:cs="Arial"/>
          <w:sz w:val="22"/>
          <w:szCs w:val="22"/>
        </w:rPr>
        <w:t>i art. 109 ust.1 pkt 4 ustawy Pzp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oraz art. 7 ust. 1 ustawy                z dnia 13 kwietnia 2022 r.   o szczególnych rozwiązaniach w zakresie przeciwdziałania wspieraniu agresji na Ukrainę oraz służących ochronie bezpieczeństwa narodowego.</w:t>
      </w:r>
    </w:p>
    <w:p w14:paraId="437B05AE" w14:textId="6B439258" w:rsidR="00EE3CC6" w:rsidRPr="00B61F6C" w:rsidRDefault="00EE3CC6" w:rsidP="00B61F6C">
      <w:pPr>
        <w:widowControl w:val="0"/>
        <w:suppressAutoHyphens/>
        <w:spacing w:beforeAutospacing="1" w:after="100" w:afterAutospacing="1"/>
        <w:ind w:firstLine="708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lub</w:t>
      </w:r>
    </w:p>
    <w:p w14:paraId="6195BA3B" w14:textId="1A52215F" w:rsidR="00EE3CC6" w:rsidRPr="00B61F6C" w:rsidRDefault="00EE3CC6" w:rsidP="00DE1881">
      <w:pPr>
        <w:pStyle w:val="Akapitzlist"/>
        <w:widowControl w:val="0"/>
        <w:numPr>
          <w:ilvl w:val="0"/>
          <w:numId w:val="30"/>
        </w:numPr>
        <w:suppressAutoHyphens/>
        <w:spacing w:beforeAutospacing="1" w:after="100" w:afterAutospacing="1"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hAnsi="Arial" w:cs="Arial"/>
          <w:b/>
          <w:sz w:val="22"/>
          <w:szCs w:val="22"/>
        </w:rPr>
        <w:t>Oświadczam,</w:t>
      </w:r>
      <w:r w:rsidRPr="00B61F6C">
        <w:rPr>
          <w:rFonts w:ascii="Arial" w:hAnsi="Arial" w:cs="Arial"/>
          <w:sz w:val="22"/>
          <w:szCs w:val="22"/>
        </w:rPr>
        <w:t xml:space="preserve"> że zachodzą w stosunku do mnie podstawy wykluczenia                                         z postępowania na podstawie art. ……………. ustawy Pzp</w:t>
      </w:r>
      <w:r w:rsidRPr="00B61F6C">
        <w:rPr>
          <w:rFonts w:ascii="Arial" w:hAnsi="Arial" w:cs="Arial"/>
          <w:i/>
          <w:sz w:val="22"/>
          <w:szCs w:val="22"/>
        </w:rPr>
        <w:t>.</w:t>
      </w:r>
      <w:r w:rsidRPr="00B61F6C">
        <w:rPr>
          <w:rFonts w:ascii="Arial" w:hAnsi="Arial" w:cs="Arial"/>
          <w:sz w:val="22"/>
          <w:szCs w:val="22"/>
        </w:rPr>
        <w:t xml:space="preserve"> Jednocześnie oświadczam, że w związku   z ww. okolicznością, na podstawie art. 110 ust. 2 ustawy Pzp podjąłem następujące środki naprawcze (</w:t>
      </w:r>
      <w:r w:rsidRPr="00B61F6C">
        <w:rPr>
          <w:rFonts w:ascii="Arial" w:hAnsi="Arial" w:cs="Arial"/>
          <w:i/>
          <w:iCs/>
          <w:sz w:val="22"/>
          <w:szCs w:val="22"/>
        </w:rPr>
        <w:t>środki naprawcze można wykazać tylko w przypadku podstawy wykluczenia z art. 108 ust. 1 pkt. 1, 2 i 5 lub art. 109 ust. 1 pkt 4 ustawy Pzp)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:</w:t>
      </w:r>
    </w:p>
    <w:p w14:paraId="394A0F3F" w14:textId="16C997E4" w:rsidR="00874220" w:rsidRPr="00B61F6C" w:rsidRDefault="00874220" w:rsidP="00B61F6C">
      <w:pPr>
        <w:widowControl w:val="0"/>
        <w:suppressAutoHyphens/>
        <w:spacing w:beforeAutospacing="1" w:after="100" w:afterAutospacing="1"/>
        <w:ind w:left="426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……………………………………………………………………………………….....</w:t>
      </w:r>
      <w:r w:rsidR="00777C90">
        <w:rPr>
          <w:rFonts w:ascii="Arial" w:eastAsia="Arial Unicode MS" w:hAnsi="Arial" w:cs="Arial"/>
          <w:kern w:val="1"/>
          <w:sz w:val="22"/>
          <w:szCs w:val="22"/>
          <w:lang w:eastAsia="ar-SA"/>
        </w:rPr>
        <w:t>....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...……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br/>
        <w:t>….…………………………………………………………………………………………………*)</w:t>
      </w:r>
    </w:p>
    <w:p w14:paraId="6937BF39" w14:textId="2BA8B585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429BACC" w14:textId="77777777" w:rsidR="00B90A4F" w:rsidRPr="00B61F6C" w:rsidRDefault="00B90A4F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AAFD7A9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5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6F11BB9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dnia …………………. r. </w:t>
      </w:r>
    </w:p>
    <w:p w14:paraId="4AC1844A" w14:textId="77777777" w:rsidR="00874220" w:rsidRPr="0076533C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76533C">
        <w:rPr>
          <w:rFonts w:ascii="Arial" w:eastAsia="Arial Unicode MS" w:hAnsi="Arial" w:cs="Arial"/>
          <w:kern w:val="1"/>
          <w:lang w:eastAsia="ar-SA"/>
        </w:rPr>
        <w:t xml:space="preserve">    </w:t>
      </w:r>
      <w:r w:rsidRPr="0076533C">
        <w:rPr>
          <w:rFonts w:ascii="Arial" w:eastAsia="Arial Unicode MS" w:hAnsi="Arial" w:cs="Arial"/>
          <w:i/>
          <w:kern w:val="1"/>
          <w:lang w:eastAsia="ar-SA"/>
        </w:rPr>
        <w:t xml:space="preserve">(miejscowość), </w:t>
      </w:r>
      <w:r w:rsidRPr="0076533C">
        <w:rPr>
          <w:rFonts w:ascii="Arial" w:eastAsia="Arial Unicode MS" w:hAnsi="Arial" w:cs="Arial"/>
          <w:i/>
          <w:kern w:val="1"/>
          <w:lang w:eastAsia="ar-SA"/>
        </w:rPr>
        <w:tab/>
      </w:r>
      <w:r w:rsidRPr="0076533C">
        <w:rPr>
          <w:rFonts w:ascii="Arial" w:eastAsia="Arial Unicode MS" w:hAnsi="Arial" w:cs="Arial"/>
          <w:i/>
          <w:kern w:val="1"/>
          <w:lang w:eastAsia="ar-SA"/>
        </w:rPr>
        <w:tab/>
      </w:r>
    </w:p>
    <w:p w14:paraId="7CFCDCED" w14:textId="4EB5083F" w:rsidR="00874220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120A465C" w14:textId="2F39F95C" w:rsidR="0076533C" w:rsidRDefault="0076533C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5E201244" w14:textId="77777777" w:rsidR="0076533C" w:rsidRPr="00B61F6C" w:rsidRDefault="0076533C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0BB46C55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709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23ACB2A7" w14:textId="7FF018B2" w:rsidR="00874220" w:rsidRPr="0076533C" w:rsidRDefault="00874220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76533C">
        <w:rPr>
          <w:rFonts w:ascii="Arial" w:eastAsia="Arial Unicode MS" w:hAnsi="Arial" w:cs="Arial"/>
          <w:kern w:val="1"/>
          <w:lang w:eastAsia="ar-SA"/>
        </w:rPr>
        <w:t>*) wypełnić, jeśli dotyczy, niewłaściwe skreślić</w:t>
      </w:r>
    </w:p>
    <w:p w14:paraId="761442F5" w14:textId="0F699E5C" w:rsidR="007F78F7" w:rsidRDefault="007F78F7" w:rsidP="001A0B1F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1ECF939" w14:textId="77777777" w:rsidR="0076533C" w:rsidRDefault="0076533C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C86D1B7" w14:textId="77777777" w:rsidR="002920C3" w:rsidRPr="00B61F6C" w:rsidRDefault="002920C3" w:rsidP="00B61F6C">
      <w:pPr>
        <w:widowControl w:val="0"/>
        <w:suppressAutoHyphens/>
        <w:spacing w:beforeAutospacing="1" w:after="100" w:afterAutospacing="1"/>
        <w:ind w:left="72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1A6CE23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>II.</w:t>
      </w:r>
    </w:p>
    <w:p w14:paraId="573F0269" w14:textId="77777777" w:rsidR="00874220" w:rsidRPr="00B61F6C" w:rsidRDefault="00874220" w:rsidP="00B61F6C">
      <w:pPr>
        <w:widowControl w:val="0"/>
        <w:tabs>
          <w:tab w:val="left" w:pos="426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OŚWIADCZENIE O  SPEŁNIANIU WARUNKÓW UDZIAŁU W POSTĘPOWANIU </w:t>
      </w:r>
    </w:p>
    <w:p w14:paraId="274C4CFD" w14:textId="059653C1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</w:p>
    <w:p w14:paraId="35324D65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65CFDA1B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567" w:hanging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spełniam warunki udziału w postępowaniu w zakresie wskazanym przez Zamawiającego w ogłoszeniu o zamówieniu i rozdziale VI Specyfikacji Warunków Zamówienia w zakresie w jakim Wykonawca powołuje się na moje zasoby.</w:t>
      </w:r>
    </w:p>
    <w:p w14:paraId="71EF2369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567" w:hanging="54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E2E58AB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30C9D1E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25F471A0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</w:t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dnia …………………. r                    </w:t>
      </w:r>
    </w:p>
    <w:p w14:paraId="2DB7C5EB" w14:textId="77777777" w:rsidR="00874220" w:rsidRPr="002F7EB1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2F7EB1">
        <w:rPr>
          <w:rFonts w:ascii="Arial" w:eastAsia="Arial Unicode MS" w:hAnsi="Arial" w:cs="Arial"/>
          <w:i/>
          <w:kern w:val="1"/>
          <w:lang w:eastAsia="ar-SA"/>
        </w:rPr>
        <w:t xml:space="preserve">(miejscowość),  </w:t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</w:p>
    <w:p w14:paraId="26483748" w14:textId="03597FC6" w:rsidR="00874220" w:rsidRPr="00B61F6C" w:rsidRDefault="00874220" w:rsidP="001A0B1F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ab/>
      </w:r>
    </w:p>
    <w:p w14:paraId="3B7D7F3A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5664" w:firstLine="708"/>
        <w:contextualSpacing/>
        <w:jc w:val="both"/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</w:pPr>
    </w:p>
    <w:p w14:paraId="5886A524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III.</w:t>
      </w:r>
    </w:p>
    <w:p w14:paraId="407A4473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left="85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OŚWIADCZENIE DOTYCZĄCE PODANYCH INFORMACJI:</w:t>
      </w:r>
    </w:p>
    <w:p w14:paraId="2DA0B89C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09D7016E" w14:textId="551FE083" w:rsidR="00874220" w:rsidRPr="00B61F6C" w:rsidRDefault="00874220" w:rsidP="00B61F6C">
      <w:pPr>
        <w:widowControl w:val="0"/>
        <w:suppressAutoHyphens/>
        <w:spacing w:beforeAutospacing="1" w:after="100" w:afterAutospacing="1"/>
        <w:ind w:left="567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Oświadczam,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5E9AC0" w14:textId="42F4E745" w:rsidR="00874220" w:rsidRPr="00B61F6C" w:rsidRDefault="00874220" w:rsidP="00B61F6C">
      <w:pPr>
        <w:widowControl w:val="0"/>
        <w:suppressAutoHyphens/>
        <w:spacing w:beforeAutospacing="1" w:after="100" w:afterAutospacing="1"/>
        <w:ind w:left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EB0432B" w14:textId="77777777" w:rsidR="00B90A4F" w:rsidRPr="00B61F6C" w:rsidRDefault="00B90A4F" w:rsidP="002F7EB1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0637DAA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03D881EF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…………….……. </w:t>
      </w:r>
      <w:r w:rsidRPr="00B61F6C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dnia …………………. r                    </w:t>
      </w:r>
    </w:p>
    <w:p w14:paraId="23FD5085" w14:textId="77777777" w:rsidR="00874220" w:rsidRPr="002F7EB1" w:rsidRDefault="00874220" w:rsidP="00B61F6C">
      <w:pPr>
        <w:widowControl w:val="0"/>
        <w:suppressAutoHyphens/>
        <w:spacing w:beforeAutospacing="1" w:after="100" w:afterAutospacing="1"/>
        <w:ind w:firstLine="360"/>
        <w:contextualSpacing/>
        <w:jc w:val="both"/>
        <w:rPr>
          <w:rFonts w:ascii="Arial" w:eastAsia="Arial Unicode MS" w:hAnsi="Arial" w:cs="Arial"/>
          <w:i/>
          <w:kern w:val="1"/>
          <w:lang w:eastAsia="ar-SA"/>
        </w:rPr>
      </w:pPr>
      <w:r w:rsidRPr="002F7EB1">
        <w:rPr>
          <w:rFonts w:ascii="Arial" w:eastAsia="Arial Unicode MS" w:hAnsi="Arial" w:cs="Arial"/>
          <w:i/>
          <w:kern w:val="1"/>
          <w:lang w:eastAsia="ar-SA"/>
        </w:rPr>
        <w:t xml:space="preserve">(miejscowość),  </w:t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</w:r>
      <w:r w:rsidRPr="002F7EB1">
        <w:rPr>
          <w:rFonts w:ascii="Arial" w:eastAsia="Arial Unicode MS" w:hAnsi="Arial" w:cs="Arial"/>
          <w:i/>
          <w:kern w:val="1"/>
          <w:lang w:eastAsia="ar-SA"/>
        </w:rPr>
        <w:tab/>
        <w:t xml:space="preserve">       </w:t>
      </w:r>
    </w:p>
    <w:p w14:paraId="4806C3FC" w14:textId="77777777" w:rsidR="00874220" w:rsidRPr="002F7EB1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lang w:eastAsia="ar-SA"/>
        </w:rPr>
      </w:pPr>
    </w:p>
    <w:p w14:paraId="09F725D0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00C3C46D" w14:textId="697BE744" w:rsidR="006E3350" w:rsidRPr="002F7EB1" w:rsidRDefault="006E3350" w:rsidP="00DE188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Autospacing="1" w:after="100" w:afterAutospacing="1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INFORMACJA DOTYCZĄCA DOSTĘPU DO PODMIOTOWYCH ŚRODKÓW DOWODOWYCH: </w:t>
      </w:r>
    </w:p>
    <w:p w14:paraId="715347C9" w14:textId="77777777" w:rsidR="006E3350" w:rsidRPr="00B61F6C" w:rsidRDefault="006E3350" w:rsidP="002F7EB1">
      <w:pPr>
        <w:autoSpaceDE w:val="0"/>
        <w:autoSpaceDN w:val="0"/>
        <w:adjustRightInd w:val="0"/>
        <w:spacing w:beforeAutospacing="1" w:after="100" w:afterAutospacing="1"/>
        <w:ind w:left="142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Wskazuję następujące podmiotowe środki dowodowe, które można uzyskać za pomocą bezpłatnych i ogólnodostępnych baz danych oraz dane umożliwiające dostęp do tych środków: </w:t>
      </w:r>
    </w:p>
    <w:p w14:paraId="22F5E115" w14:textId="05663174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 xml:space="preserve">1) _________________________________________________________________________ </w:t>
      </w:r>
    </w:p>
    <w:p w14:paraId="4DC8B9C5" w14:textId="77777777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i/>
          <w:iCs/>
          <w:color w:val="000000"/>
          <w:sz w:val="22"/>
          <w:szCs w:val="22"/>
        </w:rPr>
        <w:t xml:space="preserve">(wskazać podmiotowy środek dowodowy, adres internetowy, wydający urząd lub organ, dokładne dane referencyjne dokumentacji) </w:t>
      </w:r>
    </w:p>
    <w:p w14:paraId="288B9DEC" w14:textId="33EBB906" w:rsidR="006E3350" w:rsidRPr="00B61F6C" w:rsidRDefault="006E3350" w:rsidP="00B61F6C">
      <w:pPr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color w:val="000000"/>
          <w:sz w:val="22"/>
          <w:szCs w:val="22"/>
        </w:rPr>
        <w:t>2) _________________________________________________________________________</w:t>
      </w:r>
    </w:p>
    <w:p w14:paraId="02710068" w14:textId="5797279B" w:rsidR="003B0FC5" w:rsidRPr="002F7EB1" w:rsidRDefault="006E3350" w:rsidP="002F7EB1">
      <w:pPr>
        <w:spacing w:beforeAutospacing="1" w:after="100" w:afterAutospacing="1"/>
        <w:contextualSpacing/>
        <w:jc w:val="both"/>
        <w:rPr>
          <w:rFonts w:ascii="Arial" w:eastAsiaTheme="minorHAnsi" w:hAnsi="Arial" w:cs="Arial"/>
          <w:i/>
          <w:iCs/>
          <w:color w:val="000000"/>
          <w:sz w:val="22"/>
          <w:szCs w:val="22"/>
        </w:rPr>
      </w:pPr>
      <w:r w:rsidRPr="00B61F6C">
        <w:rPr>
          <w:rFonts w:ascii="Arial" w:eastAsiaTheme="minorHAnsi" w:hAnsi="Arial" w:cs="Arial"/>
          <w:i/>
          <w:iCs/>
          <w:color w:val="000000"/>
          <w:sz w:val="22"/>
          <w:szCs w:val="22"/>
        </w:rPr>
        <w:t>(wskazać podmiotowy środek dowodowy, adres internetowy, wydający urząd lub organ, dokładne dane referencyjne dokumentacji)</w:t>
      </w:r>
    </w:p>
    <w:p w14:paraId="2E26427E" w14:textId="17BB9FB8" w:rsidR="00BB1AB4" w:rsidRDefault="00BB1AB4" w:rsidP="00BB1AB4">
      <w:pPr>
        <w:pStyle w:val="Default"/>
        <w:numPr>
          <w:ilvl w:val="0"/>
          <w:numId w:val="39"/>
        </w:numPr>
        <w:ind w:left="426" w:hanging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INFORMACJA DOTYCZĄCA CERTYFIKACJI WYKONAWCÓW ZAMÓWIEŃ PUBLICZNYCH: </w:t>
      </w:r>
    </w:p>
    <w:p w14:paraId="0CD19CF7" w14:textId="77777777" w:rsidR="00BB1AB4" w:rsidRPr="00312DE6" w:rsidRDefault="00BB1AB4" w:rsidP="00BB1AB4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Oświadczam, że: </w:t>
      </w:r>
    </w:p>
    <w:p w14:paraId="607F6441" w14:textId="4C968B52" w:rsidR="00BB1AB4" w:rsidRPr="00312DE6" w:rsidRDefault="00BB1AB4" w:rsidP="00BB1AB4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nie zamierzam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posługiwać się certyfikatem Wykonawcy zamówień publicznych. </w:t>
      </w:r>
      <w:r w:rsidR="00623658"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</w:p>
    <w:p w14:paraId="1235F81E" w14:textId="2B5EBFBF" w:rsidR="00BB1AB4" w:rsidRPr="00312DE6" w:rsidRDefault="00BB1AB4" w:rsidP="00BB1AB4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 </w:t>
      </w:r>
      <w:r w:rsidRPr="00312DE6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zamierzam 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>posługiwać się certyfikatem Wykonawcy zamówień publicznych:</w:t>
      </w:r>
      <w:r w:rsidR="00623658" w:rsidRPr="00623658">
        <w:rPr>
          <w:rFonts w:ascii="Arial" w:eastAsia="Arial Unicode MS" w:hAnsi="Arial" w:cs="Arial"/>
          <w:kern w:val="1"/>
          <w:sz w:val="18"/>
          <w:szCs w:val="18"/>
          <w:lang w:eastAsia="ar-SA"/>
        </w:rPr>
        <w:t xml:space="preserve"> </w:t>
      </w:r>
      <w:r w:rsidR="00623658" w:rsidRPr="00570695">
        <w:rPr>
          <w:rFonts w:ascii="Arial" w:eastAsia="Arial Unicode MS" w:hAnsi="Arial" w:cs="Arial"/>
          <w:kern w:val="1"/>
          <w:sz w:val="18"/>
          <w:szCs w:val="18"/>
          <w:lang w:eastAsia="ar-SA"/>
        </w:rPr>
        <w:t>*)</w:t>
      </w: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 </w:t>
      </w:r>
    </w:p>
    <w:p w14:paraId="3B7C5CF5" w14:textId="77777777" w:rsidR="00BB1AB4" w:rsidRPr="00312DE6" w:rsidRDefault="00BB1AB4" w:rsidP="00BB1AB4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lastRenderedPageBreak/>
        <w:t xml:space="preserve">numer i oznaczenie certyfikatu: ____________________________________________ </w:t>
      </w:r>
    </w:p>
    <w:p w14:paraId="2D06F67A" w14:textId="77777777" w:rsidR="00BB1AB4" w:rsidRPr="00312DE6" w:rsidRDefault="00BB1AB4" w:rsidP="00BB1AB4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nazwę podmiotu certyfikującego: ___________________________________________ </w:t>
      </w:r>
    </w:p>
    <w:p w14:paraId="7F2A6721" w14:textId="77777777" w:rsidR="00BB1AB4" w:rsidRPr="00312DE6" w:rsidRDefault="00BB1AB4" w:rsidP="00BB1AB4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okres ważności certyfikacji: _______________________________________________ </w:t>
      </w:r>
    </w:p>
    <w:p w14:paraId="18C361C4" w14:textId="77777777" w:rsidR="00BB1AB4" w:rsidRPr="00312DE6" w:rsidRDefault="00BB1AB4" w:rsidP="00BB1AB4">
      <w:pPr>
        <w:widowControl w:val="0"/>
        <w:numPr>
          <w:ilvl w:val="0"/>
          <w:numId w:val="62"/>
        </w:numPr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</w:pPr>
      <w:r w:rsidRPr="00312DE6">
        <w:rPr>
          <w:rFonts w:ascii="Arial" w:eastAsia="Arial Unicode MS" w:hAnsi="Arial" w:cs="Arial"/>
          <w:bCs/>
          <w:kern w:val="1"/>
          <w:sz w:val="22"/>
          <w:szCs w:val="22"/>
          <w:lang w:eastAsia="ar-SA"/>
        </w:rPr>
        <w:t xml:space="preserve">podstawy wykluczenia lub warunki udziału, w zakresie których zamierzam posługiwać się certyfikatem: ___________________________________________________________ </w:t>
      </w:r>
    </w:p>
    <w:p w14:paraId="1A8A4A96" w14:textId="77777777" w:rsidR="00BB1AB4" w:rsidRPr="00623658" w:rsidRDefault="00BB1AB4" w:rsidP="00BB1AB4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8016" w:hanging="5184"/>
        <w:contextualSpacing/>
        <w:rPr>
          <w:rFonts w:ascii="Arial" w:eastAsia="Arial Unicode MS" w:hAnsi="Arial" w:cs="Arial"/>
          <w:bCs/>
          <w:kern w:val="1"/>
          <w:sz w:val="18"/>
          <w:szCs w:val="18"/>
          <w:lang w:eastAsia="ar-SA"/>
        </w:rPr>
      </w:pPr>
    </w:p>
    <w:p w14:paraId="465C20AD" w14:textId="6CEECFC9" w:rsidR="00BB1AB4" w:rsidRPr="00623658" w:rsidRDefault="00623658" w:rsidP="00BB1AB4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rPr>
          <w:rFonts w:ascii="Arial" w:eastAsia="Arial Unicode MS" w:hAnsi="Arial" w:cs="Arial"/>
          <w:bCs/>
          <w:kern w:val="1"/>
          <w:sz w:val="18"/>
          <w:szCs w:val="18"/>
          <w:lang w:eastAsia="ar-SA"/>
        </w:rPr>
      </w:pPr>
      <w:r w:rsidRPr="00623658">
        <w:rPr>
          <w:rFonts w:ascii="Arial" w:eastAsia="Arial Unicode MS" w:hAnsi="Arial" w:cs="Arial"/>
          <w:bCs/>
          <w:kern w:val="1"/>
          <w:sz w:val="18"/>
          <w:szCs w:val="18"/>
          <w:lang w:eastAsia="ar-SA"/>
        </w:rPr>
        <w:t>*)</w:t>
      </w:r>
      <w:r w:rsidR="00BB1AB4" w:rsidRPr="00623658">
        <w:rPr>
          <w:rFonts w:ascii="Arial" w:eastAsia="Arial Unicode MS" w:hAnsi="Arial" w:cs="Arial"/>
          <w:bCs/>
          <w:kern w:val="1"/>
          <w:sz w:val="18"/>
          <w:szCs w:val="18"/>
          <w:lang w:eastAsia="ar-SA"/>
        </w:rPr>
        <w:t>należy zaznaczyć właściwe</w:t>
      </w:r>
    </w:p>
    <w:p w14:paraId="67AB540A" w14:textId="77777777" w:rsidR="00874220" w:rsidRPr="00B61F6C" w:rsidRDefault="00874220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32C3E364" w14:textId="77777777" w:rsidR="00874220" w:rsidRPr="003B0FC5" w:rsidRDefault="00874220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</w:t>
      </w:r>
    </w:p>
    <w:p w14:paraId="1FF7526A" w14:textId="77777777" w:rsidR="00874220" w:rsidRPr="003B0FC5" w:rsidRDefault="00874220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 xml:space="preserve">Podpis elektroniczny składa osoba lub osoby </w:t>
      </w: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br/>
        <w:t>upoważnione do podpisu w imieniu Podmiotu udostępniającego zasoby</w:t>
      </w:r>
    </w:p>
    <w:p w14:paraId="4EC1C48C" w14:textId="77777777" w:rsidR="00553BBB" w:rsidRPr="003B0FC5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3D08BDF3" w14:textId="4A38F20E" w:rsidR="00553BBB" w:rsidRPr="00B61F6C" w:rsidRDefault="00553BBB" w:rsidP="003B0FC5">
      <w:pPr>
        <w:keepNext/>
        <w:keepLines/>
        <w:pageBreakBefore/>
        <w:widowControl w:val="0"/>
        <w:suppressAutoHyphens/>
        <w:spacing w:beforeAutospacing="1" w:after="100" w:afterAutospacing="1"/>
        <w:contextualSpacing/>
        <w:jc w:val="right"/>
        <w:outlineLvl w:val="0"/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  <w:t>4</w:t>
      </w:r>
      <w:r w:rsidRPr="00B61F6C">
        <w:rPr>
          <w:rFonts w:ascii="Arial" w:eastAsiaTheme="majorEastAsia" w:hAnsi="Arial" w:cs="Arial"/>
          <w:b/>
          <w:kern w:val="1"/>
          <w:sz w:val="22"/>
          <w:szCs w:val="22"/>
          <w:lang w:eastAsia="ar-SA"/>
        </w:rPr>
        <w:t xml:space="preserve"> do SWZ</w:t>
      </w:r>
    </w:p>
    <w:p w14:paraId="77AEC299" w14:textId="77777777" w:rsidR="003B0FC5" w:rsidRPr="003B0FC5" w:rsidRDefault="00553BBB" w:rsidP="003B0FC5">
      <w:pPr>
        <w:widowControl w:val="0"/>
        <w:suppressAutoHyphens/>
        <w:spacing w:beforeAutospacing="1" w:after="100" w:afterAutospacing="1"/>
        <w:ind w:right="5954"/>
        <w:contextualSpacing/>
        <w:rPr>
          <w:rFonts w:ascii="Arial" w:eastAsia="Arial Unicode MS" w:hAnsi="Arial" w:cs="Arial"/>
          <w:kern w:val="1"/>
          <w:lang w:eastAsia="ar-SA"/>
        </w:rPr>
      </w:pPr>
      <w:r w:rsidRPr="003B0FC5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……………………………………………………………………………………...…………………….</w:t>
      </w:r>
    </w:p>
    <w:p w14:paraId="136BDC43" w14:textId="7B2C9075" w:rsidR="00553BBB" w:rsidRPr="003B0FC5" w:rsidRDefault="00553BBB" w:rsidP="003B0FC5">
      <w:pPr>
        <w:widowControl w:val="0"/>
        <w:suppressAutoHyphens/>
        <w:spacing w:beforeAutospacing="1" w:after="100" w:afterAutospacing="1"/>
        <w:ind w:right="5954"/>
        <w:contextualSpacing/>
        <w:rPr>
          <w:rFonts w:ascii="Arial" w:eastAsia="Arial Unicode MS" w:hAnsi="Arial" w:cs="Arial"/>
          <w:i/>
          <w:color w:val="FF0000"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i/>
          <w:kern w:val="1"/>
          <w:sz w:val="18"/>
          <w:szCs w:val="18"/>
          <w:lang w:eastAsia="ar-SA"/>
        </w:rPr>
        <w:t>(pełna nazwa/firma, adres podmiotu udostępniającego zasoby)</w:t>
      </w:r>
    </w:p>
    <w:p w14:paraId="4F367128" w14:textId="77777777" w:rsidR="0085195F" w:rsidRPr="00B61F6C" w:rsidRDefault="0085195F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A2FCF8F" w14:textId="5ECDCDA6" w:rsidR="00553BBB" w:rsidRPr="00B61F6C" w:rsidRDefault="00553BBB" w:rsidP="003B0FC5">
      <w:pPr>
        <w:spacing w:beforeAutospacing="1" w:after="100" w:afterAutospacing="1"/>
        <w:contextualSpacing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Oświadczenia podmiotu udostępniającego zasoby, o ile Wykonawca </w:t>
      </w: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br/>
        <w:t xml:space="preserve">polega na zasobach innych podmiotów w celu wykazania spełnienia </w:t>
      </w: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br/>
        <w:t xml:space="preserve">warunków udziału w postępowaniu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u w:val="single"/>
          <w:lang w:eastAsia="ar-SA"/>
        </w:rPr>
        <w:t xml:space="preserve">nr </w:t>
      </w:r>
      <w:r w:rsidR="00767024">
        <w:rPr>
          <w:rFonts w:ascii="Arial" w:hAnsi="Arial" w:cs="Arial"/>
          <w:b/>
          <w:bCs/>
          <w:sz w:val="22"/>
          <w:szCs w:val="22"/>
          <w:u w:val="single"/>
        </w:rPr>
        <w:t>TP/001/08/26</w:t>
      </w:r>
      <w:r w:rsidR="00D2369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73AAC2B" w14:textId="5848B047" w:rsidR="00553BBB" w:rsidRPr="00B61F6C" w:rsidRDefault="00553BBB" w:rsidP="003B0FC5">
      <w:pPr>
        <w:widowControl w:val="0"/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</w:pPr>
    </w:p>
    <w:p w14:paraId="5055F680" w14:textId="684E5633" w:rsidR="000A73DA" w:rsidRPr="001A0B1F" w:rsidRDefault="000A73DA" w:rsidP="0070180D">
      <w:pPr>
        <w:spacing w:before="0" w:after="120" w:line="300" w:lineRule="exact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B61F6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 w:rsidR="001A0B1F" w:rsidRPr="001A0B1F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„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Remont budynku usługowo-biurowego przy ul. </w:t>
      </w:r>
      <w:r w:rsidR="000E2970">
        <w:rPr>
          <w:rFonts w:ascii="Arial" w:hAnsi="Arial" w:cs="Arial"/>
          <w:b/>
          <w:bCs/>
          <w:sz w:val="22"/>
          <w:szCs w:val="22"/>
        </w:rPr>
        <w:t>Miłej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 10 w Radomiu – Etap I</w:t>
      </w:r>
      <w:r w:rsidR="008D1790" w:rsidRPr="001A0B1F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</w:t>
      </w:r>
      <w:r w:rsidR="008D1790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. </w:t>
      </w:r>
      <w:r w:rsidR="008D1790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7283C">
        <w:rPr>
          <w:rFonts w:ascii="Arial" w:hAnsi="Arial" w:cs="Arial"/>
          <w:sz w:val="22"/>
          <w:szCs w:val="22"/>
        </w:rPr>
        <w:t>nak</w:t>
      </w:r>
      <w:r w:rsidR="008D1790" w:rsidRPr="00B61F6C">
        <w:rPr>
          <w:rFonts w:ascii="Arial" w:hAnsi="Arial" w:cs="Arial"/>
          <w:sz w:val="22"/>
          <w:szCs w:val="22"/>
        </w:rPr>
        <w:t xml:space="preserve"> postępowania </w:t>
      </w:r>
      <w:r w:rsidR="00767024">
        <w:rPr>
          <w:rFonts w:ascii="Arial" w:hAnsi="Arial" w:cs="Arial"/>
          <w:sz w:val="22"/>
          <w:szCs w:val="22"/>
        </w:rPr>
        <w:t>TP/001/08/26</w:t>
      </w:r>
      <w:r w:rsidRPr="00EA5159">
        <w:rPr>
          <w:rFonts w:ascii="Arial" w:hAnsi="Arial" w:cs="Arial"/>
          <w:b/>
          <w:bCs/>
          <w:sz w:val="22"/>
          <w:szCs w:val="22"/>
        </w:rPr>
        <w:t>.</w:t>
      </w:r>
    </w:p>
    <w:p w14:paraId="40EBB3FB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Niniejszym oddaję do dyspozycji:</w:t>
      </w:r>
    </w:p>
    <w:p w14:paraId="2D646D2A" w14:textId="58C0E68F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……………………………………………………………………………………………………………</w:t>
      </w:r>
    </w:p>
    <w:p w14:paraId="00BCBAF4" w14:textId="4162ACEF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…………………………………………………………………………………..………………………</w:t>
      </w:r>
    </w:p>
    <w:p w14:paraId="635CDC2F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(nazwa Wykonawcy)</w:t>
      </w:r>
    </w:p>
    <w:p w14:paraId="546C2DF6" w14:textId="77777777" w:rsidR="002F5B3E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/>
          <w:bCs/>
          <w:color w:val="000000"/>
          <w:sz w:val="22"/>
          <w:szCs w:val="22"/>
          <w:lang w:eastAsia="ko-KR"/>
        </w:rPr>
        <w:t>niezbędne zasoby na potrzeby realizacji zamówienia</w:t>
      </w:r>
      <w:r w:rsidR="002F5B3E" w:rsidRPr="00B61F6C">
        <w:rPr>
          <w:rFonts w:ascii="Arial" w:eastAsia="Times New Roman" w:hAnsi="Arial" w:cs="Arial"/>
          <w:b/>
          <w:bCs/>
          <w:color w:val="000000"/>
          <w:sz w:val="22"/>
          <w:szCs w:val="22"/>
          <w:lang w:eastAsia="ko-KR"/>
        </w:rPr>
        <w:t xml:space="preserve"> </w:t>
      </w:r>
      <w:r w:rsidR="002F5B3E" w:rsidRPr="00B61F6C">
        <w:rPr>
          <w:rFonts w:ascii="Arial" w:eastAsia="Times New Roman" w:hAnsi="Arial" w:cs="Arial"/>
          <w:color w:val="000000"/>
          <w:sz w:val="22"/>
          <w:szCs w:val="22"/>
          <w:lang w:eastAsia="ko-KR"/>
        </w:rPr>
        <w:t>…………………………………………..</w:t>
      </w:r>
    </w:p>
    <w:p w14:paraId="7C77E418" w14:textId="1C35BBA3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</w:t>
      </w:r>
      <w:r w:rsidR="00723C60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……………………………………………………………..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br/>
        <w:t>……………………………………………………………………………………</w:t>
      </w:r>
      <w:r w:rsidR="00723C60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</w:t>
      </w:r>
    </w:p>
    <w:p w14:paraId="1E765D0A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vertAlign w:val="superscript"/>
          <w:lang w:eastAsia="ko-KR"/>
        </w:rPr>
        <w:t>(nazwa zamówienia)</w:t>
      </w:r>
    </w:p>
    <w:p w14:paraId="3DDC06E6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/>
          <w:bCs/>
          <w:color w:val="000000"/>
          <w:sz w:val="22"/>
          <w:szCs w:val="22"/>
          <w:lang w:eastAsia="ko-KR"/>
        </w:rPr>
        <w:t>na następujących zasadach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:</w:t>
      </w:r>
    </w:p>
    <w:p w14:paraId="3D017D39" w14:textId="7CE3B9FF" w:rsidR="00553BBB" w:rsidRPr="00B61F6C" w:rsidRDefault="00553BBB" w:rsidP="00DE1881">
      <w:pPr>
        <w:widowControl w:val="0"/>
        <w:numPr>
          <w:ilvl w:val="3"/>
          <w:numId w:val="28"/>
        </w:numPr>
        <w:tabs>
          <w:tab w:val="num" w:pos="360"/>
          <w:tab w:val="num" w:pos="3420"/>
        </w:tabs>
        <w:suppressAutoHyphens/>
        <w:spacing w:beforeAutospacing="1" w:after="100" w:afterAutospacing="1"/>
        <w:ind w:left="360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zakres dostępnych Wykonawcy zasobów podmiotu udostępniającego zasoby: ………………………………………………………………………………………..…………………………...……………………………………………………………………………………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..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………………………………………………………………………………………………..……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</w:t>
      </w:r>
    </w:p>
    <w:p w14:paraId="7D2DBB1C" w14:textId="77777777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hanging="357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2.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ab/>
        <w:t xml:space="preserve">sposób udostępnienia i wykorzystania przez Wykonawcę zasobów podmiotu udostępniającego zasoby przy wykonywaniu zamówienia: </w:t>
      </w:r>
    </w:p>
    <w:p w14:paraId="5E702558" w14:textId="5C213B2C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firstLine="3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</w:t>
      </w:r>
    </w:p>
    <w:p w14:paraId="0F558AB2" w14:textId="01E7DDFB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firstLine="3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</w:t>
      </w:r>
    </w:p>
    <w:p w14:paraId="5FB68D74" w14:textId="373B953D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firstLine="3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</w:t>
      </w:r>
    </w:p>
    <w:p w14:paraId="795D7D38" w14:textId="77777777" w:rsidR="00553BBB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57" w:hanging="357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3.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ab/>
        <w:t xml:space="preserve">okres udostępnienia i wykorzystania przez Wykonawcę zasobów podmiotu udostępniającego zasoby przy wykonywaniu zamówienia: </w:t>
      </w:r>
    </w:p>
    <w:p w14:paraId="494430C9" w14:textId="54671E80" w:rsidR="00CD4F17" w:rsidRPr="00B61F6C" w:rsidRDefault="00553BBB" w:rsidP="00B61F6C">
      <w:pPr>
        <w:tabs>
          <w:tab w:val="num" w:pos="360"/>
          <w:tab w:val="num" w:pos="1980"/>
        </w:tabs>
        <w:spacing w:beforeAutospacing="1" w:after="100" w:afterAutospacing="1"/>
        <w:ind w:left="360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1309FB9B" w14:textId="134A577E" w:rsidR="00874220" w:rsidRPr="00B61F6C" w:rsidRDefault="007C01C1" w:rsidP="00B61F6C">
      <w:pPr>
        <w:tabs>
          <w:tab w:val="num" w:pos="360"/>
          <w:tab w:val="num" w:pos="1980"/>
        </w:tabs>
        <w:spacing w:beforeAutospacing="1" w:after="100" w:afterAutospacing="1"/>
        <w:ind w:left="284" w:hanging="284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 xml:space="preserve">4. </w:t>
      </w:r>
      <w:r w:rsidR="00AE1881"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 xml:space="preserve">informacja o tym czy podmiot na zdolności którego Wykonawca polega w  </w:t>
      </w: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zakres</w:t>
      </w:r>
      <w:r w:rsidR="00AE1881"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ie</w:t>
      </w: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 xml:space="preserve"> udziału </w:t>
      </w:r>
      <w:r w:rsidR="00AE1881"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w postępowaniu dotyczących wykształcenia, kwalifikacji zawodowych lub doświadczenia , zrealizuje usługi, których wskazane zdolności dotyczą</w:t>
      </w:r>
      <w:r w:rsidRPr="00B61F6C">
        <w:rPr>
          <w:rFonts w:ascii="Arial" w:hAnsi="Arial" w:cs="Arial"/>
          <w:bCs/>
          <w:color w:val="000000"/>
          <w:sz w:val="22"/>
          <w:szCs w:val="22"/>
          <w:lang w:eastAsia="ko-KR"/>
        </w:rPr>
        <w:t>:</w:t>
      </w:r>
    </w:p>
    <w:p w14:paraId="301934EC" w14:textId="535FD310" w:rsidR="00553BBB" w:rsidRPr="00B61F6C" w:rsidRDefault="00CD4F17" w:rsidP="00B61F6C">
      <w:pPr>
        <w:tabs>
          <w:tab w:val="num" w:pos="360"/>
          <w:tab w:val="num" w:pos="1980"/>
        </w:tabs>
        <w:spacing w:beforeAutospacing="1" w:after="100" w:afterAutospacing="1"/>
        <w:ind w:left="357" w:hanging="357"/>
        <w:contextualSpacing/>
        <w:jc w:val="both"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2250F5C0" w14:textId="5CD8015A" w:rsidR="00553BBB" w:rsidRPr="001A0B1F" w:rsidRDefault="00553BBB" w:rsidP="001A0B1F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</w:pP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</w:t>
      </w:r>
      <w:r w:rsidR="00CD4F17"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……</w:t>
      </w: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……………………………………………………………………………</w:t>
      </w:r>
      <w:r w:rsidR="00AE1881"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..</w:t>
      </w: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</w:t>
      </w:r>
      <w:r w:rsidR="00CD4F17"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….</w:t>
      </w:r>
      <w:r w:rsidRPr="00B61F6C">
        <w:rPr>
          <w:rFonts w:ascii="Arial" w:eastAsia="Arial Unicode MS" w:hAnsi="Arial" w:cs="Arial"/>
          <w:bCs/>
          <w:color w:val="000000"/>
          <w:kern w:val="1"/>
          <w:sz w:val="22"/>
          <w:szCs w:val="22"/>
          <w:lang w:eastAsia="ko-KR"/>
        </w:rPr>
        <w:t>………………</w:t>
      </w:r>
    </w:p>
    <w:p w14:paraId="16F0888A" w14:textId="77777777" w:rsidR="00553BBB" w:rsidRPr="00B61F6C" w:rsidRDefault="00553BBB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>................................... dnia ..................</w:t>
      </w:r>
    </w:p>
    <w:p w14:paraId="24B2DC0B" w14:textId="77777777" w:rsidR="00553BBB" w:rsidRPr="001A0B1F" w:rsidRDefault="00553BBB" w:rsidP="00B61F6C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color w:val="000000"/>
          <w:kern w:val="1"/>
          <w:sz w:val="18"/>
          <w:szCs w:val="18"/>
          <w:lang w:eastAsia="ar-SA"/>
        </w:rPr>
      </w:pPr>
      <w:r w:rsidRPr="001A0B1F">
        <w:rPr>
          <w:rFonts w:ascii="Arial" w:eastAsia="Arial Unicode MS" w:hAnsi="Arial" w:cs="Arial"/>
          <w:color w:val="000000"/>
          <w:kern w:val="1"/>
          <w:sz w:val="18"/>
          <w:szCs w:val="18"/>
          <w:lang w:eastAsia="ar-SA"/>
        </w:rPr>
        <w:t xml:space="preserve">          miejscowość </w:t>
      </w:r>
    </w:p>
    <w:p w14:paraId="587BAE0A" w14:textId="1BD0AAAC" w:rsidR="0085195F" w:rsidRPr="003B0FC5" w:rsidRDefault="00553BBB" w:rsidP="003B0FC5">
      <w:pPr>
        <w:widowControl w:val="0"/>
        <w:tabs>
          <w:tab w:val="right" w:pos="9072"/>
        </w:tabs>
        <w:suppressAutoHyphens/>
        <w:spacing w:beforeAutospacing="1" w:after="100" w:afterAutospacing="1"/>
        <w:ind w:left="4140"/>
        <w:contextualSpacing/>
        <w:jc w:val="center"/>
        <w:rPr>
          <w:rFonts w:ascii="Arial" w:eastAsia="Arial Unicode MS" w:hAnsi="Arial" w:cs="Arial"/>
          <w:b/>
          <w:color w:val="000000"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b/>
          <w:color w:val="000000"/>
          <w:kern w:val="1"/>
          <w:sz w:val="18"/>
          <w:szCs w:val="18"/>
          <w:lang w:eastAsia="ar-SA"/>
        </w:rPr>
        <w:t>Uwaga! Podpis elektroniczny składa osoba lub osoby upoważnione do podpisu w imieniu podmiotu udostępniającego Wykonawcy zasoby</w:t>
      </w:r>
    </w:p>
    <w:p w14:paraId="057A7FB4" w14:textId="5768546D" w:rsidR="00553BBB" w:rsidRPr="00B61F6C" w:rsidRDefault="00553BBB" w:rsidP="003B0FC5">
      <w:pPr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3B0FC5">
        <w:rPr>
          <w:rFonts w:ascii="Arial" w:eastAsia="Arial Unicode MS" w:hAnsi="Arial" w:cs="Arial"/>
          <w:sz w:val="18"/>
          <w:szCs w:val="18"/>
          <w:lang w:eastAsia="ar-SA"/>
        </w:rPr>
        <w:br w:type="page"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5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 do SWZ</w:t>
      </w:r>
    </w:p>
    <w:p w14:paraId="4781DF4D" w14:textId="77777777" w:rsidR="00553BBB" w:rsidRPr="00B61F6C" w:rsidRDefault="00553BBB" w:rsidP="00B61F6C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Wykonawcy wspólnie ubiegający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ab/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br/>
        <w:t>się o udzielenie zamówienia</w:t>
      </w:r>
    </w:p>
    <w:p w14:paraId="5C606EAE" w14:textId="0D387220" w:rsidR="00553BBB" w:rsidRPr="00B61F6C" w:rsidRDefault="00553BBB" w:rsidP="00B61F6C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>……………………………………...………...…………………………………………..……………………..........................................</w:t>
      </w:r>
    </w:p>
    <w:p w14:paraId="097E44B6" w14:textId="235FCC07" w:rsidR="00553BBB" w:rsidRPr="003B0FC5" w:rsidRDefault="00553BBB" w:rsidP="003B0FC5">
      <w:pPr>
        <w:widowControl w:val="0"/>
        <w:tabs>
          <w:tab w:val="left" w:pos="3119"/>
        </w:tabs>
        <w:suppressAutoHyphens/>
        <w:spacing w:beforeAutospacing="1" w:after="100" w:afterAutospacing="1"/>
        <w:ind w:right="5953"/>
        <w:contextualSpacing/>
        <w:rPr>
          <w:rFonts w:ascii="Arial" w:eastAsia="Arial Unicode MS" w:hAnsi="Arial" w:cs="Arial"/>
          <w:i/>
          <w:color w:val="FF0000"/>
          <w:kern w:val="1"/>
          <w:lang w:eastAsia="ar-SA"/>
        </w:rPr>
      </w:pPr>
      <w:r w:rsidRPr="003B0FC5">
        <w:rPr>
          <w:rFonts w:ascii="Arial" w:eastAsia="Arial Unicode MS" w:hAnsi="Arial" w:cs="Arial"/>
          <w:i/>
          <w:kern w:val="1"/>
          <w:lang w:eastAsia="ar-SA"/>
        </w:rPr>
        <w:t>(pełna nazwa/firma, adres</w:t>
      </w:r>
      <w:r w:rsidR="003B0FC5">
        <w:rPr>
          <w:rFonts w:ascii="Arial" w:eastAsia="Arial Unicode MS" w:hAnsi="Arial" w:cs="Arial"/>
          <w:i/>
          <w:kern w:val="1"/>
          <w:lang w:eastAsia="ar-SA"/>
        </w:rPr>
        <w:t xml:space="preserve"> </w:t>
      </w:r>
      <w:r w:rsidRPr="003B0FC5">
        <w:rPr>
          <w:rFonts w:ascii="Arial" w:eastAsia="Arial Unicode MS" w:hAnsi="Arial" w:cs="Arial"/>
          <w:i/>
          <w:kern w:val="1"/>
          <w:lang w:eastAsia="ar-SA"/>
        </w:rPr>
        <w:t>wykonawców)</w:t>
      </w:r>
    </w:p>
    <w:p w14:paraId="4C1EA31A" w14:textId="77777777" w:rsidR="00553BBB" w:rsidRPr="00B61F6C" w:rsidRDefault="00553BBB" w:rsidP="00B61F6C">
      <w:pPr>
        <w:spacing w:beforeAutospacing="1" w:after="100" w:afterAutospacing="1"/>
        <w:contextualSpacing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E6403FF" w14:textId="77777777" w:rsidR="00553BBB" w:rsidRPr="00B61F6C" w:rsidRDefault="00553BBB" w:rsidP="003B0FC5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center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  <w:bookmarkStart w:id="6" w:name="_Hlk69230358"/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>Oświadczenie Wykonawców wspólnie ubiegających się o udzielenie zamówienia</w:t>
      </w:r>
    </w:p>
    <w:p w14:paraId="6DFA2886" w14:textId="77777777" w:rsidR="00553BBB" w:rsidRPr="00B61F6C" w:rsidRDefault="00553BBB" w:rsidP="003B0FC5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center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>Składane na podstawie art. 117 ust. 4 ustawy</w:t>
      </w:r>
      <w:bookmarkEnd w:id="6"/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 xml:space="preserve"> z dnia 11 września 2019 r.</w:t>
      </w:r>
    </w:p>
    <w:p w14:paraId="3C426822" w14:textId="7F29A939" w:rsidR="00553BBB" w:rsidRPr="00B61F6C" w:rsidRDefault="00553BBB" w:rsidP="003B0FC5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  <w:t>Prawo zamówień publicznych</w:t>
      </w:r>
    </w:p>
    <w:p w14:paraId="7C4DEEDB" w14:textId="77777777" w:rsidR="00D76B85" w:rsidRPr="00B61F6C" w:rsidRDefault="00D76B85" w:rsidP="00B61F6C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bCs/>
          <w:color w:val="000000"/>
          <w:kern w:val="1"/>
          <w:sz w:val="22"/>
          <w:szCs w:val="22"/>
          <w:lang w:eastAsia="ar-SA"/>
        </w:rPr>
      </w:pPr>
    </w:p>
    <w:p w14:paraId="52866510" w14:textId="40570C2B" w:rsidR="000A73DA" w:rsidRPr="00B61F6C" w:rsidRDefault="00553BBB" w:rsidP="003B0FC5">
      <w:pPr>
        <w:widowControl w:val="0"/>
        <w:suppressAutoHyphens/>
        <w:spacing w:beforeAutospacing="1" w:after="100" w:afterAutospacing="1"/>
        <w:ind w:left="227"/>
        <w:contextualSpacing/>
        <w:jc w:val="center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 xml:space="preserve">DOTYCZĄCE </w:t>
      </w:r>
      <w:r w:rsidR="00FF2D38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>ROBÓT BUDOWLANYCH</w:t>
      </w:r>
      <w:r w:rsidR="001D6C9E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>/USŁUG</w:t>
      </w:r>
      <w:r w:rsidRPr="00B61F6C">
        <w:rPr>
          <w:rFonts w:ascii="Arial" w:eastAsia="Times New Roman" w:hAnsi="Arial" w:cs="Arial"/>
          <w:b/>
          <w:color w:val="000000"/>
          <w:sz w:val="22"/>
          <w:szCs w:val="22"/>
          <w:u w:val="single"/>
          <w:lang w:eastAsia="pl-PL"/>
        </w:rPr>
        <w:t xml:space="preserve"> KTÓRE WYKONAJĄ POSZCZEGÓLNI WYKONAWCY</w:t>
      </w:r>
      <w:r w:rsidRPr="00B61F6C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br/>
      </w:r>
    </w:p>
    <w:p w14:paraId="2773C1A4" w14:textId="66285B4E" w:rsidR="00553BBB" w:rsidRPr="001A0B1F" w:rsidRDefault="000A73DA" w:rsidP="0070180D">
      <w:pPr>
        <w:spacing w:before="0" w:after="120" w:line="300" w:lineRule="exact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</w:pPr>
      <w:r w:rsidRPr="00B61F6C">
        <w:rPr>
          <w:rFonts w:ascii="Arial" w:eastAsia="Arial Unicode MS" w:hAnsi="Arial" w:cs="Arial"/>
          <w:bCs/>
          <w:kern w:val="2"/>
          <w:sz w:val="22"/>
          <w:szCs w:val="22"/>
          <w:lang w:eastAsia="ar-SA"/>
        </w:rPr>
        <w:t xml:space="preserve">W postępowaniu prowadzonym w trybie podstawowym na </w:t>
      </w:r>
      <w:r w:rsidR="001A0B1F" w:rsidRPr="001A0B1F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„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Remont budynku usługowo-biurowego przy ul. </w:t>
      </w:r>
      <w:r w:rsidR="000E2970">
        <w:rPr>
          <w:rFonts w:ascii="Arial" w:hAnsi="Arial" w:cs="Arial"/>
          <w:b/>
          <w:bCs/>
          <w:sz w:val="22"/>
          <w:szCs w:val="22"/>
        </w:rPr>
        <w:t>Miłej</w:t>
      </w:r>
      <w:r w:rsidR="00FF657D">
        <w:rPr>
          <w:rFonts w:ascii="Arial" w:hAnsi="Arial" w:cs="Arial"/>
          <w:b/>
          <w:bCs/>
          <w:sz w:val="22"/>
          <w:szCs w:val="22"/>
        </w:rPr>
        <w:t xml:space="preserve"> 10 w Radomiu – Etap I</w:t>
      </w:r>
      <w:r w:rsidR="008D1790" w:rsidRPr="001A0B1F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>”</w:t>
      </w:r>
      <w:r w:rsidR="008D1790">
        <w:rPr>
          <w:rFonts w:ascii="Arial" w:eastAsia="Arial Unicode MS" w:hAnsi="Arial" w:cs="Arial"/>
          <w:b/>
          <w:bCs/>
          <w:kern w:val="2"/>
          <w:sz w:val="22"/>
          <w:szCs w:val="22"/>
          <w:lang w:eastAsia="pl-PL"/>
        </w:rPr>
        <w:t xml:space="preserve">. </w:t>
      </w:r>
      <w:r w:rsidR="008D1790">
        <w:rPr>
          <w:rFonts w:ascii="Arial" w:eastAsia="Times New Roman" w:hAnsi="Arial" w:cs="Arial"/>
          <w:iCs/>
          <w:sz w:val="22"/>
          <w:szCs w:val="22"/>
          <w:lang w:eastAsia="ar-SA"/>
        </w:rPr>
        <w:t>Z</w:t>
      </w:r>
      <w:r w:rsidR="008D1790" w:rsidRPr="00E7283C">
        <w:rPr>
          <w:rFonts w:ascii="Arial" w:hAnsi="Arial" w:cs="Arial"/>
          <w:sz w:val="22"/>
          <w:szCs w:val="22"/>
        </w:rPr>
        <w:t>nak</w:t>
      </w:r>
      <w:r w:rsidR="008D1790" w:rsidRPr="00B61F6C">
        <w:rPr>
          <w:rFonts w:ascii="Arial" w:hAnsi="Arial" w:cs="Arial"/>
          <w:sz w:val="22"/>
          <w:szCs w:val="22"/>
        </w:rPr>
        <w:t xml:space="preserve"> postępowania </w:t>
      </w:r>
      <w:r w:rsidR="00767024">
        <w:rPr>
          <w:rFonts w:ascii="Arial" w:hAnsi="Arial" w:cs="Arial"/>
          <w:sz w:val="22"/>
          <w:szCs w:val="22"/>
        </w:rPr>
        <w:t>TP/001/08/26</w:t>
      </w:r>
      <w:r w:rsidR="00D23697" w:rsidRPr="00EA5159">
        <w:rPr>
          <w:rFonts w:ascii="Arial" w:hAnsi="Arial" w:cs="Arial"/>
          <w:sz w:val="22"/>
          <w:szCs w:val="22"/>
        </w:rPr>
        <w:t xml:space="preserve"> </w:t>
      </w:r>
      <w:r w:rsidRPr="00B61F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oświadczam </w:t>
      </w:r>
      <w:r w:rsidR="00553BBB" w:rsidRPr="00B61F6C">
        <w:rPr>
          <w:rFonts w:ascii="Arial" w:eastAsia="Times New Roman" w:hAnsi="Arial" w:cs="Arial"/>
          <w:sz w:val="22"/>
          <w:szCs w:val="22"/>
          <w:lang w:eastAsia="pl-PL"/>
        </w:rPr>
        <w:t>że:</w:t>
      </w:r>
    </w:p>
    <w:p w14:paraId="1ED88553" w14:textId="77777777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>1. Wykonawca: ……………………………………………………………………....................................</w:t>
      </w:r>
    </w:p>
    <w:p w14:paraId="737F8556" w14:textId="77777777" w:rsidR="00553BBB" w:rsidRPr="003B0FC5" w:rsidRDefault="00553BBB" w:rsidP="008E4781">
      <w:pPr>
        <w:spacing w:beforeAutospacing="1" w:after="100" w:afterAutospacing="1"/>
        <w:ind w:left="2829" w:firstLine="709"/>
        <w:contextualSpacing/>
        <w:rPr>
          <w:rFonts w:ascii="Arial" w:eastAsia="Times New Roman" w:hAnsi="Arial" w:cs="Arial"/>
          <w:lang w:eastAsia="pl-PL"/>
        </w:rPr>
      </w:pPr>
      <w:r w:rsidRPr="003B0FC5">
        <w:rPr>
          <w:rFonts w:ascii="Arial" w:eastAsia="Times New Roman" w:hAnsi="Arial" w:cs="Arial"/>
          <w:lang w:eastAsia="pl-PL"/>
        </w:rPr>
        <w:t xml:space="preserve">(nazwa i adres Wykonawcy), </w:t>
      </w:r>
    </w:p>
    <w:p w14:paraId="7E2B1951" w14:textId="51B755AD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zrealizuje następujące </w:t>
      </w:r>
      <w:r w:rsidR="001D6C9E">
        <w:rPr>
          <w:rFonts w:ascii="Arial" w:eastAsia="Times New Roman" w:hAnsi="Arial" w:cs="Arial"/>
          <w:sz w:val="22"/>
          <w:szCs w:val="22"/>
          <w:lang w:eastAsia="pl-PL"/>
        </w:rPr>
        <w:t>roboty budowlane/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usługi:</w:t>
      </w:r>
      <w:r w:rsidR="002F5B3E"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……………………………....................………………………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br/>
        <w:t>…………………………………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</w:t>
      </w:r>
      <w:r w:rsidR="002F5B3E" w:rsidRPr="00B61F6C">
        <w:rPr>
          <w:rFonts w:ascii="Arial" w:eastAsia="Times New Roman" w:hAnsi="Arial" w:cs="Arial"/>
          <w:sz w:val="22"/>
          <w:szCs w:val="22"/>
          <w:lang w:eastAsia="pl-PL"/>
        </w:rPr>
        <w:t>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</w:t>
      </w:r>
    </w:p>
    <w:p w14:paraId="567739FA" w14:textId="1D662D1C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</w:t>
      </w:r>
      <w:r w:rsidR="00BD7147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</w:t>
      </w:r>
      <w:r w:rsidR="002F5B3E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..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</w:t>
      </w:r>
    </w:p>
    <w:p w14:paraId="36F807E8" w14:textId="4641F1DB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2. 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Wykonawca: …………………………………………………………………………………</w:t>
      </w:r>
      <w:r w:rsidR="002F5B3E" w:rsidRPr="00B61F6C">
        <w:rPr>
          <w:rFonts w:ascii="Arial" w:eastAsia="Times New Roman" w:hAnsi="Arial" w:cs="Arial"/>
          <w:sz w:val="22"/>
          <w:szCs w:val="22"/>
          <w:lang w:eastAsia="pl-PL"/>
        </w:rPr>
        <w:t>……………..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………..…</w:t>
      </w:r>
    </w:p>
    <w:p w14:paraId="6454322F" w14:textId="77777777" w:rsidR="00553BBB" w:rsidRPr="003B0FC5" w:rsidRDefault="00553BBB" w:rsidP="008E4781">
      <w:pPr>
        <w:spacing w:beforeAutospacing="1" w:after="100" w:afterAutospacing="1"/>
        <w:ind w:left="2829" w:firstLine="709"/>
        <w:contextualSpacing/>
        <w:rPr>
          <w:rFonts w:ascii="Arial" w:eastAsia="Times New Roman" w:hAnsi="Arial" w:cs="Arial"/>
          <w:lang w:eastAsia="pl-PL"/>
        </w:rPr>
      </w:pPr>
      <w:r w:rsidRPr="003B0FC5">
        <w:rPr>
          <w:rFonts w:ascii="Arial" w:eastAsia="Times New Roman" w:hAnsi="Arial" w:cs="Arial"/>
          <w:lang w:eastAsia="pl-PL"/>
        </w:rPr>
        <w:t>(nazwa i adres Wykonawcy),</w:t>
      </w:r>
    </w:p>
    <w:p w14:paraId="0D162C4A" w14:textId="2D4E0C65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zrealizuje następujące </w:t>
      </w:r>
      <w:r w:rsidR="001D6C9E">
        <w:rPr>
          <w:rFonts w:ascii="Arial" w:eastAsia="Times New Roman" w:hAnsi="Arial" w:cs="Arial"/>
          <w:sz w:val="22"/>
          <w:szCs w:val="22"/>
          <w:lang w:eastAsia="pl-PL"/>
        </w:rPr>
        <w:t>roboty budowlane/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usługi:  ………………………….………………………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.....................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br/>
        <w:t>…………………………………………………………………………………………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……………</w:t>
      </w:r>
    </w:p>
    <w:p w14:paraId="26ADC5FC" w14:textId="37F0B0D8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……………………………………………………………………………………………</w:t>
      </w:r>
      <w:r w:rsidR="00BD7147"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….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</w:t>
      </w:r>
    </w:p>
    <w:p w14:paraId="739129BD" w14:textId="33620C89" w:rsidR="00553BBB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>3. Wykonawca: ……………………………………………………………………</w:t>
      </w:r>
      <w:r w:rsidR="00BD7147" w:rsidRPr="00B61F6C">
        <w:rPr>
          <w:rFonts w:ascii="Arial" w:eastAsia="Times New Roman" w:hAnsi="Arial" w:cs="Arial"/>
          <w:sz w:val="22"/>
          <w:szCs w:val="22"/>
          <w:lang w:eastAsia="pl-PL"/>
        </w:rPr>
        <w:t>…………….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………..........…..……</w:t>
      </w:r>
    </w:p>
    <w:p w14:paraId="22FB25A8" w14:textId="77777777" w:rsidR="00553BBB" w:rsidRPr="003B0FC5" w:rsidRDefault="00553BBB" w:rsidP="008E4781">
      <w:pPr>
        <w:spacing w:beforeAutospacing="1" w:after="100" w:afterAutospacing="1"/>
        <w:ind w:left="2829" w:firstLine="709"/>
        <w:contextualSpacing/>
        <w:rPr>
          <w:rFonts w:ascii="Arial" w:eastAsia="Times New Roman" w:hAnsi="Arial" w:cs="Arial"/>
          <w:lang w:eastAsia="pl-PL"/>
        </w:rPr>
      </w:pPr>
      <w:r w:rsidRPr="003B0FC5">
        <w:rPr>
          <w:rFonts w:ascii="Arial" w:eastAsia="Times New Roman" w:hAnsi="Arial" w:cs="Arial"/>
          <w:lang w:eastAsia="pl-PL"/>
        </w:rPr>
        <w:t xml:space="preserve">(nazwa i adres Wykonawcy), </w:t>
      </w:r>
    </w:p>
    <w:p w14:paraId="1FAE5629" w14:textId="790B4A30" w:rsidR="002F5B3E" w:rsidRPr="00B61F6C" w:rsidRDefault="00553BBB" w:rsidP="008E4781">
      <w:pPr>
        <w:spacing w:beforeAutospacing="1" w:after="100" w:afterAutospacing="1"/>
        <w:contextualSpacing/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</w:pPr>
      <w:r w:rsidRPr="00B61F6C">
        <w:rPr>
          <w:rFonts w:ascii="Arial" w:eastAsia="Times New Roman" w:hAnsi="Arial" w:cs="Arial"/>
          <w:sz w:val="22"/>
          <w:szCs w:val="22"/>
          <w:lang w:eastAsia="pl-PL"/>
        </w:rPr>
        <w:t xml:space="preserve">zrealizuje następujące </w:t>
      </w:r>
      <w:r w:rsidR="001D6C9E">
        <w:rPr>
          <w:rFonts w:ascii="Arial" w:eastAsia="Times New Roman" w:hAnsi="Arial" w:cs="Arial"/>
          <w:sz w:val="22"/>
          <w:szCs w:val="22"/>
          <w:lang w:eastAsia="pl-PL"/>
        </w:rPr>
        <w:t>roboty budowlane/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usługi:  …………………………………..…………………</w:t>
      </w:r>
      <w:r w:rsidR="008E4781">
        <w:rPr>
          <w:rFonts w:ascii="Arial" w:eastAsia="Times New Roman" w:hAnsi="Arial" w:cs="Arial"/>
          <w:sz w:val="22"/>
          <w:szCs w:val="22"/>
          <w:lang w:eastAsia="pl-PL"/>
        </w:rPr>
        <w:t>……..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t>…………</w:t>
      </w:r>
      <w:r w:rsidRPr="00B61F6C">
        <w:rPr>
          <w:rFonts w:ascii="Arial" w:eastAsia="Times New Roman" w:hAnsi="Arial" w:cs="Arial"/>
          <w:sz w:val="22"/>
          <w:szCs w:val="22"/>
          <w:lang w:eastAsia="pl-PL"/>
        </w:rPr>
        <w:br/>
        <w:t>………………………………………………………………………………………………………………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………………………………………………………………………………………</w:t>
      </w:r>
      <w:r w:rsidR="008E4781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…………</w:t>
      </w:r>
      <w:r w:rsidRPr="00B61F6C">
        <w:rPr>
          <w:rFonts w:ascii="Arial" w:eastAsia="Times New Roman" w:hAnsi="Arial" w:cs="Arial"/>
          <w:bCs/>
          <w:color w:val="000000"/>
          <w:sz w:val="22"/>
          <w:szCs w:val="22"/>
          <w:lang w:eastAsia="ko-KR"/>
        </w:rPr>
        <w:t>………</w:t>
      </w:r>
    </w:p>
    <w:p w14:paraId="175E0EF7" w14:textId="77777777" w:rsidR="00553BBB" w:rsidRPr="008E4781" w:rsidRDefault="00553BBB" w:rsidP="008E4781">
      <w:pPr>
        <w:spacing w:beforeAutospacing="1" w:after="100" w:afterAutospacing="1"/>
        <w:ind w:left="360"/>
        <w:contextualSpacing/>
        <w:rPr>
          <w:rFonts w:ascii="Arial" w:eastAsia="Times New Roman" w:hAnsi="Arial" w:cs="Arial"/>
          <w:bCs/>
          <w:sz w:val="18"/>
          <w:szCs w:val="18"/>
          <w:lang w:eastAsia="pl-PL"/>
        </w:rPr>
      </w:pPr>
      <w:bookmarkStart w:id="7" w:name="_Hlk124149230"/>
      <w:r w:rsidRPr="008E4781">
        <w:rPr>
          <w:rFonts w:ascii="Arial" w:eastAsia="Times New Roman" w:hAnsi="Arial" w:cs="Arial"/>
          <w:bCs/>
          <w:sz w:val="18"/>
          <w:szCs w:val="18"/>
          <w:lang w:eastAsia="pl-PL"/>
        </w:rPr>
        <w:t>*) niewłaściwe skreślić</w:t>
      </w:r>
    </w:p>
    <w:bookmarkEnd w:id="7"/>
    <w:p w14:paraId="1A5A6676" w14:textId="77777777" w:rsidR="00553BBB" w:rsidRPr="00B61F6C" w:rsidRDefault="00553BBB" w:rsidP="00B61F6C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9197657" w14:textId="77777777" w:rsidR="00553BBB" w:rsidRPr="00B61F6C" w:rsidRDefault="00553BBB" w:rsidP="00B61F6C">
      <w:pPr>
        <w:widowControl w:val="0"/>
        <w:tabs>
          <w:tab w:val="left" w:pos="708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................................... dnia ..................                                                                           </w:t>
      </w:r>
    </w:p>
    <w:p w14:paraId="00DDA74C" w14:textId="14CFB195" w:rsidR="00553BBB" w:rsidRPr="003B0FC5" w:rsidRDefault="00553BBB" w:rsidP="003B0FC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center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3B0FC5">
        <w:rPr>
          <w:rFonts w:ascii="Arial" w:eastAsia="Arial Unicode MS" w:hAnsi="Arial" w:cs="Arial"/>
          <w:kern w:val="1"/>
          <w:lang w:eastAsia="ar-SA"/>
        </w:rPr>
        <w:t>Miejscowość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ab/>
      </w:r>
      <w:r w:rsidRPr="003B0FC5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 Podpis elektroniczny składa osoba lub osoby upoważnione do podpisu w imieniu Wykonawców</w:t>
      </w:r>
    </w:p>
    <w:p w14:paraId="26D03F8A" w14:textId="77777777" w:rsidR="00EB17E1" w:rsidRDefault="00EB17E1" w:rsidP="00BF7206">
      <w:pPr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70AA9261" w14:textId="7F7DEC2D" w:rsidR="00BF7206" w:rsidRPr="00BB1AB4" w:rsidRDefault="00BF7206" w:rsidP="00BB1AB4">
      <w:pPr>
        <w:spacing w:beforeAutospacing="1" w:after="100" w:afterAutospacing="1"/>
        <w:contextualSpacing/>
        <w:jc w:val="right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>Załącznik nr 6</w:t>
      </w:r>
      <w:r w:rsidR="00BB1AB4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do SWZ</w:t>
      </w:r>
    </w:p>
    <w:p w14:paraId="5ABE97A3" w14:textId="77777777" w:rsidR="00BF7206" w:rsidRPr="003B0FC5" w:rsidRDefault="00BF7206" w:rsidP="00BF7206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3B0FC5">
        <w:rPr>
          <w:rFonts w:ascii="Arial" w:eastAsia="Arial Unicode MS" w:hAnsi="Arial" w:cs="Arial"/>
          <w:kern w:val="1"/>
          <w:lang w:eastAsia="ar-SA"/>
        </w:rPr>
        <w:t>……………………………………………………………………………………...………………………………</w:t>
      </w:r>
    </w:p>
    <w:p w14:paraId="5CCC208E" w14:textId="77777777" w:rsidR="00BF7206" w:rsidRPr="003B0FC5" w:rsidRDefault="00BF7206" w:rsidP="00BF7206">
      <w:pPr>
        <w:widowControl w:val="0"/>
        <w:suppressAutoHyphens/>
        <w:spacing w:beforeAutospacing="1" w:after="100" w:afterAutospacing="1"/>
        <w:ind w:right="5953"/>
        <w:contextualSpacing/>
        <w:rPr>
          <w:rFonts w:ascii="Arial" w:eastAsia="Arial Unicode MS" w:hAnsi="Arial" w:cs="Arial"/>
          <w:i/>
          <w:kern w:val="1"/>
          <w:lang w:eastAsia="ar-SA"/>
        </w:rPr>
      </w:pPr>
      <w:r w:rsidRPr="003B0FC5">
        <w:rPr>
          <w:rFonts w:ascii="Arial" w:eastAsia="Arial Unicode MS" w:hAnsi="Arial" w:cs="Arial"/>
          <w:i/>
          <w:kern w:val="1"/>
          <w:lang w:eastAsia="ar-SA"/>
        </w:rPr>
        <w:t>(pełna nazwa/firma, adres Wykonawcy)</w:t>
      </w:r>
    </w:p>
    <w:p w14:paraId="1E09C759" w14:textId="77777777" w:rsidR="00BF7206" w:rsidRPr="0085195F" w:rsidRDefault="00BF7206" w:rsidP="00BF7206">
      <w:pPr>
        <w:tabs>
          <w:tab w:val="left" w:pos="567"/>
        </w:tabs>
        <w:spacing w:beforeAutospacing="1" w:after="100" w:afterAutospacing="1"/>
        <w:contextualSpacing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 w:rsidRPr="0085195F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 dotyczące zdolności technicznej</w:t>
      </w:r>
    </w:p>
    <w:p w14:paraId="78315A0D" w14:textId="77777777" w:rsidR="00BF7206" w:rsidRPr="0085195F" w:rsidRDefault="00BF7206" w:rsidP="00BF7206">
      <w:pPr>
        <w:tabs>
          <w:tab w:val="left" w:pos="0"/>
          <w:tab w:val="left" w:pos="360"/>
          <w:tab w:val="left" w:pos="9639"/>
        </w:tabs>
        <w:spacing w:beforeAutospacing="1" w:after="100" w:afterAutospacing="1"/>
        <w:ind w:right="-57"/>
        <w:contextualSpacing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85195F">
        <w:rPr>
          <w:rFonts w:ascii="Arial" w:eastAsia="Times New Roman" w:hAnsi="Arial" w:cs="Arial"/>
          <w:b/>
          <w:sz w:val="22"/>
          <w:szCs w:val="22"/>
          <w:lang w:eastAsia="pl-PL"/>
        </w:rPr>
        <w:t>Wykaz wykonanych robót budowlanych</w:t>
      </w:r>
    </w:p>
    <w:p w14:paraId="185891D2" w14:textId="7D9A420B" w:rsidR="00BF7206" w:rsidRPr="00EA5159" w:rsidRDefault="00BF7206" w:rsidP="00BF7206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85195F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Znak sprawy </w:t>
      </w:r>
      <w:r w:rsidR="00767024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TP/001/08/26</w:t>
      </w:r>
    </w:p>
    <w:p w14:paraId="18DEEAC0" w14:textId="77777777" w:rsidR="00BF7206" w:rsidRPr="0085195F" w:rsidRDefault="00BF7206" w:rsidP="00BF7206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2D77F58F" w14:textId="634E7F91" w:rsidR="00DA1A35" w:rsidRDefault="00BF7206" w:rsidP="00DA1A35">
      <w:pPr>
        <w:spacing w:before="0" w:after="0"/>
        <w:ind w:left="28" w:hanging="28"/>
        <w:jc w:val="both"/>
        <w:rPr>
          <w:rFonts w:ascii="Arial" w:eastAsiaTheme="minorHAnsi" w:hAnsi="Arial" w:cs="Arial"/>
          <w:sz w:val="22"/>
          <w:szCs w:val="22"/>
        </w:rPr>
      </w:pPr>
      <w:r w:rsidRPr="006E73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Wykaz robót wykonanych</w:t>
      </w:r>
      <w:r w:rsidR="006C669D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nie wcześniej niż </w:t>
      </w:r>
      <w:r w:rsidRPr="006E73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  <w:r w:rsidRPr="006E73C4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w okresie ostatnich 5 lat przed terminem składania ofert, a jeżeli okres prowadzenia działalności jest krótszy - w tym okresie – </w:t>
      </w:r>
      <w:r w:rsidRPr="006E73C4">
        <w:rPr>
          <w:rFonts w:ascii="Arial" w:eastAsiaTheme="minorHAnsi" w:hAnsi="Arial" w:cs="Arial"/>
          <w:sz w:val="22"/>
          <w:szCs w:val="22"/>
        </w:rPr>
        <w:t xml:space="preserve"> obejmując</w:t>
      </w:r>
      <w:r w:rsidR="00DA1A35">
        <w:rPr>
          <w:rFonts w:ascii="Arial" w:eastAsiaTheme="minorHAnsi" w:hAnsi="Arial" w:cs="Arial"/>
          <w:sz w:val="22"/>
          <w:szCs w:val="22"/>
        </w:rPr>
        <w:t>e:</w:t>
      </w:r>
    </w:p>
    <w:p w14:paraId="5897B3A7" w14:textId="77777777" w:rsidR="00DA1A35" w:rsidRPr="00DD61A8" w:rsidRDefault="00DA1A35" w:rsidP="00DA1A35">
      <w:pPr>
        <w:spacing w:before="0" w:after="0"/>
        <w:ind w:left="425" w:hanging="28"/>
        <w:jc w:val="both"/>
        <w:rPr>
          <w:rFonts w:ascii="Arial" w:eastAsiaTheme="minorHAnsi" w:hAnsi="Arial" w:cs="Arial"/>
          <w:sz w:val="22"/>
          <w:szCs w:val="22"/>
        </w:rPr>
      </w:pPr>
      <w:r w:rsidRPr="00DD61A8">
        <w:rPr>
          <w:rFonts w:ascii="Arial" w:eastAsiaTheme="minorHAnsi" w:hAnsi="Arial" w:cs="Arial"/>
          <w:sz w:val="22"/>
          <w:szCs w:val="22"/>
        </w:rPr>
        <w:t xml:space="preserve">- </w:t>
      </w:r>
      <w:r w:rsidRPr="00DD61A8">
        <w:rPr>
          <w:rFonts w:ascii="Arial" w:hAnsi="Arial" w:cs="Arial"/>
          <w:sz w:val="22"/>
          <w:szCs w:val="22"/>
        </w:rPr>
        <w:t xml:space="preserve">1 robotę budowlaną </w:t>
      </w:r>
      <w:r w:rsidRPr="00DD61A8">
        <w:rPr>
          <w:rFonts w:ascii="Arial" w:eastAsiaTheme="minorHAnsi" w:hAnsi="Arial" w:cs="Arial"/>
          <w:sz w:val="22"/>
          <w:szCs w:val="22"/>
        </w:rPr>
        <w:t>o wartości  nie mniejszej niż 200 000 zł brutto</w:t>
      </w:r>
      <w:r w:rsidRPr="00DD61A8">
        <w:rPr>
          <w:rFonts w:ascii="Arial" w:hAnsi="Arial" w:cs="Arial"/>
          <w:sz w:val="22"/>
          <w:szCs w:val="22"/>
        </w:rPr>
        <w:t xml:space="preserve"> polegającą na remoncie budynku obejmującą </w:t>
      </w:r>
      <w:r w:rsidRPr="00DD61A8">
        <w:rPr>
          <w:rFonts w:ascii="Arial" w:eastAsiaTheme="minorHAnsi" w:hAnsi="Arial" w:cs="Arial"/>
          <w:sz w:val="22"/>
          <w:szCs w:val="22"/>
        </w:rPr>
        <w:t>swym zakresem m.in. prace związane z hydroizolacją ścian fundamentowych w tym metodą iniekcji oraz</w:t>
      </w:r>
    </w:p>
    <w:p w14:paraId="78D4D573" w14:textId="31684348" w:rsidR="00DA1A35" w:rsidRPr="00DD61A8" w:rsidRDefault="00DA1A35" w:rsidP="00DA1A35">
      <w:pPr>
        <w:spacing w:before="0" w:after="0"/>
        <w:ind w:left="425" w:hanging="28"/>
        <w:jc w:val="both"/>
        <w:rPr>
          <w:rFonts w:ascii="Arial" w:eastAsiaTheme="minorHAnsi" w:hAnsi="Arial" w:cs="Arial"/>
          <w:sz w:val="22"/>
          <w:szCs w:val="22"/>
        </w:rPr>
      </w:pPr>
      <w:r w:rsidRPr="00DD61A8">
        <w:rPr>
          <w:rFonts w:ascii="Arial" w:eastAsiaTheme="minorHAnsi" w:hAnsi="Arial" w:cs="Arial"/>
          <w:sz w:val="22"/>
          <w:szCs w:val="22"/>
        </w:rPr>
        <w:t xml:space="preserve">- </w:t>
      </w:r>
      <w:r w:rsidRPr="00DD61A8">
        <w:rPr>
          <w:rFonts w:ascii="Arial" w:hAnsi="Arial" w:cs="Arial"/>
          <w:sz w:val="22"/>
          <w:szCs w:val="22"/>
        </w:rPr>
        <w:t>1 robotę budowlaną</w:t>
      </w:r>
      <w:r w:rsidRPr="00DD61A8">
        <w:rPr>
          <w:rFonts w:ascii="Arial" w:eastAsiaTheme="minorHAnsi" w:hAnsi="Arial" w:cs="Arial"/>
          <w:sz w:val="22"/>
          <w:szCs w:val="22"/>
        </w:rPr>
        <w:t xml:space="preserve"> o wartości  nie mniejszej niż 150 000 zł brutto</w:t>
      </w:r>
      <w:r w:rsidRPr="00DD61A8">
        <w:rPr>
          <w:rFonts w:ascii="Arial" w:hAnsi="Arial" w:cs="Arial"/>
          <w:sz w:val="22"/>
          <w:szCs w:val="22"/>
        </w:rPr>
        <w:t xml:space="preserve"> polegającą na remoncie budynku obejmującą </w:t>
      </w:r>
      <w:r w:rsidRPr="00DD61A8">
        <w:rPr>
          <w:rFonts w:ascii="Arial" w:eastAsiaTheme="minorHAnsi" w:hAnsi="Arial" w:cs="Arial"/>
          <w:sz w:val="22"/>
          <w:szCs w:val="22"/>
        </w:rPr>
        <w:t>swym zakresem m.in. prace związane ze wzmacnianiem ścian murowych prętami stalowymi;</w:t>
      </w:r>
    </w:p>
    <w:p w14:paraId="5314B886" w14:textId="198C4234" w:rsidR="00BF7206" w:rsidRPr="00DA1A35" w:rsidRDefault="006E73C4" w:rsidP="00DA1A35">
      <w:pPr>
        <w:ind w:left="426" w:hanging="29"/>
        <w:jc w:val="both"/>
        <w:rPr>
          <w:rFonts w:ascii="Arial" w:eastAsiaTheme="minorHAnsi" w:hAnsi="Arial" w:cs="Arial"/>
          <w:sz w:val="22"/>
          <w:szCs w:val="22"/>
        </w:rPr>
      </w:pPr>
      <w:r w:rsidRPr="001B4C82">
        <w:rPr>
          <w:rFonts w:ascii="Arial" w:eastAsiaTheme="minorHAnsi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(zgodnie z opisem rozdz. VI pkt 6 ppkt 1)</w:t>
      </w:r>
      <w:r w:rsidR="00DA1A3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</w:p>
    <w:tbl>
      <w:tblPr>
        <w:tblW w:w="8850" w:type="dxa"/>
        <w:tblInd w:w="217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0"/>
        <w:gridCol w:w="1842"/>
        <w:gridCol w:w="1246"/>
        <w:gridCol w:w="1614"/>
        <w:gridCol w:w="1708"/>
        <w:gridCol w:w="1880"/>
      </w:tblGrid>
      <w:tr w:rsidR="00BF7206" w:rsidRPr="00B61F6C" w14:paraId="7B44FF3C" w14:textId="77777777" w:rsidTr="00D92A72">
        <w:trPr>
          <w:trHeight w:val="75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5CF7C817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28C40B46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Rodzaj robót</w:t>
            </w:r>
          </w:p>
          <w:p w14:paraId="03F14C02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(zakres prac zrealizowanego zamówienia)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5AFD9874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Wartość </w:t>
            </w:r>
            <w:r w:rsidRPr="00DF7EC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robót</w:t>
            </w:r>
          </w:p>
          <w:p w14:paraId="4DCE8F07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DF7EC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(brutto)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0851E72C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Daty wykonania robót</w:t>
            </w:r>
          </w:p>
          <w:p w14:paraId="491E3E7A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(od termin rozpoczęcia do termin zakończenia)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84FB0B4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Adres miejsca wykonania robót (nazwa miejscowości, ulica, numer budynku)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43AAFD4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Zleceniodawca</w:t>
            </w:r>
            <w:r w:rsidRPr="00B61F6C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robót</w:t>
            </w:r>
          </w:p>
          <w:p w14:paraId="2A78019A" w14:textId="77777777" w:rsidR="00BF7206" w:rsidRPr="00DF7EC0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(nazwa Zleceniodawcy, adres</w:t>
            </w:r>
          </w:p>
          <w:p w14:paraId="58E24384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DF7EC0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Zleceniodawcy</w:t>
            </w:r>
          </w:p>
        </w:tc>
      </w:tr>
      <w:tr w:rsidR="00BF7206" w:rsidRPr="00B61F6C" w14:paraId="5F235272" w14:textId="77777777" w:rsidTr="00D92A72">
        <w:trPr>
          <w:trHeight w:val="22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21008A4C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2CC655DC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4FD8A101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 w:themeFill="accent1" w:themeFillTint="66"/>
            <w:vAlign w:val="center"/>
          </w:tcPr>
          <w:p w14:paraId="44A57329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A3FD6E5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C01">
              <w:rPr>
                <w:rFonts w:ascii="Arial" w:eastAsia="Times New Roman" w:hAnsi="Arial" w:cs="Arial"/>
                <w:bCs/>
                <w:lang w:eastAsia="pl-PL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E23D15B" w14:textId="77777777" w:rsidR="00BF7206" w:rsidRPr="00541C01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Calibri" w:hAnsi="Arial" w:cs="Arial"/>
                <w:bCs/>
                <w:lang w:eastAsia="pl-PL"/>
              </w:rPr>
            </w:pPr>
            <w:r w:rsidRPr="00541C01">
              <w:rPr>
                <w:rFonts w:ascii="Arial" w:eastAsia="Calibri" w:hAnsi="Arial" w:cs="Arial"/>
                <w:bCs/>
                <w:lang w:eastAsia="pl-PL"/>
              </w:rPr>
              <w:t>6</w:t>
            </w:r>
          </w:p>
        </w:tc>
      </w:tr>
      <w:tr w:rsidR="00BF7206" w:rsidRPr="00B61F6C" w14:paraId="060B775B" w14:textId="77777777" w:rsidTr="00D92A72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1EB6B4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5408AE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  <w:p w14:paraId="64DDEDA0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F1FAFA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361938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24F5D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5B6A58" w14:textId="77777777" w:rsidR="00BF7206" w:rsidRPr="00B61F6C" w:rsidRDefault="00BF7206" w:rsidP="00D92A72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0EE992E" w14:textId="77777777" w:rsidR="00BF7206" w:rsidRDefault="00BF7206" w:rsidP="00BF7206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C773940" w14:textId="77777777" w:rsidR="00BF7206" w:rsidRPr="00DF7EC0" w:rsidRDefault="00BF7206" w:rsidP="00BF7206">
      <w:pPr>
        <w:tabs>
          <w:tab w:val="left" w:pos="284"/>
        </w:tabs>
        <w:spacing w:beforeAutospacing="1" w:after="100" w:afterAutospacing="1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4DC274A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DF7EC0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Należy załączyć dowody określające, że roboty te wykonano należycie, zgodnie z przepisami prawa budowlanego i prawidłowo ukończono (dowodami są referencje bądź inne dokumenty wystawione przez podmiot, na rzecz którego roboty były wykonywane, jeśli z uzasadnionej przyczyny o obiektywnym charakterze Wykonawca nie jest w stanie uzyskać tych dokumentów – inne dokumenty).</w:t>
      </w:r>
    </w:p>
    <w:p w14:paraId="6CDC1B6B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5314DA65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20B3EB7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471CD24" w14:textId="77777777" w:rsidR="00BF7206" w:rsidRPr="00B61F6C" w:rsidRDefault="00BF7206" w:rsidP="00BF7206">
      <w:pPr>
        <w:widowControl w:val="0"/>
        <w:tabs>
          <w:tab w:val="left" w:pos="708"/>
          <w:tab w:val="center" w:pos="4536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7CD7D609" w14:textId="77777777" w:rsidR="00BF7206" w:rsidRPr="00B61F6C" w:rsidRDefault="00BF7206" w:rsidP="00BF7206">
      <w:pPr>
        <w:widowControl w:val="0"/>
        <w:tabs>
          <w:tab w:val="left" w:pos="708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 ................................... dnia ..................                                                                          </w:t>
      </w:r>
    </w:p>
    <w:p w14:paraId="7F3B100D" w14:textId="77777777" w:rsidR="00BF7206" w:rsidRPr="00AB25E5" w:rsidRDefault="00BF7206" w:rsidP="00BF7206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both"/>
        <w:rPr>
          <w:rFonts w:ascii="Arial" w:eastAsia="Arial Unicode MS" w:hAnsi="Arial" w:cs="Arial"/>
          <w:b/>
          <w:kern w:val="1"/>
          <w:lang w:eastAsia="ar-SA"/>
        </w:rPr>
      </w:pPr>
      <w:r w:rsidRPr="005E0094">
        <w:rPr>
          <w:rFonts w:ascii="Arial" w:eastAsia="Arial Unicode MS" w:hAnsi="Arial" w:cs="Arial"/>
          <w:kern w:val="1"/>
          <w:lang w:eastAsia="ar-SA"/>
        </w:rPr>
        <w:t>Miejscowość</w:t>
      </w: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ab/>
      </w:r>
      <w:r w:rsidRPr="005E0094">
        <w:rPr>
          <w:rFonts w:ascii="Arial" w:eastAsia="Arial Unicode MS" w:hAnsi="Arial" w:cs="Arial"/>
          <w:b/>
          <w:kern w:val="1"/>
          <w:lang w:eastAsia="ar-SA"/>
        </w:rPr>
        <w:t>UWAGA! Podpis elektroniczny składa osoba lub osoby upoważnione do podpisu w imieniu Wykonawcy</w:t>
      </w:r>
    </w:p>
    <w:p w14:paraId="3AE614C3" w14:textId="77777777" w:rsidR="00BF7206" w:rsidRDefault="00BF7206" w:rsidP="00BB1AB4">
      <w:pPr>
        <w:widowControl w:val="0"/>
        <w:suppressAutoHyphens/>
        <w:autoSpaceDE w:val="0"/>
        <w:spacing w:beforeAutospacing="1" w:after="100" w:afterAutospacing="1"/>
        <w:contextualSpacing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10AF788B" w14:textId="1B6A3FAC" w:rsidR="00052B53" w:rsidRPr="003F2179" w:rsidRDefault="00052B53" w:rsidP="003F2179">
      <w:pPr>
        <w:spacing w:beforeAutospacing="1" w:after="100" w:afterAutospacing="1"/>
        <w:contextualSpacing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1DE64B34" w14:textId="7644BA2E" w:rsidR="00553BBB" w:rsidRPr="00B61F6C" w:rsidRDefault="00553BBB" w:rsidP="005E0094">
      <w:pPr>
        <w:widowControl w:val="0"/>
        <w:suppressAutoHyphens/>
        <w:autoSpaceDE w:val="0"/>
        <w:spacing w:beforeAutospacing="1" w:after="100" w:afterAutospacing="1"/>
        <w:contextualSpacing/>
        <w:jc w:val="right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lastRenderedPageBreak/>
        <w:t xml:space="preserve">Załącznik nr </w:t>
      </w:r>
      <w:r w:rsidR="00425AC5"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7 </w:t>
      </w: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do SWZ</w:t>
      </w:r>
    </w:p>
    <w:p w14:paraId="26DFD678" w14:textId="4DCA1464" w:rsidR="00553BBB" w:rsidRPr="005E0094" w:rsidRDefault="00553BBB" w:rsidP="00B61F6C">
      <w:pPr>
        <w:widowControl w:val="0"/>
        <w:suppressAutoHyphens/>
        <w:spacing w:beforeAutospacing="1" w:after="100" w:afterAutospacing="1"/>
        <w:ind w:right="5954"/>
        <w:contextualSpacing/>
        <w:jc w:val="both"/>
        <w:rPr>
          <w:rFonts w:ascii="Arial" w:eastAsia="Arial Unicode MS" w:hAnsi="Arial" w:cs="Arial"/>
          <w:kern w:val="1"/>
          <w:lang w:eastAsia="ar-SA"/>
        </w:rPr>
      </w:pPr>
      <w:r w:rsidRPr="005E0094">
        <w:rPr>
          <w:rFonts w:ascii="Arial" w:eastAsia="Arial Unicode MS" w:hAnsi="Arial" w:cs="Arial"/>
          <w:kern w:val="1"/>
          <w:lang w:eastAsia="ar-SA"/>
        </w:rPr>
        <w:t>……………………………………</w:t>
      </w:r>
      <w:r w:rsidRPr="005E0094">
        <w:rPr>
          <w:rFonts w:ascii="Arial" w:eastAsia="Arial Unicode MS" w:hAnsi="Arial" w:cs="Arial"/>
          <w:kern w:val="1"/>
          <w:lang w:eastAsia="ar-SA"/>
        </w:rPr>
        <w:br/>
        <w:t>………….………………………………………….....................</w:t>
      </w:r>
      <w:r w:rsidR="00ED2C93">
        <w:rPr>
          <w:rFonts w:ascii="Arial" w:eastAsia="Arial Unicode MS" w:hAnsi="Arial" w:cs="Arial"/>
          <w:kern w:val="1"/>
          <w:lang w:eastAsia="ar-SA"/>
        </w:rPr>
        <w:t>...........</w:t>
      </w:r>
      <w:r w:rsidRPr="005E0094">
        <w:rPr>
          <w:rFonts w:ascii="Arial" w:eastAsia="Arial Unicode MS" w:hAnsi="Arial" w:cs="Arial"/>
          <w:kern w:val="1"/>
          <w:lang w:eastAsia="ar-SA"/>
        </w:rPr>
        <w:t>....</w:t>
      </w:r>
    </w:p>
    <w:p w14:paraId="7433857E" w14:textId="08F10E0F" w:rsidR="00553BBB" w:rsidRPr="005E0094" w:rsidRDefault="00553BBB" w:rsidP="005E0094">
      <w:pPr>
        <w:widowControl w:val="0"/>
        <w:suppressAutoHyphens/>
        <w:spacing w:beforeAutospacing="1" w:after="100" w:afterAutospacing="1"/>
        <w:ind w:right="5954"/>
        <w:contextualSpacing/>
        <w:rPr>
          <w:rFonts w:ascii="Arial" w:eastAsia="Arial Unicode MS" w:hAnsi="Arial" w:cs="Arial"/>
          <w:i/>
          <w:kern w:val="1"/>
          <w:lang w:eastAsia="ar-SA"/>
        </w:rPr>
      </w:pPr>
      <w:r w:rsidRPr="005E0094">
        <w:rPr>
          <w:rFonts w:ascii="Arial" w:eastAsia="Arial Unicode MS" w:hAnsi="Arial" w:cs="Arial"/>
          <w:i/>
          <w:kern w:val="1"/>
          <w:lang w:eastAsia="ar-SA"/>
        </w:rPr>
        <w:t>(pełna nazwa/firma, adres</w:t>
      </w:r>
      <w:r w:rsidR="00960F48" w:rsidRPr="005E0094">
        <w:rPr>
          <w:rFonts w:ascii="Arial" w:eastAsia="Arial Unicode MS" w:hAnsi="Arial" w:cs="Arial"/>
          <w:i/>
          <w:kern w:val="1"/>
          <w:lang w:eastAsia="ar-SA"/>
        </w:rPr>
        <w:t xml:space="preserve"> </w:t>
      </w:r>
      <w:r w:rsidRPr="005E0094">
        <w:rPr>
          <w:rFonts w:ascii="Arial" w:eastAsia="Arial Unicode MS" w:hAnsi="Arial" w:cs="Arial"/>
          <w:i/>
          <w:kern w:val="1"/>
          <w:lang w:eastAsia="ar-SA"/>
        </w:rPr>
        <w:t>Wykonawcy)</w:t>
      </w:r>
    </w:p>
    <w:p w14:paraId="7795330C" w14:textId="4AFFBC14" w:rsidR="00553BBB" w:rsidRPr="00B61F6C" w:rsidRDefault="00553BBB" w:rsidP="00B61F6C">
      <w:pPr>
        <w:widowControl w:val="0"/>
        <w:suppressAutoHyphens/>
        <w:autoSpaceDE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</w:p>
    <w:p w14:paraId="2BC13BB2" w14:textId="76E47266" w:rsidR="00960F48" w:rsidRPr="00B61F6C" w:rsidRDefault="00960F48" w:rsidP="005E0094">
      <w:pPr>
        <w:spacing w:beforeAutospacing="1" w:after="100" w:afterAutospacing="1"/>
        <w:ind w:left="340" w:right="72"/>
        <w:contextualSpacing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B61F6C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Wykonawcy, dotyczące zdolności zawodowej</w:t>
      </w:r>
    </w:p>
    <w:p w14:paraId="2F1BE94B" w14:textId="77777777" w:rsidR="00960F48" w:rsidRPr="00B61F6C" w:rsidRDefault="00960F48" w:rsidP="005E0094">
      <w:pPr>
        <w:widowControl w:val="0"/>
        <w:tabs>
          <w:tab w:val="left" w:pos="120"/>
        </w:tabs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(wykaz osób skierowanych do realizacji zamówienia)</w:t>
      </w:r>
    </w:p>
    <w:p w14:paraId="6E2FB5E7" w14:textId="581C9624" w:rsidR="008D1790" w:rsidRPr="00FA5197" w:rsidRDefault="008D1790" w:rsidP="008D1790">
      <w:pPr>
        <w:suppressAutoHyphens/>
        <w:spacing w:beforeAutospacing="1" w:after="100" w:afterAutospacing="1"/>
        <w:contextualSpacing/>
        <w:jc w:val="center"/>
        <w:rPr>
          <w:rFonts w:ascii="Arial" w:eastAsia="Arial Unicode MS" w:hAnsi="Arial" w:cs="Arial"/>
          <w:b/>
          <w:color w:val="EE0000"/>
          <w:kern w:val="1"/>
          <w:sz w:val="22"/>
          <w:szCs w:val="22"/>
          <w:lang w:eastAsia="ar-SA"/>
        </w:rPr>
      </w:pPr>
      <w:r w:rsidRPr="0085195F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 xml:space="preserve">Znak sprawy </w:t>
      </w:r>
      <w:r w:rsidR="00767024">
        <w:rPr>
          <w:rFonts w:ascii="Arial" w:eastAsia="Arial Unicode MS" w:hAnsi="Arial" w:cs="Arial"/>
          <w:b/>
          <w:kern w:val="1"/>
          <w:sz w:val="22"/>
          <w:szCs w:val="22"/>
          <w:lang w:eastAsia="ar-SA"/>
        </w:rPr>
        <w:t>TP/001/08/26</w:t>
      </w:r>
    </w:p>
    <w:p w14:paraId="7BD8B4F4" w14:textId="77777777" w:rsidR="005E0094" w:rsidRPr="0047071B" w:rsidRDefault="005E0094" w:rsidP="00B61F6C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strike/>
          <w:kern w:val="1"/>
          <w:sz w:val="22"/>
          <w:szCs w:val="22"/>
          <w:lang w:eastAsia="ar-SA"/>
        </w:rPr>
      </w:pPr>
    </w:p>
    <w:p w14:paraId="46ABF2EF" w14:textId="7A6F3DF8" w:rsidR="00386CC7" w:rsidRPr="00DA1A35" w:rsidRDefault="00386CC7" w:rsidP="00DA1A35">
      <w:pPr>
        <w:widowControl w:val="0"/>
        <w:suppressAutoHyphens/>
        <w:autoSpaceDE w:val="0"/>
        <w:autoSpaceDN w:val="0"/>
        <w:adjustRightInd w:val="0"/>
        <w:spacing w:before="0" w:after="120"/>
        <w:jc w:val="center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DA1A35">
        <w:rPr>
          <w:rFonts w:ascii="Arial" w:eastAsia="Arial Unicode MS" w:hAnsi="Arial" w:cs="Arial"/>
          <w:kern w:val="1"/>
          <w:sz w:val="22"/>
          <w:szCs w:val="22"/>
          <w:lang w:eastAsia="ar-SA"/>
        </w:rPr>
        <w:t>Wykaz osób, które będą uczestniczyć w wykonywaniu zamówienia</w:t>
      </w:r>
      <w:r w:rsidR="00DA1A35">
        <w:rPr>
          <w:rFonts w:ascii="Arial" w:eastAsia="Arial Unicode MS" w:hAnsi="Arial" w:cs="Arial"/>
          <w:kern w:val="1"/>
          <w:sz w:val="22"/>
          <w:szCs w:val="22"/>
          <w:lang w:eastAsia="ar-SA"/>
        </w:rPr>
        <w:t>.</w:t>
      </w:r>
    </w:p>
    <w:p w14:paraId="6243F713" w14:textId="76A1BB1D" w:rsidR="0047071B" w:rsidRPr="0047071B" w:rsidRDefault="0047071B" w:rsidP="0047071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7071B">
        <w:rPr>
          <w:rFonts w:ascii="Arial" w:eastAsia="Calibri" w:hAnsi="Arial" w:cs="Arial"/>
          <w:color w:val="000000" w:themeColor="text1"/>
          <w:sz w:val="22"/>
          <w:szCs w:val="22"/>
        </w:rPr>
        <w:t xml:space="preserve">Składając ofertę w postępowaniu pn.: </w:t>
      </w:r>
      <w:r w:rsidRPr="0047071B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47071B">
        <w:rPr>
          <w:rFonts w:ascii="Arial" w:hAnsi="Arial" w:cs="Arial"/>
          <w:b/>
          <w:bCs/>
          <w:i/>
          <w:iCs/>
          <w:sz w:val="24"/>
          <w:szCs w:val="24"/>
        </w:rPr>
        <w:t xml:space="preserve">Remont budynku usługowo-biurowego przy ul. </w:t>
      </w:r>
      <w:r w:rsidR="000E2970">
        <w:rPr>
          <w:rFonts w:ascii="Arial" w:hAnsi="Arial" w:cs="Arial"/>
          <w:b/>
          <w:bCs/>
          <w:i/>
          <w:iCs/>
          <w:sz w:val="24"/>
          <w:szCs w:val="24"/>
        </w:rPr>
        <w:t>Miłej</w:t>
      </w:r>
      <w:r w:rsidRPr="0047071B">
        <w:rPr>
          <w:rFonts w:ascii="Arial" w:hAnsi="Arial" w:cs="Arial"/>
          <w:b/>
          <w:bCs/>
          <w:i/>
          <w:iCs/>
          <w:sz w:val="24"/>
          <w:szCs w:val="24"/>
        </w:rPr>
        <w:t xml:space="preserve"> 10 w Radomiu – Etap I</w:t>
      </w:r>
      <w:r w:rsidRPr="0047071B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</w:p>
    <w:p w14:paraId="646A911B" w14:textId="77777777" w:rsidR="0047071B" w:rsidRPr="0047071B" w:rsidRDefault="0047071B" w:rsidP="0047071B">
      <w:pPr>
        <w:spacing w:beforeAutospacing="1" w:after="100" w:afterAutospacing="1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4707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 xml:space="preserve">OŚWIADCZAM(Y), ŻE: </w:t>
      </w:r>
      <w:r w:rsidRPr="0047071B">
        <w:rPr>
          <w:rFonts w:ascii="Arial" w:hAnsi="Arial" w:cs="Arial"/>
          <w:i/>
          <w:iCs/>
          <w:color w:val="000000" w:themeColor="text1"/>
          <w:sz w:val="22"/>
          <w:szCs w:val="22"/>
          <w:lang w:val="x-none" w:eastAsia="x-none"/>
        </w:rPr>
        <w:t>na potwierdzenie warunku udziału,</w:t>
      </w:r>
      <w:r w:rsidRPr="004707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 xml:space="preserve"> </w:t>
      </w:r>
      <w:r w:rsidRPr="0047071B">
        <w:rPr>
          <w:rFonts w:ascii="Arial" w:hAnsi="Arial" w:cs="Arial"/>
          <w:i/>
          <w:iCs/>
          <w:color w:val="000000" w:themeColor="text1"/>
          <w:sz w:val="22"/>
          <w:szCs w:val="22"/>
        </w:rPr>
        <w:t>dysponuję lub będę dysponował odpowiednimi osobami zdolnymi do wykonania przedmiotu zamówienia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97"/>
        <w:gridCol w:w="3119"/>
        <w:gridCol w:w="1955"/>
      </w:tblGrid>
      <w:tr w:rsidR="00D11856" w:rsidRPr="00B61F6C" w14:paraId="6ADA94C8" w14:textId="777DC180" w:rsidTr="00D11856">
        <w:trPr>
          <w:cantSplit/>
          <w:trHeight w:val="824"/>
        </w:trPr>
        <w:tc>
          <w:tcPr>
            <w:tcW w:w="1701" w:type="dxa"/>
            <w:vAlign w:val="center"/>
          </w:tcPr>
          <w:p w14:paraId="0262B5C9" w14:textId="77777777" w:rsidR="00D11856" w:rsidRPr="00B61F6C" w:rsidRDefault="00D11856" w:rsidP="001D5FE8">
            <w:pPr>
              <w:spacing w:beforeAutospacing="1" w:after="100" w:afterAutospacing="1"/>
              <w:ind w:hanging="108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297" w:type="dxa"/>
          </w:tcPr>
          <w:p w14:paraId="1FE48B2E" w14:textId="77777777" w:rsidR="00D11856" w:rsidRPr="0047071B" w:rsidRDefault="00D11856" w:rsidP="001D5FE8">
            <w:pPr>
              <w:spacing w:beforeAutospacing="1" w:after="100" w:afterAutospacing="1"/>
              <w:ind w:right="72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</w:p>
          <w:p w14:paraId="1DBC2F2B" w14:textId="77777777" w:rsidR="00D11856" w:rsidRPr="0047071B" w:rsidRDefault="00D11856" w:rsidP="001D5FE8">
            <w:pPr>
              <w:spacing w:beforeAutospacing="1" w:after="100" w:afterAutospacing="1"/>
              <w:ind w:right="72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47071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Zakres wykonywanych czynności (funkcja)</w:t>
            </w:r>
          </w:p>
        </w:tc>
        <w:tc>
          <w:tcPr>
            <w:tcW w:w="3119" w:type="dxa"/>
            <w:vAlign w:val="center"/>
          </w:tcPr>
          <w:p w14:paraId="576A4BBA" w14:textId="7902CF2F" w:rsidR="00D11856" w:rsidRPr="0047071B" w:rsidRDefault="00D11856" w:rsidP="001D5FE8">
            <w:pPr>
              <w:spacing w:beforeAutospacing="1" w:after="100" w:afterAutospacing="1"/>
              <w:ind w:right="72"/>
              <w:contextualSpacing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47071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 xml:space="preserve">Doświadczenie, kwalifikacje  zawodowe, wykształcenie, 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 xml:space="preserve"> rodzaj posiadanych uprawnień</w:t>
            </w:r>
            <w:r w:rsidRPr="0047071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47071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br/>
            </w:r>
          </w:p>
        </w:tc>
        <w:tc>
          <w:tcPr>
            <w:tcW w:w="1955" w:type="dxa"/>
            <w:vAlign w:val="center"/>
          </w:tcPr>
          <w:p w14:paraId="23E806DF" w14:textId="6CDFEDF2" w:rsidR="00D11856" w:rsidRPr="00B61F6C" w:rsidRDefault="00D11856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</w:pP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Informacja </w:t>
            </w:r>
            <w:r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                       </w:t>
            </w: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>o</w:t>
            </w:r>
            <w:r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 xml:space="preserve"> </w:t>
            </w: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>podstawie</w:t>
            </w:r>
          </w:p>
          <w:p w14:paraId="175C6CDC" w14:textId="77777777" w:rsidR="00D11856" w:rsidRPr="00B61F6C" w:rsidRDefault="00D11856" w:rsidP="001D5FE8">
            <w:pPr>
              <w:widowControl w:val="0"/>
              <w:suppressAutoHyphens/>
              <w:spacing w:beforeAutospacing="1" w:after="100" w:afterAutospacing="1"/>
              <w:contextualSpacing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</w:pPr>
            <w:r w:rsidRPr="00B61F6C"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  <w:t>dysponowania wskazaną osobą</w:t>
            </w:r>
          </w:p>
          <w:p w14:paraId="4FC8F136" w14:textId="77777777" w:rsidR="00D11856" w:rsidRPr="00B61F6C" w:rsidRDefault="00D11856" w:rsidP="001D5FE8">
            <w:pPr>
              <w:widowControl w:val="0"/>
              <w:suppressAutoHyphens/>
              <w:spacing w:beforeAutospacing="1" w:after="100" w:afterAutospacing="1"/>
              <w:contextualSpacing/>
              <w:jc w:val="both"/>
              <w:rPr>
                <w:rFonts w:ascii="Arial" w:eastAsia="Arial Unicode MS" w:hAnsi="Arial" w:cs="Arial"/>
                <w:b/>
                <w:color w:val="000000"/>
                <w:kern w:val="1"/>
                <w:sz w:val="22"/>
                <w:szCs w:val="22"/>
                <w:lang w:eastAsia="ar-SA"/>
              </w:rPr>
            </w:pPr>
          </w:p>
        </w:tc>
      </w:tr>
      <w:tr w:rsidR="00D11856" w:rsidRPr="00B61F6C" w14:paraId="2E10D571" w14:textId="63AF981A" w:rsidTr="00D11856">
        <w:trPr>
          <w:trHeight w:val="112"/>
        </w:trPr>
        <w:tc>
          <w:tcPr>
            <w:tcW w:w="1701" w:type="dxa"/>
            <w:vAlign w:val="center"/>
          </w:tcPr>
          <w:p w14:paraId="5E8AB9A3" w14:textId="77777777" w:rsidR="00D11856" w:rsidRPr="00B61F6C" w:rsidRDefault="00D11856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-1-</w:t>
            </w:r>
          </w:p>
        </w:tc>
        <w:tc>
          <w:tcPr>
            <w:tcW w:w="2297" w:type="dxa"/>
          </w:tcPr>
          <w:p w14:paraId="0B007B29" w14:textId="77777777" w:rsidR="00D11856" w:rsidRPr="00B61F6C" w:rsidRDefault="00D11856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-2-</w:t>
            </w:r>
          </w:p>
        </w:tc>
        <w:tc>
          <w:tcPr>
            <w:tcW w:w="3119" w:type="dxa"/>
            <w:vAlign w:val="center"/>
          </w:tcPr>
          <w:p w14:paraId="2C817850" w14:textId="77777777" w:rsidR="00D11856" w:rsidRPr="00B61F6C" w:rsidRDefault="00D11856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-3-</w:t>
            </w:r>
          </w:p>
        </w:tc>
        <w:tc>
          <w:tcPr>
            <w:tcW w:w="1955" w:type="dxa"/>
            <w:vAlign w:val="center"/>
          </w:tcPr>
          <w:p w14:paraId="7DF1532D" w14:textId="77777777" w:rsidR="00D11856" w:rsidRPr="00B61F6C" w:rsidRDefault="00D11856" w:rsidP="001D5FE8">
            <w:pPr>
              <w:spacing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4</w:t>
            </w: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-</w:t>
            </w:r>
          </w:p>
        </w:tc>
      </w:tr>
      <w:tr w:rsidR="00D11856" w:rsidRPr="00B61F6C" w14:paraId="7271E142" w14:textId="410CEA1C" w:rsidTr="00D11856">
        <w:trPr>
          <w:trHeight w:val="1915"/>
        </w:trPr>
        <w:tc>
          <w:tcPr>
            <w:tcW w:w="1701" w:type="dxa"/>
            <w:vAlign w:val="center"/>
          </w:tcPr>
          <w:p w14:paraId="56D91FB3" w14:textId="77777777" w:rsidR="00D11856" w:rsidRPr="00B61F6C" w:rsidRDefault="00D11856" w:rsidP="001D5FE8">
            <w:pPr>
              <w:spacing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97" w:type="dxa"/>
          </w:tcPr>
          <w:p w14:paraId="62A1F316" w14:textId="2A4EAA28" w:rsidR="00D11856" w:rsidRPr="00556ACA" w:rsidRDefault="00D11856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b/>
                <w:strike/>
                <w:sz w:val="22"/>
                <w:szCs w:val="22"/>
                <w:lang w:eastAsia="pl-PL"/>
              </w:rPr>
            </w:pPr>
            <w:r w:rsidRPr="00556AC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Kierownik budowy</w:t>
            </w:r>
          </w:p>
          <w:p w14:paraId="79F783C2" w14:textId="26E282B2" w:rsidR="00D11856" w:rsidRPr="00B61F6C" w:rsidRDefault="00D11856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119" w:type="dxa"/>
            <w:vAlign w:val="center"/>
          </w:tcPr>
          <w:p w14:paraId="2786917B" w14:textId="11BB04C0" w:rsidR="00D11856" w:rsidRPr="00556ACA" w:rsidRDefault="00D11856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556AC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........ miesięcy/ lat</w:t>
            </w:r>
            <w:r w:rsidRPr="00556ACA"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pl-PL"/>
              </w:rPr>
              <w:t>*)</w:t>
            </w:r>
            <w:r w:rsidRPr="00556AC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 xml:space="preserve"> doświadczenia</w:t>
            </w:r>
          </w:p>
          <w:p w14:paraId="3773A280" w14:textId="77777777" w:rsidR="00D11856" w:rsidRDefault="00D11856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556ACA">
              <w:rPr>
                <w:rFonts w:ascii="Arial" w:hAnsi="Arial" w:cs="Arial"/>
                <w:sz w:val="22"/>
                <w:szCs w:val="22"/>
              </w:rPr>
              <w:t>w robotach budowlanych prowadzonych przy zabytkach nieruchomych wpisanych do rejestru lub inwentarza muzeum będącego instytucją kultury</w:t>
            </w:r>
            <w:r w:rsidRPr="00556AC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 xml:space="preserve"> </w:t>
            </w:r>
          </w:p>
          <w:p w14:paraId="6A84B1AC" w14:textId="77777777" w:rsidR="007B791A" w:rsidRPr="00556ACA" w:rsidRDefault="007B791A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  <w:p w14:paraId="5BE48560" w14:textId="77777777" w:rsidR="007B791A" w:rsidRPr="007B791A" w:rsidRDefault="007B791A" w:rsidP="007B791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7B791A">
              <w:rPr>
                <w:rFonts w:ascii="Arial" w:hAnsi="Arial" w:cs="Arial"/>
                <w:sz w:val="22"/>
                <w:szCs w:val="22"/>
              </w:rPr>
              <w:t xml:space="preserve">uprawnienia budowlane do kierowania robotami budowlanymi w specjalności konstrukcyjno-budowlanej lub równoważne wydane na podstawie wcześniej obowiązujących przepisów oraz </w:t>
            </w:r>
          </w:p>
          <w:p w14:paraId="68DD9CFF" w14:textId="77777777" w:rsidR="007B791A" w:rsidRPr="007B791A" w:rsidRDefault="007B791A" w:rsidP="007B791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7B791A">
              <w:rPr>
                <w:rFonts w:ascii="Arial" w:hAnsi="Arial" w:cs="Arial"/>
                <w:sz w:val="22"/>
                <w:szCs w:val="22"/>
              </w:rPr>
              <w:t xml:space="preserve">kwalifikacje do kierowania pracami przy zabytkach nieruchomych zgodnie z art. 37c ustawy z dnia 23 lipca 2003 roku o ochronie zabytków i opiece nad </w:t>
            </w:r>
            <w:r w:rsidRPr="007B791A">
              <w:rPr>
                <w:rFonts w:ascii="Arial" w:hAnsi="Arial" w:cs="Arial"/>
                <w:sz w:val="22"/>
                <w:szCs w:val="22"/>
              </w:rPr>
              <w:lastRenderedPageBreak/>
              <w:t xml:space="preserve">zabytkami (Dz.U. z 2024 r. poz. 1292 ze zm.)  </w:t>
            </w:r>
          </w:p>
          <w:p w14:paraId="7829DF66" w14:textId="77777777" w:rsidR="007B791A" w:rsidRDefault="007B791A" w:rsidP="006C669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A27BB5" w14:textId="221E1C21" w:rsidR="006C669D" w:rsidRPr="00556ACA" w:rsidRDefault="006C669D" w:rsidP="006C669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6ACA">
              <w:rPr>
                <w:rFonts w:ascii="Arial" w:hAnsi="Arial" w:cs="Arial"/>
                <w:b/>
                <w:bCs/>
                <w:sz w:val="22"/>
                <w:szCs w:val="22"/>
              </w:rPr>
              <w:t>TAK / NIE*</w:t>
            </w:r>
          </w:p>
          <w:p w14:paraId="4E160F42" w14:textId="77777777" w:rsidR="006C669D" w:rsidRPr="00556ACA" w:rsidRDefault="006C669D" w:rsidP="006C669D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556AC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Wykształcenie:</w:t>
            </w:r>
          </w:p>
          <w:p w14:paraId="3F543D54" w14:textId="77777777" w:rsidR="006C669D" w:rsidRPr="00556ACA" w:rsidRDefault="006C669D" w:rsidP="006C669D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556AC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........................</w:t>
            </w:r>
          </w:p>
          <w:p w14:paraId="1DC19E01" w14:textId="77777777" w:rsidR="006C669D" w:rsidRPr="00556ACA" w:rsidRDefault="006C669D" w:rsidP="006C669D">
            <w:pPr>
              <w:widowControl w:val="0"/>
              <w:suppressAutoHyphens/>
              <w:spacing w:beforeAutospacing="1" w:after="100" w:afterAutospacing="1"/>
              <w:contextualSpacing/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</w:pPr>
            <w:r w:rsidRPr="00556ACA"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  <w:t>Numer  uprawnień</w:t>
            </w:r>
          </w:p>
          <w:p w14:paraId="7F2BF69C" w14:textId="27D741B7" w:rsidR="00D61BF1" w:rsidRPr="00556ACA" w:rsidRDefault="006C669D" w:rsidP="006C669D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556ACA"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  <w:t>………………..</w:t>
            </w:r>
          </w:p>
          <w:p w14:paraId="7A80AF6B" w14:textId="77777777" w:rsidR="00D11856" w:rsidRPr="00556ACA" w:rsidRDefault="00D11856" w:rsidP="0047071B">
            <w:pPr>
              <w:autoSpaceDN w:val="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0B92EB88" w14:textId="35D686F2" w:rsidR="00D11856" w:rsidRPr="00556ACA" w:rsidRDefault="00D11856" w:rsidP="0047071B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556AC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*</w:t>
            </w:r>
            <w:r w:rsidRPr="00556ACA">
              <w:rPr>
                <w:rFonts w:ascii="Arial" w:hAnsi="Arial" w:cs="Arial"/>
                <w:b/>
                <w:bCs/>
                <w:iCs/>
              </w:rPr>
              <w:t>niepotrzebne skreślić</w:t>
            </w:r>
          </w:p>
          <w:p w14:paraId="7CA728C0" w14:textId="5830400D" w:rsidR="00D11856" w:rsidRPr="00556ACA" w:rsidRDefault="00D11856" w:rsidP="001D5FE8">
            <w:pPr>
              <w:widowControl w:val="0"/>
              <w:suppressAutoHyphens/>
              <w:spacing w:beforeAutospacing="1" w:after="100" w:afterAutospacing="1"/>
              <w:contextualSpacing/>
              <w:rPr>
                <w:rFonts w:ascii="Arial" w:eastAsia="Arial Unicode MS" w:hAnsi="Arial" w:cs="Arial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955" w:type="dxa"/>
            <w:vAlign w:val="center"/>
          </w:tcPr>
          <w:p w14:paraId="33D34B42" w14:textId="77777777" w:rsidR="00D11856" w:rsidRPr="00B61F6C" w:rsidRDefault="00D11856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lastRenderedPageBreak/>
              <w:t>dysponuję wskazaną osobą zdolną do wykonania zamówienia</w:t>
            </w: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61F6C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pl-PL"/>
              </w:rPr>
              <w:t>*)</w:t>
            </w:r>
          </w:p>
          <w:p w14:paraId="4BFAE00B" w14:textId="77777777" w:rsidR="00D11856" w:rsidRPr="00B61F6C" w:rsidRDefault="00D11856" w:rsidP="001D5FE8">
            <w:pPr>
              <w:spacing w:beforeAutospacing="1" w:after="100" w:afterAutospacing="1"/>
              <w:contextualSpacing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B61F6C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polegam na zasobach innych podmiotów *)</w:t>
            </w:r>
          </w:p>
        </w:tc>
      </w:tr>
    </w:tbl>
    <w:p w14:paraId="5FB568E2" w14:textId="77777777" w:rsidR="00940DB5" w:rsidRDefault="00940DB5" w:rsidP="00166819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38414F71" w14:textId="77777777" w:rsidR="00767024" w:rsidRDefault="00767024" w:rsidP="00166819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34AF46F9" w14:textId="77777777" w:rsidR="00767024" w:rsidRDefault="00767024" w:rsidP="00166819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6E29BE26" w14:textId="77777777" w:rsidR="00767024" w:rsidRPr="00AD7E57" w:rsidRDefault="00767024" w:rsidP="00166819">
      <w:pPr>
        <w:widowControl w:val="0"/>
        <w:suppressAutoHyphens/>
        <w:autoSpaceDE w:val="0"/>
        <w:autoSpaceDN w:val="0"/>
        <w:adjustRightInd w:val="0"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</w:p>
    <w:p w14:paraId="2E1CF113" w14:textId="557F68C5" w:rsidR="00553BBB" w:rsidRDefault="00553BBB" w:rsidP="00B61F6C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7903E218" w14:textId="77777777" w:rsidR="00940DB5" w:rsidRPr="00B61F6C" w:rsidRDefault="00940DB5" w:rsidP="00940DB5">
      <w:pPr>
        <w:widowControl w:val="0"/>
        <w:tabs>
          <w:tab w:val="left" w:pos="708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kern w:val="1"/>
          <w:sz w:val="22"/>
          <w:szCs w:val="22"/>
          <w:lang w:eastAsia="ar-SA"/>
        </w:rPr>
      </w:pPr>
      <w:r w:rsidRPr="00B61F6C">
        <w:rPr>
          <w:rFonts w:ascii="Arial" w:eastAsia="Arial Unicode MS" w:hAnsi="Arial" w:cs="Arial"/>
          <w:kern w:val="1"/>
          <w:sz w:val="22"/>
          <w:szCs w:val="22"/>
          <w:lang w:eastAsia="ar-SA"/>
        </w:rPr>
        <w:t xml:space="preserve">................................... dnia ..................                                                                          </w:t>
      </w:r>
    </w:p>
    <w:p w14:paraId="2505B5D8" w14:textId="77777777" w:rsidR="00940DB5" w:rsidRDefault="00940DB5" w:rsidP="00940DB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ind w:left="5400" w:hanging="5184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  <w:r w:rsidRPr="005E0094">
        <w:rPr>
          <w:rFonts w:ascii="Arial" w:eastAsia="Arial Unicode MS" w:hAnsi="Arial" w:cs="Arial"/>
          <w:kern w:val="1"/>
          <w:sz w:val="18"/>
          <w:szCs w:val="18"/>
          <w:lang w:eastAsia="ar-SA"/>
        </w:rPr>
        <w:t>Miejscowość</w:t>
      </w:r>
      <w:r w:rsidRPr="005E0094">
        <w:rPr>
          <w:rFonts w:ascii="Arial" w:eastAsia="Arial Unicode MS" w:hAnsi="Arial" w:cs="Arial"/>
          <w:kern w:val="1"/>
          <w:sz w:val="18"/>
          <w:szCs w:val="18"/>
          <w:lang w:eastAsia="ar-SA"/>
        </w:rPr>
        <w:tab/>
      </w:r>
      <w:r w:rsidRPr="005E0094"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  <w:t>UWAGA! Podpis elektroniczny składa osoba lub osoby upoważnione do podpisu w imieniu Wykonawcy</w:t>
      </w:r>
    </w:p>
    <w:p w14:paraId="671DF483" w14:textId="77777777" w:rsidR="00940DB5" w:rsidRDefault="00940DB5" w:rsidP="00940DB5">
      <w:pPr>
        <w:widowControl w:val="0"/>
        <w:tabs>
          <w:tab w:val="left" w:pos="0"/>
          <w:tab w:val="right" w:pos="9072"/>
        </w:tabs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033A25A7" w14:textId="77777777" w:rsidR="00940DB5" w:rsidRPr="005E0094" w:rsidRDefault="00940DB5" w:rsidP="00940DB5">
      <w:pPr>
        <w:widowControl w:val="0"/>
        <w:suppressAutoHyphens/>
        <w:spacing w:beforeAutospacing="1" w:after="100" w:afterAutospacing="1"/>
        <w:contextualSpacing/>
        <w:jc w:val="both"/>
        <w:rPr>
          <w:rFonts w:ascii="Arial" w:eastAsia="Arial Unicode MS" w:hAnsi="Arial" w:cs="Arial"/>
          <w:b/>
          <w:kern w:val="1"/>
          <w:sz w:val="18"/>
          <w:szCs w:val="18"/>
          <w:lang w:eastAsia="ar-SA"/>
        </w:rPr>
      </w:pPr>
    </w:p>
    <w:p w14:paraId="4E2B00CF" w14:textId="59BFA144" w:rsidR="00B61F6C" w:rsidRDefault="00940DB5" w:rsidP="008E28AB">
      <w:pPr>
        <w:spacing w:beforeAutospacing="1" w:after="100" w:afterAutospacing="1"/>
        <w:ind w:left="360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8" w:name="_Hlk163048840"/>
      <w:r w:rsidRPr="005E0094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bookmarkEnd w:id="8"/>
      <w:r w:rsidRPr="005E0094">
        <w:rPr>
          <w:rFonts w:ascii="Arial" w:eastAsia="Times New Roman" w:hAnsi="Arial" w:cs="Arial"/>
          <w:b/>
          <w:sz w:val="18"/>
          <w:szCs w:val="18"/>
          <w:lang w:eastAsia="pl-PL"/>
        </w:rPr>
        <w:t>) niewłaściwe skreślić</w:t>
      </w:r>
    </w:p>
    <w:p w14:paraId="1C24ADCE" w14:textId="77777777" w:rsidR="0047071B" w:rsidRDefault="0047071B" w:rsidP="008E28AB">
      <w:pPr>
        <w:spacing w:beforeAutospacing="1" w:after="100" w:afterAutospacing="1"/>
        <w:ind w:left="360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47071B" w:rsidSect="00D959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B98F" w14:textId="77777777" w:rsidR="006B47E7" w:rsidRDefault="006B47E7" w:rsidP="00E154B4">
      <w:pPr>
        <w:spacing w:before="0" w:after="0" w:line="240" w:lineRule="auto"/>
      </w:pPr>
      <w:r>
        <w:separator/>
      </w:r>
    </w:p>
  </w:endnote>
  <w:endnote w:type="continuationSeparator" w:id="0">
    <w:p w14:paraId="556D178F" w14:textId="77777777" w:rsidR="006B47E7" w:rsidRDefault="006B47E7" w:rsidP="00E154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53FC" w14:textId="77777777" w:rsidR="00E154B4" w:rsidRDefault="00E15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2191" w14:textId="77777777" w:rsidR="006B47E7" w:rsidRDefault="006B47E7" w:rsidP="00E154B4">
      <w:pPr>
        <w:spacing w:before="0" w:after="0" w:line="240" w:lineRule="auto"/>
      </w:pPr>
      <w:r>
        <w:separator/>
      </w:r>
    </w:p>
  </w:footnote>
  <w:footnote w:type="continuationSeparator" w:id="0">
    <w:p w14:paraId="2B59BFCA" w14:textId="77777777" w:rsidR="006B47E7" w:rsidRDefault="006B47E7" w:rsidP="00E154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6C78" w14:textId="1852108E" w:rsidR="00A564BB" w:rsidRPr="00A564BB" w:rsidRDefault="00A564BB" w:rsidP="00A564BB">
    <w:pPr>
      <w:pStyle w:val="Nagwek"/>
      <w:jc w:val="center"/>
      <w:rPr>
        <w:rFonts w:ascii="Arial" w:hAnsi="Arial" w:cs="Arial"/>
        <w:sz w:val="18"/>
        <w:szCs w:val="18"/>
      </w:rPr>
    </w:pPr>
    <w:r w:rsidRPr="00A564BB">
      <w:rPr>
        <w:rFonts w:ascii="Arial" w:hAnsi="Arial" w:cs="Arial"/>
        <w:sz w:val="18"/>
        <w:szCs w:val="18"/>
      </w:rPr>
      <w:t>Miejski Zarząd Lokalami w Radomiu</w:t>
    </w:r>
  </w:p>
  <w:p w14:paraId="733D3EBA" w14:textId="32373F9B" w:rsidR="00386CC7" w:rsidRPr="00EE089D" w:rsidRDefault="00A564BB" w:rsidP="00386CC7">
    <w:pPr>
      <w:pStyle w:val="Nagwek"/>
      <w:jc w:val="center"/>
      <w:rPr>
        <w:rFonts w:ascii="Arial" w:hAnsi="Arial" w:cs="Arial"/>
        <w:sz w:val="18"/>
        <w:szCs w:val="18"/>
      </w:rPr>
    </w:pPr>
    <w:r w:rsidRPr="00A564BB">
      <w:rPr>
        <w:rFonts w:ascii="Arial" w:hAnsi="Arial" w:cs="Arial"/>
        <w:sz w:val="18"/>
        <w:szCs w:val="18"/>
      </w:rPr>
      <w:t xml:space="preserve">Znak postępowania </w:t>
    </w:r>
    <w:r w:rsidR="008A11ED" w:rsidRPr="00EE089D">
      <w:rPr>
        <w:rFonts w:ascii="Arial" w:hAnsi="Arial" w:cs="Arial"/>
        <w:sz w:val="18"/>
        <w:szCs w:val="18"/>
      </w:rPr>
      <w:t>TP</w:t>
    </w:r>
    <w:r w:rsidRPr="00EE089D">
      <w:rPr>
        <w:rFonts w:ascii="Arial" w:hAnsi="Arial" w:cs="Arial"/>
        <w:sz w:val="18"/>
        <w:szCs w:val="18"/>
      </w:rPr>
      <w:t>/00</w:t>
    </w:r>
    <w:r w:rsidR="00291AFB">
      <w:rPr>
        <w:rFonts w:ascii="Arial" w:hAnsi="Arial" w:cs="Arial"/>
        <w:sz w:val="18"/>
        <w:szCs w:val="18"/>
      </w:rPr>
      <w:t>1</w:t>
    </w:r>
    <w:r w:rsidRPr="00EE089D">
      <w:rPr>
        <w:rFonts w:ascii="Arial" w:hAnsi="Arial" w:cs="Arial"/>
        <w:sz w:val="18"/>
        <w:szCs w:val="18"/>
      </w:rPr>
      <w:t>/</w:t>
    </w:r>
    <w:r w:rsidR="00865316">
      <w:rPr>
        <w:rFonts w:ascii="Arial" w:hAnsi="Arial" w:cs="Arial"/>
        <w:sz w:val="18"/>
        <w:szCs w:val="18"/>
      </w:rPr>
      <w:t>0</w:t>
    </w:r>
    <w:r w:rsidR="00672FD9">
      <w:rPr>
        <w:rFonts w:ascii="Arial" w:hAnsi="Arial" w:cs="Arial"/>
        <w:sz w:val="18"/>
        <w:szCs w:val="18"/>
      </w:rPr>
      <w:t>8</w:t>
    </w:r>
    <w:r w:rsidRPr="00EE089D">
      <w:rPr>
        <w:rFonts w:ascii="Arial" w:hAnsi="Arial" w:cs="Arial"/>
        <w:sz w:val="18"/>
        <w:szCs w:val="18"/>
      </w:rPr>
      <w:t>/2</w:t>
    </w:r>
    <w:r w:rsidR="00865316">
      <w:rPr>
        <w:rFonts w:ascii="Arial" w:hAnsi="Arial" w:cs="Arial"/>
        <w:sz w:val="18"/>
        <w:szCs w:val="18"/>
      </w:rPr>
      <w:t>6</w:t>
    </w:r>
  </w:p>
  <w:p w14:paraId="0CAEA1D2" w14:textId="77777777" w:rsidR="00A564BB" w:rsidRDefault="00A564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28166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6F3265"/>
    <w:multiLevelType w:val="hybridMultilevel"/>
    <w:tmpl w:val="8D8E254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0F">
      <w:start w:val="1"/>
      <w:numFmt w:val="decimal"/>
      <w:lvlText w:val="%3."/>
      <w:lvlJc w:val="left"/>
      <w:pPr>
        <w:ind w:left="2847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5"/>
    <w:multiLevelType w:val="multilevel"/>
    <w:tmpl w:val="37AE80E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425"/>
        </w:tabs>
        <w:ind w:left="708" w:hanging="283"/>
      </w:pPr>
      <w:rPr>
        <w:rFonts w:hint="default"/>
        <w:b w:val="0"/>
        <w:color w:val="auto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3" w15:restartNumberingAfterBreak="0">
    <w:nsid w:val="00000009"/>
    <w:multiLevelType w:val="multilevel"/>
    <w:tmpl w:val="03E83214"/>
    <w:name w:val="WW8Num7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000000A"/>
    <w:multiLevelType w:val="multilevel"/>
    <w:tmpl w:val="41BC1A1A"/>
    <w:name w:val="WW8Num10"/>
    <w:lvl w:ilvl="0">
      <w:start w:val="20"/>
      <w:numFmt w:val="upperRoman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strike w:val="0"/>
        <w:color w:val="auto"/>
      </w:rPr>
    </w:lvl>
    <w:lvl w:ilvl="1">
      <w:start w:val="1"/>
      <w:numFmt w:val="none"/>
      <w:suff w:val="nothing"/>
      <w:lvlText w:val="​"/>
      <w:lvlJc w:val="left"/>
      <w:pPr>
        <w:ind w:left="1080" w:hanging="360"/>
      </w:pPr>
      <w:rPr>
        <w:rFonts w:hint="default"/>
      </w:rPr>
    </w:lvl>
    <w:lvl w:ilvl="2">
      <w:start w:val="1"/>
      <w:numFmt w:val="none"/>
      <w:suff w:val="nothing"/>
      <w:lvlText w:val="​"/>
      <w:lvlJc w:val="left"/>
      <w:pPr>
        <w:ind w:left="1440" w:hanging="360"/>
      </w:pPr>
      <w:rPr>
        <w:rFonts w:hint="default"/>
      </w:rPr>
    </w:lvl>
    <w:lvl w:ilvl="3">
      <w:start w:val="1"/>
      <w:numFmt w:val="none"/>
      <w:suff w:val="nothing"/>
      <w:lvlText w:val="​"/>
      <w:lvlJc w:val="left"/>
      <w:pPr>
        <w:ind w:left="1800" w:hanging="360"/>
      </w:pPr>
      <w:rPr>
        <w:rFonts w:hint="default"/>
      </w:rPr>
    </w:lvl>
    <w:lvl w:ilvl="4">
      <w:start w:val="1"/>
      <w:numFmt w:val="none"/>
      <w:suff w:val="nothing"/>
      <w:lvlText w:val="​"/>
      <w:lvlJc w:val="left"/>
      <w:pPr>
        <w:ind w:left="2160" w:hanging="360"/>
      </w:pPr>
      <w:rPr>
        <w:rFonts w:hint="default"/>
      </w:rPr>
    </w:lvl>
    <w:lvl w:ilvl="5">
      <w:start w:val="1"/>
      <w:numFmt w:val="none"/>
      <w:suff w:val="nothing"/>
      <w:lvlText w:val="​"/>
      <w:lvlJc w:val="left"/>
      <w:pPr>
        <w:ind w:left="2520" w:hanging="360"/>
      </w:pPr>
      <w:rPr>
        <w:rFonts w:hint="default"/>
      </w:rPr>
    </w:lvl>
    <w:lvl w:ilvl="6">
      <w:start w:val="23"/>
      <w:numFmt w:val="none"/>
      <w:suff w:val="nothing"/>
      <w:lvlText w:val="​"/>
      <w:lvlJc w:val="left"/>
      <w:pPr>
        <w:ind w:left="2880" w:hanging="360"/>
      </w:pPr>
      <w:rPr>
        <w:rFonts w:hint="default"/>
      </w:rPr>
    </w:lvl>
    <w:lvl w:ilvl="7">
      <w:start w:val="23"/>
      <w:numFmt w:val="none"/>
      <w:suff w:val="nothing"/>
      <w:lvlText w:val="​"/>
      <w:lvlJc w:val="left"/>
      <w:pPr>
        <w:ind w:left="3240" w:hanging="360"/>
      </w:pPr>
      <w:rPr>
        <w:rFonts w:hint="default"/>
      </w:rPr>
    </w:lvl>
    <w:lvl w:ilvl="8">
      <w:start w:val="23"/>
      <w:numFmt w:val="none"/>
      <w:suff w:val="nothing"/>
      <w:lvlText w:val="​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000000E"/>
    <w:multiLevelType w:val="multilevel"/>
    <w:tmpl w:val="5C0EFAF0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-4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-4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F"/>
    <w:multiLevelType w:val="multilevel"/>
    <w:tmpl w:val="09600766"/>
    <w:lvl w:ilvl="0">
      <w:start w:val="5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trike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0000015"/>
    <w:multiLevelType w:val="multilevel"/>
    <w:tmpl w:val="8D7A24C2"/>
    <w:name w:val="WW8Num2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A"/>
    <w:multiLevelType w:val="singleLevel"/>
    <w:tmpl w:val="51C67C74"/>
    <w:name w:val="WW8Num3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9" w15:restartNumberingAfterBreak="0">
    <w:nsid w:val="00000020"/>
    <w:multiLevelType w:val="multilevel"/>
    <w:tmpl w:val="DC869B06"/>
    <w:name w:val="WW8Num5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strike w:val="0"/>
        <w:szCs w:val="22"/>
      </w:rPr>
    </w:lvl>
    <w:lvl w:ilvl="1">
      <w:start w:val="1"/>
      <w:numFmt w:val="decimal"/>
      <w:lvlText w:val="%1.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11C3FA3"/>
    <w:multiLevelType w:val="hybridMultilevel"/>
    <w:tmpl w:val="658E77AA"/>
    <w:lvl w:ilvl="0" w:tplc="3210D98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687B68"/>
    <w:multiLevelType w:val="hybridMultilevel"/>
    <w:tmpl w:val="B09E1D64"/>
    <w:lvl w:ilvl="0" w:tplc="F828AF0E">
      <w:start w:val="3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F716A54C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111E61"/>
    <w:multiLevelType w:val="hybridMultilevel"/>
    <w:tmpl w:val="E84AFC72"/>
    <w:lvl w:ilvl="0" w:tplc="04150011">
      <w:start w:val="1"/>
      <w:numFmt w:val="decimal"/>
      <w:lvlText w:val="%1)"/>
      <w:lvlJc w:val="left"/>
      <w:pPr>
        <w:ind w:left="3763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6620DF"/>
    <w:multiLevelType w:val="multilevel"/>
    <w:tmpl w:val="89062006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66D3EB0"/>
    <w:multiLevelType w:val="multilevel"/>
    <w:tmpl w:val="497C8AA8"/>
    <w:name w:val="WW8Num6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425"/>
        </w:tabs>
        <w:ind w:left="708" w:hanging="283"/>
      </w:pPr>
      <w:rPr>
        <w:rFonts w:hint="default"/>
        <w:b w:val="0"/>
        <w:color w:val="auto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15" w15:restartNumberingAfterBreak="0">
    <w:nsid w:val="07D65770"/>
    <w:multiLevelType w:val="multilevel"/>
    <w:tmpl w:val="21A6660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none"/>
      <w:suff w:val="nothing"/>
      <w:lvlText w:val="​"/>
      <w:lvlJc w:val="left"/>
      <w:pPr>
        <w:ind w:left="1080" w:hanging="360"/>
      </w:pPr>
      <w:rPr>
        <w:rFonts w:hint="default"/>
      </w:rPr>
    </w:lvl>
    <w:lvl w:ilvl="2">
      <w:start w:val="1"/>
      <w:numFmt w:val="none"/>
      <w:suff w:val="nothing"/>
      <w:lvlText w:val="​"/>
      <w:lvlJc w:val="left"/>
      <w:pPr>
        <w:ind w:left="1440" w:hanging="360"/>
      </w:pPr>
      <w:rPr>
        <w:rFonts w:hint="default"/>
      </w:rPr>
    </w:lvl>
    <w:lvl w:ilvl="3">
      <w:start w:val="1"/>
      <w:numFmt w:val="none"/>
      <w:suff w:val="nothing"/>
      <w:lvlText w:val="​"/>
      <w:lvlJc w:val="left"/>
      <w:pPr>
        <w:ind w:left="1800" w:hanging="360"/>
      </w:pPr>
      <w:rPr>
        <w:rFonts w:hint="default"/>
      </w:rPr>
    </w:lvl>
    <w:lvl w:ilvl="4">
      <w:start w:val="1"/>
      <w:numFmt w:val="none"/>
      <w:suff w:val="nothing"/>
      <w:lvlText w:val="​"/>
      <w:lvlJc w:val="left"/>
      <w:pPr>
        <w:ind w:left="2160" w:hanging="360"/>
      </w:pPr>
      <w:rPr>
        <w:rFonts w:hint="default"/>
      </w:rPr>
    </w:lvl>
    <w:lvl w:ilvl="5">
      <w:start w:val="1"/>
      <w:numFmt w:val="none"/>
      <w:suff w:val="nothing"/>
      <w:lvlText w:val="​"/>
      <w:lvlJc w:val="left"/>
      <w:pPr>
        <w:ind w:left="2520" w:hanging="360"/>
      </w:pPr>
      <w:rPr>
        <w:rFonts w:hint="default"/>
      </w:rPr>
    </w:lvl>
    <w:lvl w:ilvl="6">
      <w:start w:val="23"/>
      <w:numFmt w:val="none"/>
      <w:suff w:val="nothing"/>
      <w:lvlText w:val="​"/>
      <w:lvlJc w:val="left"/>
      <w:pPr>
        <w:ind w:left="2880" w:hanging="360"/>
      </w:pPr>
      <w:rPr>
        <w:rFonts w:hint="default"/>
      </w:rPr>
    </w:lvl>
    <w:lvl w:ilvl="7">
      <w:start w:val="23"/>
      <w:numFmt w:val="none"/>
      <w:suff w:val="nothing"/>
      <w:lvlText w:val="​"/>
      <w:lvlJc w:val="left"/>
      <w:pPr>
        <w:ind w:left="3240" w:hanging="360"/>
      </w:pPr>
      <w:rPr>
        <w:rFonts w:hint="default"/>
      </w:rPr>
    </w:lvl>
    <w:lvl w:ilvl="8">
      <w:start w:val="23"/>
      <w:numFmt w:val="none"/>
      <w:suff w:val="nothing"/>
      <w:lvlText w:val="​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0838074A"/>
    <w:multiLevelType w:val="hybridMultilevel"/>
    <w:tmpl w:val="F592851A"/>
    <w:lvl w:ilvl="0" w:tplc="D2024FC2">
      <w:start w:val="1"/>
      <w:numFmt w:val="decimal"/>
      <w:lvlText w:val="%1."/>
      <w:lvlJc w:val="left"/>
      <w:pPr>
        <w:ind w:left="1146" w:hanging="360"/>
      </w:pPr>
      <w:rPr>
        <w:rFonts w:ascii="Arial" w:eastAsiaTheme="minorEastAsia" w:hAnsi="Arial" w:cs="Arial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08606900"/>
    <w:multiLevelType w:val="hybridMultilevel"/>
    <w:tmpl w:val="EA508A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FD3E38"/>
    <w:multiLevelType w:val="hybridMultilevel"/>
    <w:tmpl w:val="3EAA6566"/>
    <w:name w:val="WW8Num10233"/>
    <w:lvl w:ilvl="0" w:tplc="B9C2D8A2">
      <w:start w:val="4"/>
      <w:numFmt w:val="upperRoman"/>
      <w:lvlText w:val="%1."/>
      <w:lvlJc w:val="right"/>
      <w:pPr>
        <w:ind w:left="78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96190F"/>
    <w:multiLevelType w:val="multilevel"/>
    <w:tmpl w:val="3D9E68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785" w:hanging="360"/>
      </w:p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20" w15:restartNumberingAfterBreak="0">
    <w:nsid w:val="127D0A97"/>
    <w:multiLevelType w:val="hybridMultilevel"/>
    <w:tmpl w:val="03B6D72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 w15:restartNumberingAfterBreak="0">
    <w:nsid w:val="1573234A"/>
    <w:multiLevelType w:val="hybridMultilevel"/>
    <w:tmpl w:val="524CC436"/>
    <w:lvl w:ilvl="0" w:tplc="CF58010A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C73495"/>
    <w:multiLevelType w:val="hybridMultilevel"/>
    <w:tmpl w:val="0E70582C"/>
    <w:lvl w:ilvl="0" w:tplc="60C49AE2">
      <w:start w:val="5"/>
      <w:numFmt w:val="decimal"/>
      <w:lvlText w:val="%1."/>
      <w:lvlJc w:val="left"/>
      <w:pPr>
        <w:ind w:left="1146" w:hanging="360"/>
      </w:pPr>
      <w:rPr>
        <w:rFonts w:ascii="Arial" w:eastAsiaTheme="minorEastAsia" w:hAnsi="Arial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0909F6"/>
    <w:multiLevelType w:val="multilevel"/>
    <w:tmpl w:val="6BF04422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1A5F52CB"/>
    <w:multiLevelType w:val="hybridMultilevel"/>
    <w:tmpl w:val="BF8ABEE0"/>
    <w:lvl w:ilvl="0" w:tplc="A61067A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3479" w:hanging="360"/>
      </w:pPr>
    </w:lvl>
    <w:lvl w:ilvl="3" w:tplc="55F058A0">
      <w:start w:val="1"/>
      <w:numFmt w:val="lowerLetter"/>
      <w:lvlText w:val="%4)"/>
      <w:lvlJc w:val="left"/>
      <w:pPr>
        <w:ind w:left="3306" w:hanging="360"/>
      </w:pPr>
      <w:rPr>
        <w:rFonts w:hint="default"/>
        <w:b w:val="0"/>
        <w:bCs w:val="0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A3A08DA">
      <w:start w:val="1"/>
      <w:numFmt w:val="decimal"/>
      <w:lvlText w:val="%7."/>
      <w:lvlJc w:val="left"/>
      <w:pPr>
        <w:ind w:left="5466" w:hanging="360"/>
      </w:pPr>
      <w:rPr>
        <w:rFonts w:ascii="Arial" w:eastAsiaTheme="minorEastAsia" w:hAnsi="Arial" w:cs="Aria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CEB1D2F"/>
    <w:multiLevelType w:val="hybridMultilevel"/>
    <w:tmpl w:val="2ECED9B8"/>
    <w:lvl w:ilvl="0" w:tplc="B01219D8">
      <w:start w:val="1"/>
      <w:numFmt w:val="lowerLetter"/>
      <w:lvlText w:val="%1)"/>
      <w:lvlJc w:val="left"/>
      <w:rPr>
        <w:i w:val="0"/>
        <w:i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1FD7207D"/>
    <w:multiLevelType w:val="hybridMultilevel"/>
    <w:tmpl w:val="F3906BE0"/>
    <w:lvl w:ilvl="0" w:tplc="77EE7536">
      <w:start w:val="1"/>
      <w:numFmt w:val="decimal"/>
      <w:lvlText w:val="%1."/>
      <w:lvlJc w:val="left"/>
      <w:pPr>
        <w:ind w:left="38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1A68B34">
      <w:start w:val="1"/>
      <w:numFmt w:val="decimal"/>
      <w:lvlText w:val="%2)"/>
      <w:lvlJc w:val="left"/>
      <w:pPr>
        <w:ind w:left="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1172" w:hanging="360"/>
      </w:pPr>
    </w:lvl>
    <w:lvl w:ilvl="3" w:tplc="EDE27602">
      <w:numFmt w:val="bullet"/>
      <w:lvlText w:val="•"/>
      <w:lvlJc w:val="left"/>
      <w:pPr>
        <w:ind w:left="2238" w:hanging="322"/>
      </w:pPr>
      <w:rPr>
        <w:rFonts w:hint="default"/>
        <w:lang w:val="pl-PL" w:eastAsia="en-US" w:bidi="ar-SA"/>
      </w:rPr>
    </w:lvl>
    <w:lvl w:ilvl="4" w:tplc="92D47D0A">
      <w:numFmt w:val="bullet"/>
      <w:lvlText w:val="•"/>
      <w:lvlJc w:val="left"/>
      <w:pPr>
        <w:ind w:left="3336" w:hanging="322"/>
      </w:pPr>
      <w:rPr>
        <w:rFonts w:hint="default"/>
        <w:lang w:val="pl-PL" w:eastAsia="en-US" w:bidi="ar-SA"/>
      </w:rPr>
    </w:lvl>
    <w:lvl w:ilvl="5" w:tplc="6EE835E6">
      <w:numFmt w:val="bullet"/>
      <w:lvlText w:val="•"/>
      <w:lvlJc w:val="left"/>
      <w:pPr>
        <w:ind w:left="4435" w:hanging="322"/>
      </w:pPr>
      <w:rPr>
        <w:rFonts w:hint="default"/>
        <w:lang w:val="pl-PL" w:eastAsia="en-US" w:bidi="ar-SA"/>
      </w:rPr>
    </w:lvl>
    <w:lvl w:ilvl="6" w:tplc="45BCA328">
      <w:numFmt w:val="bullet"/>
      <w:lvlText w:val="•"/>
      <w:lvlJc w:val="left"/>
      <w:pPr>
        <w:ind w:left="5533" w:hanging="322"/>
      </w:pPr>
      <w:rPr>
        <w:rFonts w:hint="default"/>
        <w:lang w:val="pl-PL" w:eastAsia="en-US" w:bidi="ar-SA"/>
      </w:rPr>
    </w:lvl>
    <w:lvl w:ilvl="7" w:tplc="E5F6B5BE">
      <w:numFmt w:val="bullet"/>
      <w:lvlText w:val="•"/>
      <w:lvlJc w:val="left"/>
      <w:pPr>
        <w:ind w:left="6632" w:hanging="322"/>
      </w:pPr>
      <w:rPr>
        <w:rFonts w:hint="default"/>
        <w:lang w:val="pl-PL" w:eastAsia="en-US" w:bidi="ar-SA"/>
      </w:rPr>
    </w:lvl>
    <w:lvl w:ilvl="8" w:tplc="CAA4B196">
      <w:numFmt w:val="bullet"/>
      <w:lvlText w:val="•"/>
      <w:lvlJc w:val="left"/>
      <w:pPr>
        <w:ind w:left="7730" w:hanging="322"/>
      </w:pPr>
      <w:rPr>
        <w:rFonts w:hint="default"/>
        <w:lang w:val="pl-PL" w:eastAsia="en-US" w:bidi="ar-SA"/>
      </w:rPr>
    </w:lvl>
  </w:abstractNum>
  <w:abstractNum w:abstractNumId="27" w15:restartNumberingAfterBreak="0">
    <w:nsid w:val="2092033B"/>
    <w:multiLevelType w:val="hybridMultilevel"/>
    <w:tmpl w:val="A8369148"/>
    <w:lvl w:ilvl="0" w:tplc="12EC67F8">
      <w:start w:val="1"/>
      <w:numFmt w:val="decimal"/>
      <w:lvlText w:val="%1."/>
      <w:lvlJc w:val="left"/>
      <w:rPr>
        <w:rFonts w:eastAsia="Arial Unicode MS" w:hint="default"/>
        <w:b w:val="0"/>
        <w:bCs/>
        <w:color w:val="auto"/>
      </w:rPr>
    </w:lvl>
    <w:lvl w:ilvl="1" w:tplc="FFFFFFFF">
      <w:start w:val="1"/>
      <w:numFmt w:val="ideographDigital"/>
      <w:lvlText w:val=""/>
      <w:lvlJc w:val="left"/>
    </w:lvl>
    <w:lvl w:ilvl="2" w:tplc="067C47D0">
      <w:start w:val="1"/>
      <w:numFmt w:val="lowerLetter"/>
      <w:lvlText w:val="%3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0EE7CBC"/>
    <w:multiLevelType w:val="multilevel"/>
    <w:tmpl w:val="63E26FDA"/>
    <w:name w:val="WW8Num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425"/>
        </w:tabs>
        <w:ind w:left="708" w:hanging="283"/>
      </w:pPr>
      <w:rPr>
        <w:rFonts w:hint="default"/>
        <w:b w:val="0"/>
        <w:color w:val="auto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29" w15:restartNumberingAfterBreak="0">
    <w:nsid w:val="21F625A4"/>
    <w:multiLevelType w:val="hybridMultilevel"/>
    <w:tmpl w:val="A63E3F86"/>
    <w:lvl w:ilvl="0" w:tplc="131C7452">
      <w:start w:val="1"/>
      <w:numFmt w:val="lowerLetter"/>
      <w:lvlText w:val="%1)"/>
      <w:lvlJc w:val="left"/>
      <w:pPr>
        <w:ind w:left="19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0" w15:restartNumberingAfterBreak="0">
    <w:nsid w:val="230C3A31"/>
    <w:multiLevelType w:val="hybridMultilevel"/>
    <w:tmpl w:val="300EECEE"/>
    <w:name w:val="WW8Num102332"/>
    <w:lvl w:ilvl="0" w:tplc="FF6EC5A4">
      <w:start w:val="4"/>
      <w:numFmt w:val="upperRoman"/>
      <w:lvlText w:val="%1."/>
      <w:lvlJc w:val="right"/>
      <w:pPr>
        <w:ind w:left="78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FE28FD"/>
    <w:multiLevelType w:val="hybridMultilevel"/>
    <w:tmpl w:val="5A084C2C"/>
    <w:lvl w:ilvl="0" w:tplc="B01219D8">
      <w:start w:val="1"/>
      <w:numFmt w:val="lowerLetter"/>
      <w:lvlText w:val="%1)"/>
      <w:lvlJc w:val="left"/>
      <w:pPr>
        <w:ind w:left="1425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 w15:restartNumberingAfterBreak="0">
    <w:nsid w:val="2AC33D39"/>
    <w:multiLevelType w:val="singleLevel"/>
    <w:tmpl w:val="04150017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</w:abstractNum>
  <w:abstractNum w:abstractNumId="33" w15:restartNumberingAfterBreak="0">
    <w:nsid w:val="300FF4E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320C43B7"/>
    <w:multiLevelType w:val="hybridMultilevel"/>
    <w:tmpl w:val="DE1EB0B0"/>
    <w:lvl w:ilvl="0" w:tplc="04150017">
      <w:start w:val="1"/>
      <w:numFmt w:val="lowerLetter"/>
      <w:lvlText w:val="%1)"/>
      <w:lvlJc w:val="left"/>
      <w:pPr>
        <w:ind w:left="26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5" w15:restartNumberingAfterBreak="0">
    <w:nsid w:val="327A412F"/>
    <w:multiLevelType w:val="hybridMultilevel"/>
    <w:tmpl w:val="DB4CA348"/>
    <w:lvl w:ilvl="0" w:tplc="A98E5236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8E29E1"/>
    <w:multiLevelType w:val="hybridMultilevel"/>
    <w:tmpl w:val="92204868"/>
    <w:name w:val="WW8Num25223"/>
    <w:lvl w:ilvl="0" w:tplc="1C4607B4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CB47D7"/>
    <w:multiLevelType w:val="multilevel"/>
    <w:tmpl w:val="5BEE1A6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30638AE"/>
    <w:multiLevelType w:val="hybridMultilevel"/>
    <w:tmpl w:val="8E72206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8BC328F"/>
    <w:multiLevelType w:val="multilevel"/>
    <w:tmpl w:val="D3AAD226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3C246AC1"/>
    <w:multiLevelType w:val="hybridMultilevel"/>
    <w:tmpl w:val="3136652A"/>
    <w:lvl w:ilvl="0" w:tplc="5A92F922">
      <w:start w:val="1"/>
      <w:numFmt w:val="decimal"/>
      <w:lvlText w:val="%1."/>
      <w:lvlJc w:val="left"/>
      <w:pPr>
        <w:tabs>
          <w:tab w:val="num" w:pos="505"/>
        </w:tabs>
        <w:ind w:left="505" w:hanging="363"/>
      </w:pPr>
      <w:rPr>
        <w:b w:val="0"/>
        <w:bCs w:val="0"/>
      </w:rPr>
    </w:lvl>
    <w:lvl w:ilvl="1" w:tplc="403C90BA">
      <w:start w:val="1"/>
      <w:numFmt w:val="decimal"/>
      <w:lvlText w:val="%2)"/>
      <w:lvlJc w:val="left"/>
      <w:pPr>
        <w:ind w:left="360" w:hanging="360"/>
      </w:pPr>
      <w:rPr>
        <w:rFonts w:ascii="Arial" w:eastAsiaTheme="minorEastAsia" w:hAnsi="Arial" w:cs="Arial"/>
        <w:b w:val="0"/>
        <w:bCs w:val="0"/>
        <w:color w:val="auto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F66888"/>
    <w:multiLevelType w:val="multilevel"/>
    <w:tmpl w:val="A77482E2"/>
    <w:name w:val="WW8Num14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pacing w:val="-4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pacing w:val="-4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3DD423D5"/>
    <w:multiLevelType w:val="multilevel"/>
    <w:tmpl w:val="E062B07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3E0E5A6C"/>
    <w:multiLevelType w:val="multilevel"/>
    <w:tmpl w:val="7884FF6A"/>
    <w:lvl w:ilvl="0">
      <w:start w:val="13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429B0351"/>
    <w:multiLevelType w:val="hybridMultilevel"/>
    <w:tmpl w:val="4B1AB7FC"/>
    <w:lvl w:ilvl="0" w:tplc="C66E0DE0">
      <w:start w:val="16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2"/>
      </w:rPr>
    </w:lvl>
    <w:lvl w:ilvl="1" w:tplc="316C5B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FA24B20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D6C2766">
      <w:start w:val="1"/>
      <w:numFmt w:val="decimal"/>
      <w:lvlText w:val="%7."/>
      <w:lvlJc w:val="left"/>
      <w:pPr>
        <w:ind w:left="928" w:hanging="360"/>
      </w:pPr>
      <w:rPr>
        <w:b w:val="0"/>
        <w:bCs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B2737"/>
    <w:multiLevelType w:val="hybridMultilevel"/>
    <w:tmpl w:val="91247ABE"/>
    <w:lvl w:ilvl="0" w:tplc="426EDC2A">
      <w:start w:val="1"/>
      <w:numFmt w:val="decimal"/>
      <w:lvlText w:val="%1)"/>
      <w:lvlJc w:val="left"/>
      <w:pPr>
        <w:ind w:left="1003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6" w15:restartNumberingAfterBreak="0">
    <w:nsid w:val="46C66C44"/>
    <w:multiLevelType w:val="hybridMultilevel"/>
    <w:tmpl w:val="862835EC"/>
    <w:lvl w:ilvl="0" w:tplc="9AE0EF42">
      <w:start w:val="1"/>
      <w:numFmt w:val="decimal"/>
      <w:lvlText w:val="%1)"/>
      <w:lvlJc w:val="left"/>
      <w:pPr>
        <w:tabs>
          <w:tab w:val="num" w:pos="646"/>
        </w:tabs>
        <w:ind w:left="646" w:hanging="363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1AAEF170">
      <w:start w:val="1"/>
      <w:numFmt w:val="decimal"/>
      <w:lvlText w:val="%3)"/>
      <w:lvlJc w:val="left"/>
      <w:pPr>
        <w:ind w:left="1734" w:hanging="180"/>
      </w:pPr>
      <w:rPr>
        <w:b w:val="0"/>
        <w:bCs w:val="0"/>
      </w:rPr>
    </w:lvl>
    <w:lvl w:ilvl="3" w:tplc="04150011">
      <w:start w:val="1"/>
      <w:numFmt w:val="decimal"/>
      <w:lvlText w:val="%4)"/>
      <w:lvlJc w:val="left"/>
      <w:pPr>
        <w:ind w:left="76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7" w15:restartNumberingAfterBreak="0">
    <w:nsid w:val="48535EB4"/>
    <w:multiLevelType w:val="hybridMultilevel"/>
    <w:tmpl w:val="79624396"/>
    <w:lvl w:ilvl="0" w:tplc="04150011">
      <w:start w:val="1"/>
      <w:numFmt w:val="decimal"/>
      <w:lvlText w:val="%1)"/>
      <w:lvlJc w:val="left"/>
      <w:pPr>
        <w:ind w:left="120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48" w15:restartNumberingAfterBreak="0">
    <w:nsid w:val="4A5E3C89"/>
    <w:multiLevelType w:val="hybridMultilevel"/>
    <w:tmpl w:val="088C4266"/>
    <w:lvl w:ilvl="0" w:tplc="F00C9BB8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A43F4B"/>
    <w:multiLevelType w:val="hybridMultilevel"/>
    <w:tmpl w:val="F848722E"/>
    <w:lvl w:ilvl="0" w:tplc="3DD22E96">
      <w:start w:val="1"/>
      <w:numFmt w:val="ordinal"/>
      <w:lvlText w:val="%1."/>
      <w:lvlJc w:val="left"/>
      <w:pPr>
        <w:ind w:left="1117" w:hanging="360"/>
      </w:pPr>
      <w:rPr>
        <w:rFonts w:hint="default"/>
      </w:rPr>
    </w:lvl>
    <w:lvl w:ilvl="1" w:tplc="6E2C18D8">
      <w:start w:val="1"/>
      <w:numFmt w:val="decimal"/>
      <w:lvlText w:val="%2)"/>
      <w:lvlJc w:val="left"/>
      <w:pPr>
        <w:ind w:left="18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0" w15:restartNumberingAfterBreak="0">
    <w:nsid w:val="4EA600F2"/>
    <w:multiLevelType w:val="multilevel"/>
    <w:tmpl w:val="9858F2B0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1" w15:restartNumberingAfterBreak="0">
    <w:nsid w:val="4EA66C33"/>
    <w:multiLevelType w:val="hybridMultilevel"/>
    <w:tmpl w:val="7A5EE1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0DB383B"/>
    <w:multiLevelType w:val="hybridMultilevel"/>
    <w:tmpl w:val="108E62F6"/>
    <w:lvl w:ilvl="0" w:tplc="F3A8156E">
      <w:start w:val="1"/>
      <w:numFmt w:val="decimal"/>
      <w:lvlText w:val="%1."/>
      <w:lvlJc w:val="left"/>
      <w:pPr>
        <w:ind w:left="319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53" w15:restartNumberingAfterBreak="0">
    <w:nsid w:val="518A6FC1"/>
    <w:multiLevelType w:val="multilevel"/>
    <w:tmpl w:val="28662E5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4" w15:restartNumberingAfterBreak="0">
    <w:nsid w:val="525A1BDE"/>
    <w:multiLevelType w:val="hybridMultilevel"/>
    <w:tmpl w:val="392E0C5C"/>
    <w:lvl w:ilvl="0" w:tplc="B43CEF40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07" w:hanging="360"/>
      </w:pPr>
    </w:lvl>
    <w:lvl w:ilvl="2" w:tplc="0415001B">
      <w:start w:val="1"/>
      <w:numFmt w:val="lowerRoman"/>
      <w:lvlText w:val="%3."/>
      <w:lvlJc w:val="right"/>
      <w:pPr>
        <w:ind w:left="3927" w:hanging="180"/>
      </w:pPr>
    </w:lvl>
    <w:lvl w:ilvl="3" w:tplc="F5D20500">
      <w:start w:val="1"/>
      <w:numFmt w:val="decimal"/>
      <w:lvlText w:val="%4)"/>
      <w:lvlJc w:val="left"/>
      <w:pPr>
        <w:ind w:left="644" w:hanging="360"/>
      </w:pPr>
      <w:rPr>
        <w:rFonts w:ascii="Arial" w:eastAsiaTheme="minorHAnsi" w:hAnsi="Arial" w:cs="Arial"/>
      </w:rPr>
    </w:lvl>
    <w:lvl w:ilvl="4" w:tplc="9724AA92">
      <w:start w:val="2"/>
      <w:numFmt w:val="decimal"/>
      <w:lvlText w:val="%5"/>
      <w:lvlJc w:val="left"/>
      <w:pPr>
        <w:ind w:left="536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5" w15:restartNumberingAfterBreak="0">
    <w:nsid w:val="5297415F"/>
    <w:multiLevelType w:val="multilevel"/>
    <w:tmpl w:val="4D86A47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6" w15:restartNumberingAfterBreak="0">
    <w:nsid w:val="59F66A05"/>
    <w:multiLevelType w:val="hybridMultilevel"/>
    <w:tmpl w:val="7C42690A"/>
    <w:lvl w:ilvl="0" w:tplc="2B12D22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B51B07"/>
    <w:multiLevelType w:val="hybridMultilevel"/>
    <w:tmpl w:val="3C3E7C84"/>
    <w:lvl w:ilvl="0" w:tplc="B2CE3AC8">
      <w:start w:val="7"/>
      <w:numFmt w:val="decimal"/>
      <w:lvlText w:val="%1."/>
      <w:lvlJc w:val="left"/>
      <w:pPr>
        <w:ind w:left="644" w:firstLine="0"/>
      </w:pPr>
      <w:rPr>
        <w:rFonts w:eastAsia="Arial Unicode MS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4C4E6A"/>
    <w:multiLevelType w:val="hybridMultilevel"/>
    <w:tmpl w:val="10BC5DC4"/>
    <w:lvl w:ilvl="0" w:tplc="44888470">
      <w:start w:val="2"/>
      <w:numFmt w:val="decimal"/>
      <w:lvlText w:val="%1)"/>
      <w:lvlJc w:val="left"/>
      <w:pPr>
        <w:ind w:left="183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344573"/>
    <w:multiLevelType w:val="multilevel"/>
    <w:tmpl w:val="EAC4FB7E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0" w15:restartNumberingAfterBreak="0">
    <w:nsid w:val="6764467E"/>
    <w:multiLevelType w:val="hybridMultilevel"/>
    <w:tmpl w:val="899CA6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68FC563E"/>
    <w:multiLevelType w:val="hybridMultilevel"/>
    <w:tmpl w:val="A4302FB4"/>
    <w:lvl w:ilvl="0" w:tplc="E3F6D966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EA5C8E"/>
    <w:multiLevelType w:val="hybridMultilevel"/>
    <w:tmpl w:val="6C8A6FF0"/>
    <w:lvl w:ilvl="0" w:tplc="927ABDC2">
      <w:start w:val="1"/>
      <w:numFmt w:val="decimal"/>
      <w:lvlText w:val="%1."/>
      <w:lvlJc w:val="left"/>
      <w:pPr>
        <w:ind w:left="734" w:hanging="720"/>
      </w:pPr>
      <w:rPr>
        <w:rFonts w:hint="default"/>
        <w:b w:val="0"/>
        <w:bCs w:val="0"/>
        <w:color w:val="auto"/>
      </w:rPr>
    </w:lvl>
    <w:lvl w:ilvl="1" w:tplc="C52CE230">
      <w:start w:val="1"/>
      <w:numFmt w:val="lowerLetter"/>
      <w:lvlText w:val="%2)"/>
      <w:lvlJc w:val="left"/>
      <w:pPr>
        <w:ind w:left="1094" w:hanging="360"/>
      </w:pPr>
      <w:rPr>
        <w:rFonts w:hint="default"/>
      </w:rPr>
    </w:lvl>
    <w:lvl w:ilvl="2" w:tplc="A8C64848">
      <w:start w:val="1"/>
      <w:numFmt w:val="decimal"/>
      <w:lvlText w:val="%3)"/>
      <w:lvlJc w:val="right"/>
      <w:pPr>
        <w:ind w:left="1814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>
      <w:start w:val="1"/>
      <w:numFmt w:val="lowerRoman"/>
      <w:lvlText w:val="%9."/>
      <w:lvlJc w:val="right"/>
      <w:pPr>
        <w:ind w:left="6134" w:hanging="180"/>
      </w:pPr>
    </w:lvl>
  </w:abstractNum>
  <w:abstractNum w:abstractNumId="63" w15:restartNumberingAfterBreak="0">
    <w:nsid w:val="6B7F342C"/>
    <w:multiLevelType w:val="multilevel"/>
    <w:tmpl w:val="104C8382"/>
    <w:name w:val="WW8Num6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pacing w:val="-2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  <w:b w:val="0"/>
        <w:spacing w:val="-6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pacing w:val="-6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pacing w:val="-6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pacing w:val="-6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pacing w:val="-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pacing w:val="-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pacing w:val="-6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pacing w:val="-6"/>
        <w:sz w:val="22"/>
        <w:szCs w:val="22"/>
      </w:rPr>
    </w:lvl>
  </w:abstractNum>
  <w:abstractNum w:abstractNumId="64" w15:restartNumberingAfterBreak="0">
    <w:nsid w:val="6F0C6C1E"/>
    <w:multiLevelType w:val="multilevel"/>
    <w:tmpl w:val="3718DC9A"/>
    <w:name w:val="WW8Num1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pacing w:val="-4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pacing w:val="-4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5" w15:restartNumberingAfterBreak="0">
    <w:nsid w:val="73B367E1"/>
    <w:multiLevelType w:val="hybridMultilevel"/>
    <w:tmpl w:val="6F86D7BC"/>
    <w:lvl w:ilvl="0" w:tplc="10503E02">
      <w:start w:val="10"/>
      <w:numFmt w:val="decimal"/>
      <w:lvlText w:val="%1."/>
      <w:lvlJc w:val="left"/>
      <w:pPr>
        <w:ind w:left="4188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48377E"/>
    <w:multiLevelType w:val="hybridMultilevel"/>
    <w:tmpl w:val="726E804A"/>
    <w:name w:val="WW8Num472242"/>
    <w:lvl w:ilvl="0" w:tplc="067C47D0">
      <w:start w:val="1"/>
      <w:numFmt w:val="lowerLetter"/>
      <w:lvlText w:val="%1)"/>
      <w:lvlJc w:val="left"/>
      <w:pPr>
        <w:ind w:left="1859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2E2FAD"/>
    <w:multiLevelType w:val="multilevel"/>
    <w:tmpl w:val="386C17BC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8" w15:restartNumberingAfterBreak="0">
    <w:nsid w:val="79E46F73"/>
    <w:multiLevelType w:val="multilevel"/>
    <w:tmpl w:val="7FAA4398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A8E7721"/>
    <w:multiLevelType w:val="multilevel"/>
    <w:tmpl w:val="1C788B12"/>
    <w:name w:val="WW8Num252222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7" w:hanging="283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284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3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33191597">
    <w:abstractNumId w:val="31"/>
  </w:num>
  <w:num w:numId="2" w16cid:durableId="2136213145">
    <w:abstractNumId w:val="45"/>
  </w:num>
  <w:num w:numId="3" w16cid:durableId="179665793">
    <w:abstractNumId w:val="52"/>
  </w:num>
  <w:num w:numId="4" w16cid:durableId="1903327478">
    <w:abstractNumId w:val="60"/>
  </w:num>
  <w:num w:numId="5" w16cid:durableId="51926004">
    <w:abstractNumId w:val="56"/>
  </w:num>
  <w:num w:numId="6" w16cid:durableId="17645708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675597">
    <w:abstractNumId w:val="62"/>
  </w:num>
  <w:num w:numId="8" w16cid:durableId="114100920">
    <w:abstractNumId w:val="2"/>
  </w:num>
  <w:num w:numId="9" w16cid:durableId="986976372">
    <w:abstractNumId w:val="54"/>
  </w:num>
  <w:num w:numId="10" w16cid:durableId="86969449">
    <w:abstractNumId w:val="24"/>
  </w:num>
  <w:num w:numId="11" w16cid:durableId="1033766741">
    <w:abstractNumId w:val="38"/>
  </w:num>
  <w:num w:numId="12" w16cid:durableId="955597759">
    <w:abstractNumId w:val="12"/>
  </w:num>
  <w:num w:numId="13" w16cid:durableId="794983209">
    <w:abstractNumId w:val="66"/>
  </w:num>
  <w:num w:numId="14" w16cid:durableId="442044130">
    <w:abstractNumId w:val="47"/>
  </w:num>
  <w:num w:numId="15" w16cid:durableId="830100046">
    <w:abstractNumId w:val="21"/>
  </w:num>
  <w:num w:numId="16" w16cid:durableId="2146505390">
    <w:abstractNumId w:val="40"/>
  </w:num>
  <w:num w:numId="17" w16cid:durableId="1578859738">
    <w:abstractNumId w:val="46"/>
  </w:num>
  <w:num w:numId="18" w16cid:durableId="2008094275">
    <w:abstractNumId w:val="43"/>
  </w:num>
  <w:num w:numId="19" w16cid:durableId="884678637">
    <w:abstractNumId w:val="68"/>
  </w:num>
  <w:num w:numId="20" w16cid:durableId="115372849">
    <w:abstractNumId w:val="13"/>
  </w:num>
  <w:num w:numId="21" w16cid:durableId="2058507171">
    <w:abstractNumId w:val="11"/>
  </w:num>
  <w:num w:numId="22" w16cid:durableId="1587618236">
    <w:abstractNumId w:val="39"/>
  </w:num>
  <w:num w:numId="23" w16cid:durableId="291444209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0183048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804469137">
    <w:abstractNumId w:val="1"/>
  </w:num>
  <w:num w:numId="26" w16cid:durableId="142891497">
    <w:abstractNumId w:val="27"/>
  </w:num>
  <w:num w:numId="27" w16cid:durableId="1979451968">
    <w:abstractNumId w:val="57"/>
  </w:num>
  <w:num w:numId="28" w16cid:durableId="1234512310">
    <w:abstractNumId w:val="3"/>
  </w:num>
  <w:num w:numId="29" w16cid:durableId="1836412575">
    <w:abstractNumId w:val="5"/>
  </w:num>
  <w:num w:numId="30" w16cid:durableId="592126393">
    <w:abstractNumId w:val="41"/>
  </w:num>
  <w:num w:numId="31" w16cid:durableId="1871215857">
    <w:abstractNumId w:val="16"/>
  </w:num>
  <w:num w:numId="32" w16cid:durableId="1402868224">
    <w:abstractNumId w:val="44"/>
  </w:num>
  <w:num w:numId="33" w16cid:durableId="840317521">
    <w:abstractNumId w:val="10"/>
  </w:num>
  <w:num w:numId="34" w16cid:durableId="653609768">
    <w:abstractNumId w:val="17"/>
  </w:num>
  <w:num w:numId="35" w16cid:durableId="664939733">
    <w:abstractNumId w:val="18"/>
  </w:num>
  <w:num w:numId="36" w16cid:durableId="106194831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34377802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661617331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848859407">
    <w:abstractNumId w:val="30"/>
  </w:num>
  <w:num w:numId="40" w16cid:durableId="757486069">
    <w:abstractNumId w:val="25"/>
  </w:num>
  <w:num w:numId="41" w16cid:durableId="2039768440">
    <w:abstractNumId w:val="14"/>
  </w:num>
  <w:num w:numId="42" w16cid:durableId="1398168818">
    <w:abstractNumId w:val="19"/>
  </w:num>
  <w:num w:numId="43" w16cid:durableId="66342277">
    <w:abstractNumId w:val="32"/>
  </w:num>
  <w:num w:numId="44" w16cid:durableId="924723608">
    <w:abstractNumId w:val="15"/>
  </w:num>
  <w:num w:numId="45" w16cid:durableId="1886141482">
    <w:abstractNumId w:val="61"/>
  </w:num>
  <w:num w:numId="46" w16cid:durableId="518550096">
    <w:abstractNumId w:val="35"/>
  </w:num>
  <w:num w:numId="47" w16cid:durableId="2097708645">
    <w:abstractNumId w:val="50"/>
  </w:num>
  <w:num w:numId="48" w16cid:durableId="1207181338">
    <w:abstractNumId w:val="48"/>
  </w:num>
  <w:num w:numId="49" w16cid:durableId="334693648">
    <w:abstractNumId w:val="42"/>
  </w:num>
  <w:num w:numId="50" w16cid:durableId="425618327">
    <w:abstractNumId w:val="6"/>
  </w:num>
  <w:num w:numId="51" w16cid:durableId="447166166">
    <w:abstractNumId w:val="65"/>
  </w:num>
  <w:num w:numId="52" w16cid:durableId="114957157">
    <w:abstractNumId w:val="37"/>
  </w:num>
  <w:num w:numId="53" w16cid:durableId="834884790">
    <w:abstractNumId w:val="22"/>
  </w:num>
  <w:num w:numId="54" w16cid:durableId="1893272968">
    <w:abstractNumId w:val="49"/>
  </w:num>
  <w:num w:numId="55" w16cid:durableId="371349787">
    <w:abstractNumId w:val="29"/>
  </w:num>
  <w:num w:numId="56" w16cid:durableId="846482512">
    <w:abstractNumId w:val="58"/>
  </w:num>
  <w:num w:numId="57" w16cid:durableId="25181605">
    <w:abstractNumId w:val="34"/>
  </w:num>
  <w:num w:numId="58" w16cid:durableId="434208126">
    <w:abstractNumId w:val="20"/>
  </w:num>
  <w:num w:numId="59" w16cid:durableId="522980807">
    <w:abstractNumId w:val="51"/>
  </w:num>
  <w:num w:numId="60" w16cid:durableId="868953940">
    <w:abstractNumId w:val="26"/>
  </w:num>
  <w:num w:numId="61" w16cid:durableId="342517564">
    <w:abstractNumId w:val="0"/>
  </w:num>
  <w:num w:numId="62" w16cid:durableId="2019497045">
    <w:abstractNumId w:val="3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69"/>
    <w:rsid w:val="0000285F"/>
    <w:rsid w:val="000028E1"/>
    <w:rsid w:val="0000352C"/>
    <w:rsid w:val="00003F47"/>
    <w:rsid w:val="00004148"/>
    <w:rsid w:val="000057E9"/>
    <w:rsid w:val="00010317"/>
    <w:rsid w:val="000114BF"/>
    <w:rsid w:val="00011632"/>
    <w:rsid w:val="00012A88"/>
    <w:rsid w:val="00013488"/>
    <w:rsid w:val="00014D2D"/>
    <w:rsid w:val="000163E6"/>
    <w:rsid w:val="0001653A"/>
    <w:rsid w:val="00016955"/>
    <w:rsid w:val="00017A8C"/>
    <w:rsid w:val="00017AAA"/>
    <w:rsid w:val="0002054E"/>
    <w:rsid w:val="00020F80"/>
    <w:rsid w:val="00021B13"/>
    <w:rsid w:val="00027D09"/>
    <w:rsid w:val="00030695"/>
    <w:rsid w:val="00030D41"/>
    <w:rsid w:val="00031453"/>
    <w:rsid w:val="00031553"/>
    <w:rsid w:val="00032DDF"/>
    <w:rsid w:val="00033E95"/>
    <w:rsid w:val="00033FDB"/>
    <w:rsid w:val="000344CB"/>
    <w:rsid w:val="00035D77"/>
    <w:rsid w:val="0003604B"/>
    <w:rsid w:val="000368A4"/>
    <w:rsid w:val="00041B86"/>
    <w:rsid w:val="00041F67"/>
    <w:rsid w:val="000426B3"/>
    <w:rsid w:val="00042F29"/>
    <w:rsid w:val="00044F8E"/>
    <w:rsid w:val="000453D9"/>
    <w:rsid w:val="000457EF"/>
    <w:rsid w:val="00046C7A"/>
    <w:rsid w:val="0004741F"/>
    <w:rsid w:val="00047E1C"/>
    <w:rsid w:val="00050F03"/>
    <w:rsid w:val="00052B53"/>
    <w:rsid w:val="00054033"/>
    <w:rsid w:val="00054BEE"/>
    <w:rsid w:val="00061C0F"/>
    <w:rsid w:val="00063CEE"/>
    <w:rsid w:val="000640BF"/>
    <w:rsid w:val="000670CD"/>
    <w:rsid w:val="00067BA7"/>
    <w:rsid w:val="00071095"/>
    <w:rsid w:val="000773F8"/>
    <w:rsid w:val="000811F2"/>
    <w:rsid w:val="000818D2"/>
    <w:rsid w:val="000840A7"/>
    <w:rsid w:val="00084332"/>
    <w:rsid w:val="0008476D"/>
    <w:rsid w:val="00085FE3"/>
    <w:rsid w:val="0008615A"/>
    <w:rsid w:val="00091624"/>
    <w:rsid w:val="00091AF8"/>
    <w:rsid w:val="00092BF0"/>
    <w:rsid w:val="0009449B"/>
    <w:rsid w:val="00096190"/>
    <w:rsid w:val="00097224"/>
    <w:rsid w:val="00097C91"/>
    <w:rsid w:val="000A0A5F"/>
    <w:rsid w:val="000A12B1"/>
    <w:rsid w:val="000A5B7E"/>
    <w:rsid w:val="000A6ADE"/>
    <w:rsid w:val="000A73DA"/>
    <w:rsid w:val="000B3C4A"/>
    <w:rsid w:val="000B4DB0"/>
    <w:rsid w:val="000B5162"/>
    <w:rsid w:val="000B682D"/>
    <w:rsid w:val="000C0AF8"/>
    <w:rsid w:val="000C475F"/>
    <w:rsid w:val="000C658A"/>
    <w:rsid w:val="000C7274"/>
    <w:rsid w:val="000D1BD2"/>
    <w:rsid w:val="000D2DED"/>
    <w:rsid w:val="000D4124"/>
    <w:rsid w:val="000D5290"/>
    <w:rsid w:val="000E043E"/>
    <w:rsid w:val="000E0D9D"/>
    <w:rsid w:val="000E2841"/>
    <w:rsid w:val="000E2970"/>
    <w:rsid w:val="000E2D42"/>
    <w:rsid w:val="000E4051"/>
    <w:rsid w:val="000E4524"/>
    <w:rsid w:val="000E4D92"/>
    <w:rsid w:val="000E7AF7"/>
    <w:rsid w:val="000F160D"/>
    <w:rsid w:val="000F1EB7"/>
    <w:rsid w:val="000F2447"/>
    <w:rsid w:val="000F2DDD"/>
    <w:rsid w:val="000F3EDA"/>
    <w:rsid w:val="000F70A0"/>
    <w:rsid w:val="001021DE"/>
    <w:rsid w:val="0010257C"/>
    <w:rsid w:val="001029FB"/>
    <w:rsid w:val="001058BF"/>
    <w:rsid w:val="00112970"/>
    <w:rsid w:val="00113844"/>
    <w:rsid w:val="001162D4"/>
    <w:rsid w:val="00122F23"/>
    <w:rsid w:val="00125F1C"/>
    <w:rsid w:val="00126588"/>
    <w:rsid w:val="0012682F"/>
    <w:rsid w:val="00127247"/>
    <w:rsid w:val="00127D80"/>
    <w:rsid w:val="00133DC9"/>
    <w:rsid w:val="00134C7B"/>
    <w:rsid w:val="001351E5"/>
    <w:rsid w:val="0013520B"/>
    <w:rsid w:val="001355C9"/>
    <w:rsid w:val="00136D65"/>
    <w:rsid w:val="00137F00"/>
    <w:rsid w:val="00137FF4"/>
    <w:rsid w:val="00140177"/>
    <w:rsid w:val="00141542"/>
    <w:rsid w:val="00144260"/>
    <w:rsid w:val="001452FC"/>
    <w:rsid w:val="00145452"/>
    <w:rsid w:val="00146D35"/>
    <w:rsid w:val="0014793D"/>
    <w:rsid w:val="001479D1"/>
    <w:rsid w:val="00153058"/>
    <w:rsid w:val="00153425"/>
    <w:rsid w:val="001534D2"/>
    <w:rsid w:val="00153BFB"/>
    <w:rsid w:val="00154C04"/>
    <w:rsid w:val="00156C2D"/>
    <w:rsid w:val="00156F36"/>
    <w:rsid w:val="0015734C"/>
    <w:rsid w:val="00157E6F"/>
    <w:rsid w:val="00161BA9"/>
    <w:rsid w:val="00166752"/>
    <w:rsid w:val="00166819"/>
    <w:rsid w:val="0017713A"/>
    <w:rsid w:val="001773CF"/>
    <w:rsid w:val="0017780D"/>
    <w:rsid w:val="00177A6F"/>
    <w:rsid w:val="001808A4"/>
    <w:rsid w:val="001858C8"/>
    <w:rsid w:val="00185E06"/>
    <w:rsid w:val="00185E6E"/>
    <w:rsid w:val="001869DB"/>
    <w:rsid w:val="00187D49"/>
    <w:rsid w:val="00187E43"/>
    <w:rsid w:val="001909D5"/>
    <w:rsid w:val="001956FA"/>
    <w:rsid w:val="00197B3B"/>
    <w:rsid w:val="001A0B1F"/>
    <w:rsid w:val="001A282B"/>
    <w:rsid w:val="001A291F"/>
    <w:rsid w:val="001A75E4"/>
    <w:rsid w:val="001A7877"/>
    <w:rsid w:val="001B181C"/>
    <w:rsid w:val="001B198E"/>
    <w:rsid w:val="001B3F02"/>
    <w:rsid w:val="001B4C82"/>
    <w:rsid w:val="001B5017"/>
    <w:rsid w:val="001B5EAF"/>
    <w:rsid w:val="001B6BBD"/>
    <w:rsid w:val="001C18E7"/>
    <w:rsid w:val="001C3855"/>
    <w:rsid w:val="001C3C15"/>
    <w:rsid w:val="001C413A"/>
    <w:rsid w:val="001C500E"/>
    <w:rsid w:val="001C64ED"/>
    <w:rsid w:val="001D19CE"/>
    <w:rsid w:val="001D1F40"/>
    <w:rsid w:val="001D26D1"/>
    <w:rsid w:val="001D2B5F"/>
    <w:rsid w:val="001D3049"/>
    <w:rsid w:val="001D57B6"/>
    <w:rsid w:val="001D5FE8"/>
    <w:rsid w:val="001D6C9E"/>
    <w:rsid w:val="001E2594"/>
    <w:rsid w:val="001E3E77"/>
    <w:rsid w:val="001E52B4"/>
    <w:rsid w:val="001E5490"/>
    <w:rsid w:val="001F1FA7"/>
    <w:rsid w:val="001F2E9F"/>
    <w:rsid w:val="001F546E"/>
    <w:rsid w:val="001F64B8"/>
    <w:rsid w:val="001F77A2"/>
    <w:rsid w:val="00200131"/>
    <w:rsid w:val="00201D38"/>
    <w:rsid w:val="00210A5B"/>
    <w:rsid w:val="0021107D"/>
    <w:rsid w:val="00211601"/>
    <w:rsid w:val="00212B56"/>
    <w:rsid w:val="00214F66"/>
    <w:rsid w:val="002166E6"/>
    <w:rsid w:val="0021694C"/>
    <w:rsid w:val="00217040"/>
    <w:rsid w:val="0021732F"/>
    <w:rsid w:val="00217DBB"/>
    <w:rsid w:val="00220078"/>
    <w:rsid w:val="00220A65"/>
    <w:rsid w:val="002211BF"/>
    <w:rsid w:val="00222A41"/>
    <w:rsid w:val="0022402A"/>
    <w:rsid w:val="00224B09"/>
    <w:rsid w:val="0022528C"/>
    <w:rsid w:val="00225AD4"/>
    <w:rsid w:val="002407A6"/>
    <w:rsid w:val="00240839"/>
    <w:rsid w:val="002409C0"/>
    <w:rsid w:val="0024341F"/>
    <w:rsid w:val="002475CB"/>
    <w:rsid w:val="00250030"/>
    <w:rsid w:val="002531D8"/>
    <w:rsid w:val="002546BC"/>
    <w:rsid w:val="00254EE8"/>
    <w:rsid w:val="00257747"/>
    <w:rsid w:val="002601F9"/>
    <w:rsid w:val="0026148A"/>
    <w:rsid w:val="00263AD3"/>
    <w:rsid w:val="002644E3"/>
    <w:rsid w:val="00264A78"/>
    <w:rsid w:val="00265FF7"/>
    <w:rsid w:val="00266C53"/>
    <w:rsid w:val="00272A64"/>
    <w:rsid w:val="00273D6C"/>
    <w:rsid w:val="00274179"/>
    <w:rsid w:val="00274849"/>
    <w:rsid w:val="00275CBD"/>
    <w:rsid w:val="00276940"/>
    <w:rsid w:val="0028074C"/>
    <w:rsid w:val="0029186E"/>
    <w:rsid w:val="00291AFB"/>
    <w:rsid w:val="002920C3"/>
    <w:rsid w:val="00292123"/>
    <w:rsid w:val="00292495"/>
    <w:rsid w:val="00295561"/>
    <w:rsid w:val="0029728F"/>
    <w:rsid w:val="002A0CCA"/>
    <w:rsid w:val="002A17FC"/>
    <w:rsid w:val="002A52FC"/>
    <w:rsid w:val="002A573C"/>
    <w:rsid w:val="002A726D"/>
    <w:rsid w:val="002A7DAF"/>
    <w:rsid w:val="002B0270"/>
    <w:rsid w:val="002B1F94"/>
    <w:rsid w:val="002B20E3"/>
    <w:rsid w:val="002B5AFF"/>
    <w:rsid w:val="002B6624"/>
    <w:rsid w:val="002B79FA"/>
    <w:rsid w:val="002B7CE1"/>
    <w:rsid w:val="002C1E7B"/>
    <w:rsid w:val="002C3BF5"/>
    <w:rsid w:val="002C453B"/>
    <w:rsid w:val="002C4D4B"/>
    <w:rsid w:val="002C65AC"/>
    <w:rsid w:val="002C75C8"/>
    <w:rsid w:val="002D1A2E"/>
    <w:rsid w:val="002D6180"/>
    <w:rsid w:val="002D63CB"/>
    <w:rsid w:val="002E005E"/>
    <w:rsid w:val="002E2005"/>
    <w:rsid w:val="002E3368"/>
    <w:rsid w:val="002E3746"/>
    <w:rsid w:val="002E3DE0"/>
    <w:rsid w:val="002E5EE8"/>
    <w:rsid w:val="002F11F9"/>
    <w:rsid w:val="002F33CC"/>
    <w:rsid w:val="002F4F96"/>
    <w:rsid w:val="002F5B3E"/>
    <w:rsid w:val="002F7EB1"/>
    <w:rsid w:val="00300614"/>
    <w:rsid w:val="0030296A"/>
    <w:rsid w:val="0030374F"/>
    <w:rsid w:val="003039FF"/>
    <w:rsid w:val="00303CC1"/>
    <w:rsid w:val="0030488D"/>
    <w:rsid w:val="00305903"/>
    <w:rsid w:val="0030702A"/>
    <w:rsid w:val="00307768"/>
    <w:rsid w:val="003108C5"/>
    <w:rsid w:val="003115C7"/>
    <w:rsid w:val="00311922"/>
    <w:rsid w:val="00311953"/>
    <w:rsid w:val="00312DE6"/>
    <w:rsid w:val="003150F9"/>
    <w:rsid w:val="003154E2"/>
    <w:rsid w:val="0031638C"/>
    <w:rsid w:val="0031670A"/>
    <w:rsid w:val="003178AE"/>
    <w:rsid w:val="00321550"/>
    <w:rsid w:val="00321705"/>
    <w:rsid w:val="00321CDC"/>
    <w:rsid w:val="00323249"/>
    <w:rsid w:val="0032354B"/>
    <w:rsid w:val="00323A2F"/>
    <w:rsid w:val="00325061"/>
    <w:rsid w:val="00327BEB"/>
    <w:rsid w:val="0033121F"/>
    <w:rsid w:val="00332B22"/>
    <w:rsid w:val="00332B52"/>
    <w:rsid w:val="00336A91"/>
    <w:rsid w:val="00337616"/>
    <w:rsid w:val="00337888"/>
    <w:rsid w:val="00340C44"/>
    <w:rsid w:val="00340E23"/>
    <w:rsid w:val="00341A0F"/>
    <w:rsid w:val="003430DC"/>
    <w:rsid w:val="00345800"/>
    <w:rsid w:val="00345C61"/>
    <w:rsid w:val="00345F18"/>
    <w:rsid w:val="00346E2D"/>
    <w:rsid w:val="00346F6D"/>
    <w:rsid w:val="00350D5B"/>
    <w:rsid w:val="003516BD"/>
    <w:rsid w:val="0035317E"/>
    <w:rsid w:val="003545F8"/>
    <w:rsid w:val="0035521A"/>
    <w:rsid w:val="003563D3"/>
    <w:rsid w:val="00356485"/>
    <w:rsid w:val="00356582"/>
    <w:rsid w:val="00360545"/>
    <w:rsid w:val="00360D15"/>
    <w:rsid w:val="0036294C"/>
    <w:rsid w:val="00362AC6"/>
    <w:rsid w:val="00362F15"/>
    <w:rsid w:val="00363996"/>
    <w:rsid w:val="003644D4"/>
    <w:rsid w:val="00364BAE"/>
    <w:rsid w:val="00364E01"/>
    <w:rsid w:val="00365A09"/>
    <w:rsid w:val="003705E2"/>
    <w:rsid w:val="00372061"/>
    <w:rsid w:val="003724CB"/>
    <w:rsid w:val="00373974"/>
    <w:rsid w:val="0037651B"/>
    <w:rsid w:val="003826AD"/>
    <w:rsid w:val="003862F5"/>
    <w:rsid w:val="00386B47"/>
    <w:rsid w:val="00386CC7"/>
    <w:rsid w:val="00390D3E"/>
    <w:rsid w:val="0039560F"/>
    <w:rsid w:val="003A0575"/>
    <w:rsid w:val="003A06FF"/>
    <w:rsid w:val="003A16D5"/>
    <w:rsid w:val="003A610A"/>
    <w:rsid w:val="003B0EB5"/>
    <w:rsid w:val="003B0FC5"/>
    <w:rsid w:val="003B10B1"/>
    <w:rsid w:val="003B214E"/>
    <w:rsid w:val="003B2AE0"/>
    <w:rsid w:val="003B2E28"/>
    <w:rsid w:val="003B611B"/>
    <w:rsid w:val="003B6E51"/>
    <w:rsid w:val="003C398E"/>
    <w:rsid w:val="003C4347"/>
    <w:rsid w:val="003C4A89"/>
    <w:rsid w:val="003C4CD5"/>
    <w:rsid w:val="003C4E24"/>
    <w:rsid w:val="003C720B"/>
    <w:rsid w:val="003D1825"/>
    <w:rsid w:val="003D285E"/>
    <w:rsid w:val="003D2AD4"/>
    <w:rsid w:val="003D2CC4"/>
    <w:rsid w:val="003D3BF6"/>
    <w:rsid w:val="003D4608"/>
    <w:rsid w:val="003D57FD"/>
    <w:rsid w:val="003D6C5C"/>
    <w:rsid w:val="003D6D20"/>
    <w:rsid w:val="003E20CA"/>
    <w:rsid w:val="003E3AEB"/>
    <w:rsid w:val="003E439E"/>
    <w:rsid w:val="003E6003"/>
    <w:rsid w:val="003E6F33"/>
    <w:rsid w:val="003F2179"/>
    <w:rsid w:val="003F34D7"/>
    <w:rsid w:val="003F5345"/>
    <w:rsid w:val="003F5BA0"/>
    <w:rsid w:val="003F61D4"/>
    <w:rsid w:val="003F6411"/>
    <w:rsid w:val="003F6920"/>
    <w:rsid w:val="003F69A5"/>
    <w:rsid w:val="003F6BD0"/>
    <w:rsid w:val="003F799A"/>
    <w:rsid w:val="0040042E"/>
    <w:rsid w:val="0040063D"/>
    <w:rsid w:val="004008E3"/>
    <w:rsid w:val="0040105D"/>
    <w:rsid w:val="00404773"/>
    <w:rsid w:val="00404968"/>
    <w:rsid w:val="00404D94"/>
    <w:rsid w:val="00405ED0"/>
    <w:rsid w:val="00410981"/>
    <w:rsid w:val="00410B6B"/>
    <w:rsid w:val="004110F7"/>
    <w:rsid w:val="004172F5"/>
    <w:rsid w:val="0042002F"/>
    <w:rsid w:val="004222B6"/>
    <w:rsid w:val="00423122"/>
    <w:rsid w:val="00423C15"/>
    <w:rsid w:val="00423E7B"/>
    <w:rsid w:val="00425AC5"/>
    <w:rsid w:val="00425CE4"/>
    <w:rsid w:val="004264E4"/>
    <w:rsid w:val="00426F22"/>
    <w:rsid w:val="004279D9"/>
    <w:rsid w:val="004304BB"/>
    <w:rsid w:val="00431574"/>
    <w:rsid w:val="00436A8B"/>
    <w:rsid w:val="004373FA"/>
    <w:rsid w:val="00440B1A"/>
    <w:rsid w:val="00442BFB"/>
    <w:rsid w:val="0044442A"/>
    <w:rsid w:val="004467D5"/>
    <w:rsid w:val="00446ABB"/>
    <w:rsid w:val="00451A4B"/>
    <w:rsid w:val="00460F43"/>
    <w:rsid w:val="004636F8"/>
    <w:rsid w:val="00464CAE"/>
    <w:rsid w:val="00465B18"/>
    <w:rsid w:val="00467307"/>
    <w:rsid w:val="0047071B"/>
    <w:rsid w:val="004733E6"/>
    <w:rsid w:val="00476416"/>
    <w:rsid w:val="00476776"/>
    <w:rsid w:val="00477C31"/>
    <w:rsid w:val="00482D61"/>
    <w:rsid w:val="0048482E"/>
    <w:rsid w:val="00486BB0"/>
    <w:rsid w:val="00490C39"/>
    <w:rsid w:val="0049336A"/>
    <w:rsid w:val="0049437F"/>
    <w:rsid w:val="00497283"/>
    <w:rsid w:val="004A0EE6"/>
    <w:rsid w:val="004A1261"/>
    <w:rsid w:val="004A2810"/>
    <w:rsid w:val="004A3EC4"/>
    <w:rsid w:val="004A4C03"/>
    <w:rsid w:val="004A6323"/>
    <w:rsid w:val="004B08A4"/>
    <w:rsid w:val="004B17FC"/>
    <w:rsid w:val="004B273D"/>
    <w:rsid w:val="004B331B"/>
    <w:rsid w:val="004B4532"/>
    <w:rsid w:val="004B5F74"/>
    <w:rsid w:val="004B6936"/>
    <w:rsid w:val="004C09C8"/>
    <w:rsid w:val="004C2C62"/>
    <w:rsid w:val="004C5901"/>
    <w:rsid w:val="004C5A12"/>
    <w:rsid w:val="004C5EB5"/>
    <w:rsid w:val="004D3996"/>
    <w:rsid w:val="004D3C16"/>
    <w:rsid w:val="004D3F0D"/>
    <w:rsid w:val="004D51ED"/>
    <w:rsid w:val="004D6A88"/>
    <w:rsid w:val="004D6B91"/>
    <w:rsid w:val="004D6C45"/>
    <w:rsid w:val="004E016D"/>
    <w:rsid w:val="004E31DF"/>
    <w:rsid w:val="004E3C3E"/>
    <w:rsid w:val="004E48D4"/>
    <w:rsid w:val="004E62F1"/>
    <w:rsid w:val="004E6626"/>
    <w:rsid w:val="004E6EDB"/>
    <w:rsid w:val="004F2807"/>
    <w:rsid w:val="004F46DE"/>
    <w:rsid w:val="004F5300"/>
    <w:rsid w:val="004F56E2"/>
    <w:rsid w:val="004F5BBF"/>
    <w:rsid w:val="004F5F14"/>
    <w:rsid w:val="004F5F2F"/>
    <w:rsid w:val="005014D6"/>
    <w:rsid w:val="0050199D"/>
    <w:rsid w:val="00502D2B"/>
    <w:rsid w:val="00503094"/>
    <w:rsid w:val="005033BE"/>
    <w:rsid w:val="00506694"/>
    <w:rsid w:val="00506F4A"/>
    <w:rsid w:val="00507467"/>
    <w:rsid w:val="00507A28"/>
    <w:rsid w:val="00512AF3"/>
    <w:rsid w:val="00514DF2"/>
    <w:rsid w:val="005165D0"/>
    <w:rsid w:val="00516DD7"/>
    <w:rsid w:val="00520D09"/>
    <w:rsid w:val="00520DED"/>
    <w:rsid w:val="00523273"/>
    <w:rsid w:val="00524BA7"/>
    <w:rsid w:val="00524C39"/>
    <w:rsid w:val="00525A0F"/>
    <w:rsid w:val="0052665E"/>
    <w:rsid w:val="0053049E"/>
    <w:rsid w:val="00531E17"/>
    <w:rsid w:val="00533E3C"/>
    <w:rsid w:val="005340BB"/>
    <w:rsid w:val="00534254"/>
    <w:rsid w:val="0053763E"/>
    <w:rsid w:val="00540083"/>
    <w:rsid w:val="0054023D"/>
    <w:rsid w:val="00541C01"/>
    <w:rsid w:val="00541DA2"/>
    <w:rsid w:val="005444C1"/>
    <w:rsid w:val="0054511B"/>
    <w:rsid w:val="005458FC"/>
    <w:rsid w:val="00545E7D"/>
    <w:rsid w:val="00547533"/>
    <w:rsid w:val="00553BBB"/>
    <w:rsid w:val="00554137"/>
    <w:rsid w:val="00555B38"/>
    <w:rsid w:val="00556ACA"/>
    <w:rsid w:val="005570EB"/>
    <w:rsid w:val="005571AD"/>
    <w:rsid w:val="0056073F"/>
    <w:rsid w:val="00561B6D"/>
    <w:rsid w:val="00561F0F"/>
    <w:rsid w:val="00567487"/>
    <w:rsid w:val="005704DE"/>
    <w:rsid w:val="00570695"/>
    <w:rsid w:val="005706FD"/>
    <w:rsid w:val="00571A7A"/>
    <w:rsid w:val="00571BE0"/>
    <w:rsid w:val="00572430"/>
    <w:rsid w:val="005727B1"/>
    <w:rsid w:val="00574EFF"/>
    <w:rsid w:val="005761AF"/>
    <w:rsid w:val="005763E5"/>
    <w:rsid w:val="00581CE6"/>
    <w:rsid w:val="0058236F"/>
    <w:rsid w:val="0058472A"/>
    <w:rsid w:val="00584F10"/>
    <w:rsid w:val="005857FB"/>
    <w:rsid w:val="005874B4"/>
    <w:rsid w:val="00587A9D"/>
    <w:rsid w:val="00587DE3"/>
    <w:rsid w:val="00590ABC"/>
    <w:rsid w:val="0059384D"/>
    <w:rsid w:val="005951E8"/>
    <w:rsid w:val="005A222A"/>
    <w:rsid w:val="005A33C4"/>
    <w:rsid w:val="005A3C73"/>
    <w:rsid w:val="005A4078"/>
    <w:rsid w:val="005A4A13"/>
    <w:rsid w:val="005A61FA"/>
    <w:rsid w:val="005A6698"/>
    <w:rsid w:val="005A681F"/>
    <w:rsid w:val="005B0211"/>
    <w:rsid w:val="005B1CC3"/>
    <w:rsid w:val="005B2357"/>
    <w:rsid w:val="005B6922"/>
    <w:rsid w:val="005B6D17"/>
    <w:rsid w:val="005B7316"/>
    <w:rsid w:val="005C1C1A"/>
    <w:rsid w:val="005C1DDB"/>
    <w:rsid w:val="005C277B"/>
    <w:rsid w:val="005C2C41"/>
    <w:rsid w:val="005C30EF"/>
    <w:rsid w:val="005C3E58"/>
    <w:rsid w:val="005C5367"/>
    <w:rsid w:val="005D0545"/>
    <w:rsid w:val="005D061A"/>
    <w:rsid w:val="005D3603"/>
    <w:rsid w:val="005D6691"/>
    <w:rsid w:val="005D6B60"/>
    <w:rsid w:val="005E0094"/>
    <w:rsid w:val="005E0C80"/>
    <w:rsid w:val="005E2BC8"/>
    <w:rsid w:val="005E3E52"/>
    <w:rsid w:val="005E6488"/>
    <w:rsid w:val="005F1002"/>
    <w:rsid w:val="005F366A"/>
    <w:rsid w:val="005F47D8"/>
    <w:rsid w:val="005F7587"/>
    <w:rsid w:val="005F7C59"/>
    <w:rsid w:val="00600A56"/>
    <w:rsid w:val="006024D7"/>
    <w:rsid w:val="00603BA9"/>
    <w:rsid w:val="00610948"/>
    <w:rsid w:val="00611EA4"/>
    <w:rsid w:val="00616DFD"/>
    <w:rsid w:val="006202F5"/>
    <w:rsid w:val="006206D1"/>
    <w:rsid w:val="00621AFD"/>
    <w:rsid w:val="00623658"/>
    <w:rsid w:val="0062445A"/>
    <w:rsid w:val="00624BDD"/>
    <w:rsid w:val="00625408"/>
    <w:rsid w:val="006254C5"/>
    <w:rsid w:val="00625BB9"/>
    <w:rsid w:val="0062640C"/>
    <w:rsid w:val="00630519"/>
    <w:rsid w:val="00631CD2"/>
    <w:rsid w:val="006332E2"/>
    <w:rsid w:val="00633A3F"/>
    <w:rsid w:val="00635D4E"/>
    <w:rsid w:val="00641D1A"/>
    <w:rsid w:val="00641ECE"/>
    <w:rsid w:val="0064266F"/>
    <w:rsid w:val="006430FF"/>
    <w:rsid w:val="006433D2"/>
    <w:rsid w:val="00643B7E"/>
    <w:rsid w:val="00644150"/>
    <w:rsid w:val="006442CD"/>
    <w:rsid w:val="006458D3"/>
    <w:rsid w:val="00653FB4"/>
    <w:rsid w:val="0065484E"/>
    <w:rsid w:val="00654C76"/>
    <w:rsid w:val="00654F68"/>
    <w:rsid w:val="00662C8C"/>
    <w:rsid w:val="00662ECE"/>
    <w:rsid w:val="00663DA4"/>
    <w:rsid w:val="00666C54"/>
    <w:rsid w:val="00670774"/>
    <w:rsid w:val="0067179F"/>
    <w:rsid w:val="00671DC7"/>
    <w:rsid w:val="00672FD9"/>
    <w:rsid w:val="00673EC7"/>
    <w:rsid w:val="00673F71"/>
    <w:rsid w:val="00676FDA"/>
    <w:rsid w:val="00680D10"/>
    <w:rsid w:val="006815C1"/>
    <w:rsid w:val="0068196D"/>
    <w:rsid w:val="006821F5"/>
    <w:rsid w:val="00682504"/>
    <w:rsid w:val="006847ED"/>
    <w:rsid w:val="00690B72"/>
    <w:rsid w:val="00690C79"/>
    <w:rsid w:val="006910C6"/>
    <w:rsid w:val="00694977"/>
    <w:rsid w:val="0069502A"/>
    <w:rsid w:val="006954EE"/>
    <w:rsid w:val="006A4837"/>
    <w:rsid w:val="006A4F33"/>
    <w:rsid w:val="006A7490"/>
    <w:rsid w:val="006A776E"/>
    <w:rsid w:val="006A782D"/>
    <w:rsid w:val="006B04AC"/>
    <w:rsid w:val="006B1012"/>
    <w:rsid w:val="006B10F7"/>
    <w:rsid w:val="006B265E"/>
    <w:rsid w:val="006B327B"/>
    <w:rsid w:val="006B47E7"/>
    <w:rsid w:val="006B55D9"/>
    <w:rsid w:val="006B7520"/>
    <w:rsid w:val="006C1632"/>
    <w:rsid w:val="006C1D03"/>
    <w:rsid w:val="006C1F9C"/>
    <w:rsid w:val="006C1FF5"/>
    <w:rsid w:val="006C30C0"/>
    <w:rsid w:val="006C4B0D"/>
    <w:rsid w:val="006C601A"/>
    <w:rsid w:val="006C669D"/>
    <w:rsid w:val="006C6FC1"/>
    <w:rsid w:val="006D2154"/>
    <w:rsid w:val="006D65E1"/>
    <w:rsid w:val="006D723E"/>
    <w:rsid w:val="006D7504"/>
    <w:rsid w:val="006E0DC1"/>
    <w:rsid w:val="006E1670"/>
    <w:rsid w:val="006E22F7"/>
    <w:rsid w:val="006E3350"/>
    <w:rsid w:val="006E366A"/>
    <w:rsid w:val="006E44E7"/>
    <w:rsid w:val="006E4FC9"/>
    <w:rsid w:val="006E6819"/>
    <w:rsid w:val="006E73C4"/>
    <w:rsid w:val="006F0DA5"/>
    <w:rsid w:val="006F3554"/>
    <w:rsid w:val="006F56CE"/>
    <w:rsid w:val="006F6250"/>
    <w:rsid w:val="006F681A"/>
    <w:rsid w:val="006F7018"/>
    <w:rsid w:val="006F70EE"/>
    <w:rsid w:val="006F7B86"/>
    <w:rsid w:val="0070180D"/>
    <w:rsid w:val="007068E0"/>
    <w:rsid w:val="00707577"/>
    <w:rsid w:val="0071087B"/>
    <w:rsid w:val="0071111C"/>
    <w:rsid w:val="007134C6"/>
    <w:rsid w:val="007140F4"/>
    <w:rsid w:val="00714F97"/>
    <w:rsid w:val="007204C8"/>
    <w:rsid w:val="00720985"/>
    <w:rsid w:val="00723C60"/>
    <w:rsid w:val="00731A89"/>
    <w:rsid w:val="00731F7B"/>
    <w:rsid w:val="00732B3C"/>
    <w:rsid w:val="007348E5"/>
    <w:rsid w:val="00735122"/>
    <w:rsid w:val="00735B44"/>
    <w:rsid w:val="0074101D"/>
    <w:rsid w:val="0074191A"/>
    <w:rsid w:val="00742206"/>
    <w:rsid w:val="00742784"/>
    <w:rsid w:val="007429C2"/>
    <w:rsid w:val="00744CDC"/>
    <w:rsid w:val="0075072C"/>
    <w:rsid w:val="0075080C"/>
    <w:rsid w:val="0075207D"/>
    <w:rsid w:val="00752412"/>
    <w:rsid w:val="00753423"/>
    <w:rsid w:val="00754E32"/>
    <w:rsid w:val="00755FAA"/>
    <w:rsid w:val="007574FA"/>
    <w:rsid w:val="00761B34"/>
    <w:rsid w:val="00762AC8"/>
    <w:rsid w:val="007634F0"/>
    <w:rsid w:val="0076436F"/>
    <w:rsid w:val="0076475F"/>
    <w:rsid w:val="0076533C"/>
    <w:rsid w:val="007668C9"/>
    <w:rsid w:val="00767024"/>
    <w:rsid w:val="00767E44"/>
    <w:rsid w:val="00773D3A"/>
    <w:rsid w:val="00774D82"/>
    <w:rsid w:val="007778FD"/>
    <w:rsid w:val="00777C90"/>
    <w:rsid w:val="00782AC5"/>
    <w:rsid w:val="00783749"/>
    <w:rsid w:val="00783CF9"/>
    <w:rsid w:val="00783D96"/>
    <w:rsid w:val="00784B99"/>
    <w:rsid w:val="007852A7"/>
    <w:rsid w:val="00785D41"/>
    <w:rsid w:val="00786842"/>
    <w:rsid w:val="00787049"/>
    <w:rsid w:val="00787318"/>
    <w:rsid w:val="007912CB"/>
    <w:rsid w:val="007929B4"/>
    <w:rsid w:val="00794558"/>
    <w:rsid w:val="007962D6"/>
    <w:rsid w:val="007972CA"/>
    <w:rsid w:val="007A19BB"/>
    <w:rsid w:val="007A47B6"/>
    <w:rsid w:val="007B282A"/>
    <w:rsid w:val="007B2D29"/>
    <w:rsid w:val="007B3580"/>
    <w:rsid w:val="007B3D6B"/>
    <w:rsid w:val="007B5D51"/>
    <w:rsid w:val="007B791A"/>
    <w:rsid w:val="007C01C1"/>
    <w:rsid w:val="007C1E8C"/>
    <w:rsid w:val="007C22B9"/>
    <w:rsid w:val="007C2BC2"/>
    <w:rsid w:val="007C31A5"/>
    <w:rsid w:val="007C35D5"/>
    <w:rsid w:val="007C4E15"/>
    <w:rsid w:val="007C58F6"/>
    <w:rsid w:val="007C619C"/>
    <w:rsid w:val="007C6914"/>
    <w:rsid w:val="007C69F0"/>
    <w:rsid w:val="007C6AEB"/>
    <w:rsid w:val="007D0CD5"/>
    <w:rsid w:val="007D1A14"/>
    <w:rsid w:val="007D2F5B"/>
    <w:rsid w:val="007D3052"/>
    <w:rsid w:val="007D3C35"/>
    <w:rsid w:val="007D6691"/>
    <w:rsid w:val="007E1F6E"/>
    <w:rsid w:val="007E4F73"/>
    <w:rsid w:val="007E5399"/>
    <w:rsid w:val="007E6819"/>
    <w:rsid w:val="007F0B9C"/>
    <w:rsid w:val="007F1593"/>
    <w:rsid w:val="007F229F"/>
    <w:rsid w:val="007F33B9"/>
    <w:rsid w:val="007F3D28"/>
    <w:rsid w:val="007F58D9"/>
    <w:rsid w:val="007F7382"/>
    <w:rsid w:val="007F78F7"/>
    <w:rsid w:val="00800E11"/>
    <w:rsid w:val="00802E16"/>
    <w:rsid w:val="00803142"/>
    <w:rsid w:val="00805400"/>
    <w:rsid w:val="0080604F"/>
    <w:rsid w:val="00810357"/>
    <w:rsid w:val="00810CEF"/>
    <w:rsid w:val="008110F4"/>
    <w:rsid w:val="00815511"/>
    <w:rsid w:val="008157C1"/>
    <w:rsid w:val="00820834"/>
    <w:rsid w:val="00822B90"/>
    <w:rsid w:val="00824EBA"/>
    <w:rsid w:val="00830351"/>
    <w:rsid w:val="0083208C"/>
    <w:rsid w:val="008322DA"/>
    <w:rsid w:val="00832EF3"/>
    <w:rsid w:val="008358A4"/>
    <w:rsid w:val="008368B0"/>
    <w:rsid w:val="008379CE"/>
    <w:rsid w:val="0084229D"/>
    <w:rsid w:val="00842AEA"/>
    <w:rsid w:val="00842B7D"/>
    <w:rsid w:val="00843AF7"/>
    <w:rsid w:val="0084401B"/>
    <w:rsid w:val="008449C3"/>
    <w:rsid w:val="0084713D"/>
    <w:rsid w:val="00850629"/>
    <w:rsid w:val="0085195F"/>
    <w:rsid w:val="00852ADF"/>
    <w:rsid w:val="008556E6"/>
    <w:rsid w:val="008604F3"/>
    <w:rsid w:val="00862153"/>
    <w:rsid w:val="00865316"/>
    <w:rsid w:val="00866ED5"/>
    <w:rsid w:val="00867BB2"/>
    <w:rsid w:val="008700C8"/>
    <w:rsid w:val="008705DD"/>
    <w:rsid w:val="008718F7"/>
    <w:rsid w:val="0087231A"/>
    <w:rsid w:val="0087388A"/>
    <w:rsid w:val="00873D79"/>
    <w:rsid w:val="00874220"/>
    <w:rsid w:val="008767D7"/>
    <w:rsid w:val="00886429"/>
    <w:rsid w:val="00890889"/>
    <w:rsid w:val="00890DA7"/>
    <w:rsid w:val="00891DB1"/>
    <w:rsid w:val="008928C1"/>
    <w:rsid w:val="008949DF"/>
    <w:rsid w:val="00894EFB"/>
    <w:rsid w:val="00895717"/>
    <w:rsid w:val="00895C5A"/>
    <w:rsid w:val="00896254"/>
    <w:rsid w:val="00896A88"/>
    <w:rsid w:val="008A0A18"/>
    <w:rsid w:val="008A11ED"/>
    <w:rsid w:val="008A1ACA"/>
    <w:rsid w:val="008A3641"/>
    <w:rsid w:val="008A37D3"/>
    <w:rsid w:val="008A3910"/>
    <w:rsid w:val="008A3B42"/>
    <w:rsid w:val="008A6C7F"/>
    <w:rsid w:val="008A74D7"/>
    <w:rsid w:val="008B12B5"/>
    <w:rsid w:val="008B2CB8"/>
    <w:rsid w:val="008B35A5"/>
    <w:rsid w:val="008B5AE8"/>
    <w:rsid w:val="008C2910"/>
    <w:rsid w:val="008C64E4"/>
    <w:rsid w:val="008D1790"/>
    <w:rsid w:val="008D271E"/>
    <w:rsid w:val="008D293A"/>
    <w:rsid w:val="008D5BB4"/>
    <w:rsid w:val="008D7BAB"/>
    <w:rsid w:val="008E28AB"/>
    <w:rsid w:val="008E4781"/>
    <w:rsid w:val="008E6839"/>
    <w:rsid w:val="008F0958"/>
    <w:rsid w:val="008F0EC8"/>
    <w:rsid w:val="008F291A"/>
    <w:rsid w:val="008F38E9"/>
    <w:rsid w:val="008F565F"/>
    <w:rsid w:val="008F6AA4"/>
    <w:rsid w:val="00900D00"/>
    <w:rsid w:val="00901F0D"/>
    <w:rsid w:val="00904BDB"/>
    <w:rsid w:val="009110A3"/>
    <w:rsid w:val="00913118"/>
    <w:rsid w:val="00913CBD"/>
    <w:rsid w:val="00913F2B"/>
    <w:rsid w:val="00921B9F"/>
    <w:rsid w:val="0092206B"/>
    <w:rsid w:val="009221A7"/>
    <w:rsid w:val="00922391"/>
    <w:rsid w:val="00923EE6"/>
    <w:rsid w:val="009240C3"/>
    <w:rsid w:val="00925211"/>
    <w:rsid w:val="00925BE3"/>
    <w:rsid w:val="00925DE6"/>
    <w:rsid w:val="00927352"/>
    <w:rsid w:val="009301F2"/>
    <w:rsid w:val="009345B8"/>
    <w:rsid w:val="00935E75"/>
    <w:rsid w:val="00935F8C"/>
    <w:rsid w:val="00936073"/>
    <w:rsid w:val="009371FB"/>
    <w:rsid w:val="00940553"/>
    <w:rsid w:val="00940DB5"/>
    <w:rsid w:val="00941427"/>
    <w:rsid w:val="0094167D"/>
    <w:rsid w:val="009428B8"/>
    <w:rsid w:val="00942B99"/>
    <w:rsid w:val="00944386"/>
    <w:rsid w:val="00947991"/>
    <w:rsid w:val="00947C43"/>
    <w:rsid w:val="00950179"/>
    <w:rsid w:val="00950CE3"/>
    <w:rsid w:val="00951521"/>
    <w:rsid w:val="009526F7"/>
    <w:rsid w:val="00952750"/>
    <w:rsid w:val="00953FAD"/>
    <w:rsid w:val="00955D31"/>
    <w:rsid w:val="009573BB"/>
    <w:rsid w:val="00960419"/>
    <w:rsid w:val="00960F48"/>
    <w:rsid w:val="00961968"/>
    <w:rsid w:val="00962E4D"/>
    <w:rsid w:val="0096345E"/>
    <w:rsid w:val="00963541"/>
    <w:rsid w:val="00963669"/>
    <w:rsid w:val="0096381B"/>
    <w:rsid w:val="009656AA"/>
    <w:rsid w:val="00971469"/>
    <w:rsid w:val="00972F97"/>
    <w:rsid w:val="0097504B"/>
    <w:rsid w:val="00975D79"/>
    <w:rsid w:val="00977FD2"/>
    <w:rsid w:val="009811FA"/>
    <w:rsid w:val="009840AB"/>
    <w:rsid w:val="009877DF"/>
    <w:rsid w:val="00990973"/>
    <w:rsid w:val="0099146D"/>
    <w:rsid w:val="009917F9"/>
    <w:rsid w:val="009932E5"/>
    <w:rsid w:val="00993795"/>
    <w:rsid w:val="0099444D"/>
    <w:rsid w:val="009A0425"/>
    <w:rsid w:val="009A0522"/>
    <w:rsid w:val="009A0EAE"/>
    <w:rsid w:val="009A16BE"/>
    <w:rsid w:val="009A1C60"/>
    <w:rsid w:val="009A2614"/>
    <w:rsid w:val="009A27F0"/>
    <w:rsid w:val="009A41EB"/>
    <w:rsid w:val="009A5A3A"/>
    <w:rsid w:val="009A5D65"/>
    <w:rsid w:val="009A6460"/>
    <w:rsid w:val="009A72DB"/>
    <w:rsid w:val="009B361C"/>
    <w:rsid w:val="009B3CDB"/>
    <w:rsid w:val="009B437D"/>
    <w:rsid w:val="009B45A0"/>
    <w:rsid w:val="009C1F4E"/>
    <w:rsid w:val="009C3E96"/>
    <w:rsid w:val="009C61E2"/>
    <w:rsid w:val="009C6C1D"/>
    <w:rsid w:val="009D1405"/>
    <w:rsid w:val="009D1ABE"/>
    <w:rsid w:val="009D2AEB"/>
    <w:rsid w:val="009D4AC8"/>
    <w:rsid w:val="009D5F46"/>
    <w:rsid w:val="009D626D"/>
    <w:rsid w:val="009D65B8"/>
    <w:rsid w:val="009D6896"/>
    <w:rsid w:val="009D6BC7"/>
    <w:rsid w:val="009E0D12"/>
    <w:rsid w:val="009E278E"/>
    <w:rsid w:val="009E36FA"/>
    <w:rsid w:val="009E4C8C"/>
    <w:rsid w:val="009E5AFB"/>
    <w:rsid w:val="009E7472"/>
    <w:rsid w:val="009F0580"/>
    <w:rsid w:val="009F098C"/>
    <w:rsid w:val="009F108F"/>
    <w:rsid w:val="009F1B1E"/>
    <w:rsid w:val="009F287C"/>
    <w:rsid w:val="009F71AA"/>
    <w:rsid w:val="009F75FC"/>
    <w:rsid w:val="009F793D"/>
    <w:rsid w:val="009F7D36"/>
    <w:rsid w:val="009F7D77"/>
    <w:rsid w:val="00A00704"/>
    <w:rsid w:val="00A0281B"/>
    <w:rsid w:val="00A046DB"/>
    <w:rsid w:val="00A0511D"/>
    <w:rsid w:val="00A05813"/>
    <w:rsid w:val="00A05BF9"/>
    <w:rsid w:val="00A073BA"/>
    <w:rsid w:val="00A10AF8"/>
    <w:rsid w:val="00A11692"/>
    <w:rsid w:val="00A12F0D"/>
    <w:rsid w:val="00A14D50"/>
    <w:rsid w:val="00A15FA5"/>
    <w:rsid w:val="00A17975"/>
    <w:rsid w:val="00A17C92"/>
    <w:rsid w:val="00A17EE3"/>
    <w:rsid w:val="00A2331A"/>
    <w:rsid w:val="00A25429"/>
    <w:rsid w:val="00A269A3"/>
    <w:rsid w:val="00A350C1"/>
    <w:rsid w:val="00A35B31"/>
    <w:rsid w:val="00A36F80"/>
    <w:rsid w:val="00A37E88"/>
    <w:rsid w:val="00A40DA9"/>
    <w:rsid w:val="00A42907"/>
    <w:rsid w:val="00A42BFE"/>
    <w:rsid w:val="00A42F9C"/>
    <w:rsid w:val="00A43895"/>
    <w:rsid w:val="00A47245"/>
    <w:rsid w:val="00A50102"/>
    <w:rsid w:val="00A52558"/>
    <w:rsid w:val="00A555D9"/>
    <w:rsid w:val="00A56312"/>
    <w:rsid w:val="00A564BB"/>
    <w:rsid w:val="00A56997"/>
    <w:rsid w:val="00A60354"/>
    <w:rsid w:val="00A61BD8"/>
    <w:rsid w:val="00A61BEA"/>
    <w:rsid w:val="00A66F25"/>
    <w:rsid w:val="00A67595"/>
    <w:rsid w:val="00A67FC5"/>
    <w:rsid w:val="00A70B04"/>
    <w:rsid w:val="00A71A18"/>
    <w:rsid w:val="00A749CE"/>
    <w:rsid w:val="00A755D0"/>
    <w:rsid w:val="00A76BCA"/>
    <w:rsid w:val="00A8044D"/>
    <w:rsid w:val="00A80B26"/>
    <w:rsid w:val="00A81515"/>
    <w:rsid w:val="00A835BB"/>
    <w:rsid w:val="00A83BB4"/>
    <w:rsid w:val="00A85B4E"/>
    <w:rsid w:val="00A873B1"/>
    <w:rsid w:val="00A90356"/>
    <w:rsid w:val="00A90E4A"/>
    <w:rsid w:val="00A917E3"/>
    <w:rsid w:val="00A94515"/>
    <w:rsid w:val="00A955C4"/>
    <w:rsid w:val="00A973B7"/>
    <w:rsid w:val="00A97DAD"/>
    <w:rsid w:val="00A97E9C"/>
    <w:rsid w:val="00AA1FBC"/>
    <w:rsid w:val="00AA211E"/>
    <w:rsid w:val="00AA5A37"/>
    <w:rsid w:val="00AB1C85"/>
    <w:rsid w:val="00AB1E10"/>
    <w:rsid w:val="00AB25E5"/>
    <w:rsid w:val="00AB5C4C"/>
    <w:rsid w:val="00AB72E8"/>
    <w:rsid w:val="00AB7FDB"/>
    <w:rsid w:val="00AC1352"/>
    <w:rsid w:val="00AC5192"/>
    <w:rsid w:val="00AC5FB0"/>
    <w:rsid w:val="00AC6158"/>
    <w:rsid w:val="00AC68EA"/>
    <w:rsid w:val="00AD1651"/>
    <w:rsid w:val="00AD1952"/>
    <w:rsid w:val="00AD4598"/>
    <w:rsid w:val="00AD4743"/>
    <w:rsid w:val="00AD5DEC"/>
    <w:rsid w:val="00AD6921"/>
    <w:rsid w:val="00AD7E57"/>
    <w:rsid w:val="00AE1881"/>
    <w:rsid w:val="00AE2497"/>
    <w:rsid w:val="00AF053F"/>
    <w:rsid w:val="00AF0CF3"/>
    <w:rsid w:val="00AF141F"/>
    <w:rsid w:val="00AF2EED"/>
    <w:rsid w:val="00AF4B0E"/>
    <w:rsid w:val="00AF5685"/>
    <w:rsid w:val="00AF608D"/>
    <w:rsid w:val="00AF621A"/>
    <w:rsid w:val="00B01372"/>
    <w:rsid w:val="00B01680"/>
    <w:rsid w:val="00B039B1"/>
    <w:rsid w:val="00B03B7C"/>
    <w:rsid w:val="00B04D1A"/>
    <w:rsid w:val="00B10403"/>
    <w:rsid w:val="00B110D1"/>
    <w:rsid w:val="00B11203"/>
    <w:rsid w:val="00B13EF3"/>
    <w:rsid w:val="00B14B6B"/>
    <w:rsid w:val="00B14F03"/>
    <w:rsid w:val="00B1523A"/>
    <w:rsid w:val="00B1632E"/>
    <w:rsid w:val="00B16546"/>
    <w:rsid w:val="00B17574"/>
    <w:rsid w:val="00B21777"/>
    <w:rsid w:val="00B220A4"/>
    <w:rsid w:val="00B2378D"/>
    <w:rsid w:val="00B24AD3"/>
    <w:rsid w:val="00B27AEF"/>
    <w:rsid w:val="00B27C94"/>
    <w:rsid w:val="00B31DC4"/>
    <w:rsid w:val="00B32CE1"/>
    <w:rsid w:val="00B36D16"/>
    <w:rsid w:val="00B3793D"/>
    <w:rsid w:val="00B40338"/>
    <w:rsid w:val="00B42F2F"/>
    <w:rsid w:val="00B43D0E"/>
    <w:rsid w:val="00B444CA"/>
    <w:rsid w:val="00B45F59"/>
    <w:rsid w:val="00B464D7"/>
    <w:rsid w:val="00B479D9"/>
    <w:rsid w:val="00B5001C"/>
    <w:rsid w:val="00B5012D"/>
    <w:rsid w:val="00B5254C"/>
    <w:rsid w:val="00B53385"/>
    <w:rsid w:val="00B53ACB"/>
    <w:rsid w:val="00B53E4A"/>
    <w:rsid w:val="00B55FAE"/>
    <w:rsid w:val="00B5664B"/>
    <w:rsid w:val="00B5700B"/>
    <w:rsid w:val="00B600E8"/>
    <w:rsid w:val="00B60238"/>
    <w:rsid w:val="00B61F6C"/>
    <w:rsid w:val="00B63C39"/>
    <w:rsid w:val="00B641FD"/>
    <w:rsid w:val="00B64A31"/>
    <w:rsid w:val="00B704B2"/>
    <w:rsid w:val="00B70F24"/>
    <w:rsid w:val="00B71D85"/>
    <w:rsid w:val="00B748BF"/>
    <w:rsid w:val="00B75CBA"/>
    <w:rsid w:val="00B765F9"/>
    <w:rsid w:val="00B80558"/>
    <w:rsid w:val="00B8231E"/>
    <w:rsid w:val="00B848EF"/>
    <w:rsid w:val="00B867C0"/>
    <w:rsid w:val="00B9061B"/>
    <w:rsid w:val="00B90A4F"/>
    <w:rsid w:val="00B90CAD"/>
    <w:rsid w:val="00B91010"/>
    <w:rsid w:val="00B945D4"/>
    <w:rsid w:val="00B94E41"/>
    <w:rsid w:val="00B96D3D"/>
    <w:rsid w:val="00BA0945"/>
    <w:rsid w:val="00BA1C46"/>
    <w:rsid w:val="00BA2120"/>
    <w:rsid w:val="00BA33EF"/>
    <w:rsid w:val="00BA43E2"/>
    <w:rsid w:val="00BA53BB"/>
    <w:rsid w:val="00BA6975"/>
    <w:rsid w:val="00BA733E"/>
    <w:rsid w:val="00BB06B2"/>
    <w:rsid w:val="00BB1512"/>
    <w:rsid w:val="00BB1AB4"/>
    <w:rsid w:val="00BB2008"/>
    <w:rsid w:val="00BB51B7"/>
    <w:rsid w:val="00BC0438"/>
    <w:rsid w:val="00BC1153"/>
    <w:rsid w:val="00BC163C"/>
    <w:rsid w:val="00BC2945"/>
    <w:rsid w:val="00BC4BF7"/>
    <w:rsid w:val="00BC5C37"/>
    <w:rsid w:val="00BC5F9A"/>
    <w:rsid w:val="00BC778A"/>
    <w:rsid w:val="00BC7B33"/>
    <w:rsid w:val="00BD13CC"/>
    <w:rsid w:val="00BD30F1"/>
    <w:rsid w:val="00BD3D4A"/>
    <w:rsid w:val="00BD4082"/>
    <w:rsid w:val="00BD5023"/>
    <w:rsid w:val="00BD6E71"/>
    <w:rsid w:val="00BD7147"/>
    <w:rsid w:val="00BD7430"/>
    <w:rsid w:val="00BE04B8"/>
    <w:rsid w:val="00BE1C15"/>
    <w:rsid w:val="00BE287E"/>
    <w:rsid w:val="00BE2965"/>
    <w:rsid w:val="00BE32B4"/>
    <w:rsid w:val="00BE74F7"/>
    <w:rsid w:val="00BF0B9D"/>
    <w:rsid w:val="00BF1031"/>
    <w:rsid w:val="00BF219A"/>
    <w:rsid w:val="00BF2820"/>
    <w:rsid w:val="00BF505F"/>
    <w:rsid w:val="00BF5B99"/>
    <w:rsid w:val="00BF661D"/>
    <w:rsid w:val="00BF6D77"/>
    <w:rsid w:val="00BF7206"/>
    <w:rsid w:val="00C00CBB"/>
    <w:rsid w:val="00C0598E"/>
    <w:rsid w:val="00C0708D"/>
    <w:rsid w:val="00C0779A"/>
    <w:rsid w:val="00C1032A"/>
    <w:rsid w:val="00C10A81"/>
    <w:rsid w:val="00C138E9"/>
    <w:rsid w:val="00C162C6"/>
    <w:rsid w:val="00C21B5D"/>
    <w:rsid w:val="00C25224"/>
    <w:rsid w:val="00C2572D"/>
    <w:rsid w:val="00C25C3E"/>
    <w:rsid w:val="00C267AA"/>
    <w:rsid w:val="00C27224"/>
    <w:rsid w:val="00C274D6"/>
    <w:rsid w:val="00C307E9"/>
    <w:rsid w:val="00C33159"/>
    <w:rsid w:val="00C34ED3"/>
    <w:rsid w:val="00C35921"/>
    <w:rsid w:val="00C409B9"/>
    <w:rsid w:val="00C43822"/>
    <w:rsid w:val="00C43B93"/>
    <w:rsid w:val="00C45284"/>
    <w:rsid w:val="00C4710C"/>
    <w:rsid w:val="00C4717F"/>
    <w:rsid w:val="00C47E75"/>
    <w:rsid w:val="00C50BAB"/>
    <w:rsid w:val="00C5180A"/>
    <w:rsid w:val="00C52A02"/>
    <w:rsid w:val="00C52D6C"/>
    <w:rsid w:val="00C54137"/>
    <w:rsid w:val="00C55508"/>
    <w:rsid w:val="00C60213"/>
    <w:rsid w:val="00C608CA"/>
    <w:rsid w:val="00C612DC"/>
    <w:rsid w:val="00C61F99"/>
    <w:rsid w:val="00C6427F"/>
    <w:rsid w:val="00C65605"/>
    <w:rsid w:val="00C67D37"/>
    <w:rsid w:val="00C67F35"/>
    <w:rsid w:val="00C71A4D"/>
    <w:rsid w:val="00C723BA"/>
    <w:rsid w:val="00C74113"/>
    <w:rsid w:val="00C75213"/>
    <w:rsid w:val="00C75FE4"/>
    <w:rsid w:val="00C76880"/>
    <w:rsid w:val="00C774DB"/>
    <w:rsid w:val="00C81F66"/>
    <w:rsid w:val="00C849AB"/>
    <w:rsid w:val="00C86577"/>
    <w:rsid w:val="00C8713C"/>
    <w:rsid w:val="00C871DF"/>
    <w:rsid w:val="00C8725A"/>
    <w:rsid w:val="00C87DD6"/>
    <w:rsid w:val="00C92639"/>
    <w:rsid w:val="00C928A1"/>
    <w:rsid w:val="00C94D93"/>
    <w:rsid w:val="00C9565F"/>
    <w:rsid w:val="00CA1E05"/>
    <w:rsid w:val="00CA24C8"/>
    <w:rsid w:val="00CA288B"/>
    <w:rsid w:val="00CA315A"/>
    <w:rsid w:val="00CA3386"/>
    <w:rsid w:val="00CA42A9"/>
    <w:rsid w:val="00CA4D06"/>
    <w:rsid w:val="00CA4E18"/>
    <w:rsid w:val="00CA5246"/>
    <w:rsid w:val="00CA57DB"/>
    <w:rsid w:val="00CA60B7"/>
    <w:rsid w:val="00CA7321"/>
    <w:rsid w:val="00CB0328"/>
    <w:rsid w:val="00CB056F"/>
    <w:rsid w:val="00CB297F"/>
    <w:rsid w:val="00CB35CC"/>
    <w:rsid w:val="00CB52F3"/>
    <w:rsid w:val="00CB54A2"/>
    <w:rsid w:val="00CB6DB6"/>
    <w:rsid w:val="00CC0581"/>
    <w:rsid w:val="00CC2A65"/>
    <w:rsid w:val="00CC2AC1"/>
    <w:rsid w:val="00CD1AE4"/>
    <w:rsid w:val="00CD353B"/>
    <w:rsid w:val="00CD4616"/>
    <w:rsid w:val="00CD4F17"/>
    <w:rsid w:val="00CD59CA"/>
    <w:rsid w:val="00CE49C3"/>
    <w:rsid w:val="00CE6DB2"/>
    <w:rsid w:val="00CE7DD2"/>
    <w:rsid w:val="00CF00FD"/>
    <w:rsid w:val="00CF0F86"/>
    <w:rsid w:val="00CF32F8"/>
    <w:rsid w:val="00CF4339"/>
    <w:rsid w:val="00CF5481"/>
    <w:rsid w:val="00CF58D5"/>
    <w:rsid w:val="00D004B8"/>
    <w:rsid w:val="00D02155"/>
    <w:rsid w:val="00D02183"/>
    <w:rsid w:val="00D054FD"/>
    <w:rsid w:val="00D05CC6"/>
    <w:rsid w:val="00D05FBD"/>
    <w:rsid w:val="00D0644B"/>
    <w:rsid w:val="00D11856"/>
    <w:rsid w:val="00D1546D"/>
    <w:rsid w:val="00D1564F"/>
    <w:rsid w:val="00D15A37"/>
    <w:rsid w:val="00D15D2D"/>
    <w:rsid w:val="00D1692F"/>
    <w:rsid w:val="00D169AC"/>
    <w:rsid w:val="00D16B07"/>
    <w:rsid w:val="00D1717E"/>
    <w:rsid w:val="00D20700"/>
    <w:rsid w:val="00D2266E"/>
    <w:rsid w:val="00D2290C"/>
    <w:rsid w:val="00D23697"/>
    <w:rsid w:val="00D24716"/>
    <w:rsid w:val="00D268D4"/>
    <w:rsid w:val="00D3153C"/>
    <w:rsid w:val="00D319CA"/>
    <w:rsid w:val="00D32D73"/>
    <w:rsid w:val="00D343F4"/>
    <w:rsid w:val="00D346A8"/>
    <w:rsid w:val="00D349AB"/>
    <w:rsid w:val="00D34E08"/>
    <w:rsid w:val="00D4022A"/>
    <w:rsid w:val="00D411EF"/>
    <w:rsid w:val="00D41294"/>
    <w:rsid w:val="00D43CE1"/>
    <w:rsid w:val="00D44B4B"/>
    <w:rsid w:val="00D44D96"/>
    <w:rsid w:val="00D477D4"/>
    <w:rsid w:val="00D47A76"/>
    <w:rsid w:val="00D50823"/>
    <w:rsid w:val="00D51266"/>
    <w:rsid w:val="00D56344"/>
    <w:rsid w:val="00D571FC"/>
    <w:rsid w:val="00D61B80"/>
    <w:rsid w:val="00D61BF1"/>
    <w:rsid w:val="00D6290E"/>
    <w:rsid w:val="00D62DE0"/>
    <w:rsid w:val="00D654CB"/>
    <w:rsid w:val="00D66707"/>
    <w:rsid w:val="00D704CD"/>
    <w:rsid w:val="00D7107A"/>
    <w:rsid w:val="00D719E2"/>
    <w:rsid w:val="00D72673"/>
    <w:rsid w:val="00D73C6C"/>
    <w:rsid w:val="00D742AC"/>
    <w:rsid w:val="00D76B85"/>
    <w:rsid w:val="00D86089"/>
    <w:rsid w:val="00D87854"/>
    <w:rsid w:val="00D90A02"/>
    <w:rsid w:val="00D93660"/>
    <w:rsid w:val="00D94E3E"/>
    <w:rsid w:val="00D959D8"/>
    <w:rsid w:val="00D95EFE"/>
    <w:rsid w:val="00DA0329"/>
    <w:rsid w:val="00DA1A35"/>
    <w:rsid w:val="00DA1B7F"/>
    <w:rsid w:val="00DA1E0F"/>
    <w:rsid w:val="00DA3D25"/>
    <w:rsid w:val="00DA76A7"/>
    <w:rsid w:val="00DB1623"/>
    <w:rsid w:val="00DB592B"/>
    <w:rsid w:val="00DB5E09"/>
    <w:rsid w:val="00DB6069"/>
    <w:rsid w:val="00DB7B7D"/>
    <w:rsid w:val="00DC0C3B"/>
    <w:rsid w:val="00DC1AA9"/>
    <w:rsid w:val="00DC1B52"/>
    <w:rsid w:val="00DC3458"/>
    <w:rsid w:val="00DC3B48"/>
    <w:rsid w:val="00DC3F02"/>
    <w:rsid w:val="00DC493A"/>
    <w:rsid w:val="00DC68E9"/>
    <w:rsid w:val="00DD0215"/>
    <w:rsid w:val="00DD051E"/>
    <w:rsid w:val="00DD172B"/>
    <w:rsid w:val="00DD1E10"/>
    <w:rsid w:val="00DD5302"/>
    <w:rsid w:val="00DD61A8"/>
    <w:rsid w:val="00DD6449"/>
    <w:rsid w:val="00DE1881"/>
    <w:rsid w:val="00DE53B9"/>
    <w:rsid w:val="00DF1458"/>
    <w:rsid w:val="00DF1BC9"/>
    <w:rsid w:val="00DF6629"/>
    <w:rsid w:val="00DF79C2"/>
    <w:rsid w:val="00DF7EC0"/>
    <w:rsid w:val="00E000B1"/>
    <w:rsid w:val="00E00648"/>
    <w:rsid w:val="00E0070A"/>
    <w:rsid w:val="00E00903"/>
    <w:rsid w:val="00E0149C"/>
    <w:rsid w:val="00E11255"/>
    <w:rsid w:val="00E12563"/>
    <w:rsid w:val="00E13C64"/>
    <w:rsid w:val="00E1438C"/>
    <w:rsid w:val="00E14486"/>
    <w:rsid w:val="00E154B4"/>
    <w:rsid w:val="00E159BD"/>
    <w:rsid w:val="00E15FD5"/>
    <w:rsid w:val="00E21279"/>
    <w:rsid w:val="00E21C85"/>
    <w:rsid w:val="00E22173"/>
    <w:rsid w:val="00E234FB"/>
    <w:rsid w:val="00E23D54"/>
    <w:rsid w:val="00E2419F"/>
    <w:rsid w:val="00E2577D"/>
    <w:rsid w:val="00E25CC6"/>
    <w:rsid w:val="00E275BC"/>
    <w:rsid w:val="00E303A4"/>
    <w:rsid w:val="00E322CB"/>
    <w:rsid w:val="00E32C48"/>
    <w:rsid w:val="00E3390D"/>
    <w:rsid w:val="00E34A8C"/>
    <w:rsid w:val="00E3519D"/>
    <w:rsid w:val="00E40B1B"/>
    <w:rsid w:val="00E41E65"/>
    <w:rsid w:val="00E427F7"/>
    <w:rsid w:val="00E42A73"/>
    <w:rsid w:val="00E44498"/>
    <w:rsid w:val="00E50F03"/>
    <w:rsid w:val="00E5115C"/>
    <w:rsid w:val="00E529D2"/>
    <w:rsid w:val="00E53105"/>
    <w:rsid w:val="00E534ED"/>
    <w:rsid w:val="00E54E27"/>
    <w:rsid w:val="00E55625"/>
    <w:rsid w:val="00E55E12"/>
    <w:rsid w:val="00E568F2"/>
    <w:rsid w:val="00E57287"/>
    <w:rsid w:val="00E60815"/>
    <w:rsid w:val="00E610DA"/>
    <w:rsid w:val="00E62573"/>
    <w:rsid w:val="00E63070"/>
    <w:rsid w:val="00E65D5D"/>
    <w:rsid w:val="00E668AB"/>
    <w:rsid w:val="00E67765"/>
    <w:rsid w:val="00E71A8E"/>
    <w:rsid w:val="00E7283C"/>
    <w:rsid w:val="00E72C35"/>
    <w:rsid w:val="00E73531"/>
    <w:rsid w:val="00E75820"/>
    <w:rsid w:val="00E75BA2"/>
    <w:rsid w:val="00E75E2F"/>
    <w:rsid w:val="00E80471"/>
    <w:rsid w:val="00E82C44"/>
    <w:rsid w:val="00E82DFF"/>
    <w:rsid w:val="00E82F50"/>
    <w:rsid w:val="00E830A2"/>
    <w:rsid w:val="00E83AC1"/>
    <w:rsid w:val="00E83CDD"/>
    <w:rsid w:val="00E83F9D"/>
    <w:rsid w:val="00E87C13"/>
    <w:rsid w:val="00E941DA"/>
    <w:rsid w:val="00E944D8"/>
    <w:rsid w:val="00E9613A"/>
    <w:rsid w:val="00E97894"/>
    <w:rsid w:val="00EA2565"/>
    <w:rsid w:val="00EA4539"/>
    <w:rsid w:val="00EA5159"/>
    <w:rsid w:val="00EA5C8C"/>
    <w:rsid w:val="00EB081E"/>
    <w:rsid w:val="00EB0C07"/>
    <w:rsid w:val="00EB17E1"/>
    <w:rsid w:val="00EB2407"/>
    <w:rsid w:val="00EB77F9"/>
    <w:rsid w:val="00EB7FE0"/>
    <w:rsid w:val="00EC0A17"/>
    <w:rsid w:val="00EC1578"/>
    <w:rsid w:val="00EC1703"/>
    <w:rsid w:val="00EC36AB"/>
    <w:rsid w:val="00ED2C29"/>
    <w:rsid w:val="00ED2C93"/>
    <w:rsid w:val="00ED5253"/>
    <w:rsid w:val="00EE089D"/>
    <w:rsid w:val="00EE1005"/>
    <w:rsid w:val="00EE17FB"/>
    <w:rsid w:val="00EE20A5"/>
    <w:rsid w:val="00EE3A93"/>
    <w:rsid w:val="00EE3CC6"/>
    <w:rsid w:val="00EE6371"/>
    <w:rsid w:val="00EE6FD5"/>
    <w:rsid w:val="00EF2CCD"/>
    <w:rsid w:val="00EF3E62"/>
    <w:rsid w:val="00EF524A"/>
    <w:rsid w:val="00F006CB"/>
    <w:rsid w:val="00F033A8"/>
    <w:rsid w:val="00F041E5"/>
    <w:rsid w:val="00F05590"/>
    <w:rsid w:val="00F05AF6"/>
    <w:rsid w:val="00F1094A"/>
    <w:rsid w:val="00F11012"/>
    <w:rsid w:val="00F11FFE"/>
    <w:rsid w:val="00F1383A"/>
    <w:rsid w:val="00F13CEB"/>
    <w:rsid w:val="00F1634B"/>
    <w:rsid w:val="00F16DDF"/>
    <w:rsid w:val="00F20FB0"/>
    <w:rsid w:val="00F233C9"/>
    <w:rsid w:val="00F2356A"/>
    <w:rsid w:val="00F24D0C"/>
    <w:rsid w:val="00F2594B"/>
    <w:rsid w:val="00F26A16"/>
    <w:rsid w:val="00F34AE9"/>
    <w:rsid w:val="00F34CEC"/>
    <w:rsid w:val="00F37916"/>
    <w:rsid w:val="00F37B3C"/>
    <w:rsid w:val="00F400BC"/>
    <w:rsid w:val="00F40E37"/>
    <w:rsid w:val="00F43B0F"/>
    <w:rsid w:val="00F43D24"/>
    <w:rsid w:val="00F444C2"/>
    <w:rsid w:val="00F44D1F"/>
    <w:rsid w:val="00F459D8"/>
    <w:rsid w:val="00F46B03"/>
    <w:rsid w:val="00F46E3F"/>
    <w:rsid w:val="00F50232"/>
    <w:rsid w:val="00F53C6A"/>
    <w:rsid w:val="00F54BBB"/>
    <w:rsid w:val="00F55F12"/>
    <w:rsid w:val="00F56D7D"/>
    <w:rsid w:val="00F605E2"/>
    <w:rsid w:val="00F60C2D"/>
    <w:rsid w:val="00F624B0"/>
    <w:rsid w:val="00F630E2"/>
    <w:rsid w:val="00F65715"/>
    <w:rsid w:val="00F7040B"/>
    <w:rsid w:val="00F75CC7"/>
    <w:rsid w:val="00F76B7E"/>
    <w:rsid w:val="00F80AE8"/>
    <w:rsid w:val="00F8289C"/>
    <w:rsid w:val="00F83233"/>
    <w:rsid w:val="00F8393C"/>
    <w:rsid w:val="00F85B6E"/>
    <w:rsid w:val="00F876C5"/>
    <w:rsid w:val="00F87B2A"/>
    <w:rsid w:val="00F9043F"/>
    <w:rsid w:val="00F90461"/>
    <w:rsid w:val="00F93973"/>
    <w:rsid w:val="00F9425C"/>
    <w:rsid w:val="00F94640"/>
    <w:rsid w:val="00F95953"/>
    <w:rsid w:val="00F96C0C"/>
    <w:rsid w:val="00F96DDF"/>
    <w:rsid w:val="00FA0B11"/>
    <w:rsid w:val="00FA1314"/>
    <w:rsid w:val="00FA4341"/>
    <w:rsid w:val="00FA5197"/>
    <w:rsid w:val="00FA6042"/>
    <w:rsid w:val="00FA785F"/>
    <w:rsid w:val="00FA7B5B"/>
    <w:rsid w:val="00FB00E0"/>
    <w:rsid w:val="00FB125D"/>
    <w:rsid w:val="00FB5136"/>
    <w:rsid w:val="00FB6B1C"/>
    <w:rsid w:val="00FB7793"/>
    <w:rsid w:val="00FB7BF3"/>
    <w:rsid w:val="00FC0290"/>
    <w:rsid w:val="00FC361A"/>
    <w:rsid w:val="00FC4442"/>
    <w:rsid w:val="00FD1AF2"/>
    <w:rsid w:val="00FD1EA8"/>
    <w:rsid w:val="00FD29BE"/>
    <w:rsid w:val="00FD36E4"/>
    <w:rsid w:val="00FD558D"/>
    <w:rsid w:val="00FD5C6E"/>
    <w:rsid w:val="00FD5CF7"/>
    <w:rsid w:val="00FD622F"/>
    <w:rsid w:val="00FE214F"/>
    <w:rsid w:val="00FE3492"/>
    <w:rsid w:val="00FE454A"/>
    <w:rsid w:val="00FE454B"/>
    <w:rsid w:val="00FE7A65"/>
    <w:rsid w:val="00FE7CFE"/>
    <w:rsid w:val="00FF003C"/>
    <w:rsid w:val="00FF1F49"/>
    <w:rsid w:val="00FF2D38"/>
    <w:rsid w:val="00FF2F72"/>
    <w:rsid w:val="00FF657D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53BDE"/>
  <w15:docId w15:val="{94105FBA-E16E-40A3-9E72-FCE42111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AB4"/>
  </w:style>
  <w:style w:type="paragraph" w:styleId="Nagwek1">
    <w:name w:val="heading 1"/>
    <w:basedOn w:val="Normalny"/>
    <w:next w:val="Normalny"/>
    <w:link w:val="Nagwek1Znak"/>
    <w:uiPriority w:val="9"/>
    <w:qFormat/>
    <w:rsid w:val="009110A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0A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0A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0A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0A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0A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0A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0A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0A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sid w:val="00DB6069"/>
    <w:rPr>
      <w:rFonts w:ascii="Arial" w:eastAsia="Arial" w:hAnsi="Arial" w:cs="Arial"/>
      <w:b/>
      <w:bCs/>
      <w:sz w:val="44"/>
      <w:szCs w:val="44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DB6069"/>
    <w:pPr>
      <w:widowControl w:val="0"/>
      <w:shd w:val="clear" w:color="auto" w:fill="FFFFFF"/>
      <w:spacing w:before="1840" w:after="0" w:line="754" w:lineRule="exact"/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character" w:customStyle="1" w:styleId="FontStyle118">
    <w:name w:val="Font Style118"/>
    <w:rsid w:val="00DB6069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10A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0A3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0A3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0A3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0A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0A3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110A3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qFormat/>
    <w:rsid w:val="009110A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10A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0A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110A3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110A3"/>
    <w:rPr>
      <w:b/>
      <w:bCs/>
    </w:rPr>
  </w:style>
  <w:style w:type="character" w:styleId="Uwydatnienie">
    <w:name w:val="Emphasis"/>
    <w:uiPriority w:val="20"/>
    <w:qFormat/>
    <w:rsid w:val="009110A3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110A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110A3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110A3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0A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0A3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110A3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110A3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110A3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110A3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110A3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110A3"/>
    <w:pPr>
      <w:outlineLvl w:val="9"/>
    </w:pPr>
  </w:style>
  <w:style w:type="character" w:styleId="Hipercze">
    <w:name w:val="Hyperlink"/>
    <w:uiPriority w:val="99"/>
    <w:rsid w:val="005B7316"/>
    <w:rPr>
      <w:color w:val="000080"/>
      <w:u w:val="single"/>
    </w:rPr>
  </w:style>
  <w:style w:type="paragraph" w:styleId="Akapitzlist">
    <w:name w:val="List Paragraph"/>
    <w:aliases w:val="Bullet Number,Body MS Bullet,lp1,List Paragraph2,ISCG Numerowanie,CW_Lista,Wypunktowanie,L1,Numerowanie,Akapit z listą BS,BulletC,Wyliczanie,Obiekt,normalny tekst,Akapit z listą31,Bullets,Preambuła,List Paragraph,Dot pt,F5 List Paragraph"/>
    <w:basedOn w:val="Normalny"/>
    <w:link w:val="AkapitzlistZnak"/>
    <w:uiPriority w:val="34"/>
    <w:qFormat/>
    <w:rsid w:val="007B3580"/>
    <w:pPr>
      <w:ind w:left="720"/>
      <w:contextualSpacing/>
    </w:pPr>
  </w:style>
  <w:style w:type="character" w:customStyle="1" w:styleId="AkapitzlistZnak">
    <w:name w:val="Akapit z listą Znak"/>
    <w:aliases w:val="Bullet Number Znak,Body MS Bullet Znak,lp1 Znak,List Paragraph2 Znak,ISCG Numerowanie Znak,CW_Lista Znak,Wypunktowanie Znak,L1 Znak,Numerowanie Znak,Akapit z listą BS Znak,BulletC Znak,Wyliczanie Znak,Obiekt Znak,normalny tekst Znak"/>
    <w:link w:val="Akapitzlist"/>
    <w:uiPriority w:val="34"/>
    <w:qFormat/>
    <w:rsid w:val="008604F3"/>
  </w:style>
  <w:style w:type="paragraph" w:customStyle="1" w:styleId="Default">
    <w:name w:val="Default"/>
    <w:qFormat/>
    <w:rsid w:val="00E32C48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5D77"/>
    <w:rPr>
      <w:color w:val="605E5C"/>
      <w:shd w:val="clear" w:color="auto" w:fill="E1DFDD"/>
    </w:rPr>
  </w:style>
  <w:style w:type="paragraph" w:customStyle="1" w:styleId="Znak1ZnakZnakZnakZnakZnakZnak">
    <w:name w:val="Znak1 Znak Znak Znak Znak Znak Znak"/>
    <w:basedOn w:val="Normalny"/>
    <w:rsid w:val="00E22173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D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5D4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5D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D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D41"/>
    <w:rPr>
      <w:b/>
      <w:bCs/>
    </w:rPr>
  </w:style>
  <w:style w:type="character" w:customStyle="1" w:styleId="alb">
    <w:name w:val="a_lb"/>
    <w:rsid w:val="0053763E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E154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4B4"/>
  </w:style>
  <w:style w:type="paragraph" w:styleId="Stopka">
    <w:name w:val="footer"/>
    <w:basedOn w:val="Normalny"/>
    <w:link w:val="StopkaZnak"/>
    <w:uiPriority w:val="99"/>
    <w:unhideWhenUsed/>
    <w:rsid w:val="00E154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4B4"/>
  </w:style>
  <w:style w:type="paragraph" w:styleId="Tekstdymka">
    <w:name w:val="Balloon Text"/>
    <w:basedOn w:val="Normalny"/>
    <w:link w:val="TekstdymkaZnak"/>
    <w:uiPriority w:val="99"/>
    <w:rsid w:val="00A85B4E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85B4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1ZnakZnakZnakZnakZnakZnak4">
    <w:name w:val="Znak1 Znak Znak Znak Znak Znak Znak4"/>
    <w:basedOn w:val="Normalny"/>
    <w:rsid w:val="00D959D8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ZnakZnakZnakZnak3">
    <w:name w:val="Znak1 Znak Znak Znak Znak Znak Znak3"/>
    <w:basedOn w:val="Normalny"/>
    <w:rsid w:val="002E5EE8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345B8"/>
    <w:pPr>
      <w:spacing w:before="0" w:after="0" w:line="240" w:lineRule="auto"/>
    </w:pPr>
    <w:rPr>
      <w:rFonts w:ascii="Times New Roman" w:eastAsia="Times New Roman" w:hAnsi="Times New Roman" w:cs="Times New Roman"/>
      <w:b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45B8"/>
    <w:rPr>
      <w:rFonts w:ascii="Times New Roman" w:eastAsia="Times New Roman" w:hAnsi="Times New Roman" w:cs="Times New Roman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63C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63C39"/>
  </w:style>
  <w:style w:type="paragraph" w:styleId="Tekstprzypisudolnego">
    <w:name w:val="footnote text"/>
    <w:basedOn w:val="Normalny"/>
    <w:link w:val="TekstprzypisudolnegoZnak"/>
    <w:rsid w:val="00B63C39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3C39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uiPriority w:val="99"/>
    <w:rsid w:val="00B63C39"/>
    <w:rPr>
      <w:vertAlign w:val="superscript"/>
    </w:rPr>
  </w:style>
  <w:style w:type="paragraph" w:styleId="NormalnyWeb">
    <w:name w:val="Normal (Web)"/>
    <w:basedOn w:val="Normalny"/>
    <w:uiPriority w:val="99"/>
    <w:rsid w:val="00C86577"/>
    <w:pPr>
      <w:suppressAutoHyphens/>
      <w:spacing w:before="0"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2"/>
    <w:rsid w:val="00C86577"/>
    <w:rPr>
      <w:rFonts w:ascii="Calibri" w:eastAsia="Calibri" w:hAnsi="Calibri" w:cs="Calibri"/>
      <w:shd w:val="clear" w:color="auto" w:fill="FFFFFF"/>
    </w:rPr>
  </w:style>
  <w:style w:type="paragraph" w:customStyle="1" w:styleId="Teksttreci2">
    <w:name w:val="Tekst treści2"/>
    <w:basedOn w:val="Normalny"/>
    <w:link w:val="Teksttreci"/>
    <w:rsid w:val="00C86577"/>
    <w:pPr>
      <w:widowControl w:val="0"/>
      <w:shd w:val="clear" w:color="auto" w:fill="FFFFFF"/>
      <w:spacing w:before="360" w:after="1020" w:line="0" w:lineRule="atLeast"/>
      <w:ind w:hanging="500"/>
      <w:jc w:val="center"/>
    </w:pPr>
    <w:rPr>
      <w:rFonts w:ascii="Calibri" w:eastAsia="Calibri" w:hAnsi="Calibri" w:cs="Calibri"/>
    </w:rPr>
  </w:style>
  <w:style w:type="paragraph" w:customStyle="1" w:styleId="Znak1ZnakZnakZnakZnakZnakZnak2">
    <w:name w:val="Znak1 Znak Znak Znak Znak Znak Znak2"/>
    <w:basedOn w:val="Normalny"/>
    <w:rsid w:val="00364E01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ZnakZnakZnakZnak1">
    <w:name w:val="Znak1 Znak Znak Znak Znak Znak Znak1"/>
    <w:basedOn w:val="Normalny"/>
    <w:rsid w:val="00031553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718F7"/>
    <w:rPr>
      <w:color w:val="954F72" w:themeColor="followedHyperlink"/>
      <w:u w:val="single"/>
    </w:rPr>
  </w:style>
  <w:style w:type="paragraph" w:customStyle="1" w:styleId="pkt">
    <w:name w:val="pkt"/>
    <w:basedOn w:val="Normalny"/>
    <w:link w:val="pktZnak"/>
    <w:rsid w:val="008718F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Znak">
    <w:name w:val="pkt Znak"/>
    <w:link w:val="pkt"/>
    <w:rsid w:val="008718F7"/>
    <w:rPr>
      <w:rFonts w:ascii="Times New Roman" w:eastAsia="Times New Roman" w:hAnsi="Times New Roman" w:cs="Times New Roman"/>
      <w:sz w:val="24"/>
      <w:lang w:eastAsia="pl-PL"/>
    </w:rPr>
  </w:style>
  <w:style w:type="table" w:styleId="Tabela-Siatka">
    <w:name w:val="Table Grid"/>
    <w:basedOn w:val="Standardowy"/>
    <w:uiPriority w:val="39"/>
    <w:rsid w:val="0049336A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348E5"/>
    <w:pPr>
      <w:widowControl w:val="0"/>
      <w:suppressLineNumbers/>
      <w:suppressAutoHyphens/>
      <w:spacing w:before="0"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DeltaViewInsertion">
    <w:name w:val="DeltaView Insertion"/>
    <w:rsid w:val="007348E5"/>
    <w:rPr>
      <w:b/>
      <w:i/>
      <w:spacing w:val="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53BB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53BBB"/>
    <w:rPr>
      <w:sz w:val="16"/>
      <w:szCs w:val="16"/>
    </w:rPr>
  </w:style>
  <w:style w:type="character" w:customStyle="1" w:styleId="markedcontent">
    <w:name w:val="markedcontent"/>
    <w:basedOn w:val="Domylnaczcionkaakapitu"/>
    <w:rsid w:val="001D3049"/>
  </w:style>
  <w:style w:type="paragraph" w:customStyle="1" w:styleId="WW-Tekstpodstawowywcity2">
    <w:name w:val="WW-Tekst podstawowy wcięty 2"/>
    <w:basedOn w:val="Normalny"/>
    <w:rsid w:val="007F33B9"/>
    <w:pPr>
      <w:suppressAutoHyphens/>
      <w:spacing w:before="0" w:after="0" w:line="240" w:lineRule="auto"/>
      <w:ind w:left="708"/>
      <w:jc w:val="both"/>
    </w:pPr>
    <w:rPr>
      <w:rFonts w:ascii="Times New Roman" w:eastAsia="Times New Roman" w:hAnsi="Times New Roman" w:cs="Times New Roman"/>
      <w:b/>
      <w:sz w:val="24"/>
      <w:lang w:eastAsia="ar-SA"/>
    </w:rPr>
  </w:style>
  <w:style w:type="character" w:customStyle="1" w:styleId="Teksttreci6">
    <w:name w:val="Tekst treści (6)_"/>
    <w:basedOn w:val="Domylnaczcionkaakapitu"/>
    <w:link w:val="Teksttreci60"/>
    <w:rsid w:val="00794558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794558"/>
    <w:pPr>
      <w:widowControl w:val="0"/>
      <w:shd w:val="clear" w:color="auto" w:fill="FFFFFF"/>
      <w:spacing w:before="0" w:after="0" w:line="259" w:lineRule="exact"/>
      <w:ind w:hanging="520"/>
      <w:jc w:val="both"/>
    </w:pPr>
    <w:rPr>
      <w:rFonts w:ascii="Arial" w:eastAsia="Arial" w:hAnsi="Arial" w:cs="Arial"/>
      <w:b/>
      <w:bCs/>
    </w:rPr>
  </w:style>
  <w:style w:type="paragraph" w:customStyle="1" w:styleId="WW-Tekstpodstawowywcity21">
    <w:name w:val="WW-Tekst podstawowy wcięty 21"/>
    <w:basedOn w:val="Normalny"/>
    <w:rsid w:val="009C1F4E"/>
    <w:pPr>
      <w:widowControl w:val="0"/>
      <w:tabs>
        <w:tab w:val="left" w:pos="9105"/>
      </w:tabs>
      <w:suppressAutoHyphens/>
      <w:spacing w:before="0" w:after="0" w:line="240" w:lineRule="auto"/>
      <w:ind w:left="540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eksttreci2Pogrubienie">
    <w:name w:val="Tekst treści (2) + Pogrubienie"/>
    <w:basedOn w:val="Domylnaczcionkaakapitu"/>
    <w:rsid w:val="00A0281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40">
    <w:name w:val="Nagłówek #4_"/>
    <w:basedOn w:val="Domylnaczcionkaakapitu"/>
    <w:link w:val="Nagwek41"/>
    <w:rsid w:val="00A0281B"/>
    <w:rPr>
      <w:rFonts w:ascii="Verdana" w:eastAsia="Verdana" w:hAnsi="Verdana" w:cs="Verdana"/>
      <w:b/>
      <w:bCs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A0281B"/>
    <w:pPr>
      <w:widowControl w:val="0"/>
      <w:shd w:val="clear" w:color="auto" w:fill="FFFFFF"/>
      <w:spacing w:before="0" w:after="0" w:line="240" w:lineRule="exact"/>
      <w:ind w:hanging="440"/>
      <w:jc w:val="both"/>
      <w:outlineLvl w:val="3"/>
    </w:pPr>
    <w:rPr>
      <w:rFonts w:ascii="Verdana" w:eastAsia="Verdana" w:hAnsi="Verdana" w:cs="Verdana"/>
      <w:b/>
      <w:bCs/>
    </w:rPr>
  </w:style>
  <w:style w:type="paragraph" w:customStyle="1" w:styleId="Tekstpodstawowy21">
    <w:name w:val="Tekst podstawowy 21"/>
    <w:basedOn w:val="Normalny"/>
    <w:rsid w:val="00D15A37"/>
    <w:pPr>
      <w:suppressAutoHyphens/>
      <w:spacing w:before="0" w:after="120" w:line="480" w:lineRule="auto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3F90-C327-4026-BB59-B643830D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2483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Winiarska-Wołoszyn</dc:creator>
  <cp:keywords/>
  <dc:description/>
  <cp:lastModifiedBy>Małgorzata Zaleska</cp:lastModifiedBy>
  <cp:revision>3</cp:revision>
  <cp:lastPrinted>2026-08-07T09:50:00Z</cp:lastPrinted>
  <dcterms:created xsi:type="dcterms:W3CDTF">2026-08-07T09:51:00Z</dcterms:created>
  <dcterms:modified xsi:type="dcterms:W3CDTF">2026-08-07T09:54:00Z</dcterms:modified>
</cp:coreProperties>
</file>