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A4674" w14:textId="77777777" w:rsidR="00B45684" w:rsidRPr="00B6525B" w:rsidRDefault="00B45684" w:rsidP="00B45684">
      <w:pPr>
        <w:jc w:val="both"/>
        <w:rPr>
          <w:rFonts w:asciiTheme="minorHAnsi" w:hAnsiTheme="minorHAnsi" w:cstheme="minorHAnsi"/>
          <w:b/>
          <w:bCs/>
        </w:rPr>
      </w:pPr>
    </w:p>
    <w:p w14:paraId="28DD9560" w14:textId="2BE360C4" w:rsidR="00B45684" w:rsidRPr="00B45684" w:rsidRDefault="00B45684" w:rsidP="00B45684">
      <w:pPr>
        <w:jc w:val="right"/>
        <w:rPr>
          <w:b/>
          <w:szCs w:val="24"/>
        </w:rPr>
      </w:pPr>
      <w:r w:rsidRPr="00B45684">
        <w:rPr>
          <w:b/>
          <w:szCs w:val="24"/>
        </w:rPr>
        <w:t xml:space="preserve">Poznań, </w:t>
      </w:r>
      <w:r w:rsidR="00A33175">
        <w:rPr>
          <w:b/>
          <w:szCs w:val="24"/>
        </w:rPr>
        <w:t>19</w:t>
      </w:r>
      <w:r w:rsidRPr="00B45684">
        <w:rPr>
          <w:b/>
          <w:szCs w:val="24"/>
        </w:rPr>
        <w:t>.0</w:t>
      </w:r>
      <w:r w:rsidR="00A33175">
        <w:rPr>
          <w:b/>
          <w:szCs w:val="24"/>
        </w:rPr>
        <w:t>8</w:t>
      </w:r>
      <w:r w:rsidRPr="00B45684">
        <w:rPr>
          <w:b/>
          <w:szCs w:val="24"/>
        </w:rPr>
        <w:t>.2026 r.</w:t>
      </w:r>
    </w:p>
    <w:p w14:paraId="57B8576B" w14:textId="77777777" w:rsidR="00B45684" w:rsidRPr="00B45684" w:rsidRDefault="00B45684" w:rsidP="00B45684">
      <w:pPr>
        <w:rPr>
          <w:szCs w:val="24"/>
        </w:rPr>
      </w:pPr>
    </w:p>
    <w:p w14:paraId="55FE9204" w14:textId="77777777" w:rsidR="00B45684" w:rsidRPr="00B45684" w:rsidRDefault="00B45684" w:rsidP="00B45684">
      <w:pPr>
        <w:contextualSpacing/>
        <w:jc w:val="center"/>
        <w:rPr>
          <w:b/>
          <w:color w:val="000000"/>
          <w:sz w:val="28"/>
          <w:szCs w:val="24"/>
        </w:rPr>
      </w:pPr>
    </w:p>
    <w:p w14:paraId="22347DBE" w14:textId="77777777" w:rsidR="00B45684" w:rsidRPr="00B45684" w:rsidRDefault="00B45684" w:rsidP="00B45684">
      <w:pPr>
        <w:contextualSpacing/>
        <w:jc w:val="center"/>
        <w:rPr>
          <w:b/>
          <w:color w:val="000000"/>
          <w:sz w:val="28"/>
          <w:szCs w:val="24"/>
        </w:rPr>
      </w:pPr>
      <w:r w:rsidRPr="00B45684">
        <w:rPr>
          <w:b/>
          <w:color w:val="000000"/>
          <w:sz w:val="28"/>
          <w:szCs w:val="24"/>
        </w:rPr>
        <w:t>INFORMACJA Z OTWARCIA OFERT</w:t>
      </w:r>
    </w:p>
    <w:p w14:paraId="52C8B724" w14:textId="77777777" w:rsidR="00B45684" w:rsidRPr="00B45684" w:rsidRDefault="00B45684" w:rsidP="00B45684">
      <w:pPr>
        <w:contextualSpacing/>
        <w:jc w:val="center"/>
        <w:rPr>
          <w:b/>
          <w:color w:val="000000"/>
          <w:sz w:val="24"/>
          <w:szCs w:val="24"/>
        </w:rPr>
      </w:pPr>
    </w:p>
    <w:p w14:paraId="783C1CE1" w14:textId="146C080D" w:rsidR="00A33175" w:rsidRPr="00B45684" w:rsidRDefault="00B45684" w:rsidP="00A33175">
      <w:pPr>
        <w:tabs>
          <w:tab w:val="left" w:pos="426"/>
        </w:tabs>
        <w:spacing w:line="240" w:lineRule="auto"/>
        <w:contextualSpacing/>
        <w:jc w:val="center"/>
        <w:rPr>
          <w:b/>
          <w:bCs/>
          <w:color w:val="000000"/>
          <w:sz w:val="24"/>
          <w:szCs w:val="24"/>
        </w:rPr>
      </w:pPr>
      <w:r w:rsidRPr="00B45684">
        <w:rPr>
          <w:b/>
          <w:bCs/>
          <w:color w:val="000000"/>
          <w:sz w:val="24"/>
          <w:szCs w:val="24"/>
        </w:rPr>
        <w:t>dot. postępowania publicznego prowadzonego w trybie podstawowym na</w:t>
      </w:r>
      <w:r w:rsidR="00A33175">
        <w:rPr>
          <w:b/>
          <w:bCs/>
          <w:color w:val="000000"/>
          <w:sz w:val="24"/>
          <w:szCs w:val="24"/>
        </w:rPr>
        <w:t xml:space="preserve"> </w:t>
      </w:r>
      <w:r w:rsidR="00A33175" w:rsidRPr="00A33175">
        <w:rPr>
          <w:b/>
          <w:bCs/>
          <w:color w:val="000000"/>
          <w:sz w:val="24"/>
          <w:szCs w:val="24"/>
        </w:rPr>
        <w:t>świadczenie usługi polegającej na przeprowadzaniu oceny merytorycznej Formularzy zgłoszeniowych składanych przez przedsiębiorstwa z sektora MŚP w ramach projektu „Świadczenie usług proinnowacyjnych przez sieć IOB w Wielkopolsce”</w:t>
      </w:r>
    </w:p>
    <w:p w14:paraId="2A3CD24B" w14:textId="14F6FC94" w:rsidR="00B45684" w:rsidRPr="00B45684" w:rsidRDefault="00B45684" w:rsidP="00B45684">
      <w:pPr>
        <w:tabs>
          <w:tab w:val="left" w:pos="426"/>
        </w:tabs>
        <w:spacing w:line="240" w:lineRule="auto"/>
        <w:contextualSpacing/>
        <w:jc w:val="center"/>
        <w:rPr>
          <w:b/>
          <w:bCs/>
          <w:color w:val="000000"/>
          <w:sz w:val="24"/>
          <w:szCs w:val="24"/>
        </w:rPr>
      </w:pPr>
      <w:r w:rsidRPr="00B45684">
        <w:rPr>
          <w:b/>
          <w:bCs/>
          <w:color w:val="000000"/>
          <w:sz w:val="24"/>
          <w:szCs w:val="24"/>
        </w:rPr>
        <w:t>WARP-</w:t>
      </w:r>
      <w:r w:rsidR="00A33175">
        <w:rPr>
          <w:b/>
          <w:bCs/>
          <w:color w:val="000000"/>
          <w:sz w:val="24"/>
          <w:szCs w:val="24"/>
        </w:rPr>
        <w:t>2</w:t>
      </w:r>
      <w:r w:rsidRPr="00B45684">
        <w:rPr>
          <w:b/>
          <w:bCs/>
          <w:color w:val="000000"/>
          <w:sz w:val="24"/>
          <w:szCs w:val="24"/>
        </w:rPr>
        <w:t>/P/2026</w:t>
      </w:r>
    </w:p>
    <w:p w14:paraId="7A5C589D" w14:textId="77777777" w:rsidR="00B45684" w:rsidRDefault="00B45684" w:rsidP="00B45684">
      <w:pPr>
        <w:tabs>
          <w:tab w:val="left" w:pos="426"/>
        </w:tabs>
        <w:spacing w:line="240" w:lineRule="auto"/>
        <w:contextualSpacing/>
        <w:jc w:val="center"/>
        <w:rPr>
          <w:b/>
          <w:bCs/>
          <w:color w:val="000000"/>
          <w:sz w:val="24"/>
          <w:szCs w:val="24"/>
        </w:rPr>
      </w:pPr>
    </w:p>
    <w:p w14:paraId="43C08947" w14:textId="7D74644D" w:rsidR="00B45684" w:rsidRPr="00960B3C" w:rsidRDefault="00960B3C" w:rsidP="00B45684">
      <w:pPr>
        <w:rPr>
          <w:rFonts w:cs="Calibri"/>
          <w:b/>
          <w:bCs/>
          <w:color w:val="000000"/>
          <w:sz w:val="20"/>
          <w:szCs w:val="20"/>
        </w:rPr>
      </w:pPr>
      <w:r w:rsidRPr="00960B3C">
        <w:rPr>
          <w:rFonts w:cs="Calibri"/>
          <w:b/>
          <w:bCs/>
          <w:color w:val="000000"/>
          <w:sz w:val="20"/>
          <w:szCs w:val="20"/>
        </w:rPr>
        <w:t>Część 1:</w:t>
      </w:r>
    </w:p>
    <w:p w14:paraId="1E745B58" w14:textId="77777777" w:rsidR="00960B3C" w:rsidRDefault="00960B3C" w:rsidP="00B45684">
      <w:pPr>
        <w:rPr>
          <w:rFonts w:cs="Calibri"/>
          <w:color w:val="000000"/>
          <w:sz w:val="24"/>
          <w:szCs w:val="24"/>
        </w:rPr>
      </w:pPr>
    </w:p>
    <w:p w14:paraId="4C5F4794" w14:textId="77777777" w:rsidR="00B45684" w:rsidRPr="00B45684" w:rsidRDefault="00B45684" w:rsidP="00B45684">
      <w:pPr>
        <w:rPr>
          <w:rFonts w:cs="Calibri"/>
          <w:color w:val="000000"/>
          <w:sz w:val="20"/>
          <w:szCs w:val="20"/>
        </w:rPr>
      </w:pPr>
      <w:r w:rsidRPr="00B45684">
        <w:rPr>
          <w:rFonts w:cs="Calibri"/>
          <w:color w:val="000000"/>
          <w:sz w:val="20"/>
          <w:szCs w:val="20"/>
        </w:rPr>
        <w:t>Zbiorcze zestawienie ofert:</w:t>
      </w: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5953"/>
        <w:gridCol w:w="2552"/>
      </w:tblGrid>
      <w:tr w:rsidR="00B45684" w:rsidRPr="00B45684" w14:paraId="58A34941" w14:textId="77777777" w:rsidTr="00CC6D1D">
        <w:trPr>
          <w:trHeight w:val="69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C9FC" w14:textId="77777777" w:rsidR="00B45684" w:rsidRPr="00B45684" w:rsidRDefault="00B45684" w:rsidP="00CC6D1D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Nr oferty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C4DA" w14:textId="77777777" w:rsidR="00B45684" w:rsidRPr="00B45684" w:rsidRDefault="00B45684" w:rsidP="00CC6D1D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Nazwa (firma) i adres wykonawcy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C639" w14:textId="77777777" w:rsidR="00B45684" w:rsidRPr="00B45684" w:rsidRDefault="00B45684" w:rsidP="00CC6D1D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Cena</w:t>
            </w:r>
          </w:p>
        </w:tc>
      </w:tr>
      <w:tr w:rsidR="00B45684" w:rsidRPr="00B45684" w14:paraId="5C376480" w14:textId="77777777" w:rsidTr="00CC6D1D">
        <w:trPr>
          <w:trHeight w:val="68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2692" w14:textId="77777777" w:rsidR="00B45684" w:rsidRPr="00B45684" w:rsidRDefault="00B45684" w:rsidP="00CC6D1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3888" w14:textId="77777777" w:rsidR="00960B3C" w:rsidRPr="00960B3C" w:rsidRDefault="00960B3C" w:rsidP="00960B3C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60B3C">
              <w:rPr>
                <w:b/>
                <w:color w:val="000000" w:themeColor="text1"/>
                <w:sz w:val="20"/>
                <w:szCs w:val="20"/>
              </w:rPr>
              <w:t>Innovaops</w:t>
            </w:r>
            <w:proofErr w:type="spellEnd"/>
            <w:r w:rsidRPr="00960B3C">
              <w:rPr>
                <w:b/>
                <w:color w:val="000000" w:themeColor="text1"/>
                <w:sz w:val="20"/>
                <w:szCs w:val="20"/>
              </w:rPr>
              <w:t xml:space="preserve"> Joanna Frankowska</w:t>
            </w:r>
          </w:p>
          <w:p w14:paraId="287E3C48" w14:textId="77777777" w:rsidR="00960B3C" w:rsidRDefault="00960B3C" w:rsidP="00960B3C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u</w:t>
            </w:r>
            <w:r w:rsidRPr="00960B3C">
              <w:rPr>
                <w:b/>
                <w:color w:val="000000" w:themeColor="text1"/>
                <w:sz w:val="20"/>
                <w:szCs w:val="20"/>
              </w:rPr>
              <w:t>l. św. Mikołaja 18</w:t>
            </w:r>
          </w:p>
          <w:p w14:paraId="21295AD2" w14:textId="558D4ADF" w:rsidR="00960B3C" w:rsidRDefault="00960B3C" w:rsidP="00960B3C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05-510 Chylice</w:t>
            </w:r>
          </w:p>
          <w:p w14:paraId="72CDC836" w14:textId="79FF7210" w:rsidR="00B45684" w:rsidRPr="00B45684" w:rsidRDefault="00B45684" w:rsidP="00960B3C">
            <w:pPr>
              <w:rPr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b/>
                <w:color w:val="000000" w:themeColor="text1"/>
                <w:sz w:val="20"/>
                <w:szCs w:val="20"/>
              </w:rPr>
              <w:t xml:space="preserve">NIP </w:t>
            </w:r>
            <w:r w:rsidR="00960B3C" w:rsidRPr="00960B3C">
              <w:rPr>
                <w:b/>
                <w:color w:val="000000" w:themeColor="text1"/>
                <w:sz w:val="20"/>
                <w:szCs w:val="20"/>
              </w:rPr>
              <w:t>1132144707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C4C3" w14:textId="1377F1A6" w:rsidR="00B45684" w:rsidRPr="00B45684" w:rsidRDefault="00960B3C" w:rsidP="00CC6D1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14 699,86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5684" w:rsidRPr="00B45684">
              <w:rPr>
                <w:b/>
                <w:color w:val="000000" w:themeColor="text1"/>
                <w:sz w:val="20"/>
                <w:szCs w:val="20"/>
              </w:rPr>
              <w:t>PLN</w:t>
            </w:r>
          </w:p>
        </w:tc>
      </w:tr>
      <w:tr w:rsidR="00B45684" w:rsidRPr="00B45684" w14:paraId="60A78313" w14:textId="77777777" w:rsidTr="00CC6D1D">
        <w:trPr>
          <w:trHeight w:val="68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5F69" w14:textId="3B9F8A51" w:rsidR="00B45684" w:rsidRPr="00B45684" w:rsidRDefault="00B164B4" w:rsidP="00CC6D1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E344" w14:textId="7C0EAE41" w:rsidR="00960B3C" w:rsidRPr="00960B3C" w:rsidRDefault="00960B3C" w:rsidP="00960B3C">
            <w:pPr>
              <w:rPr>
                <w:b/>
                <w:color w:val="000000" w:themeColor="text1"/>
                <w:sz w:val="20"/>
                <w:szCs w:val="20"/>
                <w:lang w:val="pl-PL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  <w:lang w:val="en-US"/>
              </w:rPr>
              <w:t>B</w:t>
            </w: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rave </w:t>
            </w:r>
            <w:r w:rsidRPr="00960B3C">
              <w:rPr>
                <w:b/>
                <w:color w:val="000000" w:themeColor="text1"/>
                <w:sz w:val="20"/>
                <w:szCs w:val="20"/>
                <w:lang w:val="pl-PL"/>
              </w:rPr>
              <w:t xml:space="preserve">Venture Capital sp. z o.o. </w:t>
            </w:r>
          </w:p>
          <w:p w14:paraId="2E5D22F3" w14:textId="77777777" w:rsidR="00960B3C" w:rsidRPr="00960B3C" w:rsidRDefault="00960B3C" w:rsidP="00960B3C">
            <w:pPr>
              <w:rPr>
                <w:b/>
                <w:color w:val="000000" w:themeColor="text1"/>
                <w:sz w:val="20"/>
                <w:szCs w:val="20"/>
                <w:lang w:val="pl-PL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  <w:lang w:val="pl-PL"/>
              </w:rPr>
              <w:t>Al. Armii Krajowej 45</w:t>
            </w:r>
          </w:p>
          <w:p w14:paraId="0AD219C7" w14:textId="52124489" w:rsidR="00960B3C" w:rsidRPr="00960B3C" w:rsidRDefault="00960B3C" w:rsidP="00960B3C">
            <w:pPr>
              <w:rPr>
                <w:b/>
                <w:color w:val="000000" w:themeColor="text1"/>
                <w:sz w:val="20"/>
                <w:szCs w:val="20"/>
                <w:lang w:val="pl-PL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  <w:lang w:val="pl-PL"/>
              </w:rPr>
              <w:t>50-541 Wroc</w:t>
            </w:r>
            <w:r w:rsidRPr="00960B3C">
              <w:rPr>
                <w:b/>
                <w:color w:val="000000" w:themeColor="text1"/>
                <w:sz w:val="20"/>
                <w:szCs w:val="20"/>
                <w:lang w:val="pl-PL"/>
              </w:rPr>
              <w:t>ł</w:t>
            </w:r>
            <w:r w:rsidRPr="00960B3C">
              <w:rPr>
                <w:b/>
                <w:color w:val="000000" w:themeColor="text1"/>
                <w:sz w:val="20"/>
                <w:szCs w:val="20"/>
                <w:lang w:val="pl-PL"/>
              </w:rPr>
              <w:t>aw</w:t>
            </w:r>
          </w:p>
          <w:p w14:paraId="1BB030DB" w14:textId="4AE1D3D4" w:rsidR="00B45684" w:rsidRPr="00B45684" w:rsidRDefault="00B45684" w:rsidP="00960B3C">
            <w:pPr>
              <w:rPr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b/>
                <w:color w:val="000000" w:themeColor="text1"/>
                <w:sz w:val="20"/>
                <w:szCs w:val="20"/>
              </w:rPr>
              <w:t xml:space="preserve">NIP </w:t>
            </w:r>
            <w:r w:rsidR="00960B3C" w:rsidRPr="00960B3C">
              <w:rPr>
                <w:b/>
                <w:color w:val="000000" w:themeColor="text1"/>
                <w:sz w:val="20"/>
                <w:szCs w:val="20"/>
              </w:rPr>
              <w:t>8992848908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0CB6" w14:textId="4DD94271" w:rsidR="00B45684" w:rsidRPr="00B45684" w:rsidRDefault="00960B3C" w:rsidP="00CC6D1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27 675,00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5684" w:rsidRPr="00B45684">
              <w:rPr>
                <w:b/>
                <w:color w:val="000000" w:themeColor="text1"/>
                <w:sz w:val="20"/>
                <w:szCs w:val="20"/>
              </w:rPr>
              <w:t>PLN</w:t>
            </w:r>
          </w:p>
        </w:tc>
      </w:tr>
      <w:tr w:rsidR="00B45684" w:rsidRPr="00B45684" w14:paraId="65CBF2FA" w14:textId="77777777" w:rsidTr="00CC6D1D">
        <w:trPr>
          <w:trHeight w:val="68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4B65" w14:textId="345D6DBA" w:rsidR="00B45684" w:rsidRPr="00B45684" w:rsidRDefault="00B164B4" w:rsidP="00CC6D1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D528" w14:textId="578D5F95" w:rsidR="00960B3C" w:rsidRPr="00960B3C" w:rsidRDefault="00960B3C" w:rsidP="00960B3C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 xml:space="preserve">DC CENTRUM </w:t>
            </w:r>
            <w:r>
              <w:rPr>
                <w:b/>
                <w:color w:val="000000" w:themeColor="text1"/>
                <w:sz w:val="20"/>
                <w:szCs w:val="20"/>
              </w:rPr>
              <w:t>s</w:t>
            </w:r>
            <w:r w:rsidRPr="00960B3C">
              <w:rPr>
                <w:b/>
                <w:color w:val="000000" w:themeColor="text1"/>
                <w:sz w:val="20"/>
                <w:szCs w:val="20"/>
              </w:rPr>
              <w:t>p. z o.o.</w:t>
            </w:r>
          </w:p>
          <w:p w14:paraId="4A21C066" w14:textId="0BDEE871" w:rsidR="00960B3C" w:rsidRDefault="00960B3C" w:rsidP="00960B3C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ul. Reglowa 3</w:t>
            </w:r>
          </w:p>
          <w:p w14:paraId="44CC94FE" w14:textId="6F3E752A" w:rsidR="00960B3C" w:rsidRDefault="00960B3C" w:rsidP="00960B3C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60-113 Poznań</w:t>
            </w:r>
          </w:p>
          <w:p w14:paraId="2AEA7716" w14:textId="3D4DF0EA" w:rsidR="00B45684" w:rsidRPr="00B45684" w:rsidRDefault="00B45684" w:rsidP="00960B3C">
            <w:pPr>
              <w:rPr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b/>
                <w:color w:val="000000" w:themeColor="text1"/>
                <w:sz w:val="20"/>
                <w:szCs w:val="20"/>
              </w:rPr>
              <w:t xml:space="preserve">NIP </w:t>
            </w:r>
            <w:r w:rsidR="00960B3C" w:rsidRPr="00960B3C">
              <w:rPr>
                <w:b/>
                <w:color w:val="000000" w:themeColor="text1"/>
                <w:sz w:val="20"/>
                <w:szCs w:val="20"/>
              </w:rPr>
              <w:t>7781464257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4195" w14:textId="459EA76F" w:rsidR="00B45684" w:rsidRPr="00B45684" w:rsidRDefault="00B164B4" w:rsidP="00CC6D1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64B4">
              <w:rPr>
                <w:b/>
                <w:color w:val="000000" w:themeColor="text1"/>
                <w:sz w:val="20"/>
                <w:szCs w:val="20"/>
              </w:rPr>
              <w:t>64 575,00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45684" w:rsidRPr="00B45684">
              <w:rPr>
                <w:b/>
                <w:color w:val="000000" w:themeColor="text1"/>
                <w:sz w:val="20"/>
                <w:szCs w:val="20"/>
              </w:rPr>
              <w:t>PLN</w:t>
            </w:r>
          </w:p>
        </w:tc>
      </w:tr>
    </w:tbl>
    <w:p w14:paraId="5C3558C7" w14:textId="77777777" w:rsidR="00B45684" w:rsidRDefault="00B45684" w:rsidP="00B45684">
      <w:pPr>
        <w:widowControl w:val="0"/>
        <w:suppressAutoHyphens/>
      </w:pPr>
    </w:p>
    <w:p w14:paraId="542296D9" w14:textId="3931C0DE" w:rsidR="00B164B4" w:rsidRPr="00960B3C" w:rsidRDefault="00B164B4" w:rsidP="00B164B4">
      <w:pPr>
        <w:rPr>
          <w:rFonts w:cs="Calibri"/>
          <w:b/>
          <w:bCs/>
          <w:color w:val="000000"/>
          <w:sz w:val="20"/>
          <w:szCs w:val="20"/>
        </w:rPr>
      </w:pPr>
      <w:r w:rsidRPr="00960B3C">
        <w:rPr>
          <w:rFonts w:cs="Calibri"/>
          <w:b/>
          <w:bCs/>
          <w:color w:val="000000"/>
          <w:sz w:val="20"/>
          <w:szCs w:val="20"/>
        </w:rPr>
        <w:t xml:space="preserve">Część </w:t>
      </w:r>
      <w:r>
        <w:rPr>
          <w:rFonts w:cs="Calibri"/>
          <w:b/>
          <w:bCs/>
          <w:color w:val="000000"/>
          <w:sz w:val="20"/>
          <w:szCs w:val="20"/>
        </w:rPr>
        <w:t>2</w:t>
      </w:r>
      <w:r w:rsidRPr="00960B3C">
        <w:rPr>
          <w:rFonts w:cs="Calibri"/>
          <w:b/>
          <w:bCs/>
          <w:color w:val="000000"/>
          <w:sz w:val="20"/>
          <w:szCs w:val="20"/>
        </w:rPr>
        <w:t>:</w:t>
      </w:r>
    </w:p>
    <w:p w14:paraId="4E01DB8C" w14:textId="77777777" w:rsidR="00B164B4" w:rsidRDefault="00B164B4" w:rsidP="00B164B4">
      <w:pPr>
        <w:rPr>
          <w:rFonts w:cs="Calibri"/>
          <w:color w:val="000000"/>
          <w:sz w:val="24"/>
          <w:szCs w:val="24"/>
        </w:rPr>
      </w:pPr>
    </w:p>
    <w:p w14:paraId="38506619" w14:textId="77777777" w:rsidR="00B164B4" w:rsidRPr="00B45684" w:rsidRDefault="00B164B4" w:rsidP="00B164B4">
      <w:pPr>
        <w:rPr>
          <w:rFonts w:cs="Calibri"/>
          <w:color w:val="000000"/>
          <w:sz w:val="20"/>
          <w:szCs w:val="20"/>
        </w:rPr>
      </w:pPr>
      <w:r w:rsidRPr="00B45684">
        <w:rPr>
          <w:rFonts w:cs="Calibri"/>
          <w:color w:val="000000"/>
          <w:sz w:val="20"/>
          <w:szCs w:val="20"/>
        </w:rPr>
        <w:t>Zbiorcze zestawienie ofert:</w:t>
      </w: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5953"/>
        <w:gridCol w:w="2552"/>
      </w:tblGrid>
      <w:tr w:rsidR="00B164B4" w:rsidRPr="00B45684" w14:paraId="5E108483" w14:textId="77777777" w:rsidTr="00033047">
        <w:trPr>
          <w:trHeight w:val="69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978F" w14:textId="77777777" w:rsidR="00B164B4" w:rsidRPr="00B45684" w:rsidRDefault="00B164B4" w:rsidP="00033047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Nr oferty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37EC" w14:textId="77777777" w:rsidR="00B164B4" w:rsidRPr="00B45684" w:rsidRDefault="00B164B4" w:rsidP="00033047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Nazwa (firma) i adres wykonawcy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0CA9" w14:textId="77777777" w:rsidR="00B164B4" w:rsidRPr="00B45684" w:rsidRDefault="00B164B4" w:rsidP="00033047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Cena</w:t>
            </w:r>
          </w:p>
        </w:tc>
      </w:tr>
      <w:tr w:rsidR="00B164B4" w:rsidRPr="00B45684" w14:paraId="2CD6A52F" w14:textId="77777777" w:rsidTr="00033047">
        <w:trPr>
          <w:trHeight w:val="68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25E6" w14:textId="77777777" w:rsidR="00B164B4" w:rsidRPr="00B45684" w:rsidRDefault="00B164B4" w:rsidP="000330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A506" w14:textId="77777777" w:rsidR="00B164B4" w:rsidRPr="00B164B4" w:rsidRDefault="00B164B4" w:rsidP="00033047">
            <w:pPr>
              <w:rPr>
                <w:b/>
                <w:color w:val="000000" w:themeColor="text1"/>
                <w:sz w:val="20"/>
                <w:szCs w:val="20"/>
                <w:lang w:val="es-ES_tradnl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  <w:lang w:val="en-US"/>
              </w:rPr>
              <w:t>B</w:t>
            </w: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rave </w:t>
            </w:r>
            <w:r w:rsidRPr="00B164B4">
              <w:rPr>
                <w:b/>
                <w:color w:val="000000" w:themeColor="text1"/>
                <w:sz w:val="20"/>
                <w:szCs w:val="20"/>
                <w:lang w:val="es-ES_tradnl"/>
              </w:rPr>
              <w:t xml:space="preserve">Venture Capital sp. z o.o. </w:t>
            </w:r>
          </w:p>
          <w:p w14:paraId="5DACA10F" w14:textId="77777777" w:rsidR="00B164B4" w:rsidRPr="00960B3C" w:rsidRDefault="00B164B4" w:rsidP="00033047">
            <w:pPr>
              <w:rPr>
                <w:b/>
                <w:color w:val="000000" w:themeColor="text1"/>
                <w:sz w:val="20"/>
                <w:szCs w:val="20"/>
                <w:lang w:val="pl-PL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  <w:lang w:val="pl-PL"/>
              </w:rPr>
              <w:t>Al. Armii Krajowej 45</w:t>
            </w:r>
          </w:p>
          <w:p w14:paraId="42AB9A09" w14:textId="77777777" w:rsidR="00B164B4" w:rsidRPr="00960B3C" w:rsidRDefault="00B164B4" w:rsidP="00033047">
            <w:pPr>
              <w:rPr>
                <w:b/>
                <w:color w:val="000000" w:themeColor="text1"/>
                <w:sz w:val="20"/>
                <w:szCs w:val="20"/>
                <w:lang w:val="pl-PL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  <w:lang w:val="pl-PL"/>
              </w:rPr>
              <w:t>50-541 Wrocław</w:t>
            </w:r>
          </w:p>
          <w:p w14:paraId="4C412017" w14:textId="77777777" w:rsidR="00B164B4" w:rsidRPr="00B4568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b/>
                <w:color w:val="000000" w:themeColor="text1"/>
                <w:sz w:val="20"/>
                <w:szCs w:val="20"/>
              </w:rPr>
              <w:t xml:space="preserve">NIP </w:t>
            </w:r>
            <w:r w:rsidRPr="00960B3C">
              <w:rPr>
                <w:b/>
                <w:color w:val="000000" w:themeColor="text1"/>
                <w:sz w:val="20"/>
                <w:szCs w:val="20"/>
              </w:rPr>
              <w:t>8992848908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DD81" w14:textId="77777777" w:rsidR="00B164B4" w:rsidRPr="00B45684" w:rsidRDefault="00B164B4" w:rsidP="000330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27 675,00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45684">
              <w:rPr>
                <w:b/>
                <w:color w:val="000000" w:themeColor="text1"/>
                <w:sz w:val="20"/>
                <w:szCs w:val="20"/>
              </w:rPr>
              <w:t>PLN</w:t>
            </w:r>
          </w:p>
        </w:tc>
      </w:tr>
      <w:tr w:rsidR="00B164B4" w:rsidRPr="00B45684" w14:paraId="54CFEFAC" w14:textId="77777777" w:rsidTr="00033047">
        <w:trPr>
          <w:trHeight w:val="68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D7B6" w14:textId="77777777" w:rsidR="00B164B4" w:rsidRPr="00B45684" w:rsidRDefault="00B164B4" w:rsidP="000330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4094" w14:textId="77777777" w:rsidR="00B164B4" w:rsidRPr="00960B3C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 xml:space="preserve">DC CENTRUM </w:t>
            </w:r>
            <w:r>
              <w:rPr>
                <w:b/>
                <w:color w:val="000000" w:themeColor="text1"/>
                <w:sz w:val="20"/>
                <w:szCs w:val="20"/>
              </w:rPr>
              <w:t>s</w:t>
            </w:r>
            <w:r w:rsidRPr="00960B3C">
              <w:rPr>
                <w:b/>
                <w:color w:val="000000" w:themeColor="text1"/>
                <w:sz w:val="20"/>
                <w:szCs w:val="20"/>
              </w:rPr>
              <w:t>p. z o.o.</w:t>
            </w:r>
          </w:p>
          <w:p w14:paraId="0BBD30FB" w14:textId="77777777" w:rsidR="00B164B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ul. Reglowa 3</w:t>
            </w:r>
          </w:p>
          <w:p w14:paraId="740CBE09" w14:textId="77777777" w:rsidR="00B164B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60-113 Poznań</w:t>
            </w:r>
          </w:p>
          <w:p w14:paraId="27E34998" w14:textId="77777777" w:rsidR="00B164B4" w:rsidRPr="00B4568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b/>
                <w:color w:val="000000" w:themeColor="text1"/>
                <w:sz w:val="20"/>
                <w:szCs w:val="20"/>
              </w:rPr>
              <w:t xml:space="preserve">NIP </w:t>
            </w:r>
            <w:r w:rsidRPr="00960B3C">
              <w:rPr>
                <w:b/>
                <w:color w:val="000000" w:themeColor="text1"/>
                <w:sz w:val="20"/>
                <w:szCs w:val="20"/>
              </w:rPr>
              <w:t>7781464257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1C77" w14:textId="77777777" w:rsidR="00B164B4" w:rsidRPr="00B45684" w:rsidRDefault="00B164B4" w:rsidP="000330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64B4">
              <w:rPr>
                <w:b/>
                <w:color w:val="000000" w:themeColor="text1"/>
                <w:sz w:val="20"/>
                <w:szCs w:val="20"/>
              </w:rPr>
              <w:t>64 575,00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45684">
              <w:rPr>
                <w:b/>
                <w:color w:val="000000" w:themeColor="text1"/>
                <w:sz w:val="20"/>
                <w:szCs w:val="20"/>
              </w:rPr>
              <w:t>PLN</w:t>
            </w:r>
          </w:p>
        </w:tc>
      </w:tr>
    </w:tbl>
    <w:p w14:paraId="482A8FA5" w14:textId="77777777" w:rsidR="00B164B4" w:rsidRDefault="00B164B4" w:rsidP="00B164B4">
      <w:pPr>
        <w:widowControl w:val="0"/>
        <w:suppressAutoHyphens/>
      </w:pPr>
    </w:p>
    <w:p w14:paraId="23D597F1" w14:textId="77777777" w:rsidR="00B164B4" w:rsidRPr="00B45684" w:rsidRDefault="00B164B4" w:rsidP="00B164B4"/>
    <w:p w14:paraId="277A8416" w14:textId="77777777" w:rsidR="00B164B4" w:rsidRDefault="00B164B4" w:rsidP="00B164B4">
      <w:pPr>
        <w:rPr>
          <w:rFonts w:cs="Calibri"/>
          <w:b/>
          <w:bCs/>
          <w:color w:val="000000"/>
          <w:sz w:val="20"/>
          <w:szCs w:val="20"/>
        </w:rPr>
      </w:pPr>
    </w:p>
    <w:p w14:paraId="46A40550" w14:textId="42030B03" w:rsidR="00B164B4" w:rsidRPr="00960B3C" w:rsidRDefault="00B164B4" w:rsidP="00B164B4">
      <w:pPr>
        <w:rPr>
          <w:rFonts w:cs="Calibri"/>
          <w:b/>
          <w:bCs/>
          <w:color w:val="000000"/>
          <w:sz w:val="20"/>
          <w:szCs w:val="20"/>
        </w:rPr>
      </w:pPr>
      <w:r w:rsidRPr="00960B3C">
        <w:rPr>
          <w:rFonts w:cs="Calibri"/>
          <w:b/>
          <w:bCs/>
          <w:color w:val="000000"/>
          <w:sz w:val="20"/>
          <w:szCs w:val="20"/>
        </w:rPr>
        <w:lastRenderedPageBreak/>
        <w:t xml:space="preserve">Część </w:t>
      </w:r>
      <w:r>
        <w:rPr>
          <w:rFonts w:cs="Calibri"/>
          <w:b/>
          <w:bCs/>
          <w:color w:val="000000"/>
          <w:sz w:val="20"/>
          <w:szCs w:val="20"/>
        </w:rPr>
        <w:t>3</w:t>
      </w:r>
      <w:r w:rsidRPr="00960B3C">
        <w:rPr>
          <w:rFonts w:cs="Calibri"/>
          <w:b/>
          <w:bCs/>
          <w:color w:val="000000"/>
          <w:sz w:val="20"/>
          <w:szCs w:val="20"/>
        </w:rPr>
        <w:t>:</w:t>
      </w:r>
    </w:p>
    <w:p w14:paraId="1D6C9EEA" w14:textId="77777777" w:rsidR="00B164B4" w:rsidRDefault="00B164B4" w:rsidP="00B164B4">
      <w:pPr>
        <w:rPr>
          <w:rFonts w:cs="Calibri"/>
          <w:color w:val="000000"/>
          <w:sz w:val="24"/>
          <w:szCs w:val="24"/>
        </w:rPr>
      </w:pPr>
    </w:p>
    <w:p w14:paraId="6B192A1B" w14:textId="77777777" w:rsidR="00B164B4" w:rsidRPr="00B45684" w:rsidRDefault="00B164B4" w:rsidP="00B164B4">
      <w:pPr>
        <w:rPr>
          <w:rFonts w:cs="Calibri"/>
          <w:color w:val="000000"/>
          <w:sz w:val="20"/>
          <w:szCs w:val="20"/>
        </w:rPr>
      </w:pPr>
      <w:r w:rsidRPr="00B45684">
        <w:rPr>
          <w:rFonts w:cs="Calibri"/>
          <w:color w:val="000000"/>
          <w:sz w:val="20"/>
          <w:szCs w:val="20"/>
        </w:rPr>
        <w:t>Zbiorcze zestawienie ofert:</w:t>
      </w: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5953"/>
        <w:gridCol w:w="2552"/>
      </w:tblGrid>
      <w:tr w:rsidR="00B164B4" w:rsidRPr="00B45684" w14:paraId="2A9A16FB" w14:textId="77777777" w:rsidTr="00033047">
        <w:trPr>
          <w:trHeight w:val="69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495E" w14:textId="77777777" w:rsidR="00B164B4" w:rsidRPr="00B45684" w:rsidRDefault="00B164B4" w:rsidP="00033047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Nr oferty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62DA" w14:textId="77777777" w:rsidR="00B164B4" w:rsidRPr="00B45684" w:rsidRDefault="00B164B4" w:rsidP="00033047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Nazwa (firma) i adres wykonawcy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3EE1" w14:textId="77777777" w:rsidR="00B164B4" w:rsidRPr="00B45684" w:rsidRDefault="00B164B4" w:rsidP="00033047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Cena</w:t>
            </w:r>
          </w:p>
        </w:tc>
      </w:tr>
      <w:tr w:rsidR="00B164B4" w:rsidRPr="00B45684" w14:paraId="11FE3889" w14:textId="77777777" w:rsidTr="00033047">
        <w:trPr>
          <w:trHeight w:val="68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5B78" w14:textId="77777777" w:rsidR="00B164B4" w:rsidRPr="00B45684" w:rsidRDefault="00B164B4" w:rsidP="000330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04F4" w14:textId="77777777" w:rsidR="00B164B4" w:rsidRPr="00B164B4" w:rsidRDefault="00B164B4" w:rsidP="00033047">
            <w:pPr>
              <w:rPr>
                <w:b/>
                <w:color w:val="000000" w:themeColor="text1"/>
                <w:sz w:val="20"/>
                <w:szCs w:val="20"/>
                <w:lang w:val="es-ES_tradnl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  <w:lang w:val="en-US"/>
              </w:rPr>
              <w:t>B</w:t>
            </w: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rave </w:t>
            </w:r>
            <w:r w:rsidRPr="00B164B4">
              <w:rPr>
                <w:b/>
                <w:color w:val="000000" w:themeColor="text1"/>
                <w:sz w:val="20"/>
                <w:szCs w:val="20"/>
                <w:lang w:val="es-ES_tradnl"/>
              </w:rPr>
              <w:t xml:space="preserve">Venture Capital sp. z o.o. </w:t>
            </w:r>
          </w:p>
          <w:p w14:paraId="5234CFF1" w14:textId="77777777" w:rsidR="00B164B4" w:rsidRPr="00960B3C" w:rsidRDefault="00B164B4" w:rsidP="00033047">
            <w:pPr>
              <w:rPr>
                <w:b/>
                <w:color w:val="000000" w:themeColor="text1"/>
                <w:sz w:val="20"/>
                <w:szCs w:val="20"/>
                <w:lang w:val="pl-PL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  <w:lang w:val="pl-PL"/>
              </w:rPr>
              <w:t>Al. Armii Krajowej 45</w:t>
            </w:r>
          </w:p>
          <w:p w14:paraId="4F1A3F72" w14:textId="77777777" w:rsidR="00B164B4" w:rsidRPr="00960B3C" w:rsidRDefault="00B164B4" w:rsidP="00033047">
            <w:pPr>
              <w:rPr>
                <w:b/>
                <w:color w:val="000000" w:themeColor="text1"/>
                <w:sz w:val="20"/>
                <w:szCs w:val="20"/>
                <w:lang w:val="pl-PL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  <w:lang w:val="pl-PL"/>
              </w:rPr>
              <w:t>50-541 Wrocław</w:t>
            </w:r>
          </w:p>
          <w:p w14:paraId="3D00CBA9" w14:textId="77777777" w:rsidR="00B164B4" w:rsidRPr="00B4568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b/>
                <w:color w:val="000000" w:themeColor="text1"/>
                <w:sz w:val="20"/>
                <w:szCs w:val="20"/>
              </w:rPr>
              <w:t xml:space="preserve">NIP </w:t>
            </w:r>
            <w:r w:rsidRPr="00960B3C">
              <w:rPr>
                <w:b/>
                <w:color w:val="000000" w:themeColor="text1"/>
                <w:sz w:val="20"/>
                <w:szCs w:val="20"/>
              </w:rPr>
              <w:t>8992848908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E4AA" w14:textId="77777777" w:rsidR="00B164B4" w:rsidRPr="00B45684" w:rsidRDefault="00B164B4" w:rsidP="000330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27 675,00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45684">
              <w:rPr>
                <w:b/>
                <w:color w:val="000000" w:themeColor="text1"/>
                <w:sz w:val="20"/>
                <w:szCs w:val="20"/>
              </w:rPr>
              <w:t>PLN</w:t>
            </w:r>
          </w:p>
        </w:tc>
      </w:tr>
      <w:tr w:rsidR="00B164B4" w:rsidRPr="00B45684" w14:paraId="483756E0" w14:textId="77777777" w:rsidTr="00033047">
        <w:trPr>
          <w:trHeight w:val="68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8D06" w14:textId="77777777" w:rsidR="00B164B4" w:rsidRPr="00B45684" w:rsidRDefault="00B164B4" w:rsidP="000330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144A" w14:textId="77777777" w:rsidR="00B164B4" w:rsidRPr="00960B3C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 xml:space="preserve">DC CENTRUM </w:t>
            </w:r>
            <w:r>
              <w:rPr>
                <w:b/>
                <w:color w:val="000000" w:themeColor="text1"/>
                <w:sz w:val="20"/>
                <w:szCs w:val="20"/>
              </w:rPr>
              <w:t>s</w:t>
            </w:r>
            <w:r w:rsidRPr="00960B3C">
              <w:rPr>
                <w:b/>
                <w:color w:val="000000" w:themeColor="text1"/>
                <w:sz w:val="20"/>
                <w:szCs w:val="20"/>
              </w:rPr>
              <w:t>p. z o.o.</w:t>
            </w:r>
          </w:p>
          <w:p w14:paraId="778D5769" w14:textId="77777777" w:rsidR="00B164B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ul. Reglowa 3</w:t>
            </w:r>
          </w:p>
          <w:p w14:paraId="045F5328" w14:textId="77777777" w:rsidR="00B164B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60-113 Poznań</w:t>
            </w:r>
          </w:p>
          <w:p w14:paraId="5805CA52" w14:textId="77777777" w:rsidR="00B164B4" w:rsidRPr="00B4568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b/>
                <w:color w:val="000000" w:themeColor="text1"/>
                <w:sz w:val="20"/>
                <w:szCs w:val="20"/>
              </w:rPr>
              <w:t xml:space="preserve">NIP </w:t>
            </w:r>
            <w:r w:rsidRPr="00960B3C">
              <w:rPr>
                <w:b/>
                <w:color w:val="000000" w:themeColor="text1"/>
                <w:sz w:val="20"/>
                <w:szCs w:val="20"/>
              </w:rPr>
              <w:t>7781464257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8CBE" w14:textId="77777777" w:rsidR="00B164B4" w:rsidRPr="00B45684" w:rsidRDefault="00B164B4" w:rsidP="000330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64B4">
              <w:rPr>
                <w:b/>
                <w:color w:val="000000" w:themeColor="text1"/>
                <w:sz w:val="20"/>
                <w:szCs w:val="20"/>
              </w:rPr>
              <w:t>64 575,00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45684">
              <w:rPr>
                <w:b/>
                <w:color w:val="000000" w:themeColor="text1"/>
                <w:sz w:val="20"/>
                <w:szCs w:val="20"/>
              </w:rPr>
              <w:t>PLN</w:t>
            </w:r>
          </w:p>
        </w:tc>
      </w:tr>
    </w:tbl>
    <w:p w14:paraId="0E0CA0FA" w14:textId="77777777" w:rsidR="00B164B4" w:rsidRDefault="00B164B4" w:rsidP="00B164B4">
      <w:pPr>
        <w:widowControl w:val="0"/>
        <w:suppressAutoHyphens/>
      </w:pPr>
    </w:p>
    <w:p w14:paraId="09CA4138" w14:textId="31363262" w:rsidR="00B164B4" w:rsidRPr="00960B3C" w:rsidRDefault="00B164B4" w:rsidP="00B164B4">
      <w:pPr>
        <w:rPr>
          <w:rFonts w:cs="Calibri"/>
          <w:b/>
          <w:bCs/>
          <w:color w:val="000000"/>
          <w:sz w:val="20"/>
          <w:szCs w:val="20"/>
        </w:rPr>
      </w:pPr>
      <w:r w:rsidRPr="00960B3C">
        <w:rPr>
          <w:rFonts w:cs="Calibri"/>
          <w:b/>
          <w:bCs/>
          <w:color w:val="000000"/>
          <w:sz w:val="20"/>
          <w:szCs w:val="20"/>
        </w:rPr>
        <w:t xml:space="preserve">Część </w:t>
      </w:r>
      <w:r>
        <w:rPr>
          <w:rFonts w:cs="Calibri"/>
          <w:b/>
          <w:bCs/>
          <w:color w:val="000000"/>
          <w:sz w:val="20"/>
          <w:szCs w:val="20"/>
        </w:rPr>
        <w:t>4</w:t>
      </w:r>
      <w:r w:rsidRPr="00960B3C">
        <w:rPr>
          <w:rFonts w:cs="Calibri"/>
          <w:b/>
          <w:bCs/>
          <w:color w:val="000000"/>
          <w:sz w:val="20"/>
          <w:szCs w:val="20"/>
        </w:rPr>
        <w:t>:</w:t>
      </w:r>
    </w:p>
    <w:p w14:paraId="2F34ADA1" w14:textId="77777777" w:rsidR="00B164B4" w:rsidRDefault="00B164B4" w:rsidP="00B164B4">
      <w:pPr>
        <w:rPr>
          <w:rFonts w:cs="Calibri"/>
          <w:color w:val="000000"/>
          <w:sz w:val="24"/>
          <w:szCs w:val="24"/>
        </w:rPr>
      </w:pPr>
    </w:p>
    <w:p w14:paraId="12F5BA61" w14:textId="77777777" w:rsidR="00B164B4" w:rsidRPr="00B45684" w:rsidRDefault="00B164B4" w:rsidP="00B164B4">
      <w:pPr>
        <w:rPr>
          <w:rFonts w:cs="Calibri"/>
          <w:color w:val="000000"/>
          <w:sz w:val="20"/>
          <w:szCs w:val="20"/>
        </w:rPr>
      </w:pPr>
      <w:r w:rsidRPr="00B45684">
        <w:rPr>
          <w:rFonts w:cs="Calibri"/>
          <w:color w:val="000000"/>
          <w:sz w:val="20"/>
          <w:szCs w:val="20"/>
        </w:rPr>
        <w:t>Zbiorcze zestawienie ofert:</w:t>
      </w: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5953"/>
        <w:gridCol w:w="2552"/>
      </w:tblGrid>
      <w:tr w:rsidR="00B164B4" w:rsidRPr="00B45684" w14:paraId="58547C66" w14:textId="77777777" w:rsidTr="00033047">
        <w:trPr>
          <w:trHeight w:val="69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A40" w14:textId="77777777" w:rsidR="00B164B4" w:rsidRPr="00B45684" w:rsidRDefault="00B164B4" w:rsidP="00033047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Nr oferty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C03D" w14:textId="77777777" w:rsidR="00B164B4" w:rsidRPr="00B45684" w:rsidRDefault="00B164B4" w:rsidP="00033047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Nazwa (firma) i adres wykonawcy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A8B9" w14:textId="77777777" w:rsidR="00B164B4" w:rsidRPr="00B45684" w:rsidRDefault="00B164B4" w:rsidP="00033047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Cena</w:t>
            </w:r>
          </w:p>
        </w:tc>
      </w:tr>
      <w:tr w:rsidR="00B164B4" w:rsidRPr="00B45684" w14:paraId="3AAE53D7" w14:textId="77777777" w:rsidTr="00033047">
        <w:trPr>
          <w:trHeight w:val="68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41ED" w14:textId="77777777" w:rsidR="00B164B4" w:rsidRPr="00B45684" w:rsidRDefault="00B164B4" w:rsidP="000330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F803" w14:textId="77777777" w:rsidR="00B164B4" w:rsidRPr="00B164B4" w:rsidRDefault="00B164B4" w:rsidP="00033047">
            <w:pPr>
              <w:rPr>
                <w:b/>
                <w:color w:val="000000" w:themeColor="text1"/>
                <w:sz w:val="20"/>
                <w:szCs w:val="20"/>
                <w:lang w:val="es-ES_tradnl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  <w:lang w:val="en-US"/>
              </w:rPr>
              <w:t>B</w:t>
            </w: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rave </w:t>
            </w:r>
            <w:r w:rsidRPr="00B164B4">
              <w:rPr>
                <w:b/>
                <w:color w:val="000000" w:themeColor="text1"/>
                <w:sz w:val="20"/>
                <w:szCs w:val="20"/>
                <w:lang w:val="es-ES_tradnl"/>
              </w:rPr>
              <w:t xml:space="preserve">Venture Capital sp. z o.o. </w:t>
            </w:r>
          </w:p>
          <w:p w14:paraId="3EED7FE7" w14:textId="77777777" w:rsidR="00B164B4" w:rsidRPr="00960B3C" w:rsidRDefault="00B164B4" w:rsidP="00033047">
            <w:pPr>
              <w:rPr>
                <w:b/>
                <w:color w:val="000000" w:themeColor="text1"/>
                <w:sz w:val="20"/>
                <w:szCs w:val="20"/>
                <w:lang w:val="pl-PL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  <w:lang w:val="pl-PL"/>
              </w:rPr>
              <w:t>Al. Armii Krajowej 45</w:t>
            </w:r>
          </w:p>
          <w:p w14:paraId="3850A194" w14:textId="77777777" w:rsidR="00B164B4" w:rsidRPr="00960B3C" w:rsidRDefault="00B164B4" w:rsidP="00033047">
            <w:pPr>
              <w:rPr>
                <w:b/>
                <w:color w:val="000000" w:themeColor="text1"/>
                <w:sz w:val="20"/>
                <w:szCs w:val="20"/>
                <w:lang w:val="pl-PL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  <w:lang w:val="pl-PL"/>
              </w:rPr>
              <w:t>50-541 Wrocław</w:t>
            </w:r>
          </w:p>
          <w:p w14:paraId="08536A62" w14:textId="77777777" w:rsidR="00B164B4" w:rsidRPr="00B4568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b/>
                <w:color w:val="000000" w:themeColor="text1"/>
                <w:sz w:val="20"/>
                <w:szCs w:val="20"/>
              </w:rPr>
              <w:t xml:space="preserve">NIP </w:t>
            </w:r>
            <w:r w:rsidRPr="00960B3C">
              <w:rPr>
                <w:b/>
                <w:color w:val="000000" w:themeColor="text1"/>
                <w:sz w:val="20"/>
                <w:szCs w:val="20"/>
              </w:rPr>
              <w:t>8992848908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ED40" w14:textId="77777777" w:rsidR="00B164B4" w:rsidRPr="00B45684" w:rsidRDefault="00B164B4" w:rsidP="000330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27 675,00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45684">
              <w:rPr>
                <w:b/>
                <w:color w:val="000000" w:themeColor="text1"/>
                <w:sz w:val="20"/>
                <w:szCs w:val="20"/>
              </w:rPr>
              <w:t>PLN</w:t>
            </w:r>
          </w:p>
        </w:tc>
      </w:tr>
      <w:tr w:rsidR="00B164B4" w:rsidRPr="00B45684" w14:paraId="28389E07" w14:textId="77777777" w:rsidTr="00033047">
        <w:trPr>
          <w:trHeight w:val="68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43A9" w14:textId="77777777" w:rsidR="00B164B4" w:rsidRPr="00B45684" w:rsidRDefault="00B164B4" w:rsidP="000330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9218" w14:textId="77777777" w:rsidR="00B164B4" w:rsidRPr="00960B3C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 xml:space="preserve">DC CENTRUM </w:t>
            </w:r>
            <w:r>
              <w:rPr>
                <w:b/>
                <w:color w:val="000000" w:themeColor="text1"/>
                <w:sz w:val="20"/>
                <w:szCs w:val="20"/>
              </w:rPr>
              <w:t>s</w:t>
            </w:r>
            <w:r w:rsidRPr="00960B3C">
              <w:rPr>
                <w:b/>
                <w:color w:val="000000" w:themeColor="text1"/>
                <w:sz w:val="20"/>
                <w:szCs w:val="20"/>
              </w:rPr>
              <w:t>p. z o.o.</w:t>
            </w:r>
          </w:p>
          <w:p w14:paraId="6C0C8B8B" w14:textId="77777777" w:rsidR="00B164B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ul. Reglowa 3</w:t>
            </w:r>
          </w:p>
          <w:p w14:paraId="385231C2" w14:textId="77777777" w:rsidR="00B164B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60-113 Poznań</w:t>
            </w:r>
          </w:p>
          <w:p w14:paraId="444BA66F" w14:textId="77777777" w:rsidR="00B164B4" w:rsidRPr="00B4568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b/>
                <w:color w:val="000000" w:themeColor="text1"/>
                <w:sz w:val="20"/>
                <w:szCs w:val="20"/>
              </w:rPr>
              <w:t xml:space="preserve">NIP </w:t>
            </w:r>
            <w:r w:rsidRPr="00960B3C">
              <w:rPr>
                <w:b/>
                <w:color w:val="000000" w:themeColor="text1"/>
                <w:sz w:val="20"/>
                <w:szCs w:val="20"/>
              </w:rPr>
              <w:t>7781464257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CAB1" w14:textId="77777777" w:rsidR="00B164B4" w:rsidRPr="00B45684" w:rsidRDefault="00B164B4" w:rsidP="000330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64B4">
              <w:rPr>
                <w:b/>
                <w:color w:val="000000" w:themeColor="text1"/>
                <w:sz w:val="20"/>
                <w:szCs w:val="20"/>
              </w:rPr>
              <w:t>64 575,00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45684">
              <w:rPr>
                <w:b/>
                <w:color w:val="000000" w:themeColor="text1"/>
                <w:sz w:val="20"/>
                <w:szCs w:val="20"/>
              </w:rPr>
              <w:t>PLN</w:t>
            </w:r>
          </w:p>
        </w:tc>
      </w:tr>
    </w:tbl>
    <w:p w14:paraId="1F132F16" w14:textId="77777777" w:rsidR="00B164B4" w:rsidRDefault="00B164B4" w:rsidP="00B164B4">
      <w:pPr>
        <w:widowControl w:val="0"/>
        <w:suppressAutoHyphens/>
      </w:pPr>
    </w:p>
    <w:p w14:paraId="3E022FD7" w14:textId="7A56FC7C" w:rsidR="00B164B4" w:rsidRPr="00960B3C" w:rsidRDefault="00B164B4" w:rsidP="00B164B4">
      <w:pPr>
        <w:rPr>
          <w:rFonts w:cs="Calibri"/>
          <w:b/>
          <w:bCs/>
          <w:color w:val="000000"/>
          <w:sz w:val="20"/>
          <w:szCs w:val="20"/>
        </w:rPr>
      </w:pPr>
      <w:r w:rsidRPr="00960B3C">
        <w:rPr>
          <w:rFonts w:cs="Calibri"/>
          <w:b/>
          <w:bCs/>
          <w:color w:val="000000"/>
          <w:sz w:val="20"/>
          <w:szCs w:val="20"/>
        </w:rPr>
        <w:t xml:space="preserve">Część </w:t>
      </w:r>
      <w:r>
        <w:rPr>
          <w:rFonts w:cs="Calibri"/>
          <w:b/>
          <w:bCs/>
          <w:color w:val="000000"/>
          <w:sz w:val="20"/>
          <w:szCs w:val="20"/>
        </w:rPr>
        <w:t>5</w:t>
      </w:r>
      <w:r w:rsidRPr="00960B3C">
        <w:rPr>
          <w:rFonts w:cs="Calibri"/>
          <w:b/>
          <w:bCs/>
          <w:color w:val="000000"/>
          <w:sz w:val="20"/>
          <w:szCs w:val="20"/>
        </w:rPr>
        <w:t>:</w:t>
      </w:r>
    </w:p>
    <w:p w14:paraId="74F22491" w14:textId="77777777" w:rsidR="00B164B4" w:rsidRDefault="00B164B4" w:rsidP="00B164B4">
      <w:pPr>
        <w:rPr>
          <w:rFonts w:cs="Calibri"/>
          <w:color w:val="000000"/>
          <w:sz w:val="24"/>
          <w:szCs w:val="24"/>
        </w:rPr>
      </w:pPr>
    </w:p>
    <w:p w14:paraId="0871CA3C" w14:textId="77777777" w:rsidR="00B164B4" w:rsidRPr="00B45684" w:rsidRDefault="00B164B4" w:rsidP="00B164B4">
      <w:pPr>
        <w:rPr>
          <w:rFonts w:cs="Calibri"/>
          <w:color w:val="000000"/>
          <w:sz w:val="20"/>
          <w:szCs w:val="20"/>
        </w:rPr>
      </w:pPr>
      <w:r w:rsidRPr="00B45684">
        <w:rPr>
          <w:rFonts w:cs="Calibri"/>
          <w:color w:val="000000"/>
          <w:sz w:val="20"/>
          <w:szCs w:val="20"/>
        </w:rPr>
        <w:t>Zbiorcze zestawienie ofert:</w:t>
      </w: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5953"/>
        <w:gridCol w:w="2552"/>
      </w:tblGrid>
      <w:tr w:rsidR="00B164B4" w:rsidRPr="00B45684" w14:paraId="1C72E2B7" w14:textId="77777777" w:rsidTr="00033047">
        <w:trPr>
          <w:trHeight w:val="69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2782" w14:textId="77777777" w:rsidR="00B164B4" w:rsidRPr="00B45684" w:rsidRDefault="00B164B4" w:rsidP="00033047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Nr oferty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5330" w14:textId="77777777" w:rsidR="00B164B4" w:rsidRPr="00B45684" w:rsidRDefault="00B164B4" w:rsidP="00033047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Nazwa (firma) i adres wykonawcy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0B51" w14:textId="77777777" w:rsidR="00B164B4" w:rsidRPr="00B45684" w:rsidRDefault="00B164B4" w:rsidP="00033047">
            <w:pPr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rFonts w:cs="Calibri"/>
                <w:b/>
                <w:color w:val="000000" w:themeColor="text1"/>
                <w:sz w:val="20"/>
                <w:szCs w:val="20"/>
              </w:rPr>
              <w:t>Cena</w:t>
            </w:r>
          </w:p>
        </w:tc>
      </w:tr>
      <w:tr w:rsidR="00B164B4" w:rsidRPr="00B45684" w14:paraId="0B42B38F" w14:textId="77777777" w:rsidTr="00033047">
        <w:trPr>
          <w:trHeight w:val="68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1247" w14:textId="77777777" w:rsidR="00B164B4" w:rsidRPr="00B45684" w:rsidRDefault="00B164B4" w:rsidP="000330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0649" w14:textId="77777777" w:rsidR="00B164B4" w:rsidRPr="00960B3C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 xml:space="preserve">DC CENTRUM </w:t>
            </w:r>
            <w:r>
              <w:rPr>
                <w:b/>
                <w:color w:val="000000" w:themeColor="text1"/>
                <w:sz w:val="20"/>
                <w:szCs w:val="20"/>
              </w:rPr>
              <w:t>s</w:t>
            </w:r>
            <w:r w:rsidRPr="00960B3C">
              <w:rPr>
                <w:b/>
                <w:color w:val="000000" w:themeColor="text1"/>
                <w:sz w:val="20"/>
                <w:szCs w:val="20"/>
              </w:rPr>
              <w:t>p. z o.o.</w:t>
            </w:r>
          </w:p>
          <w:p w14:paraId="71A0E5D9" w14:textId="77777777" w:rsidR="00B164B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ul. Reglowa 3</w:t>
            </w:r>
          </w:p>
          <w:p w14:paraId="449EB30A" w14:textId="77777777" w:rsidR="00B164B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960B3C">
              <w:rPr>
                <w:b/>
                <w:color w:val="000000" w:themeColor="text1"/>
                <w:sz w:val="20"/>
                <w:szCs w:val="20"/>
              </w:rPr>
              <w:t>60-113 Poznań</w:t>
            </w:r>
          </w:p>
          <w:p w14:paraId="17474E31" w14:textId="77777777" w:rsidR="00B164B4" w:rsidRPr="00B45684" w:rsidRDefault="00B164B4" w:rsidP="00033047">
            <w:pPr>
              <w:rPr>
                <w:b/>
                <w:color w:val="000000" w:themeColor="text1"/>
                <w:sz w:val="20"/>
                <w:szCs w:val="20"/>
              </w:rPr>
            </w:pPr>
            <w:r w:rsidRPr="00B45684">
              <w:rPr>
                <w:b/>
                <w:color w:val="000000" w:themeColor="text1"/>
                <w:sz w:val="20"/>
                <w:szCs w:val="20"/>
              </w:rPr>
              <w:t xml:space="preserve">NIP </w:t>
            </w:r>
            <w:r w:rsidRPr="00960B3C">
              <w:rPr>
                <w:b/>
                <w:color w:val="000000" w:themeColor="text1"/>
                <w:sz w:val="20"/>
                <w:szCs w:val="20"/>
              </w:rPr>
              <w:t>7781464257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7330" w14:textId="77777777" w:rsidR="00B164B4" w:rsidRPr="00B45684" w:rsidRDefault="00B164B4" w:rsidP="0003304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64B4">
              <w:rPr>
                <w:b/>
                <w:color w:val="000000" w:themeColor="text1"/>
                <w:sz w:val="20"/>
                <w:szCs w:val="20"/>
              </w:rPr>
              <w:t>64 575,00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45684">
              <w:rPr>
                <w:b/>
                <w:color w:val="000000" w:themeColor="text1"/>
                <w:sz w:val="20"/>
                <w:szCs w:val="20"/>
              </w:rPr>
              <w:t>PLN</w:t>
            </w:r>
          </w:p>
        </w:tc>
      </w:tr>
    </w:tbl>
    <w:p w14:paraId="1BFD01F4" w14:textId="139DACEF" w:rsidR="002576E4" w:rsidRPr="00B45684" w:rsidRDefault="002576E4" w:rsidP="00B45684"/>
    <w:sectPr w:rsidR="002576E4" w:rsidRPr="00B45684" w:rsidSect="00B71B75">
      <w:headerReference w:type="default" r:id="rId8"/>
      <w:footerReference w:type="default" r:id="rId9"/>
      <w:pgSz w:w="11909" w:h="16834"/>
      <w:pgMar w:top="1440" w:right="1440" w:bottom="1440" w:left="1276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DAF98" w14:textId="77777777" w:rsidR="00466F54" w:rsidRDefault="00466F54">
      <w:pPr>
        <w:spacing w:line="240" w:lineRule="auto"/>
      </w:pPr>
      <w:r>
        <w:separator/>
      </w:r>
    </w:p>
  </w:endnote>
  <w:endnote w:type="continuationSeparator" w:id="0">
    <w:p w14:paraId="1C383FEB" w14:textId="77777777" w:rsidR="00466F54" w:rsidRDefault="00466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6AF8350-27FA-4F04-AB2A-FA5E658B66A7}"/>
    <w:embedBold r:id="rId2" w:fontKey="{0D43580F-9316-4F88-A6F9-3E076747CC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886656DD-503F-42A2-9091-6A32F1B2B32E}"/>
    <w:embedBold r:id="rId4" w:fontKey="{656C7E58-745F-4D5C-9727-1307B3BF0DB3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5" w:fontKey="{C2543413-EC3E-41CD-B04F-6902997A851B}"/>
  </w:font>
  <w:font w:name="Thorndale AMT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6" w:fontKey="{C77BEBCA-7B61-40D2-B880-C1EE41D0E5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2CDD" w14:textId="77777777" w:rsidR="0010085C" w:rsidRDefault="002B1B50">
    <w:r>
      <w:rPr>
        <w:noProof/>
      </w:rPr>
      <w:drawing>
        <wp:inline distT="114300" distB="114300" distL="114300" distR="114300" wp14:anchorId="11004924" wp14:editId="5302B53B">
          <wp:extent cx="5731200" cy="406400"/>
          <wp:effectExtent l="0" t="0" r="0" b="0"/>
          <wp:docPr id="6044828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40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15F00" w14:textId="77777777" w:rsidR="00466F54" w:rsidRDefault="00466F54">
      <w:pPr>
        <w:spacing w:line="240" w:lineRule="auto"/>
      </w:pPr>
      <w:r>
        <w:separator/>
      </w:r>
    </w:p>
  </w:footnote>
  <w:footnote w:type="continuationSeparator" w:id="0">
    <w:p w14:paraId="38F159D8" w14:textId="77777777" w:rsidR="00466F54" w:rsidRDefault="00466F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17B5" w14:textId="69125165" w:rsidR="0010085C" w:rsidRDefault="00921997" w:rsidP="009C1205">
    <w:pPr>
      <w:jc w:val="right"/>
      <w:rPr>
        <w:color w:val="004287"/>
      </w:rPr>
    </w:pPr>
    <w:r>
      <w:rPr>
        <w:noProof/>
        <w:color w:val="004287"/>
      </w:rPr>
      <w:drawing>
        <wp:anchor distT="114300" distB="114300" distL="114300" distR="114300" simplePos="0" relativeHeight="251659264" behindDoc="0" locked="0" layoutInCell="1" hidden="0" allowOverlap="1" wp14:anchorId="1F1BA2DE" wp14:editId="7B624EBE">
          <wp:simplePos x="0" y="0"/>
          <wp:positionH relativeFrom="page">
            <wp:posOffset>177800</wp:posOffset>
          </wp:positionH>
          <wp:positionV relativeFrom="page">
            <wp:posOffset>466090</wp:posOffset>
          </wp:positionV>
          <wp:extent cx="3155281" cy="580571"/>
          <wp:effectExtent l="0" t="0" r="0" b="3810"/>
          <wp:wrapSquare wrapText="bothSides" distT="114300" distB="11430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5281" cy="580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D829A9" w14:textId="42C70B89" w:rsidR="0010085C" w:rsidRDefault="0010085C">
    <w:pPr>
      <w:rPr>
        <w:color w:val="004287"/>
      </w:rPr>
    </w:pPr>
  </w:p>
  <w:p w14:paraId="568D111A" w14:textId="375BCF83" w:rsidR="009C1205" w:rsidRDefault="009C1205">
    <w:pPr>
      <w:rPr>
        <w:color w:val="004287"/>
      </w:rPr>
    </w:pPr>
  </w:p>
  <w:p w14:paraId="379CA9C2" w14:textId="77777777" w:rsidR="009C1205" w:rsidRDefault="009C1205">
    <w:pPr>
      <w:rPr>
        <w:color w:val="00428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4E20F6D"/>
    <w:multiLevelType w:val="multilevel"/>
    <w:tmpl w:val="10A4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6418D"/>
    <w:multiLevelType w:val="hybridMultilevel"/>
    <w:tmpl w:val="CC569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3804"/>
    <w:multiLevelType w:val="hybridMultilevel"/>
    <w:tmpl w:val="B036B926"/>
    <w:lvl w:ilvl="0" w:tplc="D778B5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17C5E"/>
    <w:multiLevelType w:val="multilevel"/>
    <w:tmpl w:val="F10272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553DC"/>
    <w:multiLevelType w:val="hybridMultilevel"/>
    <w:tmpl w:val="EA7060B4"/>
    <w:lvl w:ilvl="0" w:tplc="2F82DBB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DB217A8"/>
    <w:multiLevelType w:val="multilevel"/>
    <w:tmpl w:val="37BCA5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D265EB"/>
    <w:multiLevelType w:val="hybridMultilevel"/>
    <w:tmpl w:val="65304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0D27AC0"/>
    <w:multiLevelType w:val="hybridMultilevel"/>
    <w:tmpl w:val="2280F9D8"/>
    <w:lvl w:ilvl="0" w:tplc="993AB84A">
      <w:start w:val="1"/>
      <w:numFmt w:val="lowerLetter"/>
      <w:lvlText w:val="%1."/>
      <w:lvlJc w:val="left"/>
      <w:pPr>
        <w:ind w:left="720" w:hanging="360"/>
      </w:pPr>
      <w:rPr>
        <w:rFonts w:asciiTheme="majorHAnsi" w:eastAsia="Arial" w:hAnsiTheme="majorHAnsi" w:cstheme="maj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27E99"/>
    <w:multiLevelType w:val="multilevel"/>
    <w:tmpl w:val="A594BA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244D88"/>
    <w:multiLevelType w:val="multilevel"/>
    <w:tmpl w:val="F2286E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472A5E"/>
    <w:multiLevelType w:val="multilevel"/>
    <w:tmpl w:val="0566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BC5097"/>
    <w:multiLevelType w:val="multilevel"/>
    <w:tmpl w:val="3A0A0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9E2CA3"/>
    <w:multiLevelType w:val="multilevel"/>
    <w:tmpl w:val="2B4A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B74374"/>
    <w:multiLevelType w:val="hybridMultilevel"/>
    <w:tmpl w:val="D2BE7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60C95"/>
    <w:multiLevelType w:val="hybridMultilevel"/>
    <w:tmpl w:val="DC88F8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E5FF0"/>
    <w:multiLevelType w:val="hybridMultilevel"/>
    <w:tmpl w:val="77AEAC84"/>
    <w:lvl w:ilvl="0" w:tplc="772086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D350EF3"/>
    <w:multiLevelType w:val="multilevel"/>
    <w:tmpl w:val="A8541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9300CB"/>
    <w:multiLevelType w:val="hybridMultilevel"/>
    <w:tmpl w:val="3EDCF046"/>
    <w:lvl w:ilvl="0" w:tplc="35A6754C">
      <w:start w:val="1"/>
      <w:numFmt w:val="decimal"/>
      <w:lvlText w:val="%1."/>
      <w:lvlJc w:val="left"/>
      <w:pPr>
        <w:ind w:left="720" w:hanging="360"/>
      </w:pPr>
      <w:rPr>
        <w:rFonts w:asciiTheme="majorHAnsi" w:eastAsia="Arial" w:hAnsiTheme="majorHAnsi" w:cstheme="maj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14B44"/>
    <w:multiLevelType w:val="multilevel"/>
    <w:tmpl w:val="57EA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4A3686"/>
    <w:multiLevelType w:val="multilevel"/>
    <w:tmpl w:val="A38CC1A6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567508"/>
    <w:multiLevelType w:val="multilevel"/>
    <w:tmpl w:val="FAC0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C154F0"/>
    <w:multiLevelType w:val="multilevel"/>
    <w:tmpl w:val="67548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7154FF"/>
    <w:multiLevelType w:val="multilevel"/>
    <w:tmpl w:val="99B8C612"/>
    <w:lvl w:ilvl="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756DEE"/>
    <w:multiLevelType w:val="multilevel"/>
    <w:tmpl w:val="478C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CA4486"/>
    <w:multiLevelType w:val="multilevel"/>
    <w:tmpl w:val="0C5210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E514C1"/>
    <w:multiLevelType w:val="multilevel"/>
    <w:tmpl w:val="E660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A30DB5"/>
    <w:multiLevelType w:val="multilevel"/>
    <w:tmpl w:val="650023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015A8"/>
    <w:multiLevelType w:val="multilevel"/>
    <w:tmpl w:val="0DE0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01DB"/>
    <w:multiLevelType w:val="multilevel"/>
    <w:tmpl w:val="9664F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CE79AF"/>
    <w:multiLevelType w:val="multilevel"/>
    <w:tmpl w:val="08F2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4F4DBC"/>
    <w:multiLevelType w:val="multilevel"/>
    <w:tmpl w:val="2EDAA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D854C4"/>
    <w:multiLevelType w:val="multilevel"/>
    <w:tmpl w:val="481A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DA6949"/>
    <w:multiLevelType w:val="multilevel"/>
    <w:tmpl w:val="A5F4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C32D59"/>
    <w:multiLevelType w:val="hybridMultilevel"/>
    <w:tmpl w:val="CF1AA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76244D"/>
    <w:multiLevelType w:val="hybridMultilevel"/>
    <w:tmpl w:val="088C5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A2792"/>
    <w:multiLevelType w:val="multilevel"/>
    <w:tmpl w:val="A0125A3E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6A6145"/>
    <w:multiLevelType w:val="multilevel"/>
    <w:tmpl w:val="C14620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B56246"/>
    <w:multiLevelType w:val="multilevel"/>
    <w:tmpl w:val="10E6B4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F67CB2"/>
    <w:multiLevelType w:val="multilevel"/>
    <w:tmpl w:val="3300F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202A6C"/>
    <w:multiLevelType w:val="multilevel"/>
    <w:tmpl w:val="337A3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8391072">
    <w:abstractNumId w:val="35"/>
  </w:num>
  <w:num w:numId="2" w16cid:durableId="1341466363">
    <w:abstractNumId w:val="39"/>
  </w:num>
  <w:num w:numId="3" w16cid:durableId="107436643">
    <w:abstractNumId w:val="10"/>
  </w:num>
  <w:num w:numId="4" w16cid:durableId="968897441">
    <w:abstractNumId w:val="23"/>
  </w:num>
  <w:num w:numId="5" w16cid:durableId="955329679">
    <w:abstractNumId w:val="29"/>
  </w:num>
  <w:num w:numId="6" w16cid:durableId="1130631868">
    <w:abstractNumId w:val="18"/>
  </w:num>
  <w:num w:numId="7" w16cid:durableId="2112042056">
    <w:abstractNumId w:val="28"/>
  </w:num>
  <w:num w:numId="8" w16cid:durableId="643389250">
    <w:abstractNumId w:val="32"/>
  </w:num>
  <w:num w:numId="9" w16cid:durableId="729378130">
    <w:abstractNumId w:val="25"/>
  </w:num>
  <w:num w:numId="10" w16cid:durableId="697506719">
    <w:abstractNumId w:val="11"/>
  </w:num>
  <w:num w:numId="11" w16cid:durableId="216090583">
    <w:abstractNumId w:val="19"/>
  </w:num>
  <w:num w:numId="12" w16cid:durableId="2104565641">
    <w:abstractNumId w:val="27"/>
  </w:num>
  <w:num w:numId="13" w16cid:durableId="2003385009">
    <w:abstractNumId w:val="0"/>
  </w:num>
  <w:num w:numId="14" w16cid:durableId="2081713545">
    <w:abstractNumId w:val="31"/>
  </w:num>
  <w:num w:numId="15" w16cid:durableId="19549033">
    <w:abstractNumId w:val="17"/>
  </w:num>
  <w:num w:numId="16" w16cid:durableId="780993895">
    <w:abstractNumId w:val="20"/>
  </w:num>
  <w:num w:numId="17" w16cid:durableId="669868826">
    <w:abstractNumId w:val="38"/>
  </w:num>
  <w:num w:numId="18" w16cid:durableId="1608847582">
    <w:abstractNumId w:val="15"/>
  </w:num>
  <w:num w:numId="19" w16cid:durableId="352263549">
    <w:abstractNumId w:val="24"/>
  </w:num>
  <w:num w:numId="20" w16cid:durableId="36054919">
    <w:abstractNumId w:val="26"/>
  </w:num>
  <w:num w:numId="21" w16cid:durableId="445661156">
    <w:abstractNumId w:val="8"/>
  </w:num>
  <w:num w:numId="22" w16cid:durableId="344868329">
    <w:abstractNumId w:val="22"/>
  </w:num>
  <w:num w:numId="23" w16cid:durableId="1997226204">
    <w:abstractNumId w:val="3"/>
  </w:num>
  <w:num w:numId="24" w16cid:durableId="788008709">
    <w:abstractNumId w:val="16"/>
  </w:num>
  <w:num w:numId="25" w16cid:durableId="1760298351">
    <w:abstractNumId w:val="30"/>
  </w:num>
  <w:num w:numId="26" w16cid:durableId="288779156">
    <w:abstractNumId w:val="2"/>
  </w:num>
  <w:num w:numId="27" w16cid:durableId="1075788006">
    <w:abstractNumId w:val="4"/>
  </w:num>
  <w:num w:numId="28" w16cid:durableId="855193132">
    <w:abstractNumId w:val="9"/>
  </w:num>
  <w:num w:numId="29" w16cid:durableId="1112699601">
    <w:abstractNumId w:val="1"/>
  </w:num>
  <w:num w:numId="30" w16cid:durableId="1793472728">
    <w:abstractNumId w:val="37"/>
  </w:num>
  <w:num w:numId="31" w16cid:durableId="1267039741">
    <w:abstractNumId w:val="5"/>
  </w:num>
  <w:num w:numId="32" w16cid:durableId="6567685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172894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8993040">
    <w:abstractNumId w:val="6"/>
  </w:num>
  <w:num w:numId="35" w16cid:durableId="386226375">
    <w:abstractNumId w:val="14"/>
  </w:num>
  <w:num w:numId="36" w16cid:durableId="494491815">
    <w:abstractNumId w:val="36"/>
  </w:num>
  <w:num w:numId="37" w16cid:durableId="1801872766">
    <w:abstractNumId w:val="13"/>
  </w:num>
  <w:num w:numId="38" w16cid:durableId="747268775">
    <w:abstractNumId w:val="33"/>
  </w:num>
  <w:num w:numId="39" w16cid:durableId="1429690916">
    <w:abstractNumId w:val="12"/>
  </w:num>
  <w:num w:numId="40" w16cid:durableId="8693036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85C"/>
    <w:rsid w:val="00017643"/>
    <w:rsid w:val="00026417"/>
    <w:rsid w:val="00044DCA"/>
    <w:rsid w:val="00045D67"/>
    <w:rsid w:val="00051686"/>
    <w:rsid w:val="00062161"/>
    <w:rsid w:val="000B634D"/>
    <w:rsid w:val="000E01FA"/>
    <w:rsid w:val="000E0D41"/>
    <w:rsid w:val="000F5CF1"/>
    <w:rsid w:val="000F6178"/>
    <w:rsid w:val="0010085C"/>
    <w:rsid w:val="001108B2"/>
    <w:rsid w:val="00150307"/>
    <w:rsid w:val="001554FE"/>
    <w:rsid w:val="00174AF2"/>
    <w:rsid w:val="001B2572"/>
    <w:rsid w:val="001C0111"/>
    <w:rsid w:val="001E219A"/>
    <w:rsid w:val="001F6CD2"/>
    <w:rsid w:val="002070EB"/>
    <w:rsid w:val="002576E4"/>
    <w:rsid w:val="002B10E6"/>
    <w:rsid w:val="002B1B50"/>
    <w:rsid w:val="002D74DB"/>
    <w:rsid w:val="002E293F"/>
    <w:rsid w:val="002E434F"/>
    <w:rsid w:val="00335529"/>
    <w:rsid w:val="00394F73"/>
    <w:rsid w:val="00423EF4"/>
    <w:rsid w:val="0043451B"/>
    <w:rsid w:val="00466F54"/>
    <w:rsid w:val="004719A8"/>
    <w:rsid w:val="004C7A6C"/>
    <w:rsid w:val="004E404B"/>
    <w:rsid w:val="004F0A19"/>
    <w:rsid w:val="004F3EC5"/>
    <w:rsid w:val="004F73EF"/>
    <w:rsid w:val="00514681"/>
    <w:rsid w:val="00536BB3"/>
    <w:rsid w:val="00540E90"/>
    <w:rsid w:val="005630D7"/>
    <w:rsid w:val="00582288"/>
    <w:rsid w:val="005A0FC1"/>
    <w:rsid w:val="005D2A93"/>
    <w:rsid w:val="00603A07"/>
    <w:rsid w:val="00607EA6"/>
    <w:rsid w:val="0061761A"/>
    <w:rsid w:val="00665809"/>
    <w:rsid w:val="006D1ADD"/>
    <w:rsid w:val="006F0FAE"/>
    <w:rsid w:val="007127A9"/>
    <w:rsid w:val="00732F29"/>
    <w:rsid w:val="0076690D"/>
    <w:rsid w:val="00766C0D"/>
    <w:rsid w:val="00773117"/>
    <w:rsid w:val="00782E0A"/>
    <w:rsid w:val="007F007C"/>
    <w:rsid w:val="008032B3"/>
    <w:rsid w:val="00810EE8"/>
    <w:rsid w:val="0082036F"/>
    <w:rsid w:val="00844070"/>
    <w:rsid w:val="00862BBE"/>
    <w:rsid w:val="0089300A"/>
    <w:rsid w:val="008A0619"/>
    <w:rsid w:val="008B311E"/>
    <w:rsid w:val="00921997"/>
    <w:rsid w:val="009305CE"/>
    <w:rsid w:val="00960B3C"/>
    <w:rsid w:val="00967A30"/>
    <w:rsid w:val="009C1205"/>
    <w:rsid w:val="00A02F0B"/>
    <w:rsid w:val="00A33175"/>
    <w:rsid w:val="00A43EB7"/>
    <w:rsid w:val="00A56AD5"/>
    <w:rsid w:val="00AE35D6"/>
    <w:rsid w:val="00B0549B"/>
    <w:rsid w:val="00B12A15"/>
    <w:rsid w:val="00B164B4"/>
    <w:rsid w:val="00B20AED"/>
    <w:rsid w:val="00B266F3"/>
    <w:rsid w:val="00B3654D"/>
    <w:rsid w:val="00B45684"/>
    <w:rsid w:val="00B610B4"/>
    <w:rsid w:val="00B71B75"/>
    <w:rsid w:val="00BA7AE1"/>
    <w:rsid w:val="00BE30D1"/>
    <w:rsid w:val="00BF2721"/>
    <w:rsid w:val="00BF7FCC"/>
    <w:rsid w:val="00C04B4B"/>
    <w:rsid w:val="00C101B2"/>
    <w:rsid w:val="00C2258F"/>
    <w:rsid w:val="00C54211"/>
    <w:rsid w:val="00C65243"/>
    <w:rsid w:val="00CB29B6"/>
    <w:rsid w:val="00CF4FC3"/>
    <w:rsid w:val="00D20B69"/>
    <w:rsid w:val="00D535C2"/>
    <w:rsid w:val="00DB2598"/>
    <w:rsid w:val="00DC6B97"/>
    <w:rsid w:val="00DF1581"/>
    <w:rsid w:val="00E242C5"/>
    <w:rsid w:val="00E3637A"/>
    <w:rsid w:val="00E47653"/>
    <w:rsid w:val="00ED2455"/>
    <w:rsid w:val="00F111F6"/>
    <w:rsid w:val="00F17EEF"/>
    <w:rsid w:val="00F353D1"/>
    <w:rsid w:val="00F35616"/>
    <w:rsid w:val="00F509E3"/>
    <w:rsid w:val="00F67F98"/>
    <w:rsid w:val="00F92AC1"/>
    <w:rsid w:val="00F95BDA"/>
    <w:rsid w:val="00FA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CCD0"/>
  <w15:docId w15:val="{00656B5F-5A8A-4648-AEF0-2E3A071C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0F5CF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CF1"/>
  </w:style>
  <w:style w:type="paragraph" w:styleId="Stopka">
    <w:name w:val="footer"/>
    <w:basedOn w:val="Normalny"/>
    <w:link w:val="StopkaZnak"/>
    <w:uiPriority w:val="99"/>
    <w:unhideWhenUsed/>
    <w:rsid w:val="000F5CF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5CF1"/>
  </w:style>
  <w:style w:type="paragraph" w:styleId="Akapitzlist">
    <w:name w:val="List Paragraph"/>
    <w:aliases w:val="CW_Lista,wypunktowanie"/>
    <w:basedOn w:val="Normalny"/>
    <w:link w:val="AkapitzlistZnak"/>
    <w:qFormat/>
    <w:rsid w:val="00B12A15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417"/>
    <w:pPr>
      <w:spacing w:after="160" w:line="240" w:lineRule="auto"/>
    </w:pPr>
    <w:rPr>
      <w:rFonts w:asciiTheme="minorHAnsi" w:eastAsiaTheme="minorHAnsi" w:hAnsiTheme="minorHAnsi" w:cstheme="minorBidi"/>
      <w:kern w:val="2"/>
      <w:sz w:val="20"/>
      <w:szCs w:val="20"/>
      <w:lang w:val="pl-PL"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417"/>
    <w:rPr>
      <w:rFonts w:asciiTheme="minorHAnsi" w:eastAsiaTheme="minorHAnsi" w:hAnsiTheme="minorHAnsi" w:cstheme="minorBidi"/>
      <w:kern w:val="2"/>
      <w:sz w:val="20"/>
      <w:szCs w:val="20"/>
      <w:lang w:val="pl-PL" w:eastAsia="en-US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6417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641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41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6C0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6C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6C0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6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766C0D"/>
    <w:rPr>
      <w:b/>
      <w:bCs/>
    </w:rPr>
  </w:style>
  <w:style w:type="paragraph" w:customStyle="1" w:styleId="isselectedend">
    <w:name w:val="isselectedend"/>
    <w:basedOn w:val="Normalny"/>
    <w:rsid w:val="000E0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semiHidden/>
    <w:rsid w:val="002576E4"/>
    <w:pPr>
      <w:spacing w:line="240" w:lineRule="auto"/>
    </w:pPr>
    <w:rPr>
      <w:rFonts w:ascii="Times New Roman" w:eastAsia="Times New Roman" w:hAnsi="Times New Roman" w:cs="Times New Roman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576E4"/>
    <w:rPr>
      <w:rFonts w:ascii="Times New Roman" w:eastAsia="Times New Roman" w:hAnsi="Times New Roman" w:cs="Times New Roman"/>
      <w:szCs w:val="24"/>
      <w:lang w:val="pl-PL"/>
    </w:rPr>
  </w:style>
  <w:style w:type="paragraph" w:customStyle="1" w:styleId="center">
    <w:name w:val="center"/>
    <w:uiPriority w:val="99"/>
    <w:rsid w:val="002576E4"/>
    <w:pPr>
      <w:spacing w:after="200"/>
      <w:jc w:val="center"/>
    </w:pPr>
    <w:rPr>
      <w:rFonts w:ascii="Arial Narrow" w:eastAsia="Arial Narrow" w:hAnsi="Arial Narrow" w:cs="Arial Narrow"/>
      <w:lang w:val="pl-PL"/>
    </w:rPr>
  </w:style>
  <w:style w:type="character" w:customStyle="1" w:styleId="bold">
    <w:name w:val="bold"/>
    <w:rsid w:val="002576E4"/>
    <w:rPr>
      <w:b/>
    </w:rPr>
  </w:style>
  <w:style w:type="paragraph" w:customStyle="1" w:styleId="Tekstpodstawowy21">
    <w:name w:val="Tekst podstawowy 21"/>
    <w:basedOn w:val="Normalny"/>
    <w:rsid w:val="002576E4"/>
    <w:pPr>
      <w:suppressAutoHyphens/>
      <w:spacing w:line="240" w:lineRule="auto"/>
      <w:jc w:val="center"/>
    </w:pPr>
    <w:rPr>
      <w:rFonts w:eastAsia="Times New Roman" w:cs="Times New Roman"/>
      <w:b/>
      <w:sz w:val="36"/>
      <w:szCs w:val="20"/>
      <w:lang w:val="pl-PL" w:eastAsia="ar-SA"/>
    </w:rPr>
  </w:style>
  <w:style w:type="character" w:customStyle="1" w:styleId="AkapitzlistZnak">
    <w:name w:val="Akapit z listą Znak"/>
    <w:aliases w:val="CW_Lista Znak,wypunktowanie Znak"/>
    <w:link w:val="Akapitzlist"/>
    <w:qFormat/>
    <w:locked/>
    <w:rsid w:val="002576E4"/>
  </w:style>
  <w:style w:type="paragraph" w:customStyle="1" w:styleId="p">
    <w:name w:val="p"/>
    <w:rsid w:val="002576E4"/>
    <w:pPr>
      <w:spacing w:line="340" w:lineRule="auto"/>
    </w:pPr>
    <w:rPr>
      <w:rFonts w:ascii="Arial Narrow" w:eastAsia="Arial Narrow" w:hAnsi="Arial Narrow" w:cs="Arial Narrow"/>
      <w:lang w:val="pl-PL"/>
    </w:rPr>
  </w:style>
  <w:style w:type="paragraph" w:customStyle="1" w:styleId="right">
    <w:name w:val="right"/>
    <w:rsid w:val="002576E4"/>
    <w:pPr>
      <w:spacing w:after="200"/>
      <w:jc w:val="right"/>
    </w:pPr>
    <w:rPr>
      <w:rFonts w:ascii="Arial Narrow" w:eastAsia="Arial Narrow" w:hAnsi="Arial Narrow" w:cs="Arial Narrow"/>
      <w:lang w:val="pl-PL"/>
    </w:rPr>
  </w:style>
  <w:style w:type="paragraph" w:customStyle="1" w:styleId="justify">
    <w:name w:val="justify"/>
    <w:rsid w:val="002576E4"/>
    <w:pPr>
      <w:spacing w:after="200"/>
      <w:jc w:val="both"/>
    </w:pPr>
    <w:rPr>
      <w:rFonts w:ascii="Arial Narrow" w:eastAsia="Arial Narrow" w:hAnsi="Arial Narrow" w:cs="Arial Narrow"/>
      <w:lang w:val="pl-PL"/>
    </w:rPr>
  </w:style>
  <w:style w:type="character" w:styleId="Odwoanieprzypisudolnego">
    <w:name w:val="footnote reference"/>
    <w:uiPriority w:val="99"/>
    <w:semiHidden/>
    <w:unhideWhenUsed/>
    <w:rsid w:val="002576E4"/>
    <w:rPr>
      <w:vertAlign w:val="superscript"/>
    </w:rPr>
  </w:style>
  <w:style w:type="paragraph" w:customStyle="1" w:styleId="Default">
    <w:name w:val="Default"/>
    <w:qFormat/>
    <w:rsid w:val="00967A30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pl-PL" w:eastAsia="en-US"/>
    </w:rPr>
  </w:style>
  <w:style w:type="paragraph" w:styleId="Tekstprzypisudolnego">
    <w:name w:val="footnote text"/>
    <w:basedOn w:val="Normalny"/>
    <w:link w:val="TekstprzypisudolnegoZnak"/>
    <w:autoRedefine/>
    <w:uiPriority w:val="99"/>
    <w:rsid w:val="008B311E"/>
    <w:pPr>
      <w:spacing w:before="60" w:line="240" w:lineRule="auto"/>
      <w:ind w:left="170"/>
    </w:pPr>
    <w:rPr>
      <w:rFonts w:ascii="Times New Roman" w:eastAsia="Times New Roman" w:hAnsi="Times New Roman"/>
      <w:sz w:val="16"/>
      <w:szCs w:val="16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B311E"/>
    <w:rPr>
      <w:rFonts w:ascii="Times New Roman" w:eastAsia="Times New Roman" w:hAnsi="Times New Roman"/>
      <w:sz w:val="16"/>
      <w:szCs w:val="16"/>
      <w:lang w:val="pl-PL"/>
    </w:rPr>
  </w:style>
  <w:style w:type="paragraph" w:customStyle="1" w:styleId="Zawartotabeli">
    <w:name w:val="Zawartość tabeli"/>
    <w:basedOn w:val="Normalny"/>
    <w:rsid w:val="00CF4FC3"/>
    <w:pPr>
      <w:widowControl w:val="0"/>
      <w:suppressLineNumbers/>
      <w:suppressAutoHyphens/>
      <w:spacing w:line="240" w:lineRule="auto"/>
    </w:pPr>
    <w:rPr>
      <w:rFonts w:ascii="Thorndale AMT" w:eastAsia="Lucida Sans Unicode" w:hAnsi="Thorndale AMT" w:cs="Times New Roman"/>
      <w:kern w:val="1"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B8E60-34C2-4894-9FD8-3CE22F9E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Kroll</dc:creator>
  <cp:lastModifiedBy>Gumny Maciej</cp:lastModifiedBy>
  <cp:revision>2</cp:revision>
  <cp:lastPrinted>2025-11-04T06:16:00Z</cp:lastPrinted>
  <dcterms:created xsi:type="dcterms:W3CDTF">2026-08-19T16:59:00Z</dcterms:created>
  <dcterms:modified xsi:type="dcterms:W3CDTF">2026-08-19T16:59:00Z</dcterms:modified>
</cp:coreProperties>
</file>