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FF5E6" w14:textId="77777777" w:rsidR="00332646" w:rsidRPr="00104A33" w:rsidRDefault="00332646" w:rsidP="00104A3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04A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CENOWY</w:t>
      </w:r>
    </w:p>
    <w:p w14:paraId="41B2CFA2" w14:textId="324B6C51" w:rsidR="00102EB0" w:rsidRPr="00102EB0" w:rsidRDefault="00332646" w:rsidP="00102EB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04A33">
        <w:br/>
      </w:r>
      <w:r w:rsidR="00A13205">
        <w:rPr>
          <w:b/>
        </w:rPr>
        <w:t>„</w:t>
      </w:r>
      <w:r w:rsidR="00102EB0" w:rsidRPr="00102E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Usługa przygotowania i dostarczania posiłków dla dzieci i uczniów uczęszczających do Szkoły Podstawowej im. Sybiraków w Dolistowie Starym w roku szkolnym 2026/2027”</w:t>
      </w:r>
    </w:p>
    <w:p w14:paraId="43F959A9" w14:textId="03D450C6" w:rsidR="00332646" w:rsidRPr="00A13205" w:rsidRDefault="00332646" w:rsidP="00A13205">
      <w:pPr>
        <w:spacing w:after="0"/>
        <w:ind w:firstLine="708"/>
      </w:pPr>
    </w:p>
    <w:p w14:paraId="4FF191D1" w14:textId="77777777" w:rsidR="00D2541E" w:rsidRPr="00104A33" w:rsidRDefault="00D2541E" w:rsidP="00104A33">
      <w:pPr>
        <w:pStyle w:val="NormalnyWeb"/>
        <w:shd w:val="clear" w:color="auto" w:fill="FFFFFF"/>
        <w:spacing w:before="0" w:beforeAutospacing="0" w:after="0" w:afterAutospacing="0" w:line="276" w:lineRule="auto"/>
      </w:pPr>
    </w:p>
    <w:p w14:paraId="0173EE93" w14:textId="3EDDE57E" w:rsidR="00104A33" w:rsidRPr="00104A33" w:rsidRDefault="00104A33" w:rsidP="00104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A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oferuje następujące ceny brutto za </w:t>
      </w:r>
      <w:r w:rsidR="00A1320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dostarcz</w:t>
      </w:r>
      <w:r w:rsidR="00360960">
        <w:rPr>
          <w:rFonts w:ascii="Times New Roman" w:eastAsia="Times New Roman" w:hAnsi="Times New Roman" w:cs="Times New Roman"/>
          <w:sz w:val="24"/>
          <w:szCs w:val="24"/>
          <w:lang w:eastAsia="pl-PL"/>
        </w:rPr>
        <w:t>anie</w:t>
      </w:r>
      <w:r w:rsidR="00A132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0960">
        <w:rPr>
          <w:rFonts w:ascii="Times New Roman" w:eastAsia="Times New Roman" w:hAnsi="Times New Roman" w:cs="Times New Roman"/>
          <w:sz w:val="24"/>
          <w:szCs w:val="24"/>
          <w:lang w:eastAsia="pl-PL"/>
        </w:rPr>
        <w:t>posiłków</w:t>
      </w:r>
      <w:r w:rsidRPr="00104A3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794233D" w14:textId="77777777" w:rsidR="00332646" w:rsidRPr="00104A33" w:rsidRDefault="00332646" w:rsidP="00104A3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583"/>
        <w:gridCol w:w="1824"/>
        <w:gridCol w:w="1723"/>
        <w:gridCol w:w="1518"/>
        <w:gridCol w:w="1510"/>
        <w:gridCol w:w="1773"/>
        <w:gridCol w:w="1701"/>
      </w:tblGrid>
      <w:tr w:rsidR="00DB42FA" w:rsidRPr="00104A33" w14:paraId="242E24D6" w14:textId="058D6F12" w:rsidTr="00C16C79">
        <w:trPr>
          <w:trHeight w:val="2543"/>
        </w:trPr>
        <w:tc>
          <w:tcPr>
            <w:tcW w:w="583" w:type="dxa"/>
            <w:hideMark/>
          </w:tcPr>
          <w:p w14:paraId="6918D0F2" w14:textId="77777777" w:rsidR="00DB42FA" w:rsidRPr="00104A33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  <w:p w14:paraId="18230ADB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99062B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6A3F84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9896EC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42B90C4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14CDE5" w14:textId="0BE2BAF9" w:rsidR="00DB42FA" w:rsidRPr="00A13205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kol. 1</w:t>
            </w:r>
          </w:p>
        </w:tc>
        <w:tc>
          <w:tcPr>
            <w:tcW w:w="1824" w:type="dxa"/>
            <w:hideMark/>
          </w:tcPr>
          <w:p w14:paraId="512BBF4E" w14:textId="77777777" w:rsidR="00DB42FA" w:rsidRPr="00104A33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posiłku</w:t>
            </w:r>
          </w:p>
          <w:p w14:paraId="38581419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152E12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42D35B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7A1201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2493193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56E995" w14:textId="78117F2F" w:rsidR="00DB42FA" w:rsidRPr="00A13205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kol.2</w:t>
            </w:r>
          </w:p>
        </w:tc>
        <w:tc>
          <w:tcPr>
            <w:tcW w:w="1723" w:type="dxa"/>
            <w:hideMark/>
          </w:tcPr>
          <w:p w14:paraId="1F4BAF3B" w14:textId="77777777" w:rsidR="00DB42FA" w:rsidRPr="00104A33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Przewidywana liczba posiłków w okresie realizacji zamówienia*</w:t>
            </w:r>
          </w:p>
          <w:p w14:paraId="358E2374" w14:textId="7A179B39" w:rsidR="00DB42FA" w:rsidRPr="00A13205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kol.3</w:t>
            </w:r>
          </w:p>
        </w:tc>
        <w:tc>
          <w:tcPr>
            <w:tcW w:w="1518" w:type="dxa"/>
            <w:hideMark/>
          </w:tcPr>
          <w:p w14:paraId="49ACACAF" w14:textId="77777777" w:rsidR="00DB42FA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</w:t>
            </w:r>
          </w:p>
          <w:p w14:paraId="5308D2B2" w14:textId="77777777" w:rsidR="00DB42FA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jednostkowa </w:t>
            </w: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brutto </w:t>
            </w:r>
          </w:p>
          <w:p w14:paraId="3AD218DD" w14:textId="0D09FBAD" w:rsidR="00DB42FA" w:rsidRPr="00104A33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 1 posiłek</w:t>
            </w:r>
          </w:p>
          <w:p w14:paraId="72F36851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8A60AE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10AF60" w14:textId="5CFFA5D9" w:rsidR="00DB42FA" w:rsidRPr="00DB42FA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kol.</w:t>
            </w:r>
            <w:r w:rsidR="00360960"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10" w:type="dxa"/>
            <w:hideMark/>
          </w:tcPr>
          <w:p w14:paraId="0024CE98" w14:textId="597D2FD9" w:rsidR="00DB42FA" w:rsidRPr="00104A33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jednostkowa </w:t>
            </w: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brutto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„</w:t>
            </w: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wsad do kotła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”</w:t>
            </w:r>
          </w:p>
          <w:p w14:paraId="7B02FC19" w14:textId="77777777" w:rsidR="00360960" w:rsidRDefault="00360960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165318" w14:textId="15ABCDCD" w:rsidR="00DB42FA" w:rsidRPr="00DB42FA" w:rsidRDefault="00DB42FA" w:rsidP="00104A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kol.</w:t>
            </w:r>
            <w:r w:rsidR="00360960"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73" w:type="dxa"/>
          </w:tcPr>
          <w:p w14:paraId="367E8A33" w14:textId="77777777" w:rsidR="00DB42FA" w:rsidRPr="00104A33" w:rsidRDefault="00DB42FA" w:rsidP="00104A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brutto</w:t>
            </w:r>
          </w:p>
          <w:p w14:paraId="2F889D85" w14:textId="7A5879B3" w:rsidR="00DB42FA" w:rsidRPr="00104A33" w:rsidRDefault="00DB42FA" w:rsidP="00104A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jednostkowa  „k</w:t>
            </w:r>
            <w:r w:rsidRPr="0010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oszt przygotowania posiłku i transportu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”</w:t>
            </w:r>
          </w:p>
          <w:p w14:paraId="396C86F5" w14:textId="77777777" w:rsidR="00360960" w:rsidRDefault="00360960" w:rsidP="00104A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70FCCBD" w14:textId="3C8E47FD" w:rsidR="00DB42FA" w:rsidRPr="00DB42FA" w:rsidRDefault="00DB42FA" w:rsidP="00104A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kol.</w:t>
            </w:r>
            <w:r w:rsidR="00360960"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701" w:type="dxa"/>
          </w:tcPr>
          <w:p w14:paraId="63843987" w14:textId="0910182B" w:rsidR="00360960" w:rsidRPr="00360960" w:rsidRDefault="00DB42FA" w:rsidP="003609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brutto</w:t>
            </w:r>
            <w:r w:rsidR="00360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**</w:t>
            </w:r>
          </w:p>
          <w:p w14:paraId="3812B1B8" w14:textId="360C9B13" w:rsidR="00DB42FA" w:rsidRDefault="00DB42FA" w:rsidP="00104A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(kol.3</w:t>
            </w:r>
            <w:r w:rsidR="00360960"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x</w:t>
            </w: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kol.</w:t>
            </w:r>
            <w:r w:rsidR="00360960"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4</w:t>
            </w: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)</w:t>
            </w:r>
          </w:p>
          <w:p w14:paraId="1A87FFE1" w14:textId="77777777" w:rsidR="00360960" w:rsidRDefault="00360960" w:rsidP="003609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262DEE" w14:textId="77777777" w:rsidR="00360960" w:rsidRDefault="00360960" w:rsidP="003609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BF2D71" w14:textId="77777777" w:rsidR="00360960" w:rsidRDefault="00360960" w:rsidP="003609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195D00" w14:textId="77777777" w:rsidR="00360960" w:rsidRDefault="00360960" w:rsidP="003609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38A407" w14:textId="13823AE0" w:rsidR="00360960" w:rsidRPr="00C16C79" w:rsidRDefault="00360960" w:rsidP="00360960">
            <w:pPr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  <w:r w:rsidRPr="00C16C7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kol. 7</w:t>
            </w:r>
          </w:p>
          <w:p w14:paraId="1DEAA948" w14:textId="0CB29F55" w:rsidR="00360960" w:rsidRPr="00DB42FA" w:rsidRDefault="00360960" w:rsidP="00104A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B42FA" w:rsidRPr="00104A33" w14:paraId="2806012E" w14:textId="4E6CFB48" w:rsidTr="00C16C79">
        <w:tc>
          <w:tcPr>
            <w:tcW w:w="583" w:type="dxa"/>
          </w:tcPr>
          <w:p w14:paraId="1947E5BC" w14:textId="77777777" w:rsidR="00DB42FA" w:rsidRPr="00A13205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1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24" w:type="dxa"/>
          </w:tcPr>
          <w:p w14:paraId="7645156A" w14:textId="77777777" w:rsidR="00DB42FA" w:rsidRPr="00A13205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1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Posiłek  dla dzieci oddziałów przedszkolnych</w:t>
            </w:r>
          </w:p>
        </w:tc>
        <w:tc>
          <w:tcPr>
            <w:tcW w:w="1723" w:type="dxa"/>
          </w:tcPr>
          <w:p w14:paraId="2F32DC6E" w14:textId="77777777" w:rsidR="00360960" w:rsidRDefault="00360960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538595" w14:textId="1D8C6CB3" w:rsidR="00DB42FA" w:rsidRPr="00360960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10.000</w:t>
            </w:r>
          </w:p>
        </w:tc>
        <w:tc>
          <w:tcPr>
            <w:tcW w:w="1518" w:type="dxa"/>
          </w:tcPr>
          <w:p w14:paraId="431CD871" w14:textId="77777777" w:rsidR="00360960" w:rsidRDefault="00360960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2AD33A" w14:textId="18E4D357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 zł</w:t>
            </w:r>
          </w:p>
        </w:tc>
        <w:tc>
          <w:tcPr>
            <w:tcW w:w="1510" w:type="dxa"/>
          </w:tcPr>
          <w:p w14:paraId="0607B9EB" w14:textId="52DDD838" w:rsidR="00360960" w:rsidRDefault="00360960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F61883" w14:textId="20C55D84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zł</w:t>
            </w:r>
          </w:p>
        </w:tc>
        <w:tc>
          <w:tcPr>
            <w:tcW w:w="1773" w:type="dxa"/>
          </w:tcPr>
          <w:p w14:paraId="190DA19A" w14:textId="77777777" w:rsidR="00360960" w:rsidRDefault="00360960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4172C2A" w14:textId="4A108DA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 zł</w:t>
            </w:r>
          </w:p>
        </w:tc>
        <w:tc>
          <w:tcPr>
            <w:tcW w:w="1701" w:type="dxa"/>
          </w:tcPr>
          <w:p w14:paraId="4E56AE59" w14:textId="77777777" w:rsidR="00DB42FA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F0E7FA" w14:textId="0ACFFD2A" w:rsidR="00C16C79" w:rsidRDefault="00C16C79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zł</w:t>
            </w:r>
          </w:p>
        </w:tc>
      </w:tr>
      <w:tr w:rsidR="00360960" w:rsidRPr="00104A33" w14:paraId="66B6E038" w14:textId="77777777" w:rsidTr="00C16C79">
        <w:tc>
          <w:tcPr>
            <w:tcW w:w="583" w:type="dxa"/>
          </w:tcPr>
          <w:p w14:paraId="0F1094D3" w14:textId="77777777" w:rsidR="00360960" w:rsidRPr="00A13205" w:rsidRDefault="00360960" w:rsidP="00104A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348" w:type="dxa"/>
            <w:gridSpan w:val="5"/>
          </w:tcPr>
          <w:p w14:paraId="4FCC0F5C" w14:textId="4B285C25" w:rsidR="00360960" w:rsidRDefault="00360960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tym:       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1D1B11" w:themeFill="background2" w:themeFillShade="1A"/>
          </w:tcPr>
          <w:p w14:paraId="627612AA" w14:textId="77777777" w:rsidR="00360960" w:rsidRDefault="00360960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B42FA" w:rsidRPr="00104A33" w14:paraId="11A0992D" w14:textId="46002E19" w:rsidTr="00C16C79">
        <w:tc>
          <w:tcPr>
            <w:tcW w:w="583" w:type="dxa"/>
          </w:tcPr>
          <w:p w14:paraId="096804DA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1.a</w:t>
            </w:r>
          </w:p>
        </w:tc>
        <w:tc>
          <w:tcPr>
            <w:tcW w:w="1824" w:type="dxa"/>
          </w:tcPr>
          <w:p w14:paraId="768EC914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 śniadanie</w:t>
            </w:r>
          </w:p>
        </w:tc>
        <w:tc>
          <w:tcPr>
            <w:tcW w:w="1723" w:type="dxa"/>
            <w:shd w:val="clear" w:color="auto" w:fill="1D1B11" w:themeFill="background2" w:themeFillShade="1A"/>
          </w:tcPr>
          <w:p w14:paraId="5EC4F2B5" w14:textId="23447947" w:rsidR="00DB42FA" w:rsidRPr="00DB42FA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darkGray"/>
                <w:lang w:eastAsia="pl-PL"/>
              </w:rPr>
            </w:pPr>
          </w:p>
        </w:tc>
        <w:tc>
          <w:tcPr>
            <w:tcW w:w="1518" w:type="dxa"/>
          </w:tcPr>
          <w:p w14:paraId="3952A5AC" w14:textId="7EF673E0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 zł</w:t>
            </w:r>
          </w:p>
        </w:tc>
        <w:tc>
          <w:tcPr>
            <w:tcW w:w="1510" w:type="dxa"/>
          </w:tcPr>
          <w:p w14:paraId="32AA7A9F" w14:textId="1140DAC6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 zł</w:t>
            </w:r>
          </w:p>
        </w:tc>
        <w:tc>
          <w:tcPr>
            <w:tcW w:w="1773" w:type="dxa"/>
          </w:tcPr>
          <w:p w14:paraId="512EF602" w14:textId="41F49603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 zł</w:t>
            </w:r>
          </w:p>
        </w:tc>
        <w:tc>
          <w:tcPr>
            <w:tcW w:w="1701" w:type="dxa"/>
            <w:shd w:val="clear" w:color="auto" w:fill="1D1B11" w:themeFill="background2" w:themeFillShade="1A"/>
          </w:tcPr>
          <w:p w14:paraId="0FF54B7A" w14:textId="77777777" w:rsidR="00DB42FA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B42FA" w:rsidRPr="00104A33" w14:paraId="054FAE2A" w14:textId="505D4B5B" w:rsidTr="00C16C79">
        <w:tc>
          <w:tcPr>
            <w:tcW w:w="583" w:type="dxa"/>
          </w:tcPr>
          <w:p w14:paraId="5920FCC8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1.b</w:t>
            </w:r>
          </w:p>
        </w:tc>
        <w:tc>
          <w:tcPr>
            <w:tcW w:w="1824" w:type="dxa"/>
          </w:tcPr>
          <w:p w14:paraId="618E6FA7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Zupa +pieczywo</w:t>
            </w:r>
          </w:p>
        </w:tc>
        <w:tc>
          <w:tcPr>
            <w:tcW w:w="1723" w:type="dxa"/>
            <w:shd w:val="clear" w:color="auto" w:fill="1D1B11" w:themeFill="background2" w:themeFillShade="1A"/>
          </w:tcPr>
          <w:p w14:paraId="305E4232" w14:textId="14ED645C" w:rsidR="00DB42FA" w:rsidRPr="00DB42FA" w:rsidRDefault="00DB42FA" w:rsidP="00104A33">
            <w:pPr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  <w:tc>
          <w:tcPr>
            <w:tcW w:w="1518" w:type="dxa"/>
          </w:tcPr>
          <w:p w14:paraId="72D534E1" w14:textId="36D185D7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 zł</w:t>
            </w:r>
          </w:p>
        </w:tc>
        <w:tc>
          <w:tcPr>
            <w:tcW w:w="1510" w:type="dxa"/>
          </w:tcPr>
          <w:p w14:paraId="785A8E27" w14:textId="3FCFA862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 zł</w:t>
            </w:r>
          </w:p>
        </w:tc>
        <w:tc>
          <w:tcPr>
            <w:tcW w:w="1773" w:type="dxa"/>
          </w:tcPr>
          <w:p w14:paraId="450C5618" w14:textId="029836E6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zł</w:t>
            </w:r>
          </w:p>
        </w:tc>
        <w:tc>
          <w:tcPr>
            <w:tcW w:w="1701" w:type="dxa"/>
            <w:shd w:val="clear" w:color="auto" w:fill="1D1B11" w:themeFill="background2" w:themeFillShade="1A"/>
          </w:tcPr>
          <w:p w14:paraId="2620B934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B42FA" w:rsidRPr="00104A33" w14:paraId="6B9861BD" w14:textId="506DBCE2" w:rsidTr="00C16C79">
        <w:tc>
          <w:tcPr>
            <w:tcW w:w="583" w:type="dxa"/>
          </w:tcPr>
          <w:p w14:paraId="5CD933C2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1.c</w:t>
            </w:r>
          </w:p>
        </w:tc>
        <w:tc>
          <w:tcPr>
            <w:tcW w:w="1824" w:type="dxa"/>
          </w:tcPr>
          <w:p w14:paraId="13A383A7" w14:textId="53B94675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 danie +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napój</w:t>
            </w:r>
          </w:p>
        </w:tc>
        <w:tc>
          <w:tcPr>
            <w:tcW w:w="1723" w:type="dxa"/>
            <w:shd w:val="clear" w:color="auto" w:fill="1D1B11" w:themeFill="background2" w:themeFillShade="1A"/>
          </w:tcPr>
          <w:p w14:paraId="02FE5FE9" w14:textId="722FEB28" w:rsidR="00DB42FA" w:rsidRPr="00DB42FA" w:rsidRDefault="00DB42FA" w:rsidP="00104A3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518" w:type="dxa"/>
          </w:tcPr>
          <w:p w14:paraId="3BC28859" w14:textId="758D5DA6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 zł</w:t>
            </w:r>
          </w:p>
        </w:tc>
        <w:tc>
          <w:tcPr>
            <w:tcW w:w="1510" w:type="dxa"/>
          </w:tcPr>
          <w:p w14:paraId="30F584C4" w14:textId="1613D0E0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 zł</w:t>
            </w:r>
          </w:p>
        </w:tc>
        <w:tc>
          <w:tcPr>
            <w:tcW w:w="1773" w:type="dxa"/>
          </w:tcPr>
          <w:p w14:paraId="55F32327" w14:textId="629551E4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zł</w:t>
            </w:r>
          </w:p>
        </w:tc>
        <w:tc>
          <w:tcPr>
            <w:tcW w:w="1701" w:type="dxa"/>
            <w:shd w:val="clear" w:color="auto" w:fill="1D1B11" w:themeFill="background2" w:themeFillShade="1A"/>
          </w:tcPr>
          <w:p w14:paraId="1CF3FE66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16C79" w:rsidRPr="00104A33" w14:paraId="23C483B0" w14:textId="77777777" w:rsidTr="00C16C79">
        <w:tc>
          <w:tcPr>
            <w:tcW w:w="583" w:type="dxa"/>
          </w:tcPr>
          <w:p w14:paraId="128E53C5" w14:textId="3645D81C" w:rsidR="00C16C79" w:rsidRPr="00104A33" w:rsidRDefault="00C16C79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0049" w:type="dxa"/>
            <w:gridSpan w:val="6"/>
          </w:tcPr>
          <w:p w14:paraId="330A1E5B" w14:textId="77777777" w:rsidR="00C16C79" w:rsidRDefault="00C16C79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</w:t>
            </w:r>
          </w:p>
          <w:p w14:paraId="47ABC57F" w14:textId="77777777" w:rsidR="00C16C79" w:rsidRPr="00104A33" w:rsidRDefault="00C16C79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B42FA" w:rsidRPr="00104A33" w14:paraId="213FFD76" w14:textId="57734FCB" w:rsidTr="00C16C79">
        <w:tc>
          <w:tcPr>
            <w:tcW w:w="583" w:type="dxa"/>
          </w:tcPr>
          <w:p w14:paraId="4FEA6FF1" w14:textId="77777777" w:rsidR="00DB42FA" w:rsidRPr="00A13205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1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24" w:type="dxa"/>
          </w:tcPr>
          <w:p w14:paraId="6FD55A1F" w14:textId="77777777" w:rsidR="00DB42FA" w:rsidRPr="00A13205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1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Obiad dla uczniów szkoły podstawowej </w:t>
            </w:r>
          </w:p>
        </w:tc>
        <w:tc>
          <w:tcPr>
            <w:tcW w:w="1723" w:type="dxa"/>
          </w:tcPr>
          <w:p w14:paraId="12EDB10C" w14:textId="77777777" w:rsidR="00C16C79" w:rsidRDefault="00C16C79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6EF54D7" w14:textId="682FF598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10.860</w:t>
            </w:r>
          </w:p>
        </w:tc>
        <w:tc>
          <w:tcPr>
            <w:tcW w:w="1518" w:type="dxa"/>
          </w:tcPr>
          <w:p w14:paraId="7E4197C8" w14:textId="77777777" w:rsidR="00C16C79" w:rsidRDefault="00C16C79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D4F1D5" w14:textId="43ADD142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zł</w:t>
            </w:r>
          </w:p>
        </w:tc>
        <w:tc>
          <w:tcPr>
            <w:tcW w:w="1510" w:type="dxa"/>
          </w:tcPr>
          <w:p w14:paraId="0F91E7BF" w14:textId="77777777" w:rsidR="00C16C79" w:rsidRDefault="00C16C79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4E25EF" w14:textId="3568C673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 zł</w:t>
            </w:r>
          </w:p>
        </w:tc>
        <w:tc>
          <w:tcPr>
            <w:tcW w:w="1773" w:type="dxa"/>
          </w:tcPr>
          <w:p w14:paraId="66B52A9A" w14:textId="77777777" w:rsidR="00C16C79" w:rsidRDefault="00C16C79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122C73" w14:textId="6B74462D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zł</w:t>
            </w:r>
          </w:p>
        </w:tc>
        <w:tc>
          <w:tcPr>
            <w:tcW w:w="1701" w:type="dxa"/>
          </w:tcPr>
          <w:p w14:paraId="0707BF4C" w14:textId="77777777" w:rsidR="00DB42FA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C8F62F" w14:textId="3AA9C498" w:rsidR="00C16C79" w:rsidRPr="00104A33" w:rsidRDefault="00C16C79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……….. zł</w:t>
            </w:r>
          </w:p>
        </w:tc>
      </w:tr>
      <w:tr w:rsidR="00360960" w:rsidRPr="00104A33" w14:paraId="09F1C4E5" w14:textId="77777777" w:rsidTr="00C16C79">
        <w:tc>
          <w:tcPr>
            <w:tcW w:w="583" w:type="dxa"/>
          </w:tcPr>
          <w:p w14:paraId="4C423531" w14:textId="77777777" w:rsidR="00360960" w:rsidRPr="00A13205" w:rsidRDefault="00360960" w:rsidP="00104A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348" w:type="dxa"/>
            <w:gridSpan w:val="5"/>
          </w:tcPr>
          <w:p w14:paraId="6DCCC9AA" w14:textId="4DF3A9C6" w:rsidR="00360960" w:rsidRPr="00104A33" w:rsidRDefault="00360960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</w:tc>
        <w:tc>
          <w:tcPr>
            <w:tcW w:w="1701" w:type="dxa"/>
            <w:shd w:val="clear" w:color="auto" w:fill="1D1B11" w:themeFill="background2" w:themeFillShade="1A"/>
          </w:tcPr>
          <w:p w14:paraId="646175D1" w14:textId="77777777" w:rsidR="00360960" w:rsidRPr="00104A33" w:rsidRDefault="00360960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B42FA" w:rsidRPr="00104A33" w14:paraId="666D09DE" w14:textId="2199684E" w:rsidTr="00C16C79">
        <w:tc>
          <w:tcPr>
            <w:tcW w:w="583" w:type="dxa"/>
          </w:tcPr>
          <w:p w14:paraId="2EEB6EDC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2.a</w:t>
            </w:r>
          </w:p>
        </w:tc>
        <w:tc>
          <w:tcPr>
            <w:tcW w:w="1824" w:type="dxa"/>
          </w:tcPr>
          <w:p w14:paraId="1908C358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Zupa + pieczywo</w:t>
            </w:r>
          </w:p>
        </w:tc>
        <w:tc>
          <w:tcPr>
            <w:tcW w:w="1723" w:type="dxa"/>
            <w:shd w:val="clear" w:color="auto" w:fill="1D1B11" w:themeFill="background2" w:themeFillShade="1A"/>
          </w:tcPr>
          <w:p w14:paraId="003ABD25" w14:textId="3CE3F2CB" w:rsidR="00DB42FA" w:rsidRPr="00104A33" w:rsidRDefault="00DB42FA" w:rsidP="00104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33AD4583" w14:textId="509EB556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 zł</w:t>
            </w:r>
          </w:p>
        </w:tc>
        <w:tc>
          <w:tcPr>
            <w:tcW w:w="1510" w:type="dxa"/>
          </w:tcPr>
          <w:p w14:paraId="19509439" w14:textId="082A6B40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 zł</w:t>
            </w:r>
          </w:p>
        </w:tc>
        <w:tc>
          <w:tcPr>
            <w:tcW w:w="1773" w:type="dxa"/>
          </w:tcPr>
          <w:p w14:paraId="43531C2F" w14:textId="010F5A6B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zł</w:t>
            </w:r>
          </w:p>
        </w:tc>
        <w:tc>
          <w:tcPr>
            <w:tcW w:w="1701" w:type="dxa"/>
            <w:shd w:val="clear" w:color="auto" w:fill="1D1B11" w:themeFill="background2" w:themeFillShade="1A"/>
          </w:tcPr>
          <w:p w14:paraId="15433C4D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B42FA" w:rsidRPr="00104A33" w14:paraId="18F5A049" w14:textId="4F6CFFC8" w:rsidTr="00C16C79">
        <w:tc>
          <w:tcPr>
            <w:tcW w:w="583" w:type="dxa"/>
          </w:tcPr>
          <w:p w14:paraId="00207ED7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2.b</w:t>
            </w:r>
          </w:p>
        </w:tc>
        <w:tc>
          <w:tcPr>
            <w:tcW w:w="1824" w:type="dxa"/>
          </w:tcPr>
          <w:p w14:paraId="79AEB4E0" w14:textId="4263590B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II danie + 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napój</w:t>
            </w:r>
          </w:p>
        </w:tc>
        <w:tc>
          <w:tcPr>
            <w:tcW w:w="1723" w:type="dxa"/>
            <w:shd w:val="clear" w:color="auto" w:fill="1D1B11" w:themeFill="background2" w:themeFillShade="1A"/>
          </w:tcPr>
          <w:p w14:paraId="3E5DED1D" w14:textId="0FE6319D" w:rsidR="00DB42FA" w:rsidRPr="00104A33" w:rsidRDefault="00DB42FA" w:rsidP="00104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EFAAB97" w14:textId="5E612A40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 zł</w:t>
            </w:r>
          </w:p>
        </w:tc>
        <w:tc>
          <w:tcPr>
            <w:tcW w:w="1510" w:type="dxa"/>
          </w:tcPr>
          <w:p w14:paraId="41956EC3" w14:textId="673C1CD1" w:rsidR="00DB42FA" w:rsidRPr="00104A33" w:rsidRDefault="00DB42FA" w:rsidP="00104A3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</w:t>
            </w:r>
            <w:r w:rsidR="00360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 zł</w:t>
            </w:r>
          </w:p>
        </w:tc>
        <w:tc>
          <w:tcPr>
            <w:tcW w:w="1773" w:type="dxa"/>
          </w:tcPr>
          <w:p w14:paraId="1CC6FD71" w14:textId="4C218479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</w:t>
            </w:r>
            <w:r w:rsidRPr="00104A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zł</w:t>
            </w:r>
          </w:p>
        </w:tc>
        <w:tc>
          <w:tcPr>
            <w:tcW w:w="1701" w:type="dxa"/>
            <w:shd w:val="clear" w:color="auto" w:fill="1D1B11" w:themeFill="background2" w:themeFillShade="1A"/>
          </w:tcPr>
          <w:p w14:paraId="239D8322" w14:textId="77777777" w:rsidR="00DB42FA" w:rsidRPr="00104A33" w:rsidRDefault="00DB42FA" w:rsidP="00104A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B42FA" w:rsidRPr="00104A33" w14:paraId="28BCDD49" w14:textId="6CBC8345" w:rsidTr="00C16C79">
        <w:tc>
          <w:tcPr>
            <w:tcW w:w="583" w:type="dxa"/>
            <w:hideMark/>
          </w:tcPr>
          <w:p w14:paraId="2212C7E5" w14:textId="13D5B3BB" w:rsidR="00DB42FA" w:rsidRPr="00C16C79" w:rsidRDefault="00C16C79" w:rsidP="00104A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16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3. </w:t>
            </w:r>
          </w:p>
        </w:tc>
        <w:tc>
          <w:tcPr>
            <w:tcW w:w="8348" w:type="dxa"/>
            <w:gridSpan w:val="5"/>
            <w:hideMark/>
          </w:tcPr>
          <w:p w14:paraId="53BCB5E5" w14:textId="38D949DA" w:rsidR="00DB42FA" w:rsidRDefault="00C16C79" w:rsidP="00104A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                                   ŁĄCZNA wartość oferty:</w:t>
            </w:r>
          </w:p>
          <w:p w14:paraId="05A51254" w14:textId="55029FC2" w:rsidR="00C16C79" w:rsidRPr="00104A33" w:rsidRDefault="00C16C79" w:rsidP="00104A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( kol.7.1+kol.7.2)</w:t>
            </w:r>
          </w:p>
        </w:tc>
        <w:tc>
          <w:tcPr>
            <w:tcW w:w="1701" w:type="dxa"/>
          </w:tcPr>
          <w:p w14:paraId="61613811" w14:textId="77777777" w:rsidR="00DB42FA" w:rsidRDefault="00DB42FA" w:rsidP="00104A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704D8B1" w14:textId="1A56DB10" w:rsidR="00C16C79" w:rsidRDefault="00C16C79" w:rsidP="00104A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………….. zł</w:t>
            </w:r>
          </w:p>
        </w:tc>
      </w:tr>
    </w:tbl>
    <w:p w14:paraId="4076620C" w14:textId="77777777" w:rsidR="00360960" w:rsidRDefault="00360960" w:rsidP="00104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115DE8" w14:textId="77777777" w:rsidR="00532054" w:rsidRDefault="00532054" w:rsidP="00104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1E7C78" w14:textId="1D523AD1" w:rsidR="00532054" w:rsidRPr="00532054" w:rsidRDefault="00532054" w:rsidP="0053205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</w:pPr>
      <w:r w:rsidRPr="00532054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>Podana w wierszu 3. „Łączna wartość oferty” powinna być zgodna z Ceną Oferty  podaną w Formularzu ofertowym.</w:t>
      </w:r>
    </w:p>
    <w:p w14:paraId="5471A64C" w14:textId="5F4EABB7" w:rsidR="00360960" w:rsidRPr="00360960" w:rsidRDefault="00332646" w:rsidP="0053205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9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posiłków ma charakter szacunkowy i służy wyłącznie do porównania ofert. </w:t>
      </w:r>
    </w:p>
    <w:p w14:paraId="085C1354" w14:textId="6EA3793E" w:rsidR="00360960" w:rsidRDefault="00332646" w:rsidP="0053205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9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będzie rozliczał usługę według faktycznej liczby zamówionych i </w:t>
      </w:r>
      <w:r w:rsidR="0004341E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dostarczonych</w:t>
      </w:r>
      <w:r w:rsidRPr="003609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posiłków.</w:t>
      </w:r>
    </w:p>
    <w:p w14:paraId="06118D14" w14:textId="718C3766" w:rsidR="00332646" w:rsidRPr="00360960" w:rsidRDefault="00332646" w:rsidP="00532054">
      <w:pPr>
        <w:pStyle w:val="Akapitzlist"/>
        <w:numPr>
          <w:ilvl w:val="0"/>
          <w:numId w:val="5"/>
        </w:num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96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</w:t>
      </w:r>
      <w:r w:rsidR="003609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że: </w:t>
      </w:r>
    </w:p>
    <w:p w14:paraId="6A5DF900" w14:textId="77777777" w:rsidR="00332646" w:rsidRPr="00104A33" w:rsidRDefault="00332646" w:rsidP="00532054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A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Podane ceny obejmują wszystkie koszty związane z realizacją zamówienia. </w:t>
      </w:r>
    </w:p>
    <w:p w14:paraId="322672CE" w14:textId="77777777" w:rsidR="00332646" w:rsidRPr="00104A33" w:rsidRDefault="00332646" w:rsidP="00104A3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A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Kalkulacja została sporządzona zgodnie z opisem przedmiotu zamówienia. </w:t>
      </w:r>
    </w:p>
    <w:p w14:paraId="080F21B4" w14:textId="77777777" w:rsidR="00332646" w:rsidRPr="00104A33" w:rsidRDefault="00332646" w:rsidP="00104A3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A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Ceny uwzględniają wymagania dotyczące jakości, ilości, gramatury oraz sposobu przygotowania i dostarczania posiłków określone przez Zamawiającego. </w:t>
      </w:r>
    </w:p>
    <w:p w14:paraId="478CBA33" w14:textId="77777777" w:rsidR="00104A33" w:rsidRDefault="00104A33" w:rsidP="00104A3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CEC53" w14:textId="77777777" w:rsidR="00A13205" w:rsidRPr="009D786C" w:rsidRDefault="00A13205" w:rsidP="00A13205">
      <w:pPr>
        <w:tabs>
          <w:tab w:val="left" w:pos="0"/>
        </w:tabs>
        <w:spacing w:after="100"/>
        <w:jc w:val="both"/>
        <w:rPr>
          <w:bCs/>
          <w:sz w:val="24"/>
          <w:szCs w:val="24"/>
        </w:rPr>
      </w:pPr>
    </w:p>
    <w:p w14:paraId="2D12DD62" w14:textId="77777777" w:rsidR="00A13205" w:rsidRPr="009D786C" w:rsidRDefault="00A13205" w:rsidP="00A13205">
      <w:pPr>
        <w:rPr>
          <w:i/>
          <w:sz w:val="24"/>
          <w:szCs w:val="24"/>
          <w:lang w:val="x-none"/>
        </w:rPr>
      </w:pPr>
      <w:r w:rsidRPr="009D786C">
        <w:rPr>
          <w:i/>
          <w:sz w:val="24"/>
          <w:szCs w:val="24"/>
        </w:rPr>
        <w:t>Dokument należy opatrzyć kwalifikowanym podpisem elektronicznym/podpisem zaufanym/podpisem osobistym przy użyciu e-Dowodu</w:t>
      </w:r>
    </w:p>
    <w:p w14:paraId="0FDFB73A" w14:textId="77777777" w:rsidR="00B613AE" w:rsidRPr="00A13205" w:rsidRDefault="00B613AE" w:rsidP="00104A33">
      <w:pPr>
        <w:spacing w:after="0"/>
        <w:rPr>
          <w:rFonts w:ascii="Times New Roman" w:hAnsi="Times New Roman" w:cs="Times New Roman"/>
          <w:sz w:val="24"/>
          <w:szCs w:val="24"/>
          <w:lang w:val="x-none"/>
        </w:rPr>
      </w:pPr>
    </w:p>
    <w:sectPr w:rsidR="00B613AE" w:rsidRPr="00A132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9AFE3" w14:textId="77777777" w:rsidR="00AC6E60" w:rsidRDefault="00AC6E60" w:rsidP="00D2541E">
      <w:pPr>
        <w:spacing w:after="0" w:line="240" w:lineRule="auto"/>
      </w:pPr>
      <w:r>
        <w:separator/>
      </w:r>
    </w:p>
  </w:endnote>
  <w:endnote w:type="continuationSeparator" w:id="0">
    <w:p w14:paraId="3514721D" w14:textId="77777777" w:rsidR="00AC6E60" w:rsidRDefault="00AC6E60" w:rsidP="00D2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6F08C" w14:textId="77777777" w:rsidR="00AC6E60" w:rsidRDefault="00AC6E60" w:rsidP="00D2541E">
      <w:pPr>
        <w:spacing w:after="0" w:line="240" w:lineRule="auto"/>
      </w:pPr>
      <w:r>
        <w:separator/>
      </w:r>
    </w:p>
  </w:footnote>
  <w:footnote w:type="continuationSeparator" w:id="0">
    <w:p w14:paraId="52C4BE76" w14:textId="77777777" w:rsidR="00AC6E60" w:rsidRDefault="00AC6E60" w:rsidP="00D25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E59F" w14:textId="68932626" w:rsidR="00D2541E" w:rsidRPr="00D2541E" w:rsidRDefault="00D2541E" w:rsidP="00104A33">
    <w:pPr>
      <w:spacing w:after="0"/>
      <w:jc w:val="right"/>
      <w:outlineLvl w:val="0"/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pl-PL"/>
      </w:rPr>
    </w:pPr>
    <w:r w:rsidRPr="00D2541E"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pl-PL"/>
      </w:rPr>
      <w:t>Załącznik nr 2</w:t>
    </w:r>
    <w:r w:rsidR="00A13205"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pl-PL"/>
      </w:rPr>
      <w:t xml:space="preserve">a </w:t>
    </w:r>
    <w:r w:rsidRPr="00D2541E"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pl-PL"/>
      </w:rPr>
      <w:t>do SWZ</w:t>
    </w:r>
  </w:p>
  <w:p w14:paraId="6A15DDB3" w14:textId="77777777" w:rsidR="00D2541E" w:rsidRDefault="00D254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F3720"/>
    <w:multiLevelType w:val="hybridMultilevel"/>
    <w:tmpl w:val="E5300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164E5"/>
    <w:multiLevelType w:val="multilevel"/>
    <w:tmpl w:val="C1D24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667903"/>
    <w:multiLevelType w:val="multilevel"/>
    <w:tmpl w:val="6E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A47E35"/>
    <w:multiLevelType w:val="hybridMultilevel"/>
    <w:tmpl w:val="3FCE5328"/>
    <w:lvl w:ilvl="0" w:tplc="0415000F">
      <w:start w:val="1"/>
      <w:numFmt w:val="decimal"/>
      <w:lvlText w:val="%1."/>
      <w:lvlJc w:val="left"/>
      <w:pPr>
        <w:ind w:left="218" w:hanging="360"/>
      </w:p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7AA57088"/>
    <w:multiLevelType w:val="multilevel"/>
    <w:tmpl w:val="BB9260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9296774">
    <w:abstractNumId w:val="1"/>
  </w:num>
  <w:num w:numId="2" w16cid:durableId="252132590">
    <w:abstractNumId w:val="4"/>
  </w:num>
  <w:num w:numId="3" w16cid:durableId="2039814311">
    <w:abstractNumId w:val="2"/>
  </w:num>
  <w:num w:numId="4" w16cid:durableId="1387529818">
    <w:abstractNumId w:val="0"/>
  </w:num>
  <w:num w:numId="5" w16cid:durableId="1884516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46"/>
    <w:rsid w:val="0004341E"/>
    <w:rsid w:val="00102EB0"/>
    <w:rsid w:val="00104A33"/>
    <w:rsid w:val="001411B8"/>
    <w:rsid w:val="001775DA"/>
    <w:rsid w:val="00332646"/>
    <w:rsid w:val="00360960"/>
    <w:rsid w:val="004E2B90"/>
    <w:rsid w:val="00532054"/>
    <w:rsid w:val="007117ED"/>
    <w:rsid w:val="00717D4B"/>
    <w:rsid w:val="00825C95"/>
    <w:rsid w:val="00A13205"/>
    <w:rsid w:val="00AC6E60"/>
    <w:rsid w:val="00B41B62"/>
    <w:rsid w:val="00B613AE"/>
    <w:rsid w:val="00C16C79"/>
    <w:rsid w:val="00CD4F50"/>
    <w:rsid w:val="00D2541E"/>
    <w:rsid w:val="00DB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E7FF"/>
  <w15:docId w15:val="{17D4E86E-488A-4252-8A20-CD650BC5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326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326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326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26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3264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3264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332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264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25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541E"/>
  </w:style>
  <w:style w:type="paragraph" w:styleId="Stopka">
    <w:name w:val="footer"/>
    <w:basedOn w:val="Normalny"/>
    <w:link w:val="StopkaZnak"/>
    <w:uiPriority w:val="99"/>
    <w:unhideWhenUsed/>
    <w:rsid w:val="00D25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541E"/>
  </w:style>
  <w:style w:type="paragraph" w:styleId="Tekstdymka">
    <w:name w:val="Balloon Text"/>
    <w:basedOn w:val="Normalny"/>
    <w:link w:val="TekstdymkaZnak"/>
    <w:uiPriority w:val="99"/>
    <w:semiHidden/>
    <w:unhideWhenUsed/>
    <w:rsid w:val="00D25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1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25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0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Joanna Pilichiewicz</cp:lastModifiedBy>
  <cp:revision>6</cp:revision>
  <cp:lastPrinted>2026-08-07T07:34:00Z</cp:lastPrinted>
  <dcterms:created xsi:type="dcterms:W3CDTF">2026-08-06T13:29:00Z</dcterms:created>
  <dcterms:modified xsi:type="dcterms:W3CDTF">2026-08-07T12:02:00Z</dcterms:modified>
</cp:coreProperties>
</file>