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22053" w14:textId="3468E136" w:rsidR="00FC74D0" w:rsidRPr="00580EC8" w:rsidRDefault="00FC74D0" w:rsidP="00FC74D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Oznaczenie sprawy: </w:t>
      </w:r>
      <w:r w:rsidR="002A579C">
        <w:rPr>
          <w:rFonts w:ascii="Cambria" w:hAnsi="Cambria"/>
          <w:lang w:eastAsia="ar-SA"/>
        </w:rPr>
        <w:t>ZP.17.TP.2026</w:t>
      </w:r>
    </w:p>
    <w:p w14:paraId="4A9EF694" w14:textId="77777777" w:rsidR="00FC74D0" w:rsidRPr="0079689B" w:rsidRDefault="00FC74D0" w:rsidP="00FC74D0">
      <w:pPr>
        <w:rPr>
          <w:rFonts w:ascii="Cambria" w:hAnsi="Cambria"/>
          <w:b/>
          <w:lang w:eastAsia="ar-SA"/>
        </w:rPr>
      </w:pP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79689B">
        <w:rPr>
          <w:rFonts w:ascii="Cambria" w:hAnsi="Cambria"/>
          <w:b/>
          <w:lang w:eastAsia="ar-SA"/>
        </w:rPr>
        <w:t xml:space="preserve">Załącznik nr 5 do SWZ </w:t>
      </w:r>
    </w:p>
    <w:p w14:paraId="4F66714B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__________________________________________________________</w:t>
      </w:r>
    </w:p>
    <w:p w14:paraId="281528CF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__________________________________________________________</w:t>
      </w:r>
    </w:p>
    <w:p w14:paraId="4ECB4984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(Nazwa i adres wykonawcy)</w:t>
      </w:r>
    </w:p>
    <w:p w14:paraId="67D02F42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_____________________________________________, dnia _____________ r.</w:t>
      </w:r>
    </w:p>
    <w:p w14:paraId="38B1DCCE" w14:textId="77777777" w:rsidR="00FC74D0" w:rsidRPr="00580EC8" w:rsidRDefault="00FC74D0" w:rsidP="00DF2D35">
      <w:pPr>
        <w:jc w:val="center"/>
        <w:rPr>
          <w:rFonts w:ascii="Cambria" w:hAnsi="Cambria"/>
          <w:lang w:eastAsia="ar-SA"/>
        </w:rPr>
      </w:pPr>
    </w:p>
    <w:p w14:paraId="1A709EE8" w14:textId="77777777" w:rsidR="00DF2D35" w:rsidRPr="008111CD" w:rsidRDefault="00FC74D0" w:rsidP="00DF2D35">
      <w:pPr>
        <w:jc w:val="center"/>
        <w:rPr>
          <w:rFonts w:ascii="Cambria" w:hAnsi="Cambria"/>
          <w:b/>
          <w:lang w:eastAsia="ar-SA"/>
        </w:rPr>
      </w:pPr>
      <w:r w:rsidRPr="008111CD">
        <w:rPr>
          <w:rFonts w:ascii="Cambria" w:hAnsi="Cambria"/>
          <w:b/>
          <w:lang w:eastAsia="ar-SA"/>
        </w:rPr>
        <w:t>WYKAZ OSÓB</w:t>
      </w:r>
      <w:r w:rsidR="00DF2D35" w:rsidRPr="008111CD">
        <w:rPr>
          <w:rFonts w:ascii="Cambria" w:hAnsi="Cambria"/>
          <w:b/>
          <w:lang w:eastAsia="ar-SA"/>
        </w:rPr>
        <w:t xml:space="preserve"> </w:t>
      </w:r>
    </w:p>
    <w:p w14:paraId="6D8CFC7A" w14:textId="77777777" w:rsidR="00DF2D35" w:rsidRDefault="00FC74D0" w:rsidP="00785EAD">
      <w:pPr>
        <w:jc w:val="center"/>
        <w:rPr>
          <w:rFonts w:ascii="Cambria" w:hAnsi="Cambria"/>
          <w:b/>
          <w:lang w:eastAsia="ar-SA"/>
        </w:rPr>
      </w:pPr>
      <w:r w:rsidRPr="008111CD">
        <w:rPr>
          <w:rFonts w:ascii="Cambria" w:hAnsi="Cambria"/>
          <w:b/>
          <w:lang w:eastAsia="ar-SA"/>
        </w:rPr>
        <w:t>SKIEROWANYCH PRZEZ WYKONAWCĘ DO REALIZACJI ZAMÓWIENIA</w:t>
      </w:r>
    </w:p>
    <w:p w14:paraId="52D92D02" w14:textId="060C8154" w:rsidR="002A579C" w:rsidRPr="008111CD" w:rsidRDefault="002A579C" w:rsidP="00785EAD">
      <w:pPr>
        <w:jc w:val="center"/>
        <w:rPr>
          <w:rFonts w:ascii="Cambria" w:hAnsi="Cambria"/>
          <w:b/>
          <w:lang w:eastAsia="ar-SA"/>
        </w:rPr>
      </w:pPr>
      <w:r w:rsidRPr="002A579C">
        <w:rPr>
          <w:rFonts w:ascii="Cambria" w:hAnsi="Cambria"/>
          <w:b/>
          <w:lang w:eastAsia="ar-SA"/>
        </w:rPr>
        <w:t>Wykonanie prac remontowych w budynkach Uzdrowiska Rabka S.A. – Budynek Zakładu Przyrodoleczniczego – wymiana stolarki okiennej PVC i okiennej oraz drzwiowej Aluminiowej</w:t>
      </w:r>
    </w:p>
    <w:p w14:paraId="54BEB820" w14:textId="752F0986" w:rsidR="00FC74D0" w:rsidRPr="00580EC8" w:rsidRDefault="00FC74D0" w:rsidP="00580EC8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W związku ze złożeniem oferty w postępowaniu o udzielenie zamówienia publicznego prowadzonym na podstawie ustawy z dnia 11 września 2019 r. – Prawo zamówień publicznych (Dz. U. z 2026 r. poz. 793 ze zm.), oznaczenie sprawy: [wpisać numer], pn.: [wpisać nazwę postępowania]</w:t>
      </w:r>
    </w:p>
    <w:p w14:paraId="33AA7B5E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Ja niżej podpisany ________________________________________________________________________________________________________________________________________________________________________________________________________________________</w:t>
      </w:r>
    </w:p>
    <w:p w14:paraId="2E4B9386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</w:t>
      </w:r>
    </w:p>
    <w:p w14:paraId="2467555F" w14:textId="77777777" w:rsidR="00DF2D35" w:rsidRPr="00580EC8" w:rsidRDefault="00FC74D0" w:rsidP="00FC74D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oświadczam, że Wykonawca, którego reprezentuję, dysponuje lub będzie dysponował następującymi osobami skierowanymi do realizacji zamówienia:</w:t>
      </w:r>
    </w:p>
    <w:p w14:paraId="2B42E140" w14:textId="77777777" w:rsidR="00DF2D35" w:rsidRPr="00580EC8" w:rsidRDefault="00DF2D35" w:rsidP="00FC74D0">
      <w:pPr>
        <w:rPr>
          <w:rFonts w:ascii="Cambria" w:hAnsi="Cambria"/>
          <w:lang w:eastAsia="ar-SA"/>
        </w:rPr>
      </w:pP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1464"/>
        <w:gridCol w:w="2424"/>
        <w:gridCol w:w="2993"/>
        <w:gridCol w:w="1858"/>
      </w:tblGrid>
      <w:tr w:rsidR="00FC74D0" w:rsidRPr="00580EC8" w14:paraId="2BFF49AD" w14:textId="77777777" w:rsidTr="00785EAD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0F85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Lp.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2ECA" w14:textId="77777777" w:rsidR="00FC74D0" w:rsidRPr="00652D1D" w:rsidRDefault="00FC74D0" w:rsidP="00DF2D35">
            <w:pPr>
              <w:jc w:val="center"/>
              <w:rPr>
                <w:rFonts w:ascii="Cambria" w:hAnsi="Cambria" w:cs="Arial"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F48B" w14:textId="77777777" w:rsidR="00FC74D0" w:rsidRPr="00652D1D" w:rsidRDefault="00FC74D0" w:rsidP="00DF2D35">
            <w:pPr>
              <w:jc w:val="center"/>
              <w:rPr>
                <w:rFonts w:ascii="Cambria" w:hAnsi="Cambria" w:cs="Arial"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>Funkcja w realizacji zamówienia / zakres wykonywanych czynności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D4765" w14:textId="77777777" w:rsidR="00902280" w:rsidRDefault="00FC74D0" w:rsidP="0079689B">
            <w:pPr>
              <w:jc w:val="center"/>
              <w:rPr>
                <w:rFonts w:ascii="Cambria" w:hAnsi="Cambria" w:cs="Arial"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>Kwalifikacje zawodowe i uprawnienia, wykształcenie oraz doświadczenie – zgodnie z wymaganiami SWZ (w tym, jeżeli wymagano: nazwa i zakres zadania, wartość oraz daty rozpoczęcia i zakończenia)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4C5D" w14:textId="77777777" w:rsidR="00FC74D0" w:rsidRPr="00652D1D" w:rsidRDefault="00FC74D0" w:rsidP="00DF2D35">
            <w:pPr>
              <w:jc w:val="center"/>
              <w:rPr>
                <w:rFonts w:ascii="Cambria" w:hAnsi="Cambria" w:cs="Arial"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>Podstawa dysponowania osobą</w:t>
            </w:r>
          </w:p>
        </w:tc>
      </w:tr>
      <w:tr w:rsidR="00FC74D0" w:rsidRPr="00580EC8" w14:paraId="5868EF36" w14:textId="77777777" w:rsidTr="00785EAD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4D08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2E48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  <w:p w14:paraId="2E3E5C18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D9B0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0E07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FB41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</w:tr>
      <w:tr w:rsidR="00FC74D0" w:rsidRPr="00580EC8" w14:paraId="3A2D571E" w14:textId="77777777" w:rsidTr="00785EAD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DB89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E658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  <w:p w14:paraId="5D50940F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F856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E2DE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4094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</w:tr>
    </w:tbl>
    <w:p w14:paraId="7873DC35" w14:textId="77777777" w:rsidR="00DF2D35" w:rsidRPr="00580EC8" w:rsidRDefault="00DF2D35" w:rsidP="00FC74D0">
      <w:pPr>
        <w:rPr>
          <w:rFonts w:ascii="Cambria" w:hAnsi="Cambria"/>
          <w:lang w:eastAsia="ar-SA"/>
        </w:rPr>
      </w:pPr>
    </w:p>
    <w:p w14:paraId="0FD3D3F2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lastRenderedPageBreak/>
        <w:t>________________________________</w:t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br/>
        <w:t>(podpis)</w:t>
      </w:r>
    </w:p>
    <w:sectPr w:rsidR="00FC74D0" w:rsidRPr="00580EC8" w:rsidSect="000E4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BE8"/>
    <w:rsid w:val="00034C9F"/>
    <w:rsid w:val="000A0877"/>
    <w:rsid w:val="000E4BE2"/>
    <w:rsid w:val="001C0D91"/>
    <w:rsid w:val="001C25DB"/>
    <w:rsid w:val="001C4B5F"/>
    <w:rsid w:val="002A579C"/>
    <w:rsid w:val="002C398F"/>
    <w:rsid w:val="00326775"/>
    <w:rsid w:val="00357F3B"/>
    <w:rsid w:val="00502420"/>
    <w:rsid w:val="00580EC8"/>
    <w:rsid w:val="0064199C"/>
    <w:rsid w:val="00650E2E"/>
    <w:rsid w:val="00652D1D"/>
    <w:rsid w:val="0065485C"/>
    <w:rsid w:val="0078243C"/>
    <w:rsid w:val="00785EAD"/>
    <w:rsid w:val="0079689B"/>
    <w:rsid w:val="007A5B98"/>
    <w:rsid w:val="007C04DD"/>
    <w:rsid w:val="007F6A2B"/>
    <w:rsid w:val="008111CD"/>
    <w:rsid w:val="00876BE8"/>
    <w:rsid w:val="00902280"/>
    <w:rsid w:val="00942D63"/>
    <w:rsid w:val="00952BB3"/>
    <w:rsid w:val="009B0293"/>
    <w:rsid w:val="00AB2AB7"/>
    <w:rsid w:val="00AF7305"/>
    <w:rsid w:val="00C54065"/>
    <w:rsid w:val="00CA2A38"/>
    <w:rsid w:val="00D81A21"/>
    <w:rsid w:val="00DA225A"/>
    <w:rsid w:val="00DC4F53"/>
    <w:rsid w:val="00DE2EF7"/>
    <w:rsid w:val="00DF2D35"/>
    <w:rsid w:val="00F8276C"/>
    <w:rsid w:val="00FC74D0"/>
    <w:rsid w:val="00FD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FA0C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52B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2B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2B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B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B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253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Niewczas</dc:creator>
  <cp:lastModifiedBy>Piotr Budny</cp:lastModifiedBy>
  <cp:revision>15</cp:revision>
  <dcterms:created xsi:type="dcterms:W3CDTF">2023-06-27T12:58:00Z</dcterms:created>
  <dcterms:modified xsi:type="dcterms:W3CDTF">2026-08-03T18:52:00Z</dcterms:modified>
</cp:coreProperties>
</file>