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BF2F8" w14:textId="77777777" w:rsidR="00D53FC5" w:rsidRDefault="00D53FC5" w:rsidP="00DC204E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B24F26D" w14:textId="77777777" w:rsidR="00DC204E" w:rsidRPr="00EF7E00" w:rsidRDefault="00DC204E" w:rsidP="00DC204E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F7E00">
        <w:rPr>
          <w:rFonts w:ascii="Arial" w:hAnsi="Arial" w:cs="Arial"/>
          <w:b/>
          <w:color w:val="000000" w:themeColor="text1"/>
          <w:sz w:val="24"/>
          <w:szCs w:val="24"/>
        </w:rPr>
        <w:t xml:space="preserve">Załącznik nr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EF7E00">
        <w:rPr>
          <w:rFonts w:ascii="Arial" w:hAnsi="Arial" w:cs="Arial"/>
          <w:b/>
          <w:color w:val="000000" w:themeColor="text1"/>
          <w:sz w:val="24"/>
          <w:szCs w:val="24"/>
        </w:rPr>
        <w:t xml:space="preserve"> do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umowy</w:t>
      </w:r>
    </w:p>
    <w:p w14:paraId="537533BC" w14:textId="77777777" w:rsidR="00035964" w:rsidRPr="00DD64FF" w:rsidRDefault="00035964" w:rsidP="005C718B">
      <w:pPr>
        <w:rPr>
          <w:rFonts w:ascii="Arial" w:hAnsi="Arial" w:cs="Arial"/>
          <w:b/>
          <w:sz w:val="22"/>
          <w:szCs w:val="28"/>
        </w:rPr>
      </w:pPr>
    </w:p>
    <w:p w14:paraId="524EA21D" w14:textId="77777777" w:rsidR="002840E3" w:rsidRPr="00F45CC1" w:rsidRDefault="00CB0BB0" w:rsidP="002E2D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Szczegółowy opis przedmiotu z</w:t>
      </w:r>
      <w:r w:rsidR="00F45CC1" w:rsidRPr="00F45CC1">
        <w:rPr>
          <w:rFonts w:ascii="Arial" w:hAnsi="Arial" w:cs="Arial"/>
          <w:b/>
          <w:sz w:val="28"/>
          <w:szCs w:val="28"/>
        </w:rPr>
        <w:t>amówienia</w:t>
      </w:r>
    </w:p>
    <w:p w14:paraId="2DAE252D" w14:textId="77777777" w:rsidR="001C499E" w:rsidRDefault="001C499E" w:rsidP="00C26DB1">
      <w:pPr>
        <w:jc w:val="both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zczegółowy opis przedmiotu zamówienia"/>
        <w:tblDescription w:val="Tabela zawiera 2 kolumny: 1.liczbę porządkową 2. opis mebli oraz wymagania w zakresie mebli."/>
      </w:tblPr>
      <w:tblGrid>
        <w:gridCol w:w="536"/>
        <w:gridCol w:w="9665"/>
      </w:tblGrid>
      <w:tr w:rsidR="00D53FC5" w14:paraId="2B0A2C98" w14:textId="77777777" w:rsidTr="00E250AF">
        <w:trPr>
          <w:trHeight w:val="642"/>
          <w:tblHeader/>
        </w:trPr>
        <w:tc>
          <w:tcPr>
            <w:tcW w:w="536" w:type="dxa"/>
            <w:vAlign w:val="center"/>
          </w:tcPr>
          <w:p w14:paraId="0CD505BE" w14:textId="77777777" w:rsidR="00D53FC5" w:rsidRDefault="00D53FC5" w:rsidP="00D53FC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7C2969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9665" w:type="dxa"/>
            <w:vAlign w:val="center"/>
          </w:tcPr>
          <w:p w14:paraId="634A0E0E" w14:textId="40442DED" w:rsidR="00D53FC5" w:rsidRPr="00D53FC5" w:rsidRDefault="00D53FC5" w:rsidP="00D53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Pr="007C2969">
              <w:rPr>
                <w:rFonts w:ascii="Arial" w:hAnsi="Arial" w:cs="Arial"/>
                <w:b/>
                <w:sz w:val="18"/>
                <w:szCs w:val="18"/>
              </w:rPr>
              <w:t xml:space="preserve">ymagania Zamawiającego w zakresie </w:t>
            </w:r>
            <w:r w:rsidR="00B00812">
              <w:rPr>
                <w:rFonts w:ascii="Arial" w:hAnsi="Arial" w:cs="Arial"/>
                <w:b/>
                <w:sz w:val="18"/>
                <w:szCs w:val="18"/>
              </w:rPr>
              <w:t>zabudowy wnękowej</w:t>
            </w:r>
          </w:p>
        </w:tc>
      </w:tr>
      <w:tr w:rsidR="00D53FC5" w14:paraId="6D9254E4" w14:textId="77777777" w:rsidTr="00E250AF">
        <w:trPr>
          <w:trHeight w:val="1820"/>
        </w:trPr>
        <w:tc>
          <w:tcPr>
            <w:tcW w:w="536" w:type="dxa"/>
            <w:vAlign w:val="center"/>
          </w:tcPr>
          <w:p w14:paraId="405D8036" w14:textId="77777777" w:rsidR="00D53FC5" w:rsidRDefault="00D53FC5" w:rsidP="00D53FC5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665" w:type="dxa"/>
            <w:vAlign w:val="center"/>
          </w:tcPr>
          <w:p w14:paraId="13F0DAC4" w14:textId="042E5240" w:rsidR="00434CEC" w:rsidRDefault="002E136A" w:rsidP="00434CEC">
            <w:pPr>
              <w:pStyle w:val="Akapitzlist"/>
              <w:spacing w:line="276" w:lineRule="auto"/>
              <w:ind w:left="57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Zabudowa wnękowa</w:t>
            </w:r>
            <w:r w:rsidR="000B71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1A05456E" w14:textId="5B5A43A9" w:rsidR="00434CEC" w:rsidRPr="00F81AB7" w:rsidRDefault="007C5747" w:rsidP="00434CEC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81AB7">
              <w:rPr>
                <w:rFonts w:ascii="Arial" w:hAnsi="Arial" w:cs="Arial"/>
                <w:color w:val="000000" w:themeColor="text1"/>
                <w:sz w:val="20"/>
                <w:szCs w:val="20"/>
              </w:rPr>
              <w:t>Wymiary gabarytowe</w:t>
            </w:r>
            <w:r w:rsidR="002E136A" w:rsidRPr="00F81AB7">
              <w:rPr>
                <w:rFonts w:ascii="Arial" w:hAnsi="Arial" w:cs="Arial"/>
                <w:color w:val="000000" w:themeColor="text1"/>
                <w:sz w:val="20"/>
                <w:szCs w:val="20"/>
              </w:rPr>
              <w:t>: (gł./szer./wys.) 50/140/210</w:t>
            </w:r>
            <w:r w:rsidR="00434CEC" w:rsidRPr="00F81AB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cm; </w:t>
            </w:r>
          </w:p>
          <w:p w14:paraId="57455797" w14:textId="77777777" w:rsidR="00434CEC" w:rsidRDefault="00434CEC" w:rsidP="00434CEC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kolor: olcha górska</w:t>
            </w:r>
          </w:p>
          <w:p w14:paraId="1A3E1266" w14:textId="785F8544" w:rsidR="00434CEC" w:rsidRDefault="00434CEC" w:rsidP="00434CEC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płyta: </w:t>
            </w:r>
            <w:r w:rsidR="007C5747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mm;</w:t>
            </w:r>
          </w:p>
          <w:p w14:paraId="7C4BCC70" w14:textId="13EAAB62" w:rsidR="00434CEC" w:rsidRDefault="002E136A" w:rsidP="002E136A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każda zabudowa podzielona na dwie części,</w:t>
            </w:r>
            <w:r w:rsidR="007C5747">
              <w:rPr>
                <w:rFonts w:ascii="Arial" w:hAnsi="Arial" w:cs="Arial"/>
                <w:sz w:val="20"/>
                <w:szCs w:val="20"/>
              </w:rPr>
              <w:t xml:space="preserve"> (część ubraniową , część aktową)</w:t>
            </w:r>
          </w:p>
          <w:p w14:paraId="29E00994" w14:textId="6F6E3A16" w:rsidR="002E136A" w:rsidRDefault="002E136A" w:rsidP="002E136A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</w:t>
            </w:r>
            <w:r w:rsidR="007C5747">
              <w:rPr>
                <w:rFonts w:ascii="Arial" w:hAnsi="Arial" w:cs="Arial"/>
                <w:sz w:val="20"/>
                <w:szCs w:val="20"/>
              </w:rPr>
              <w:t xml:space="preserve">ć aktowa  </w:t>
            </w:r>
            <w:r>
              <w:rPr>
                <w:rFonts w:ascii="Arial" w:hAnsi="Arial" w:cs="Arial"/>
                <w:sz w:val="20"/>
                <w:szCs w:val="20"/>
              </w:rPr>
              <w:t xml:space="preserve">wyposażona w </w:t>
            </w:r>
            <w:r w:rsidR="00155966">
              <w:rPr>
                <w:rFonts w:ascii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sz w:val="20"/>
                <w:szCs w:val="20"/>
              </w:rPr>
              <w:t xml:space="preserve"> pół</w:t>
            </w:r>
            <w:r w:rsidR="00155966">
              <w:rPr>
                <w:rFonts w:ascii="Arial" w:hAnsi="Arial" w:cs="Arial"/>
                <w:sz w:val="20"/>
                <w:szCs w:val="20"/>
              </w:rPr>
              <w:t>ek</w:t>
            </w:r>
            <w:r w:rsidR="007C5747">
              <w:rPr>
                <w:rFonts w:ascii="Arial" w:hAnsi="Arial" w:cs="Arial"/>
                <w:sz w:val="20"/>
                <w:szCs w:val="20"/>
              </w:rPr>
              <w:t xml:space="preserve"> (płyta: 18 mm</w:t>
            </w:r>
            <w:r w:rsidR="00155966">
              <w:rPr>
                <w:rFonts w:ascii="Arial" w:hAnsi="Arial" w:cs="Arial"/>
                <w:sz w:val="20"/>
                <w:szCs w:val="20"/>
              </w:rPr>
              <w:t>, z możliwości</w:t>
            </w:r>
            <w:r w:rsidR="00F81AB7">
              <w:rPr>
                <w:rFonts w:ascii="Arial" w:hAnsi="Arial" w:cs="Arial"/>
                <w:sz w:val="20"/>
                <w:szCs w:val="20"/>
              </w:rPr>
              <w:t>ą</w:t>
            </w:r>
            <w:r w:rsidR="00155966">
              <w:rPr>
                <w:rFonts w:ascii="Arial" w:hAnsi="Arial" w:cs="Arial"/>
                <w:sz w:val="20"/>
                <w:szCs w:val="20"/>
              </w:rPr>
              <w:t xml:space="preserve"> regulacji wysokości w zakresie  +/- 10 cm,</w:t>
            </w:r>
          </w:p>
          <w:p w14:paraId="2A200E9C" w14:textId="4D27BAFF" w:rsidR="00D429B7" w:rsidRPr="00D429B7" w:rsidRDefault="002E136A" w:rsidP="00D429B7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zamykana, zamek kluczowy baskwilowy</w:t>
            </w:r>
            <w:r w:rsidR="00D429B7">
              <w:rPr>
                <w:rFonts w:ascii="Arial" w:hAnsi="Arial" w:cs="Arial"/>
                <w:sz w:val="20"/>
                <w:szCs w:val="20"/>
              </w:rPr>
              <w:t>, prętowy,</w:t>
            </w:r>
          </w:p>
          <w:p w14:paraId="1242EC5E" w14:textId="64E4CE2F" w:rsidR="00D429B7" w:rsidRDefault="00D429B7" w:rsidP="002E136A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drzwi dwuskrzydłowe,</w:t>
            </w:r>
          </w:p>
          <w:p w14:paraId="69023708" w14:textId="016DC9A4" w:rsidR="00D429B7" w:rsidRDefault="00D429B7" w:rsidP="002E136A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cokół dolny 8 cm,</w:t>
            </w:r>
          </w:p>
          <w:p w14:paraId="4D214284" w14:textId="77777777" w:rsidR="00D53FC5" w:rsidRDefault="00D429B7" w:rsidP="00916243">
            <w:pPr>
              <w:pStyle w:val="Akapitzlist"/>
              <w:numPr>
                <w:ilvl w:val="1"/>
                <w:numId w:val="1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wykończenie wnęk i ścian analogiczne do zdj. Nr 1, z zastrzeżeniem- </w:t>
            </w:r>
            <w:r w:rsidR="007C5747">
              <w:rPr>
                <w:rFonts w:ascii="Arial" w:hAnsi="Arial" w:cs="Arial"/>
                <w:sz w:val="20"/>
                <w:szCs w:val="20"/>
              </w:rPr>
              <w:t xml:space="preserve"> brak pawlaczy , będą zabudowane płytą G-K</w:t>
            </w:r>
            <w:r w:rsidR="009162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5966" w:rsidRPr="00916243">
              <w:rPr>
                <w:rFonts w:ascii="Arial" w:hAnsi="Arial" w:cs="Arial"/>
                <w:sz w:val="18"/>
                <w:szCs w:val="18"/>
              </w:rPr>
              <w:t>zabudowana wnęka wykończona opaską  płyt</w:t>
            </w:r>
            <w:r w:rsidR="00155966">
              <w:rPr>
                <w:rFonts w:ascii="Arial" w:hAnsi="Arial" w:cs="Arial"/>
                <w:sz w:val="18"/>
                <w:szCs w:val="18"/>
              </w:rPr>
              <w:t xml:space="preserve">a: </w:t>
            </w:r>
            <w:r w:rsidR="00155966" w:rsidRPr="00916243">
              <w:rPr>
                <w:rFonts w:ascii="Arial" w:hAnsi="Arial" w:cs="Arial"/>
                <w:sz w:val="18"/>
                <w:szCs w:val="18"/>
              </w:rPr>
              <w:t xml:space="preserve"> 18 mm w kol zabudowy</w:t>
            </w:r>
            <w:r w:rsidR="00155966">
              <w:rPr>
                <w:rFonts w:ascii="Arial" w:hAnsi="Arial" w:cs="Arial"/>
                <w:sz w:val="18"/>
                <w:szCs w:val="18"/>
              </w:rPr>
              <w:t>,  o sz</w:t>
            </w:r>
            <w:r w:rsidR="00916243">
              <w:rPr>
                <w:rFonts w:ascii="Arial" w:hAnsi="Arial" w:cs="Arial"/>
                <w:sz w:val="18"/>
                <w:szCs w:val="18"/>
              </w:rPr>
              <w:t>e</w:t>
            </w:r>
            <w:r w:rsidR="00155966">
              <w:rPr>
                <w:rFonts w:ascii="Arial" w:hAnsi="Arial" w:cs="Arial"/>
                <w:sz w:val="18"/>
                <w:szCs w:val="18"/>
              </w:rPr>
              <w:t>rokości do 10 cm.</w:t>
            </w:r>
          </w:p>
          <w:p w14:paraId="772F530F" w14:textId="0BCD4B19" w:rsidR="000B713F" w:rsidRPr="000B713F" w:rsidRDefault="000B713F" w:rsidP="000B713F">
            <w:pPr>
              <w:pStyle w:val="Styl2SWZ"/>
              <w:numPr>
                <w:ilvl w:val="0"/>
                <w:numId w:val="0"/>
              </w:numPr>
              <w:spacing w:before="100" w:beforeAutospacing="1" w:after="100" w:afterAutospacing="1" w:line="360" w:lineRule="auto"/>
              <w:ind w:left="774" w:hanging="774"/>
              <w:contextualSpacing/>
              <w:rPr>
                <w:color w:val="FF0000"/>
              </w:rPr>
            </w:pPr>
            <w:bookmarkStart w:id="0" w:name="_GoBack"/>
            <w:r w:rsidRPr="007D6682">
              <w:rPr>
                <w:rFonts w:cs="Arial"/>
              </w:rPr>
              <w:t xml:space="preserve">Uwaga: </w:t>
            </w:r>
            <w:r w:rsidRPr="007D6682">
              <w:t xml:space="preserve">Podane wymiary </w:t>
            </w:r>
            <w:r w:rsidR="006C266F" w:rsidRPr="007D6682">
              <w:t xml:space="preserve">gabarytowe </w:t>
            </w:r>
            <w:r w:rsidRPr="007D6682">
              <w:t xml:space="preserve">mają charakter orientacyjny. </w:t>
            </w:r>
            <w:r w:rsidRPr="007D6682">
              <w:rPr>
                <w:rFonts w:eastAsia="Times New Roman" w:cs="Arial"/>
                <w:bCs/>
                <w:lang w:eastAsia="pl-PL"/>
              </w:rPr>
              <w:t xml:space="preserve">Ze względu na specyfikę zamówienia Zamawiający wymaga, aby </w:t>
            </w:r>
            <w:r w:rsidRPr="007D6682">
              <w:rPr>
                <w:rFonts w:eastAsia="Times New Roman" w:cs="Arial"/>
                <w:b/>
                <w:bCs/>
                <w:lang w:eastAsia="pl-PL"/>
              </w:rPr>
              <w:t>WYBRANY Wykonawca</w:t>
            </w:r>
            <w:r w:rsidRPr="007D6682">
              <w:rPr>
                <w:rFonts w:eastAsia="Times New Roman" w:cs="Arial"/>
                <w:bCs/>
                <w:lang w:eastAsia="pl-PL"/>
              </w:rPr>
              <w:t xml:space="preserve"> przystępując do realizacji każdego pojedynczego zlecenia jednostkowego dokonał dokładnego pomiaru zleconych prac</w:t>
            </w:r>
            <w:bookmarkEnd w:id="0"/>
          </w:p>
        </w:tc>
      </w:tr>
    </w:tbl>
    <w:p w14:paraId="5BA250A9" w14:textId="367D7AF9" w:rsidR="008674B2" w:rsidRDefault="008674B2" w:rsidP="00DC204E">
      <w:pPr>
        <w:pStyle w:val="Stopka"/>
        <w:tabs>
          <w:tab w:val="clear" w:pos="9072"/>
        </w:tabs>
        <w:rPr>
          <w:rFonts w:ascii="Arial" w:hAnsi="Arial" w:cs="Arial"/>
          <w:b/>
          <w:bCs/>
        </w:rPr>
      </w:pPr>
      <w:r w:rsidRPr="008674B2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7B7FE9F" wp14:editId="4BB31BEE">
            <wp:simplePos x="342900" y="428625"/>
            <wp:positionH relativeFrom="column">
              <wp:align>left</wp:align>
            </wp:positionH>
            <wp:positionV relativeFrom="paragraph">
              <wp:align>top</wp:align>
            </wp:positionV>
            <wp:extent cx="5819775" cy="7729389"/>
            <wp:effectExtent l="0" t="0" r="0" b="5080"/>
            <wp:wrapSquare wrapText="bothSides"/>
            <wp:docPr id="1" name="Obraz 1" descr="C:\Users\jakub.nocon\Desktop\2026\15. zabudowy wnękowe\zdj. pogląd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kub.nocon\Desktop\2026\15. zabudowy wnękowe\zdj. poglądow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72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4F853" w14:textId="77777777" w:rsidR="008674B2" w:rsidRPr="008674B2" w:rsidRDefault="008674B2" w:rsidP="008674B2"/>
    <w:p w14:paraId="00BAA0B5" w14:textId="77777777" w:rsidR="008674B2" w:rsidRPr="008674B2" w:rsidRDefault="008674B2" w:rsidP="008674B2"/>
    <w:p w14:paraId="1D2508FF" w14:textId="77777777" w:rsidR="008674B2" w:rsidRPr="008674B2" w:rsidRDefault="008674B2" w:rsidP="008674B2"/>
    <w:p w14:paraId="3E768B0E" w14:textId="77777777" w:rsidR="008674B2" w:rsidRPr="008674B2" w:rsidRDefault="008674B2" w:rsidP="008674B2"/>
    <w:p w14:paraId="69E7ED91" w14:textId="77777777" w:rsidR="008674B2" w:rsidRPr="008674B2" w:rsidRDefault="008674B2" w:rsidP="008674B2"/>
    <w:p w14:paraId="4DCE6636" w14:textId="77777777" w:rsidR="008674B2" w:rsidRPr="008674B2" w:rsidRDefault="008674B2" w:rsidP="008674B2"/>
    <w:p w14:paraId="1DFEDE1C" w14:textId="77777777" w:rsidR="008674B2" w:rsidRPr="008674B2" w:rsidRDefault="008674B2" w:rsidP="008674B2"/>
    <w:p w14:paraId="4ECCFF80" w14:textId="77777777" w:rsidR="008674B2" w:rsidRPr="008674B2" w:rsidRDefault="008674B2" w:rsidP="008674B2"/>
    <w:p w14:paraId="2FE1B1BE" w14:textId="77777777" w:rsidR="008674B2" w:rsidRPr="008674B2" w:rsidRDefault="008674B2" w:rsidP="008674B2"/>
    <w:p w14:paraId="61A839AE" w14:textId="77777777" w:rsidR="008674B2" w:rsidRPr="008674B2" w:rsidRDefault="008674B2" w:rsidP="008674B2"/>
    <w:p w14:paraId="28D7C3D7" w14:textId="77777777" w:rsidR="008674B2" w:rsidRPr="008674B2" w:rsidRDefault="008674B2" w:rsidP="008674B2"/>
    <w:p w14:paraId="7FD7F2BC" w14:textId="77777777" w:rsidR="008674B2" w:rsidRPr="008674B2" w:rsidRDefault="008674B2" w:rsidP="008674B2"/>
    <w:p w14:paraId="72A2F4EF" w14:textId="77777777" w:rsidR="008674B2" w:rsidRPr="008674B2" w:rsidRDefault="008674B2" w:rsidP="008674B2"/>
    <w:p w14:paraId="13A6A4BE" w14:textId="77777777" w:rsidR="008674B2" w:rsidRPr="008674B2" w:rsidRDefault="008674B2" w:rsidP="008674B2"/>
    <w:p w14:paraId="68D225CA" w14:textId="77777777" w:rsidR="008674B2" w:rsidRPr="008674B2" w:rsidRDefault="008674B2" w:rsidP="008674B2"/>
    <w:p w14:paraId="6E1CA734" w14:textId="77777777" w:rsidR="008674B2" w:rsidRPr="008674B2" w:rsidRDefault="008674B2" w:rsidP="008674B2"/>
    <w:p w14:paraId="3AC41CE6" w14:textId="77777777" w:rsidR="008674B2" w:rsidRPr="008674B2" w:rsidRDefault="008674B2" w:rsidP="008674B2"/>
    <w:p w14:paraId="06E3611A" w14:textId="5C476A41" w:rsidR="00CF305F" w:rsidRDefault="008674B2" w:rsidP="00DC204E">
      <w:pPr>
        <w:pStyle w:val="Stopka"/>
        <w:tabs>
          <w:tab w:val="clear" w:pos="907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textWrapping" w:clear="all"/>
      </w:r>
    </w:p>
    <w:p w14:paraId="02ACBA16" w14:textId="5E8E95B7" w:rsidR="008674B2" w:rsidRPr="00E250AF" w:rsidRDefault="008674B2" w:rsidP="00DC204E">
      <w:pPr>
        <w:pStyle w:val="Stopka"/>
        <w:tabs>
          <w:tab w:val="clear" w:pos="907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Zdj. 1</w:t>
      </w:r>
    </w:p>
    <w:sectPr w:rsidR="008674B2" w:rsidRPr="00E250AF" w:rsidSect="00D53FC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244" w:bottom="1276" w:left="539" w:header="426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406CB" w14:textId="77777777" w:rsidR="004D656A" w:rsidRDefault="004D656A" w:rsidP="00AF2AF6">
      <w:r>
        <w:separator/>
      </w:r>
    </w:p>
  </w:endnote>
  <w:endnote w:type="continuationSeparator" w:id="0">
    <w:p w14:paraId="43474721" w14:textId="77777777" w:rsidR="004D656A" w:rsidRDefault="004D656A" w:rsidP="00AF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0C66" w14:textId="77777777" w:rsidR="00090E92" w:rsidRDefault="00090E92">
    <w:pP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1678D3" w14:textId="77777777" w:rsidR="00090E92" w:rsidRDefault="00090E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0BE88" w14:textId="0A898784" w:rsidR="00A07184" w:rsidRPr="00D53FC5" w:rsidRDefault="00A07184" w:rsidP="00A07184">
    <w:pPr>
      <w:pStyle w:val="Nagwek"/>
      <w:tabs>
        <w:tab w:val="clear" w:pos="4536"/>
      </w:tabs>
      <w:jc w:val="both"/>
      <w:rPr>
        <w:rFonts w:ascii="Arial" w:hAnsi="Arial" w:cs="Arial"/>
        <w:sz w:val="16"/>
        <w:szCs w:val="16"/>
      </w:rPr>
    </w:pPr>
    <w:r w:rsidRPr="003F75BA">
      <w:rPr>
        <w:rFonts w:ascii="Arial" w:hAnsi="Arial" w:cs="Arial"/>
        <w:i/>
        <w:sz w:val="16"/>
        <w:szCs w:val="16"/>
      </w:rPr>
      <w:t>Znak sprawy:</w:t>
    </w:r>
    <w:r w:rsidRPr="003F75BA">
      <w:rPr>
        <w:rFonts w:ascii="Arial" w:hAnsi="Arial" w:cs="Arial"/>
        <w:i/>
      </w:rPr>
      <w:t xml:space="preserve"> </w:t>
    </w:r>
    <w:r w:rsidR="00CE5854">
      <w:rPr>
        <w:rFonts w:ascii="Arial" w:hAnsi="Arial" w:cs="Arial"/>
        <w:i/>
      </w:rPr>
      <w:t>DG-VI.272.10.2026</w:t>
    </w:r>
    <w:r>
      <w:rPr>
        <w:rFonts w:ascii="Arial" w:hAnsi="Arial" w:cs="Arial"/>
        <w:i/>
        <w:iCs/>
        <w:sz w:val="18"/>
        <w:szCs w:val="18"/>
      </w:rPr>
      <w:tab/>
    </w:r>
    <w:r w:rsidRPr="00D569D3">
      <w:rPr>
        <w:rFonts w:ascii="Arial" w:hAnsi="Arial" w:cs="Arial"/>
        <w:i/>
        <w:iCs/>
        <w:sz w:val="18"/>
        <w:szCs w:val="18"/>
      </w:rPr>
      <w:fldChar w:fldCharType="begin"/>
    </w:r>
    <w:r w:rsidRPr="00D569D3">
      <w:rPr>
        <w:rFonts w:ascii="Arial" w:hAnsi="Arial" w:cs="Arial"/>
        <w:i/>
        <w:iCs/>
        <w:sz w:val="18"/>
        <w:szCs w:val="18"/>
      </w:rPr>
      <w:instrText xml:space="preserve"> PAGE   \* MERGEFORMAT </w:instrText>
    </w:r>
    <w:r w:rsidRPr="00D569D3">
      <w:rPr>
        <w:rFonts w:ascii="Arial" w:hAnsi="Arial" w:cs="Arial"/>
        <w:i/>
        <w:iCs/>
        <w:sz w:val="18"/>
        <w:szCs w:val="18"/>
      </w:rPr>
      <w:fldChar w:fldCharType="separate"/>
    </w:r>
    <w:r w:rsidR="007D6682">
      <w:rPr>
        <w:rFonts w:ascii="Arial" w:hAnsi="Arial" w:cs="Arial"/>
        <w:i/>
        <w:iCs/>
        <w:noProof/>
        <w:sz w:val="18"/>
        <w:szCs w:val="18"/>
      </w:rPr>
      <w:t>2</w:t>
    </w:r>
    <w:r w:rsidRPr="00D569D3">
      <w:rPr>
        <w:rFonts w:ascii="Arial" w:hAnsi="Arial" w:cs="Arial"/>
        <w:i/>
        <w:i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D6FEA" w14:textId="27375A13" w:rsidR="00D53FC5" w:rsidRPr="00D53FC5" w:rsidRDefault="00D53FC5" w:rsidP="00D53FC5">
    <w:pPr>
      <w:pStyle w:val="Nagwek"/>
      <w:tabs>
        <w:tab w:val="clear" w:pos="4536"/>
      </w:tabs>
      <w:jc w:val="both"/>
      <w:rPr>
        <w:rFonts w:ascii="Arial" w:hAnsi="Arial" w:cs="Arial"/>
        <w:sz w:val="16"/>
        <w:szCs w:val="16"/>
      </w:rPr>
    </w:pPr>
    <w:r w:rsidRPr="003F75BA">
      <w:rPr>
        <w:rFonts w:ascii="Arial" w:hAnsi="Arial" w:cs="Arial"/>
        <w:i/>
        <w:sz w:val="16"/>
        <w:szCs w:val="16"/>
      </w:rPr>
      <w:t>Znak sprawy:</w:t>
    </w:r>
    <w:r w:rsidRPr="003F75BA">
      <w:rPr>
        <w:rFonts w:ascii="Arial" w:hAnsi="Arial" w:cs="Arial"/>
        <w:i/>
      </w:rPr>
      <w:t xml:space="preserve"> </w:t>
    </w:r>
    <w:r w:rsidR="00CE5854">
      <w:rPr>
        <w:rFonts w:ascii="Arial" w:hAnsi="Arial" w:cs="Arial"/>
        <w:i/>
      </w:rPr>
      <w:t>DG-VI.272.10.2026</w:t>
    </w:r>
    <w:r>
      <w:rPr>
        <w:rFonts w:ascii="Arial" w:hAnsi="Arial" w:cs="Arial"/>
        <w:i/>
        <w:iCs/>
        <w:sz w:val="18"/>
        <w:szCs w:val="18"/>
      </w:rPr>
      <w:tab/>
    </w:r>
    <w:r w:rsidRPr="00D569D3">
      <w:rPr>
        <w:rFonts w:ascii="Arial" w:hAnsi="Arial" w:cs="Arial"/>
        <w:i/>
        <w:iCs/>
        <w:sz w:val="18"/>
        <w:szCs w:val="18"/>
      </w:rPr>
      <w:fldChar w:fldCharType="begin"/>
    </w:r>
    <w:r w:rsidRPr="00D569D3">
      <w:rPr>
        <w:rFonts w:ascii="Arial" w:hAnsi="Arial" w:cs="Arial"/>
        <w:i/>
        <w:iCs/>
        <w:sz w:val="18"/>
        <w:szCs w:val="18"/>
      </w:rPr>
      <w:instrText xml:space="preserve"> PAGE   \* MERGEFORMAT </w:instrText>
    </w:r>
    <w:r w:rsidRPr="00D569D3">
      <w:rPr>
        <w:rFonts w:ascii="Arial" w:hAnsi="Arial" w:cs="Arial"/>
        <w:i/>
        <w:iCs/>
        <w:sz w:val="18"/>
        <w:szCs w:val="18"/>
      </w:rPr>
      <w:fldChar w:fldCharType="separate"/>
    </w:r>
    <w:r w:rsidR="007D6682">
      <w:rPr>
        <w:rFonts w:ascii="Arial" w:hAnsi="Arial" w:cs="Arial"/>
        <w:i/>
        <w:iCs/>
        <w:noProof/>
        <w:sz w:val="18"/>
        <w:szCs w:val="18"/>
      </w:rPr>
      <w:t>1</w:t>
    </w:r>
    <w:r w:rsidRPr="00D569D3">
      <w:rPr>
        <w:rFonts w:ascii="Arial" w:hAnsi="Arial" w:cs="Arial"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63038" w14:textId="77777777" w:rsidR="004D656A" w:rsidRDefault="004D656A" w:rsidP="00AF2AF6">
      <w:r>
        <w:separator/>
      </w:r>
    </w:p>
  </w:footnote>
  <w:footnote w:type="continuationSeparator" w:id="0">
    <w:p w14:paraId="27562067" w14:textId="77777777" w:rsidR="004D656A" w:rsidRDefault="004D656A" w:rsidP="00AF2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68B" w14:textId="77777777" w:rsidR="0086379A" w:rsidRDefault="00DC204E">
    <w:pPr>
      <w:pStyle w:val="Nagwek"/>
      <w:rPr>
        <w:sz w:val="22"/>
      </w:rPr>
    </w:pPr>
    <w:r w:rsidRPr="008F1374">
      <w:rPr>
        <w:b/>
        <w:noProof/>
      </w:rPr>
      <w:drawing>
        <wp:inline distT="0" distB="0" distL="0" distR="0" wp14:anchorId="260B8EED" wp14:editId="2476E973">
          <wp:extent cx="2091690" cy="474980"/>
          <wp:effectExtent l="0" t="0" r="0" b="0"/>
          <wp:docPr id="10" name="Obraz 10" descr="Logotyp napisu Małopolska" titl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zzat\Pulpit\Manual - pliki\Logo\Malopolska\Wersja pozioma\Logo-Małopolska-H-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379A" w:rsidRPr="0086379A">
      <w:rPr>
        <w:sz w:val="22"/>
      </w:rPr>
      <w:t xml:space="preserve"> </w:t>
    </w:r>
  </w:p>
  <w:p w14:paraId="54B40F9A" w14:textId="63332B25" w:rsidR="0086379A" w:rsidRPr="009C6788" w:rsidRDefault="0086379A" w:rsidP="00546FB5">
    <w:pPr>
      <w:tabs>
        <w:tab w:val="center" w:pos="4536"/>
        <w:tab w:val="right" w:pos="9072"/>
      </w:tabs>
      <w:spacing w:after="240"/>
      <w:jc w:val="center"/>
      <w:rPr>
        <w:rFonts w:cs="Arial"/>
        <w:color w:val="000000"/>
        <w:sz w:val="22"/>
      </w:rPr>
    </w:pPr>
    <w:r>
      <w:rPr>
        <w:rFonts w:cs="Arial"/>
        <w:color w:val="000000"/>
        <w:sz w:val="22"/>
      </w:rPr>
      <w:tab/>
    </w:r>
    <w:r>
      <w:rPr>
        <w:rFonts w:cs="Arial"/>
        <w:color w:val="000000"/>
        <w:sz w:val="22"/>
      </w:rPr>
      <w:tab/>
    </w:r>
    <w:r w:rsidRPr="00E772A0">
      <w:rPr>
        <w:rFonts w:cs="Arial"/>
        <w:color w:val="000000"/>
        <w:sz w:val="22"/>
      </w:rPr>
      <w:t xml:space="preserve">Znak sprawy: </w:t>
    </w:r>
    <w:r w:rsidRPr="00981DE3">
      <w:rPr>
        <w:rFonts w:cs="Arial"/>
        <w:color w:val="000000"/>
        <w:sz w:val="22"/>
      </w:rPr>
      <w:t>DG-VI.272.10.2026</w:t>
    </w:r>
  </w:p>
  <w:p w14:paraId="7EFBE5C3" w14:textId="432F1D2A" w:rsidR="00DC204E" w:rsidRDefault="00DC204E" w:rsidP="008637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" w15:restartNumberingAfterBreak="0">
    <w:nsid w:val="0B3F0FBF"/>
    <w:multiLevelType w:val="hybridMultilevel"/>
    <w:tmpl w:val="AEC8A9CE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677B9"/>
    <w:multiLevelType w:val="hybridMultilevel"/>
    <w:tmpl w:val="B66E33C4"/>
    <w:lvl w:ilvl="0" w:tplc="43A200CA">
      <w:start w:val="1"/>
      <w:numFmt w:val="decimal"/>
      <w:lvlText w:val="%1)"/>
      <w:lvlJc w:val="left"/>
      <w:pPr>
        <w:ind w:left="720" w:hanging="360"/>
      </w:pPr>
      <w:rPr>
        <w:rFonts w:eastAsia="CIDFont+F1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12470"/>
    <w:multiLevelType w:val="hybridMultilevel"/>
    <w:tmpl w:val="18780800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A24F5"/>
    <w:multiLevelType w:val="hybridMultilevel"/>
    <w:tmpl w:val="0AF81C92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E23C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EA26D28"/>
    <w:multiLevelType w:val="hybridMultilevel"/>
    <w:tmpl w:val="E9A850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53F05"/>
    <w:multiLevelType w:val="hybridMultilevel"/>
    <w:tmpl w:val="C9CEA05E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A3CED"/>
    <w:multiLevelType w:val="hybridMultilevel"/>
    <w:tmpl w:val="BF98D2C6"/>
    <w:lvl w:ilvl="0" w:tplc="073E5A46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92E87"/>
    <w:multiLevelType w:val="hybridMultilevel"/>
    <w:tmpl w:val="5890FCDA"/>
    <w:lvl w:ilvl="0" w:tplc="D07A5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7A54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D6FFF"/>
    <w:multiLevelType w:val="hybridMultilevel"/>
    <w:tmpl w:val="ABE4C416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D150D"/>
    <w:multiLevelType w:val="hybridMultilevel"/>
    <w:tmpl w:val="60D68198"/>
    <w:lvl w:ilvl="0" w:tplc="D07A5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7A54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910F5"/>
    <w:multiLevelType w:val="hybridMultilevel"/>
    <w:tmpl w:val="69D44A4A"/>
    <w:lvl w:ilvl="0" w:tplc="D07A54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336956"/>
    <w:multiLevelType w:val="hybridMultilevel"/>
    <w:tmpl w:val="C6846F94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F6855"/>
    <w:multiLevelType w:val="hybridMultilevel"/>
    <w:tmpl w:val="AA4CA3AA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B2CCE"/>
    <w:multiLevelType w:val="hybridMultilevel"/>
    <w:tmpl w:val="30C20058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D63E4"/>
    <w:multiLevelType w:val="hybridMultilevel"/>
    <w:tmpl w:val="47A4D440"/>
    <w:lvl w:ilvl="0" w:tplc="4FE2FE3E">
      <w:start w:val="1"/>
      <w:numFmt w:val="lowerLetter"/>
      <w:lvlText w:val="%1)"/>
      <w:lvlJc w:val="left"/>
      <w:pPr>
        <w:ind w:left="720" w:hanging="360"/>
      </w:pPr>
      <w:rPr>
        <w:rFonts w:ascii="Arial" w:eastAsia="CIDFont+F1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C69D0"/>
    <w:multiLevelType w:val="hybridMultilevel"/>
    <w:tmpl w:val="41CCBEBE"/>
    <w:lvl w:ilvl="0" w:tplc="7F904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B67B4"/>
    <w:multiLevelType w:val="hybridMultilevel"/>
    <w:tmpl w:val="47A4D440"/>
    <w:lvl w:ilvl="0" w:tplc="4FE2FE3E">
      <w:start w:val="1"/>
      <w:numFmt w:val="lowerLetter"/>
      <w:lvlText w:val="%1)"/>
      <w:lvlJc w:val="left"/>
      <w:pPr>
        <w:ind w:left="720" w:hanging="360"/>
      </w:pPr>
      <w:rPr>
        <w:rFonts w:ascii="Arial" w:eastAsia="CIDFont+F1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1"/>
  </w:num>
  <w:num w:numId="5">
    <w:abstractNumId w:val="10"/>
  </w:num>
  <w:num w:numId="6">
    <w:abstractNumId w:val="15"/>
  </w:num>
  <w:num w:numId="7">
    <w:abstractNumId w:val="17"/>
  </w:num>
  <w:num w:numId="8">
    <w:abstractNumId w:val="3"/>
  </w:num>
  <w:num w:numId="9">
    <w:abstractNumId w:val="4"/>
  </w:num>
  <w:num w:numId="10">
    <w:abstractNumId w:val="14"/>
  </w:num>
  <w:num w:numId="11">
    <w:abstractNumId w:val="13"/>
  </w:num>
  <w:num w:numId="12">
    <w:abstractNumId w:val="2"/>
  </w:num>
  <w:num w:numId="13">
    <w:abstractNumId w:val="18"/>
  </w:num>
  <w:num w:numId="14">
    <w:abstractNumId w:val="6"/>
  </w:num>
  <w:num w:numId="15">
    <w:abstractNumId w:val="9"/>
  </w:num>
  <w:num w:numId="16">
    <w:abstractNumId w:val="11"/>
  </w:num>
  <w:num w:numId="17">
    <w:abstractNumId w:val="12"/>
  </w:num>
  <w:num w:numId="18">
    <w:abstractNumId w:val="9"/>
  </w:num>
  <w:num w:numId="19">
    <w:abstractNumId w:val="11"/>
  </w:num>
  <w:num w:numId="20">
    <w:abstractNumId w:val="8"/>
  </w:num>
  <w:num w:numId="21">
    <w:abstractNumId w:val="8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98"/>
    <w:rsid w:val="00000C24"/>
    <w:rsid w:val="00001039"/>
    <w:rsid w:val="0000260F"/>
    <w:rsid w:val="00002772"/>
    <w:rsid w:val="00003F4D"/>
    <w:rsid w:val="00004489"/>
    <w:rsid w:val="00004566"/>
    <w:rsid w:val="00004690"/>
    <w:rsid w:val="000057DF"/>
    <w:rsid w:val="00006DAD"/>
    <w:rsid w:val="00010180"/>
    <w:rsid w:val="0001534D"/>
    <w:rsid w:val="00016170"/>
    <w:rsid w:val="00016F26"/>
    <w:rsid w:val="00017301"/>
    <w:rsid w:val="0001743C"/>
    <w:rsid w:val="00017C8A"/>
    <w:rsid w:val="000213C1"/>
    <w:rsid w:val="000228AA"/>
    <w:rsid w:val="000238D7"/>
    <w:rsid w:val="000255C8"/>
    <w:rsid w:val="000256DC"/>
    <w:rsid w:val="0002630D"/>
    <w:rsid w:val="000269EA"/>
    <w:rsid w:val="00027421"/>
    <w:rsid w:val="00030EEA"/>
    <w:rsid w:val="00034884"/>
    <w:rsid w:val="000348B9"/>
    <w:rsid w:val="0003492F"/>
    <w:rsid w:val="00035964"/>
    <w:rsid w:val="0003618F"/>
    <w:rsid w:val="00036586"/>
    <w:rsid w:val="00036761"/>
    <w:rsid w:val="00036C72"/>
    <w:rsid w:val="000370D0"/>
    <w:rsid w:val="00037634"/>
    <w:rsid w:val="000376F7"/>
    <w:rsid w:val="000400BA"/>
    <w:rsid w:val="0004098F"/>
    <w:rsid w:val="00040D18"/>
    <w:rsid w:val="00041064"/>
    <w:rsid w:val="0004127F"/>
    <w:rsid w:val="00042A03"/>
    <w:rsid w:val="00042B87"/>
    <w:rsid w:val="000433F5"/>
    <w:rsid w:val="00043FEE"/>
    <w:rsid w:val="00044329"/>
    <w:rsid w:val="000443A7"/>
    <w:rsid w:val="000446FD"/>
    <w:rsid w:val="00045189"/>
    <w:rsid w:val="000472B3"/>
    <w:rsid w:val="00047608"/>
    <w:rsid w:val="000522A7"/>
    <w:rsid w:val="000527B8"/>
    <w:rsid w:val="000527BA"/>
    <w:rsid w:val="00052964"/>
    <w:rsid w:val="000533A5"/>
    <w:rsid w:val="0005638C"/>
    <w:rsid w:val="000578A2"/>
    <w:rsid w:val="000601C0"/>
    <w:rsid w:val="00060A6D"/>
    <w:rsid w:val="000629C0"/>
    <w:rsid w:val="00065443"/>
    <w:rsid w:val="00065EE0"/>
    <w:rsid w:val="000662A9"/>
    <w:rsid w:val="00070224"/>
    <w:rsid w:val="00070300"/>
    <w:rsid w:val="00071AAF"/>
    <w:rsid w:val="00071DCF"/>
    <w:rsid w:val="000725F4"/>
    <w:rsid w:val="0007419E"/>
    <w:rsid w:val="00074609"/>
    <w:rsid w:val="000759CD"/>
    <w:rsid w:val="00076459"/>
    <w:rsid w:val="00076664"/>
    <w:rsid w:val="000777EE"/>
    <w:rsid w:val="00081042"/>
    <w:rsid w:val="000836BF"/>
    <w:rsid w:val="000853C7"/>
    <w:rsid w:val="00085C84"/>
    <w:rsid w:val="000862DC"/>
    <w:rsid w:val="00086699"/>
    <w:rsid w:val="00086DBE"/>
    <w:rsid w:val="00087505"/>
    <w:rsid w:val="00090496"/>
    <w:rsid w:val="000909A9"/>
    <w:rsid w:val="00090E92"/>
    <w:rsid w:val="00092223"/>
    <w:rsid w:val="00094399"/>
    <w:rsid w:val="000979A4"/>
    <w:rsid w:val="000A446C"/>
    <w:rsid w:val="000A5152"/>
    <w:rsid w:val="000A6DD8"/>
    <w:rsid w:val="000A7C9B"/>
    <w:rsid w:val="000B063F"/>
    <w:rsid w:val="000B277A"/>
    <w:rsid w:val="000B42AE"/>
    <w:rsid w:val="000B6141"/>
    <w:rsid w:val="000B6614"/>
    <w:rsid w:val="000B6703"/>
    <w:rsid w:val="000B713F"/>
    <w:rsid w:val="000C0423"/>
    <w:rsid w:val="000C26E5"/>
    <w:rsid w:val="000C321E"/>
    <w:rsid w:val="000C35F8"/>
    <w:rsid w:val="000C3D8D"/>
    <w:rsid w:val="000C63FB"/>
    <w:rsid w:val="000D09BE"/>
    <w:rsid w:val="000D3971"/>
    <w:rsid w:val="000D409C"/>
    <w:rsid w:val="000D40BF"/>
    <w:rsid w:val="000D563B"/>
    <w:rsid w:val="000D60A2"/>
    <w:rsid w:val="000D68B7"/>
    <w:rsid w:val="000D798B"/>
    <w:rsid w:val="000D7F46"/>
    <w:rsid w:val="000E09AB"/>
    <w:rsid w:val="000E1451"/>
    <w:rsid w:val="000E197A"/>
    <w:rsid w:val="000E3DD9"/>
    <w:rsid w:val="000E4A40"/>
    <w:rsid w:val="000E64AF"/>
    <w:rsid w:val="000E770B"/>
    <w:rsid w:val="000F1069"/>
    <w:rsid w:val="000F1F2C"/>
    <w:rsid w:val="000F2196"/>
    <w:rsid w:val="000F24AB"/>
    <w:rsid w:val="000F2B8A"/>
    <w:rsid w:val="000F3A97"/>
    <w:rsid w:val="000F3F98"/>
    <w:rsid w:val="000F43C1"/>
    <w:rsid w:val="000F4BBC"/>
    <w:rsid w:val="000F5A72"/>
    <w:rsid w:val="000F5F33"/>
    <w:rsid w:val="000F6F45"/>
    <w:rsid w:val="000F7B04"/>
    <w:rsid w:val="000F7CD9"/>
    <w:rsid w:val="000F7FF6"/>
    <w:rsid w:val="00100A98"/>
    <w:rsid w:val="00101584"/>
    <w:rsid w:val="001016D2"/>
    <w:rsid w:val="00101D59"/>
    <w:rsid w:val="00105414"/>
    <w:rsid w:val="00110878"/>
    <w:rsid w:val="0011147A"/>
    <w:rsid w:val="001129FE"/>
    <w:rsid w:val="00112DD1"/>
    <w:rsid w:val="00112FCE"/>
    <w:rsid w:val="00114F4B"/>
    <w:rsid w:val="0011532C"/>
    <w:rsid w:val="00116D62"/>
    <w:rsid w:val="00120168"/>
    <w:rsid w:val="0012115A"/>
    <w:rsid w:val="00121161"/>
    <w:rsid w:val="00124049"/>
    <w:rsid w:val="001240D6"/>
    <w:rsid w:val="0012494B"/>
    <w:rsid w:val="00124C23"/>
    <w:rsid w:val="0012523C"/>
    <w:rsid w:val="00125540"/>
    <w:rsid w:val="0012560C"/>
    <w:rsid w:val="0012672F"/>
    <w:rsid w:val="0012788B"/>
    <w:rsid w:val="00127D2E"/>
    <w:rsid w:val="00130588"/>
    <w:rsid w:val="001326F9"/>
    <w:rsid w:val="001331A0"/>
    <w:rsid w:val="00133424"/>
    <w:rsid w:val="001335E4"/>
    <w:rsid w:val="00134305"/>
    <w:rsid w:val="001344F9"/>
    <w:rsid w:val="00134A6D"/>
    <w:rsid w:val="00135469"/>
    <w:rsid w:val="00135C29"/>
    <w:rsid w:val="0013737E"/>
    <w:rsid w:val="00137FE6"/>
    <w:rsid w:val="00140AC0"/>
    <w:rsid w:val="00141061"/>
    <w:rsid w:val="00142194"/>
    <w:rsid w:val="0014362B"/>
    <w:rsid w:val="00145BF4"/>
    <w:rsid w:val="00146BA0"/>
    <w:rsid w:val="00147FEC"/>
    <w:rsid w:val="00151263"/>
    <w:rsid w:val="00151953"/>
    <w:rsid w:val="00152398"/>
    <w:rsid w:val="00152EDC"/>
    <w:rsid w:val="00155966"/>
    <w:rsid w:val="00155E93"/>
    <w:rsid w:val="00156BBD"/>
    <w:rsid w:val="00160169"/>
    <w:rsid w:val="0016120C"/>
    <w:rsid w:val="00163A0F"/>
    <w:rsid w:val="001644FE"/>
    <w:rsid w:val="001654EF"/>
    <w:rsid w:val="00165850"/>
    <w:rsid w:val="00165E31"/>
    <w:rsid w:val="00166B38"/>
    <w:rsid w:val="00166D56"/>
    <w:rsid w:val="00166F49"/>
    <w:rsid w:val="001670E2"/>
    <w:rsid w:val="00167C91"/>
    <w:rsid w:val="00170C7C"/>
    <w:rsid w:val="00170CBE"/>
    <w:rsid w:val="00173736"/>
    <w:rsid w:val="00174223"/>
    <w:rsid w:val="00174F91"/>
    <w:rsid w:val="00175A65"/>
    <w:rsid w:val="00175AE5"/>
    <w:rsid w:val="00177945"/>
    <w:rsid w:val="00181C7B"/>
    <w:rsid w:val="0018237B"/>
    <w:rsid w:val="00182B06"/>
    <w:rsid w:val="001839F2"/>
    <w:rsid w:val="00185290"/>
    <w:rsid w:val="0018564A"/>
    <w:rsid w:val="00186A76"/>
    <w:rsid w:val="00190D49"/>
    <w:rsid w:val="001958BF"/>
    <w:rsid w:val="001966C4"/>
    <w:rsid w:val="00197E8C"/>
    <w:rsid w:val="001A0B31"/>
    <w:rsid w:val="001A19C2"/>
    <w:rsid w:val="001A6371"/>
    <w:rsid w:val="001A6484"/>
    <w:rsid w:val="001B1074"/>
    <w:rsid w:val="001B11B1"/>
    <w:rsid w:val="001B12B9"/>
    <w:rsid w:val="001B38BA"/>
    <w:rsid w:val="001B48A6"/>
    <w:rsid w:val="001B59BA"/>
    <w:rsid w:val="001B62B6"/>
    <w:rsid w:val="001B6BDC"/>
    <w:rsid w:val="001B7DF5"/>
    <w:rsid w:val="001C0412"/>
    <w:rsid w:val="001C2834"/>
    <w:rsid w:val="001C400A"/>
    <w:rsid w:val="001C499E"/>
    <w:rsid w:val="001C715A"/>
    <w:rsid w:val="001D12E2"/>
    <w:rsid w:val="001D1664"/>
    <w:rsid w:val="001D253D"/>
    <w:rsid w:val="001D3028"/>
    <w:rsid w:val="001D3573"/>
    <w:rsid w:val="001D65EF"/>
    <w:rsid w:val="001D6C3E"/>
    <w:rsid w:val="001D6D45"/>
    <w:rsid w:val="001D75E3"/>
    <w:rsid w:val="001E0109"/>
    <w:rsid w:val="001E2C0E"/>
    <w:rsid w:val="001E31AF"/>
    <w:rsid w:val="001E45F1"/>
    <w:rsid w:val="001E4864"/>
    <w:rsid w:val="001E51F6"/>
    <w:rsid w:val="001F0945"/>
    <w:rsid w:val="001F0AAB"/>
    <w:rsid w:val="001F136D"/>
    <w:rsid w:val="001F2DD2"/>
    <w:rsid w:val="001F4744"/>
    <w:rsid w:val="001F55F3"/>
    <w:rsid w:val="001F5784"/>
    <w:rsid w:val="001F5991"/>
    <w:rsid w:val="001F611D"/>
    <w:rsid w:val="001F69CD"/>
    <w:rsid w:val="001F73D4"/>
    <w:rsid w:val="001F74A6"/>
    <w:rsid w:val="0020018D"/>
    <w:rsid w:val="0020371B"/>
    <w:rsid w:val="00203F18"/>
    <w:rsid w:val="002046D4"/>
    <w:rsid w:val="00204AAB"/>
    <w:rsid w:val="00204DC5"/>
    <w:rsid w:val="00211A51"/>
    <w:rsid w:val="00212191"/>
    <w:rsid w:val="002130FC"/>
    <w:rsid w:val="00213FC6"/>
    <w:rsid w:val="002143E2"/>
    <w:rsid w:val="00215700"/>
    <w:rsid w:val="00215A05"/>
    <w:rsid w:val="00215B92"/>
    <w:rsid w:val="00216845"/>
    <w:rsid w:val="00222382"/>
    <w:rsid w:val="00226B51"/>
    <w:rsid w:val="00227EB9"/>
    <w:rsid w:val="002302A5"/>
    <w:rsid w:val="002312BF"/>
    <w:rsid w:val="00231411"/>
    <w:rsid w:val="0023274D"/>
    <w:rsid w:val="0023380E"/>
    <w:rsid w:val="00234D08"/>
    <w:rsid w:val="0023626A"/>
    <w:rsid w:val="00236CD3"/>
    <w:rsid w:val="00237897"/>
    <w:rsid w:val="00242CED"/>
    <w:rsid w:val="002437EE"/>
    <w:rsid w:val="0024413F"/>
    <w:rsid w:val="002451D5"/>
    <w:rsid w:val="00245233"/>
    <w:rsid w:val="00245BF7"/>
    <w:rsid w:val="00247439"/>
    <w:rsid w:val="002475E2"/>
    <w:rsid w:val="0025091F"/>
    <w:rsid w:val="00250A42"/>
    <w:rsid w:val="00254C0A"/>
    <w:rsid w:val="00254DE9"/>
    <w:rsid w:val="00254F69"/>
    <w:rsid w:val="0025560F"/>
    <w:rsid w:val="002556C8"/>
    <w:rsid w:val="00255BD1"/>
    <w:rsid w:val="0025628D"/>
    <w:rsid w:val="0025697F"/>
    <w:rsid w:val="00256B12"/>
    <w:rsid w:val="00256BD7"/>
    <w:rsid w:val="002606A2"/>
    <w:rsid w:val="00260B27"/>
    <w:rsid w:val="00261210"/>
    <w:rsid w:val="002613A6"/>
    <w:rsid w:val="0026256C"/>
    <w:rsid w:val="00264F51"/>
    <w:rsid w:val="002655F1"/>
    <w:rsid w:val="00265715"/>
    <w:rsid w:val="00265D7A"/>
    <w:rsid w:val="00266084"/>
    <w:rsid w:val="00267F2A"/>
    <w:rsid w:val="002700F3"/>
    <w:rsid w:val="00270972"/>
    <w:rsid w:val="0027195E"/>
    <w:rsid w:val="0027223F"/>
    <w:rsid w:val="0027335D"/>
    <w:rsid w:val="0027363F"/>
    <w:rsid w:val="002741E8"/>
    <w:rsid w:val="002742C6"/>
    <w:rsid w:val="0027479D"/>
    <w:rsid w:val="00275CD1"/>
    <w:rsid w:val="002762D5"/>
    <w:rsid w:val="00277A98"/>
    <w:rsid w:val="00281FB0"/>
    <w:rsid w:val="00283D41"/>
    <w:rsid w:val="00283E82"/>
    <w:rsid w:val="002840E3"/>
    <w:rsid w:val="0029063B"/>
    <w:rsid w:val="00292B8F"/>
    <w:rsid w:val="00292D61"/>
    <w:rsid w:val="002932FA"/>
    <w:rsid w:val="00293D6D"/>
    <w:rsid w:val="00293F1F"/>
    <w:rsid w:val="00295688"/>
    <w:rsid w:val="00297202"/>
    <w:rsid w:val="002A1A35"/>
    <w:rsid w:val="002A3E9B"/>
    <w:rsid w:val="002A3FE3"/>
    <w:rsid w:val="002A41C2"/>
    <w:rsid w:val="002A42F7"/>
    <w:rsid w:val="002A4F1B"/>
    <w:rsid w:val="002A59DC"/>
    <w:rsid w:val="002A6BC6"/>
    <w:rsid w:val="002A74FA"/>
    <w:rsid w:val="002A7FA8"/>
    <w:rsid w:val="002B147E"/>
    <w:rsid w:val="002B1BE8"/>
    <w:rsid w:val="002B2F10"/>
    <w:rsid w:val="002B4BAA"/>
    <w:rsid w:val="002C05A7"/>
    <w:rsid w:val="002C194A"/>
    <w:rsid w:val="002C2C48"/>
    <w:rsid w:val="002C322D"/>
    <w:rsid w:val="002C39CF"/>
    <w:rsid w:val="002C3BA6"/>
    <w:rsid w:val="002C4B55"/>
    <w:rsid w:val="002C5375"/>
    <w:rsid w:val="002C5542"/>
    <w:rsid w:val="002C60CC"/>
    <w:rsid w:val="002C62CD"/>
    <w:rsid w:val="002D0FF1"/>
    <w:rsid w:val="002D1FB4"/>
    <w:rsid w:val="002D551B"/>
    <w:rsid w:val="002D6C24"/>
    <w:rsid w:val="002E0536"/>
    <w:rsid w:val="002E05ED"/>
    <w:rsid w:val="002E0EC3"/>
    <w:rsid w:val="002E1004"/>
    <w:rsid w:val="002E136A"/>
    <w:rsid w:val="002E1F25"/>
    <w:rsid w:val="002E2B07"/>
    <w:rsid w:val="002E2C89"/>
    <w:rsid w:val="002E2D81"/>
    <w:rsid w:val="002E3C72"/>
    <w:rsid w:val="002E41B6"/>
    <w:rsid w:val="002E466E"/>
    <w:rsid w:val="002E549B"/>
    <w:rsid w:val="002E54F6"/>
    <w:rsid w:val="002E58D1"/>
    <w:rsid w:val="002E59F8"/>
    <w:rsid w:val="002E798A"/>
    <w:rsid w:val="002F0388"/>
    <w:rsid w:val="002F11D8"/>
    <w:rsid w:val="002F1FDC"/>
    <w:rsid w:val="002F2387"/>
    <w:rsid w:val="002F23AD"/>
    <w:rsid w:val="002F24A5"/>
    <w:rsid w:val="002F3148"/>
    <w:rsid w:val="002F3E84"/>
    <w:rsid w:val="002F4530"/>
    <w:rsid w:val="002F5846"/>
    <w:rsid w:val="003004A2"/>
    <w:rsid w:val="00300B73"/>
    <w:rsid w:val="003010A5"/>
    <w:rsid w:val="003024A7"/>
    <w:rsid w:val="0030378D"/>
    <w:rsid w:val="00304497"/>
    <w:rsid w:val="00306601"/>
    <w:rsid w:val="00307768"/>
    <w:rsid w:val="0030783E"/>
    <w:rsid w:val="00310C86"/>
    <w:rsid w:val="00314ACD"/>
    <w:rsid w:val="00315931"/>
    <w:rsid w:val="003163BE"/>
    <w:rsid w:val="003172E4"/>
    <w:rsid w:val="00321B26"/>
    <w:rsid w:val="00321DDC"/>
    <w:rsid w:val="00322110"/>
    <w:rsid w:val="003221FC"/>
    <w:rsid w:val="00322544"/>
    <w:rsid w:val="00325237"/>
    <w:rsid w:val="003267C1"/>
    <w:rsid w:val="00327296"/>
    <w:rsid w:val="00330532"/>
    <w:rsid w:val="0033110C"/>
    <w:rsid w:val="00331CED"/>
    <w:rsid w:val="0033269B"/>
    <w:rsid w:val="003329ED"/>
    <w:rsid w:val="0033368A"/>
    <w:rsid w:val="003336BF"/>
    <w:rsid w:val="0033522C"/>
    <w:rsid w:val="003358B6"/>
    <w:rsid w:val="0034005B"/>
    <w:rsid w:val="00341881"/>
    <w:rsid w:val="00341BC9"/>
    <w:rsid w:val="0034268C"/>
    <w:rsid w:val="00343612"/>
    <w:rsid w:val="00346DEB"/>
    <w:rsid w:val="00350741"/>
    <w:rsid w:val="003510A2"/>
    <w:rsid w:val="00352279"/>
    <w:rsid w:val="003529A0"/>
    <w:rsid w:val="00353218"/>
    <w:rsid w:val="003535CE"/>
    <w:rsid w:val="00353E73"/>
    <w:rsid w:val="00353F58"/>
    <w:rsid w:val="00354EEE"/>
    <w:rsid w:val="00357052"/>
    <w:rsid w:val="00357799"/>
    <w:rsid w:val="003607FE"/>
    <w:rsid w:val="00360A58"/>
    <w:rsid w:val="00360EA6"/>
    <w:rsid w:val="003613F9"/>
    <w:rsid w:val="003627F3"/>
    <w:rsid w:val="00365BF9"/>
    <w:rsid w:val="00366648"/>
    <w:rsid w:val="0036688D"/>
    <w:rsid w:val="00367D2E"/>
    <w:rsid w:val="00370130"/>
    <w:rsid w:val="0037177D"/>
    <w:rsid w:val="00372CD5"/>
    <w:rsid w:val="003758DF"/>
    <w:rsid w:val="00375A8D"/>
    <w:rsid w:val="00376F91"/>
    <w:rsid w:val="00377346"/>
    <w:rsid w:val="00377BF6"/>
    <w:rsid w:val="00381292"/>
    <w:rsid w:val="003819F1"/>
    <w:rsid w:val="00382173"/>
    <w:rsid w:val="00382681"/>
    <w:rsid w:val="00382E8A"/>
    <w:rsid w:val="003839B9"/>
    <w:rsid w:val="00384B48"/>
    <w:rsid w:val="00385D55"/>
    <w:rsid w:val="0038655E"/>
    <w:rsid w:val="00390EDC"/>
    <w:rsid w:val="00391628"/>
    <w:rsid w:val="003916B5"/>
    <w:rsid w:val="00392ACB"/>
    <w:rsid w:val="00392BB9"/>
    <w:rsid w:val="00392C08"/>
    <w:rsid w:val="0039349C"/>
    <w:rsid w:val="00394457"/>
    <w:rsid w:val="00395017"/>
    <w:rsid w:val="003959C6"/>
    <w:rsid w:val="003976EF"/>
    <w:rsid w:val="003A0EEE"/>
    <w:rsid w:val="003A3BDA"/>
    <w:rsid w:val="003A443A"/>
    <w:rsid w:val="003A47CE"/>
    <w:rsid w:val="003A509A"/>
    <w:rsid w:val="003A60CE"/>
    <w:rsid w:val="003B3EC0"/>
    <w:rsid w:val="003B44CE"/>
    <w:rsid w:val="003B4E58"/>
    <w:rsid w:val="003B509B"/>
    <w:rsid w:val="003B51E2"/>
    <w:rsid w:val="003B571C"/>
    <w:rsid w:val="003C0DAD"/>
    <w:rsid w:val="003C116B"/>
    <w:rsid w:val="003C11FB"/>
    <w:rsid w:val="003C165D"/>
    <w:rsid w:val="003C2A25"/>
    <w:rsid w:val="003C5AD9"/>
    <w:rsid w:val="003C6188"/>
    <w:rsid w:val="003C6392"/>
    <w:rsid w:val="003C6D96"/>
    <w:rsid w:val="003C7A76"/>
    <w:rsid w:val="003D0419"/>
    <w:rsid w:val="003D10D4"/>
    <w:rsid w:val="003D1E27"/>
    <w:rsid w:val="003D1E74"/>
    <w:rsid w:val="003D275C"/>
    <w:rsid w:val="003D2951"/>
    <w:rsid w:val="003D3692"/>
    <w:rsid w:val="003D3B0D"/>
    <w:rsid w:val="003D4DC6"/>
    <w:rsid w:val="003D56A8"/>
    <w:rsid w:val="003D727D"/>
    <w:rsid w:val="003D7547"/>
    <w:rsid w:val="003D7986"/>
    <w:rsid w:val="003D7C42"/>
    <w:rsid w:val="003E07EF"/>
    <w:rsid w:val="003E3142"/>
    <w:rsid w:val="003E4788"/>
    <w:rsid w:val="003E53A8"/>
    <w:rsid w:val="003E5762"/>
    <w:rsid w:val="003E5902"/>
    <w:rsid w:val="003E6869"/>
    <w:rsid w:val="003E724D"/>
    <w:rsid w:val="003E7C9C"/>
    <w:rsid w:val="003F076D"/>
    <w:rsid w:val="003F0973"/>
    <w:rsid w:val="003F0E0E"/>
    <w:rsid w:val="003F13AE"/>
    <w:rsid w:val="003F3139"/>
    <w:rsid w:val="003F4182"/>
    <w:rsid w:val="003F4B26"/>
    <w:rsid w:val="003F72E3"/>
    <w:rsid w:val="003F7687"/>
    <w:rsid w:val="00400712"/>
    <w:rsid w:val="004014F1"/>
    <w:rsid w:val="00401BEA"/>
    <w:rsid w:val="00401F2E"/>
    <w:rsid w:val="004037F4"/>
    <w:rsid w:val="00404C20"/>
    <w:rsid w:val="00404D0C"/>
    <w:rsid w:val="00406134"/>
    <w:rsid w:val="0040686D"/>
    <w:rsid w:val="00407AEB"/>
    <w:rsid w:val="00410158"/>
    <w:rsid w:val="00410A57"/>
    <w:rsid w:val="00411F91"/>
    <w:rsid w:val="00414248"/>
    <w:rsid w:val="004143C0"/>
    <w:rsid w:val="0041469E"/>
    <w:rsid w:val="0041652E"/>
    <w:rsid w:val="004204F0"/>
    <w:rsid w:val="00421C4C"/>
    <w:rsid w:val="00422C15"/>
    <w:rsid w:val="0042303B"/>
    <w:rsid w:val="0042399A"/>
    <w:rsid w:val="00424EA0"/>
    <w:rsid w:val="00424ED3"/>
    <w:rsid w:val="004252AF"/>
    <w:rsid w:val="0042532C"/>
    <w:rsid w:val="00426587"/>
    <w:rsid w:val="00430F03"/>
    <w:rsid w:val="00431993"/>
    <w:rsid w:val="00432292"/>
    <w:rsid w:val="004335C3"/>
    <w:rsid w:val="00434CEC"/>
    <w:rsid w:val="0043591F"/>
    <w:rsid w:val="00436D02"/>
    <w:rsid w:val="00437524"/>
    <w:rsid w:val="004419E7"/>
    <w:rsid w:val="00441E1F"/>
    <w:rsid w:val="00442470"/>
    <w:rsid w:val="0044337B"/>
    <w:rsid w:val="0044538A"/>
    <w:rsid w:val="00446AF9"/>
    <w:rsid w:val="00450364"/>
    <w:rsid w:val="004534CF"/>
    <w:rsid w:val="00453C1A"/>
    <w:rsid w:val="00455114"/>
    <w:rsid w:val="00461346"/>
    <w:rsid w:val="004618CE"/>
    <w:rsid w:val="004626B3"/>
    <w:rsid w:val="00463285"/>
    <w:rsid w:val="004635DF"/>
    <w:rsid w:val="00463B11"/>
    <w:rsid w:val="004642AD"/>
    <w:rsid w:val="00464719"/>
    <w:rsid w:val="00464F88"/>
    <w:rsid w:val="00465D2B"/>
    <w:rsid w:val="00465E79"/>
    <w:rsid w:val="0046695B"/>
    <w:rsid w:val="004708E3"/>
    <w:rsid w:val="00471409"/>
    <w:rsid w:val="004717F8"/>
    <w:rsid w:val="00471873"/>
    <w:rsid w:val="0047270B"/>
    <w:rsid w:val="0047395D"/>
    <w:rsid w:val="004758E8"/>
    <w:rsid w:val="00476552"/>
    <w:rsid w:val="00481181"/>
    <w:rsid w:val="004815BA"/>
    <w:rsid w:val="00483211"/>
    <w:rsid w:val="00483C21"/>
    <w:rsid w:val="00484F25"/>
    <w:rsid w:val="00485263"/>
    <w:rsid w:val="00485821"/>
    <w:rsid w:val="004861DC"/>
    <w:rsid w:val="00492EB3"/>
    <w:rsid w:val="0049338E"/>
    <w:rsid w:val="0049481E"/>
    <w:rsid w:val="00497350"/>
    <w:rsid w:val="0049744A"/>
    <w:rsid w:val="00497482"/>
    <w:rsid w:val="004976F5"/>
    <w:rsid w:val="004978C4"/>
    <w:rsid w:val="0049797A"/>
    <w:rsid w:val="004A3F4D"/>
    <w:rsid w:val="004A4140"/>
    <w:rsid w:val="004A6D25"/>
    <w:rsid w:val="004A74DE"/>
    <w:rsid w:val="004B3DD4"/>
    <w:rsid w:val="004B5178"/>
    <w:rsid w:val="004B70DA"/>
    <w:rsid w:val="004B7377"/>
    <w:rsid w:val="004B74A1"/>
    <w:rsid w:val="004C0894"/>
    <w:rsid w:val="004C1A3E"/>
    <w:rsid w:val="004C245C"/>
    <w:rsid w:val="004C36EB"/>
    <w:rsid w:val="004C400E"/>
    <w:rsid w:val="004C470F"/>
    <w:rsid w:val="004C488D"/>
    <w:rsid w:val="004C50C7"/>
    <w:rsid w:val="004C5FCF"/>
    <w:rsid w:val="004C65EE"/>
    <w:rsid w:val="004C6630"/>
    <w:rsid w:val="004C67FB"/>
    <w:rsid w:val="004C6CB6"/>
    <w:rsid w:val="004C790A"/>
    <w:rsid w:val="004C7AEE"/>
    <w:rsid w:val="004C7D9D"/>
    <w:rsid w:val="004D2145"/>
    <w:rsid w:val="004D2819"/>
    <w:rsid w:val="004D2ABE"/>
    <w:rsid w:val="004D2B46"/>
    <w:rsid w:val="004D2F04"/>
    <w:rsid w:val="004D656A"/>
    <w:rsid w:val="004D6E80"/>
    <w:rsid w:val="004E0A58"/>
    <w:rsid w:val="004E16E3"/>
    <w:rsid w:val="004E35BF"/>
    <w:rsid w:val="004E3B27"/>
    <w:rsid w:val="004E768C"/>
    <w:rsid w:val="004F0957"/>
    <w:rsid w:val="004F21C8"/>
    <w:rsid w:val="004F3A1E"/>
    <w:rsid w:val="004F3F88"/>
    <w:rsid w:val="004F6919"/>
    <w:rsid w:val="004F6FEF"/>
    <w:rsid w:val="004F788D"/>
    <w:rsid w:val="00501B35"/>
    <w:rsid w:val="00502FFF"/>
    <w:rsid w:val="0050578B"/>
    <w:rsid w:val="00506CFE"/>
    <w:rsid w:val="00510BD7"/>
    <w:rsid w:val="005126CF"/>
    <w:rsid w:val="005138F2"/>
    <w:rsid w:val="00515B58"/>
    <w:rsid w:val="005163CB"/>
    <w:rsid w:val="00517121"/>
    <w:rsid w:val="00517F7D"/>
    <w:rsid w:val="005217DC"/>
    <w:rsid w:val="00521DAE"/>
    <w:rsid w:val="0052283B"/>
    <w:rsid w:val="00523139"/>
    <w:rsid w:val="005232E1"/>
    <w:rsid w:val="00523C64"/>
    <w:rsid w:val="005247AE"/>
    <w:rsid w:val="00525AF4"/>
    <w:rsid w:val="005267DE"/>
    <w:rsid w:val="0052706F"/>
    <w:rsid w:val="00530951"/>
    <w:rsid w:val="00530A95"/>
    <w:rsid w:val="00533AF0"/>
    <w:rsid w:val="00533DA1"/>
    <w:rsid w:val="00534164"/>
    <w:rsid w:val="00534AB5"/>
    <w:rsid w:val="00541914"/>
    <w:rsid w:val="00543F59"/>
    <w:rsid w:val="00544759"/>
    <w:rsid w:val="0054534F"/>
    <w:rsid w:val="00546612"/>
    <w:rsid w:val="00546FB5"/>
    <w:rsid w:val="005474A5"/>
    <w:rsid w:val="0054750C"/>
    <w:rsid w:val="00547556"/>
    <w:rsid w:val="00547B17"/>
    <w:rsid w:val="0055056E"/>
    <w:rsid w:val="005515C5"/>
    <w:rsid w:val="00551815"/>
    <w:rsid w:val="00551852"/>
    <w:rsid w:val="00551E37"/>
    <w:rsid w:val="005524F3"/>
    <w:rsid w:val="0055294C"/>
    <w:rsid w:val="00553465"/>
    <w:rsid w:val="005546E8"/>
    <w:rsid w:val="00554EDC"/>
    <w:rsid w:val="005568B4"/>
    <w:rsid w:val="0056020D"/>
    <w:rsid w:val="00560986"/>
    <w:rsid w:val="00561E2C"/>
    <w:rsid w:val="00563859"/>
    <w:rsid w:val="005642B8"/>
    <w:rsid w:val="005647DC"/>
    <w:rsid w:val="00564BB0"/>
    <w:rsid w:val="005655FF"/>
    <w:rsid w:val="00566AD2"/>
    <w:rsid w:val="00570A8F"/>
    <w:rsid w:val="00570E45"/>
    <w:rsid w:val="00574775"/>
    <w:rsid w:val="00575953"/>
    <w:rsid w:val="005759BF"/>
    <w:rsid w:val="00576D5C"/>
    <w:rsid w:val="00577CB2"/>
    <w:rsid w:val="00577DE9"/>
    <w:rsid w:val="00580EBA"/>
    <w:rsid w:val="005825AB"/>
    <w:rsid w:val="00582A42"/>
    <w:rsid w:val="00582E88"/>
    <w:rsid w:val="0058357D"/>
    <w:rsid w:val="00583999"/>
    <w:rsid w:val="00583E80"/>
    <w:rsid w:val="005850CD"/>
    <w:rsid w:val="00585358"/>
    <w:rsid w:val="00586038"/>
    <w:rsid w:val="00586DA4"/>
    <w:rsid w:val="005904F8"/>
    <w:rsid w:val="00592F6A"/>
    <w:rsid w:val="00593777"/>
    <w:rsid w:val="00595B67"/>
    <w:rsid w:val="00596082"/>
    <w:rsid w:val="00596A33"/>
    <w:rsid w:val="00596BA8"/>
    <w:rsid w:val="00596E4A"/>
    <w:rsid w:val="00597B57"/>
    <w:rsid w:val="005A1DA3"/>
    <w:rsid w:val="005A285E"/>
    <w:rsid w:val="005A30BA"/>
    <w:rsid w:val="005A3950"/>
    <w:rsid w:val="005A528B"/>
    <w:rsid w:val="005A549F"/>
    <w:rsid w:val="005A63A8"/>
    <w:rsid w:val="005A6B6B"/>
    <w:rsid w:val="005B0AE8"/>
    <w:rsid w:val="005B168A"/>
    <w:rsid w:val="005B2B5F"/>
    <w:rsid w:val="005B2D79"/>
    <w:rsid w:val="005B4D4C"/>
    <w:rsid w:val="005B4E25"/>
    <w:rsid w:val="005B56DE"/>
    <w:rsid w:val="005B5E46"/>
    <w:rsid w:val="005B6E2F"/>
    <w:rsid w:val="005C2621"/>
    <w:rsid w:val="005C2A9F"/>
    <w:rsid w:val="005C6379"/>
    <w:rsid w:val="005C6B3B"/>
    <w:rsid w:val="005C718B"/>
    <w:rsid w:val="005D1480"/>
    <w:rsid w:val="005D2972"/>
    <w:rsid w:val="005D397A"/>
    <w:rsid w:val="005D3D55"/>
    <w:rsid w:val="005D3DE3"/>
    <w:rsid w:val="005D4992"/>
    <w:rsid w:val="005D5518"/>
    <w:rsid w:val="005D5D17"/>
    <w:rsid w:val="005D6E48"/>
    <w:rsid w:val="005D7145"/>
    <w:rsid w:val="005D7591"/>
    <w:rsid w:val="005D76BF"/>
    <w:rsid w:val="005D799B"/>
    <w:rsid w:val="005E15B2"/>
    <w:rsid w:val="005E1881"/>
    <w:rsid w:val="005E2DC8"/>
    <w:rsid w:val="005E41E4"/>
    <w:rsid w:val="005E5818"/>
    <w:rsid w:val="005E6CA9"/>
    <w:rsid w:val="005E7F17"/>
    <w:rsid w:val="005F0FF5"/>
    <w:rsid w:val="005F4C98"/>
    <w:rsid w:val="005F51A1"/>
    <w:rsid w:val="005F564B"/>
    <w:rsid w:val="005F76AF"/>
    <w:rsid w:val="0060100A"/>
    <w:rsid w:val="00601244"/>
    <w:rsid w:val="00601340"/>
    <w:rsid w:val="00601DC5"/>
    <w:rsid w:val="00603BAA"/>
    <w:rsid w:val="00605492"/>
    <w:rsid w:val="006059CB"/>
    <w:rsid w:val="00605EC2"/>
    <w:rsid w:val="00606A0D"/>
    <w:rsid w:val="00606EF5"/>
    <w:rsid w:val="0060709C"/>
    <w:rsid w:val="0061017C"/>
    <w:rsid w:val="00610704"/>
    <w:rsid w:val="00610757"/>
    <w:rsid w:val="0061329B"/>
    <w:rsid w:val="00613455"/>
    <w:rsid w:val="00613612"/>
    <w:rsid w:val="00614387"/>
    <w:rsid w:val="00615A4C"/>
    <w:rsid w:val="00617988"/>
    <w:rsid w:val="00617F6F"/>
    <w:rsid w:val="00622076"/>
    <w:rsid w:val="006221DB"/>
    <w:rsid w:val="00622263"/>
    <w:rsid w:val="00623EC9"/>
    <w:rsid w:val="0062435F"/>
    <w:rsid w:val="006256E5"/>
    <w:rsid w:val="00626232"/>
    <w:rsid w:val="00627089"/>
    <w:rsid w:val="006270D8"/>
    <w:rsid w:val="00627A08"/>
    <w:rsid w:val="0063090C"/>
    <w:rsid w:val="006315B6"/>
    <w:rsid w:val="00633810"/>
    <w:rsid w:val="00633B8C"/>
    <w:rsid w:val="00633F2E"/>
    <w:rsid w:val="00634222"/>
    <w:rsid w:val="0063641C"/>
    <w:rsid w:val="00636DCC"/>
    <w:rsid w:val="00640383"/>
    <w:rsid w:val="00643160"/>
    <w:rsid w:val="0064484A"/>
    <w:rsid w:val="00646293"/>
    <w:rsid w:val="00655D73"/>
    <w:rsid w:val="00657468"/>
    <w:rsid w:val="00657AC6"/>
    <w:rsid w:val="00661560"/>
    <w:rsid w:val="00661EBB"/>
    <w:rsid w:val="00663A7B"/>
    <w:rsid w:val="006649CA"/>
    <w:rsid w:val="00666F1A"/>
    <w:rsid w:val="00670FA9"/>
    <w:rsid w:val="00673AB1"/>
    <w:rsid w:val="006745E6"/>
    <w:rsid w:val="0067781D"/>
    <w:rsid w:val="006816BB"/>
    <w:rsid w:val="00684513"/>
    <w:rsid w:val="0068457B"/>
    <w:rsid w:val="00685818"/>
    <w:rsid w:val="00686EA3"/>
    <w:rsid w:val="0069054D"/>
    <w:rsid w:val="006906CC"/>
    <w:rsid w:val="00690FCA"/>
    <w:rsid w:val="00692BB4"/>
    <w:rsid w:val="00693830"/>
    <w:rsid w:val="00695A13"/>
    <w:rsid w:val="006975D9"/>
    <w:rsid w:val="0069792F"/>
    <w:rsid w:val="00697FD5"/>
    <w:rsid w:val="006A032A"/>
    <w:rsid w:val="006A1EF3"/>
    <w:rsid w:val="006A236C"/>
    <w:rsid w:val="006A2F1B"/>
    <w:rsid w:val="006A4070"/>
    <w:rsid w:val="006A4923"/>
    <w:rsid w:val="006A5632"/>
    <w:rsid w:val="006A5ADD"/>
    <w:rsid w:val="006A6060"/>
    <w:rsid w:val="006A61E5"/>
    <w:rsid w:val="006B0A48"/>
    <w:rsid w:val="006B14B9"/>
    <w:rsid w:val="006B23A6"/>
    <w:rsid w:val="006B2972"/>
    <w:rsid w:val="006B3B05"/>
    <w:rsid w:val="006B67BB"/>
    <w:rsid w:val="006B687E"/>
    <w:rsid w:val="006B6C7F"/>
    <w:rsid w:val="006C266F"/>
    <w:rsid w:val="006C2C59"/>
    <w:rsid w:val="006C4827"/>
    <w:rsid w:val="006C5109"/>
    <w:rsid w:val="006C577B"/>
    <w:rsid w:val="006C66AE"/>
    <w:rsid w:val="006C6D73"/>
    <w:rsid w:val="006C722A"/>
    <w:rsid w:val="006C7242"/>
    <w:rsid w:val="006D0ED7"/>
    <w:rsid w:val="006D2F88"/>
    <w:rsid w:val="006D4A0E"/>
    <w:rsid w:val="006D4BB5"/>
    <w:rsid w:val="006D6178"/>
    <w:rsid w:val="006D66E7"/>
    <w:rsid w:val="006D6987"/>
    <w:rsid w:val="006E2EB9"/>
    <w:rsid w:val="006E522F"/>
    <w:rsid w:val="006E5D72"/>
    <w:rsid w:val="006E667E"/>
    <w:rsid w:val="006E706F"/>
    <w:rsid w:val="006E71AF"/>
    <w:rsid w:val="006E73C1"/>
    <w:rsid w:val="006E7993"/>
    <w:rsid w:val="006F1AE3"/>
    <w:rsid w:val="006F2FDD"/>
    <w:rsid w:val="006F4CB0"/>
    <w:rsid w:val="00701738"/>
    <w:rsid w:val="00701D6E"/>
    <w:rsid w:val="007027B0"/>
    <w:rsid w:val="0070310B"/>
    <w:rsid w:val="00703CEF"/>
    <w:rsid w:val="00704E07"/>
    <w:rsid w:val="00706D27"/>
    <w:rsid w:val="007103E6"/>
    <w:rsid w:val="00711DE5"/>
    <w:rsid w:val="00712046"/>
    <w:rsid w:val="00713175"/>
    <w:rsid w:val="00717604"/>
    <w:rsid w:val="00720987"/>
    <w:rsid w:val="00721064"/>
    <w:rsid w:val="00721BDF"/>
    <w:rsid w:val="00721FC1"/>
    <w:rsid w:val="00722708"/>
    <w:rsid w:val="00723080"/>
    <w:rsid w:val="007231A9"/>
    <w:rsid w:val="007239FB"/>
    <w:rsid w:val="00723E75"/>
    <w:rsid w:val="00725846"/>
    <w:rsid w:val="0073099F"/>
    <w:rsid w:val="0073156D"/>
    <w:rsid w:val="00731EFF"/>
    <w:rsid w:val="00732D7E"/>
    <w:rsid w:val="00732EB2"/>
    <w:rsid w:val="00734337"/>
    <w:rsid w:val="007414BA"/>
    <w:rsid w:val="007424A3"/>
    <w:rsid w:val="007446E4"/>
    <w:rsid w:val="007456A2"/>
    <w:rsid w:val="007459C1"/>
    <w:rsid w:val="007459DA"/>
    <w:rsid w:val="00750C72"/>
    <w:rsid w:val="00750E3B"/>
    <w:rsid w:val="00751E4E"/>
    <w:rsid w:val="00751F6C"/>
    <w:rsid w:val="0075485D"/>
    <w:rsid w:val="007575FC"/>
    <w:rsid w:val="00757983"/>
    <w:rsid w:val="007625CF"/>
    <w:rsid w:val="00762684"/>
    <w:rsid w:val="007642B6"/>
    <w:rsid w:val="0076545C"/>
    <w:rsid w:val="00767EC9"/>
    <w:rsid w:val="007706CA"/>
    <w:rsid w:val="00770B43"/>
    <w:rsid w:val="007715B6"/>
    <w:rsid w:val="007731F4"/>
    <w:rsid w:val="0077638F"/>
    <w:rsid w:val="007775A8"/>
    <w:rsid w:val="007779E8"/>
    <w:rsid w:val="00780044"/>
    <w:rsid w:val="00780B32"/>
    <w:rsid w:val="00781353"/>
    <w:rsid w:val="00781D6B"/>
    <w:rsid w:val="00781E47"/>
    <w:rsid w:val="00782A85"/>
    <w:rsid w:val="00783364"/>
    <w:rsid w:val="00784331"/>
    <w:rsid w:val="00784537"/>
    <w:rsid w:val="00790AB2"/>
    <w:rsid w:val="00792838"/>
    <w:rsid w:val="0079368A"/>
    <w:rsid w:val="007971D9"/>
    <w:rsid w:val="00797D36"/>
    <w:rsid w:val="007A1F28"/>
    <w:rsid w:val="007A3552"/>
    <w:rsid w:val="007A3D78"/>
    <w:rsid w:val="007A4120"/>
    <w:rsid w:val="007A46AA"/>
    <w:rsid w:val="007A58C4"/>
    <w:rsid w:val="007A5E0E"/>
    <w:rsid w:val="007A718D"/>
    <w:rsid w:val="007A76DB"/>
    <w:rsid w:val="007A7A5C"/>
    <w:rsid w:val="007B09FC"/>
    <w:rsid w:val="007B12A4"/>
    <w:rsid w:val="007B1C79"/>
    <w:rsid w:val="007B3B26"/>
    <w:rsid w:val="007B5127"/>
    <w:rsid w:val="007B6651"/>
    <w:rsid w:val="007B69E2"/>
    <w:rsid w:val="007C02A0"/>
    <w:rsid w:val="007C057A"/>
    <w:rsid w:val="007C0899"/>
    <w:rsid w:val="007C11CC"/>
    <w:rsid w:val="007C1D98"/>
    <w:rsid w:val="007C2969"/>
    <w:rsid w:val="007C31A4"/>
    <w:rsid w:val="007C3BE3"/>
    <w:rsid w:val="007C404D"/>
    <w:rsid w:val="007C48F6"/>
    <w:rsid w:val="007C4AC4"/>
    <w:rsid w:val="007C4ED9"/>
    <w:rsid w:val="007C5747"/>
    <w:rsid w:val="007C5A6B"/>
    <w:rsid w:val="007C71E5"/>
    <w:rsid w:val="007C7240"/>
    <w:rsid w:val="007C7D80"/>
    <w:rsid w:val="007D1673"/>
    <w:rsid w:val="007D1F88"/>
    <w:rsid w:val="007D47D8"/>
    <w:rsid w:val="007D51F7"/>
    <w:rsid w:val="007D60BB"/>
    <w:rsid w:val="007D6682"/>
    <w:rsid w:val="007E2817"/>
    <w:rsid w:val="007E3FB2"/>
    <w:rsid w:val="007E5C35"/>
    <w:rsid w:val="007E5CBA"/>
    <w:rsid w:val="007E6A83"/>
    <w:rsid w:val="007F3349"/>
    <w:rsid w:val="007F4690"/>
    <w:rsid w:val="007F4AA7"/>
    <w:rsid w:val="007F546F"/>
    <w:rsid w:val="007F5EC5"/>
    <w:rsid w:val="007F7BED"/>
    <w:rsid w:val="008004FA"/>
    <w:rsid w:val="0080394F"/>
    <w:rsid w:val="008047B6"/>
    <w:rsid w:val="00805241"/>
    <w:rsid w:val="008052F9"/>
    <w:rsid w:val="00805A06"/>
    <w:rsid w:val="008112FB"/>
    <w:rsid w:val="008114A3"/>
    <w:rsid w:val="008120C9"/>
    <w:rsid w:val="00812A0D"/>
    <w:rsid w:val="008132C0"/>
    <w:rsid w:val="00813348"/>
    <w:rsid w:val="00813C43"/>
    <w:rsid w:val="00816112"/>
    <w:rsid w:val="0082279B"/>
    <w:rsid w:val="008234A3"/>
    <w:rsid w:val="008237D6"/>
    <w:rsid w:val="008304A0"/>
    <w:rsid w:val="008323A4"/>
    <w:rsid w:val="00832493"/>
    <w:rsid w:val="00833507"/>
    <w:rsid w:val="00834274"/>
    <w:rsid w:val="0083526A"/>
    <w:rsid w:val="0083580C"/>
    <w:rsid w:val="0083583D"/>
    <w:rsid w:val="00835F8E"/>
    <w:rsid w:val="00836282"/>
    <w:rsid w:val="00837729"/>
    <w:rsid w:val="00840061"/>
    <w:rsid w:val="00840299"/>
    <w:rsid w:val="00841976"/>
    <w:rsid w:val="00842A0D"/>
    <w:rsid w:val="00842DD2"/>
    <w:rsid w:val="00842F56"/>
    <w:rsid w:val="00843087"/>
    <w:rsid w:val="00843931"/>
    <w:rsid w:val="00843946"/>
    <w:rsid w:val="00847471"/>
    <w:rsid w:val="00847906"/>
    <w:rsid w:val="0085252E"/>
    <w:rsid w:val="00854374"/>
    <w:rsid w:val="00854ECE"/>
    <w:rsid w:val="00855F7E"/>
    <w:rsid w:val="00856E17"/>
    <w:rsid w:val="00857F2C"/>
    <w:rsid w:val="008610FB"/>
    <w:rsid w:val="00861817"/>
    <w:rsid w:val="0086185F"/>
    <w:rsid w:val="0086379A"/>
    <w:rsid w:val="0086416C"/>
    <w:rsid w:val="0086463D"/>
    <w:rsid w:val="00865058"/>
    <w:rsid w:val="00866EB0"/>
    <w:rsid w:val="008673D4"/>
    <w:rsid w:val="008674B2"/>
    <w:rsid w:val="00867570"/>
    <w:rsid w:val="00867BD7"/>
    <w:rsid w:val="008700C0"/>
    <w:rsid w:val="00870294"/>
    <w:rsid w:val="00871A3D"/>
    <w:rsid w:val="008728CE"/>
    <w:rsid w:val="00873387"/>
    <w:rsid w:val="00873A9A"/>
    <w:rsid w:val="0087449D"/>
    <w:rsid w:val="008752C8"/>
    <w:rsid w:val="00875F18"/>
    <w:rsid w:val="00877B3F"/>
    <w:rsid w:val="00877F53"/>
    <w:rsid w:val="008808EA"/>
    <w:rsid w:val="008813D0"/>
    <w:rsid w:val="00881D84"/>
    <w:rsid w:val="00881E8B"/>
    <w:rsid w:val="00881F0E"/>
    <w:rsid w:val="008834F8"/>
    <w:rsid w:val="00884990"/>
    <w:rsid w:val="00884B62"/>
    <w:rsid w:val="0088677B"/>
    <w:rsid w:val="00886F0D"/>
    <w:rsid w:val="00890DDF"/>
    <w:rsid w:val="008913D3"/>
    <w:rsid w:val="00891425"/>
    <w:rsid w:val="008919CE"/>
    <w:rsid w:val="008920FA"/>
    <w:rsid w:val="00894401"/>
    <w:rsid w:val="00895615"/>
    <w:rsid w:val="00896AC7"/>
    <w:rsid w:val="0089755D"/>
    <w:rsid w:val="00897744"/>
    <w:rsid w:val="00897FD7"/>
    <w:rsid w:val="008A1D7A"/>
    <w:rsid w:val="008A1F02"/>
    <w:rsid w:val="008A48F6"/>
    <w:rsid w:val="008A5249"/>
    <w:rsid w:val="008A5AF7"/>
    <w:rsid w:val="008B139A"/>
    <w:rsid w:val="008B39F4"/>
    <w:rsid w:val="008B3EA2"/>
    <w:rsid w:val="008B45E1"/>
    <w:rsid w:val="008B4FB1"/>
    <w:rsid w:val="008B55CF"/>
    <w:rsid w:val="008B6A49"/>
    <w:rsid w:val="008B76E8"/>
    <w:rsid w:val="008B7AB0"/>
    <w:rsid w:val="008C0F25"/>
    <w:rsid w:val="008C12E9"/>
    <w:rsid w:val="008C1D0B"/>
    <w:rsid w:val="008C2799"/>
    <w:rsid w:val="008C41B1"/>
    <w:rsid w:val="008C4A27"/>
    <w:rsid w:val="008C625E"/>
    <w:rsid w:val="008C7809"/>
    <w:rsid w:val="008D02E1"/>
    <w:rsid w:val="008D1A5A"/>
    <w:rsid w:val="008D326A"/>
    <w:rsid w:val="008D32A8"/>
    <w:rsid w:val="008D486C"/>
    <w:rsid w:val="008D5C5F"/>
    <w:rsid w:val="008D6FD9"/>
    <w:rsid w:val="008E10E4"/>
    <w:rsid w:val="008E1B9A"/>
    <w:rsid w:val="008E1F76"/>
    <w:rsid w:val="008E3D0A"/>
    <w:rsid w:val="008E4295"/>
    <w:rsid w:val="008E7030"/>
    <w:rsid w:val="008F1302"/>
    <w:rsid w:val="008F1EFC"/>
    <w:rsid w:val="008F6B01"/>
    <w:rsid w:val="008F74F7"/>
    <w:rsid w:val="008F7B5C"/>
    <w:rsid w:val="008F7BB2"/>
    <w:rsid w:val="00900466"/>
    <w:rsid w:val="00900718"/>
    <w:rsid w:val="00901CC0"/>
    <w:rsid w:val="0090232C"/>
    <w:rsid w:val="00902C0F"/>
    <w:rsid w:val="0090338D"/>
    <w:rsid w:val="00903687"/>
    <w:rsid w:val="009050BA"/>
    <w:rsid w:val="0090551C"/>
    <w:rsid w:val="00905618"/>
    <w:rsid w:val="009073A1"/>
    <w:rsid w:val="009100C2"/>
    <w:rsid w:val="009111FD"/>
    <w:rsid w:val="00912942"/>
    <w:rsid w:val="0091461E"/>
    <w:rsid w:val="00915264"/>
    <w:rsid w:val="0091596B"/>
    <w:rsid w:val="00916243"/>
    <w:rsid w:val="00916A7C"/>
    <w:rsid w:val="00920964"/>
    <w:rsid w:val="00920D27"/>
    <w:rsid w:val="0092140F"/>
    <w:rsid w:val="0092151E"/>
    <w:rsid w:val="00921BCA"/>
    <w:rsid w:val="0092643A"/>
    <w:rsid w:val="00926D06"/>
    <w:rsid w:val="00931383"/>
    <w:rsid w:val="00931715"/>
    <w:rsid w:val="00931784"/>
    <w:rsid w:val="00934B3F"/>
    <w:rsid w:val="00934BB8"/>
    <w:rsid w:val="0093737D"/>
    <w:rsid w:val="0094107A"/>
    <w:rsid w:val="00941967"/>
    <w:rsid w:val="00945CEE"/>
    <w:rsid w:val="00946336"/>
    <w:rsid w:val="009463B2"/>
    <w:rsid w:val="009465FF"/>
    <w:rsid w:val="009467A0"/>
    <w:rsid w:val="009503FE"/>
    <w:rsid w:val="00951C53"/>
    <w:rsid w:val="009523EA"/>
    <w:rsid w:val="009537D7"/>
    <w:rsid w:val="00954ADD"/>
    <w:rsid w:val="009557A5"/>
    <w:rsid w:val="00955EF7"/>
    <w:rsid w:val="00956D3F"/>
    <w:rsid w:val="0096266A"/>
    <w:rsid w:val="009669AE"/>
    <w:rsid w:val="00966B37"/>
    <w:rsid w:val="00967F0A"/>
    <w:rsid w:val="009719B7"/>
    <w:rsid w:val="00972287"/>
    <w:rsid w:val="00972386"/>
    <w:rsid w:val="009745CB"/>
    <w:rsid w:val="00980E86"/>
    <w:rsid w:val="00984030"/>
    <w:rsid w:val="00986BC4"/>
    <w:rsid w:val="009870B1"/>
    <w:rsid w:val="0099030B"/>
    <w:rsid w:val="00990D9F"/>
    <w:rsid w:val="00991085"/>
    <w:rsid w:val="00991E76"/>
    <w:rsid w:val="00993F68"/>
    <w:rsid w:val="00994520"/>
    <w:rsid w:val="00996EAA"/>
    <w:rsid w:val="009A13F8"/>
    <w:rsid w:val="009A2A69"/>
    <w:rsid w:val="009A3DBE"/>
    <w:rsid w:val="009A7B20"/>
    <w:rsid w:val="009A7C92"/>
    <w:rsid w:val="009B1EB7"/>
    <w:rsid w:val="009B2E1E"/>
    <w:rsid w:val="009B2FE1"/>
    <w:rsid w:val="009B7812"/>
    <w:rsid w:val="009C048B"/>
    <w:rsid w:val="009C369A"/>
    <w:rsid w:val="009C55B7"/>
    <w:rsid w:val="009C5665"/>
    <w:rsid w:val="009C5C78"/>
    <w:rsid w:val="009C6299"/>
    <w:rsid w:val="009C63AD"/>
    <w:rsid w:val="009C7827"/>
    <w:rsid w:val="009D0C2B"/>
    <w:rsid w:val="009D0CBA"/>
    <w:rsid w:val="009D1DD2"/>
    <w:rsid w:val="009D32A0"/>
    <w:rsid w:val="009D339A"/>
    <w:rsid w:val="009D376A"/>
    <w:rsid w:val="009D3E66"/>
    <w:rsid w:val="009D454D"/>
    <w:rsid w:val="009D4D0F"/>
    <w:rsid w:val="009D5732"/>
    <w:rsid w:val="009D6086"/>
    <w:rsid w:val="009D60FF"/>
    <w:rsid w:val="009D738C"/>
    <w:rsid w:val="009E107C"/>
    <w:rsid w:val="009E3C81"/>
    <w:rsid w:val="009E7B58"/>
    <w:rsid w:val="009F2EF1"/>
    <w:rsid w:val="009F3281"/>
    <w:rsid w:val="009F6318"/>
    <w:rsid w:val="009F7AF0"/>
    <w:rsid w:val="00A043BD"/>
    <w:rsid w:val="00A054F1"/>
    <w:rsid w:val="00A0679A"/>
    <w:rsid w:val="00A06F7C"/>
    <w:rsid w:val="00A07184"/>
    <w:rsid w:val="00A12243"/>
    <w:rsid w:val="00A13BA7"/>
    <w:rsid w:val="00A14E81"/>
    <w:rsid w:val="00A15AE8"/>
    <w:rsid w:val="00A16108"/>
    <w:rsid w:val="00A17646"/>
    <w:rsid w:val="00A17A4D"/>
    <w:rsid w:val="00A17A5F"/>
    <w:rsid w:val="00A201A2"/>
    <w:rsid w:val="00A20D86"/>
    <w:rsid w:val="00A21890"/>
    <w:rsid w:val="00A2363A"/>
    <w:rsid w:val="00A23CCC"/>
    <w:rsid w:val="00A25999"/>
    <w:rsid w:val="00A2626C"/>
    <w:rsid w:val="00A26839"/>
    <w:rsid w:val="00A27084"/>
    <w:rsid w:val="00A272B8"/>
    <w:rsid w:val="00A27423"/>
    <w:rsid w:val="00A27D28"/>
    <w:rsid w:val="00A305FD"/>
    <w:rsid w:val="00A31988"/>
    <w:rsid w:val="00A33391"/>
    <w:rsid w:val="00A338B6"/>
    <w:rsid w:val="00A34182"/>
    <w:rsid w:val="00A35D1F"/>
    <w:rsid w:val="00A3651F"/>
    <w:rsid w:val="00A365C4"/>
    <w:rsid w:val="00A40848"/>
    <w:rsid w:val="00A41D3D"/>
    <w:rsid w:val="00A41DA2"/>
    <w:rsid w:val="00A422FB"/>
    <w:rsid w:val="00A42B57"/>
    <w:rsid w:val="00A50764"/>
    <w:rsid w:val="00A51FA8"/>
    <w:rsid w:val="00A52690"/>
    <w:rsid w:val="00A527CF"/>
    <w:rsid w:val="00A54960"/>
    <w:rsid w:val="00A54BBA"/>
    <w:rsid w:val="00A56875"/>
    <w:rsid w:val="00A60E1A"/>
    <w:rsid w:val="00A61228"/>
    <w:rsid w:val="00A6139A"/>
    <w:rsid w:val="00A6340C"/>
    <w:rsid w:val="00A6476C"/>
    <w:rsid w:val="00A64F93"/>
    <w:rsid w:val="00A65458"/>
    <w:rsid w:val="00A70EB8"/>
    <w:rsid w:val="00A727B7"/>
    <w:rsid w:val="00A72F7D"/>
    <w:rsid w:val="00A753C3"/>
    <w:rsid w:val="00A75441"/>
    <w:rsid w:val="00A754FC"/>
    <w:rsid w:val="00A75547"/>
    <w:rsid w:val="00A75BD8"/>
    <w:rsid w:val="00A76081"/>
    <w:rsid w:val="00A7623E"/>
    <w:rsid w:val="00A76F0E"/>
    <w:rsid w:val="00A7719B"/>
    <w:rsid w:val="00A803BC"/>
    <w:rsid w:val="00A80CD9"/>
    <w:rsid w:val="00A815F5"/>
    <w:rsid w:val="00A81C5F"/>
    <w:rsid w:val="00A822FA"/>
    <w:rsid w:val="00A82B8D"/>
    <w:rsid w:val="00A83C79"/>
    <w:rsid w:val="00A841B2"/>
    <w:rsid w:val="00A8591F"/>
    <w:rsid w:val="00A90B3C"/>
    <w:rsid w:val="00A9127F"/>
    <w:rsid w:val="00A913A5"/>
    <w:rsid w:val="00A9190B"/>
    <w:rsid w:val="00A91FF0"/>
    <w:rsid w:val="00A92879"/>
    <w:rsid w:val="00A949B5"/>
    <w:rsid w:val="00A95346"/>
    <w:rsid w:val="00A963F2"/>
    <w:rsid w:val="00A96A40"/>
    <w:rsid w:val="00A96A4B"/>
    <w:rsid w:val="00A96C02"/>
    <w:rsid w:val="00A97DCB"/>
    <w:rsid w:val="00AA078F"/>
    <w:rsid w:val="00AA102D"/>
    <w:rsid w:val="00AA193A"/>
    <w:rsid w:val="00AA2D15"/>
    <w:rsid w:val="00AA4725"/>
    <w:rsid w:val="00AA627E"/>
    <w:rsid w:val="00AA73C3"/>
    <w:rsid w:val="00AB060A"/>
    <w:rsid w:val="00AB22E8"/>
    <w:rsid w:val="00AB2675"/>
    <w:rsid w:val="00AB3138"/>
    <w:rsid w:val="00AB4CE3"/>
    <w:rsid w:val="00AB7B4E"/>
    <w:rsid w:val="00AC0FE8"/>
    <w:rsid w:val="00AC287B"/>
    <w:rsid w:val="00AC4971"/>
    <w:rsid w:val="00AC57AA"/>
    <w:rsid w:val="00AC6F0F"/>
    <w:rsid w:val="00AC7380"/>
    <w:rsid w:val="00AD09E5"/>
    <w:rsid w:val="00AD0C33"/>
    <w:rsid w:val="00AD127B"/>
    <w:rsid w:val="00AD179F"/>
    <w:rsid w:val="00AD2BA7"/>
    <w:rsid w:val="00AD2C6F"/>
    <w:rsid w:val="00AD3DC4"/>
    <w:rsid w:val="00AD3F3D"/>
    <w:rsid w:val="00AD454C"/>
    <w:rsid w:val="00AD5097"/>
    <w:rsid w:val="00AD5B67"/>
    <w:rsid w:val="00AD7530"/>
    <w:rsid w:val="00AD7A48"/>
    <w:rsid w:val="00AE09F6"/>
    <w:rsid w:val="00AE213A"/>
    <w:rsid w:val="00AE2DAC"/>
    <w:rsid w:val="00AE3340"/>
    <w:rsid w:val="00AE3C46"/>
    <w:rsid w:val="00AE4989"/>
    <w:rsid w:val="00AE51BC"/>
    <w:rsid w:val="00AE5B90"/>
    <w:rsid w:val="00AE667C"/>
    <w:rsid w:val="00AE7A2A"/>
    <w:rsid w:val="00AE7EBE"/>
    <w:rsid w:val="00AF00F4"/>
    <w:rsid w:val="00AF0161"/>
    <w:rsid w:val="00AF04DF"/>
    <w:rsid w:val="00AF166F"/>
    <w:rsid w:val="00AF2164"/>
    <w:rsid w:val="00AF2AF6"/>
    <w:rsid w:val="00AF3273"/>
    <w:rsid w:val="00AF3F7D"/>
    <w:rsid w:val="00AF4CDF"/>
    <w:rsid w:val="00AF5057"/>
    <w:rsid w:val="00AF6DCA"/>
    <w:rsid w:val="00AF7CF0"/>
    <w:rsid w:val="00AF7E97"/>
    <w:rsid w:val="00B00812"/>
    <w:rsid w:val="00B01090"/>
    <w:rsid w:val="00B02CD2"/>
    <w:rsid w:val="00B03CC5"/>
    <w:rsid w:val="00B068FD"/>
    <w:rsid w:val="00B06921"/>
    <w:rsid w:val="00B06A0D"/>
    <w:rsid w:val="00B06E8C"/>
    <w:rsid w:val="00B120B5"/>
    <w:rsid w:val="00B124F2"/>
    <w:rsid w:val="00B1345D"/>
    <w:rsid w:val="00B1676C"/>
    <w:rsid w:val="00B176A9"/>
    <w:rsid w:val="00B202E1"/>
    <w:rsid w:val="00B220E0"/>
    <w:rsid w:val="00B23301"/>
    <w:rsid w:val="00B25350"/>
    <w:rsid w:val="00B26059"/>
    <w:rsid w:val="00B27E78"/>
    <w:rsid w:val="00B31245"/>
    <w:rsid w:val="00B320E6"/>
    <w:rsid w:val="00B337A2"/>
    <w:rsid w:val="00B3393A"/>
    <w:rsid w:val="00B34315"/>
    <w:rsid w:val="00B34645"/>
    <w:rsid w:val="00B347F7"/>
    <w:rsid w:val="00B35083"/>
    <w:rsid w:val="00B364CE"/>
    <w:rsid w:val="00B36F2C"/>
    <w:rsid w:val="00B37251"/>
    <w:rsid w:val="00B400D5"/>
    <w:rsid w:val="00B409AD"/>
    <w:rsid w:val="00B41B80"/>
    <w:rsid w:val="00B42124"/>
    <w:rsid w:val="00B44050"/>
    <w:rsid w:val="00B4512E"/>
    <w:rsid w:val="00B46254"/>
    <w:rsid w:val="00B46847"/>
    <w:rsid w:val="00B4771E"/>
    <w:rsid w:val="00B47922"/>
    <w:rsid w:val="00B53BEB"/>
    <w:rsid w:val="00B555D2"/>
    <w:rsid w:val="00B560E8"/>
    <w:rsid w:val="00B5638B"/>
    <w:rsid w:val="00B56951"/>
    <w:rsid w:val="00B57E22"/>
    <w:rsid w:val="00B610F3"/>
    <w:rsid w:val="00B6160F"/>
    <w:rsid w:val="00B634EA"/>
    <w:rsid w:val="00B64420"/>
    <w:rsid w:val="00B65542"/>
    <w:rsid w:val="00B66851"/>
    <w:rsid w:val="00B67339"/>
    <w:rsid w:val="00B70626"/>
    <w:rsid w:val="00B71005"/>
    <w:rsid w:val="00B71627"/>
    <w:rsid w:val="00B716FA"/>
    <w:rsid w:val="00B72762"/>
    <w:rsid w:val="00B7295E"/>
    <w:rsid w:val="00B74301"/>
    <w:rsid w:val="00B74774"/>
    <w:rsid w:val="00B74EC4"/>
    <w:rsid w:val="00B75F55"/>
    <w:rsid w:val="00B80727"/>
    <w:rsid w:val="00B8101F"/>
    <w:rsid w:val="00B823CB"/>
    <w:rsid w:val="00B87952"/>
    <w:rsid w:val="00B92C83"/>
    <w:rsid w:val="00B939F9"/>
    <w:rsid w:val="00B960A0"/>
    <w:rsid w:val="00B964A3"/>
    <w:rsid w:val="00B96E19"/>
    <w:rsid w:val="00B971A7"/>
    <w:rsid w:val="00BA0FE4"/>
    <w:rsid w:val="00BA24C2"/>
    <w:rsid w:val="00BA355C"/>
    <w:rsid w:val="00BA3E5B"/>
    <w:rsid w:val="00BA4ABD"/>
    <w:rsid w:val="00BA54A3"/>
    <w:rsid w:val="00BA5C77"/>
    <w:rsid w:val="00BA61EF"/>
    <w:rsid w:val="00BA6203"/>
    <w:rsid w:val="00BB0EA3"/>
    <w:rsid w:val="00BB1522"/>
    <w:rsid w:val="00BB15CD"/>
    <w:rsid w:val="00BB19B4"/>
    <w:rsid w:val="00BB1CD1"/>
    <w:rsid w:val="00BB2832"/>
    <w:rsid w:val="00BB2F3F"/>
    <w:rsid w:val="00BB3E17"/>
    <w:rsid w:val="00BB3E2C"/>
    <w:rsid w:val="00BB3E63"/>
    <w:rsid w:val="00BB7F8E"/>
    <w:rsid w:val="00BC0534"/>
    <w:rsid w:val="00BC1AB9"/>
    <w:rsid w:val="00BC2550"/>
    <w:rsid w:val="00BC386C"/>
    <w:rsid w:val="00BC4223"/>
    <w:rsid w:val="00BC4FD6"/>
    <w:rsid w:val="00BC5604"/>
    <w:rsid w:val="00BC5765"/>
    <w:rsid w:val="00BC6D83"/>
    <w:rsid w:val="00BC7119"/>
    <w:rsid w:val="00BC7574"/>
    <w:rsid w:val="00BD0F88"/>
    <w:rsid w:val="00BD3C42"/>
    <w:rsid w:val="00BD6233"/>
    <w:rsid w:val="00BD65AA"/>
    <w:rsid w:val="00BE158C"/>
    <w:rsid w:val="00BE4BC8"/>
    <w:rsid w:val="00BE644F"/>
    <w:rsid w:val="00BE67AF"/>
    <w:rsid w:val="00BE6A1D"/>
    <w:rsid w:val="00BF019A"/>
    <w:rsid w:val="00BF5226"/>
    <w:rsid w:val="00BF68F6"/>
    <w:rsid w:val="00C01289"/>
    <w:rsid w:val="00C02DA4"/>
    <w:rsid w:val="00C05B70"/>
    <w:rsid w:val="00C06287"/>
    <w:rsid w:val="00C11575"/>
    <w:rsid w:val="00C11AB4"/>
    <w:rsid w:val="00C11D23"/>
    <w:rsid w:val="00C12F6B"/>
    <w:rsid w:val="00C13C6E"/>
    <w:rsid w:val="00C15593"/>
    <w:rsid w:val="00C15835"/>
    <w:rsid w:val="00C16B21"/>
    <w:rsid w:val="00C20368"/>
    <w:rsid w:val="00C216DA"/>
    <w:rsid w:val="00C22CEA"/>
    <w:rsid w:val="00C23157"/>
    <w:rsid w:val="00C234C4"/>
    <w:rsid w:val="00C24CB7"/>
    <w:rsid w:val="00C2555C"/>
    <w:rsid w:val="00C26735"/>
    <w:rsid w:val="00C2692D"/>
    <w:rsid w:val="00C26DB1"/>
    <w:rsid w:val="00C27703"/>
    <w:rsid w:val="00C32D90"/>
    <w:rsid w:val="00C336DE"/>
    <w:rsid w:val="00C33E0D"/>
    <w:rsid w:val="00C34A38"/>
    <w:rsid w:val="00C34A6B"/>
    <w:rsid w:val="00C3573C"/>
    <w:rsid w:val="00C421FF"/>
    <w:rsid w:val="00C42268"/>
    <w:rsid w:val="00C43140"/>
    <w:rsid w:val="00C43AF8"/>
    <w:rsid w:val="00C4512F"/>
    <w:rsid w:val="00C47BC3"/>
    <w:rsid w:val="00C503FE"/>
    <w:rsid w:val="00C50E7B"/>
    <w:rsid w:val="00C510B4"/>
    <w:rsid w:val="00C523AB"/>
    <w:rsid w:val="00C528B1"/>
    <w:rsid w:val="00C53B66"/>
    <w:rsid w:val="00C53F99"/>
    <w:rsid w:val="00C5576B"/>
    <w:rsid w:val="00C60339"/>
    <w:rsid w:val="00C6209A"/>
    <w:rsid w:val="00C63EB0"/>
    <w:rsid w:val="00C640C3"/>
    <w:rsid w:val="00C6426A"/>
    <w:rsid w:val="00C65395"/>
    <w:rsid w:val="00C65788"/>
    <w:rsid w:val="00C66254"/>
    <w:rsid w:val="00C66D47"/>
    <w:rsid w:val="00C674C7"/>
    <w:rsid w:val="00C73C20"/>
    <w:rsid w:val="00C73FBF"/>
    <w:rsid w:val="00C741E3"/>
    <w:rsid w:val="00C75348"/>
    <w:rsid w:val="00C76169"/>
    <w:rsid w:val="00C76971"/>
    <w:rsid w:val="00C77F66"/>
    <w:rsid w:val="00C80B61"/>
    <w:rsid w:val="00C80E49"/>
    <w:rsid w:val="00C81322"/>
    <w:rsid w:val="00C815A0"/>
    <w:rsid w:val="00C821B4"/>
    <w:rsid w:val="00C822F1"/>
    <w:rsid w:val="00C82D3B"/>
    <w:rsid w:val="00C832A8"/>
    <w:rsid w:val="00C84813"/>
    <w:rsid w:val="00C84CC7"/>
    <w:rsid w:val="00C852BE"/>
    <w:rsid w:val="00C85BF4"/>
    <w:rsid w:val="00C85BF6"/>
    <w:rsid w:val="00C90FE2"/>
    <w:rsid w:val="00C925C9"/>
    <w:rsid w:val="00C93027"/>
    <w:rsid w:val="00C9302F"/>
    <w:rsid w:val="00C9392B"/>
    <w:rsid w:val="00C943DF"/>
    <w:rsid w:val="00C94639"/>
    <w:rsid w:val="00C9601A"/>
    <w:rsid w:val="00CA22D6"/>
    <w:rsid w:val="00CA25BC"/>
    <w:rsid w:val="00CA3776"/>
    <w:rsid w:val="00CA4CBA"/>
    <w:rsid w:val="00CA5DB8"/>
    <w:rsid w:val="00CA6899"/>
    <w:rsid w:val="00CA6AF1"/>
    <w:rsid w:val="00CA7278"/>
    <w:rsid w:val="00CA7D87"/>
    <w:rsid w:val="00CB0BB0"/>
    <w:rsid w:val="00CB11D0"/>
    <w:rsid w:val="00CB3531"/>
    <w:rsid w:val="00CB61E2"/>
    <w:rsid w:val="00CB6821"/>
    <w:rsid w:val="00CC10BC"/>
    <w:rsid w:val="00CC1701"/>
    <w:rsid w:val="00CC245D"/>
    <w:rsid w:val="00CC24CB"/>
    <w:rsid w:val="00CC47D2"/>
    <w:rsid w:val="00CC767E"/>
    <w:rsid w:val="00CD040C"/>
    <w:rsid w:val="00CD0B58"/>
    <w:rsid w:val="00CD0BD6"/>
    <w:rsid w:val="00CD123A"/>
    <w:rsid w:val="00CD156B"/>
    <w:rsid w:val="00CD2128"/>
    <w:rsid w:val="00CD4469"/>
    <w:rsid w:val="00CD50FB"/>
    <w:rsid w:val="00CD557A"/>
    <w:rsid w:val="00CE255B"/>
    <w:rsid w:val="00CE3918"/>
    <w:rsid w:val="00CE520E"/>
    <w:rsid w:val="00CE55D2"/>
    <w:rsid w:val="00CE57FC"/>
    <w:rsid w:val="00CE5854"/>
    <w:rsid w:val="00CE69F2"/>
    <w:rsid w:val="00CE6EFE"/>
    <w:rsid w:val="00CE7EDB"/>
    <w:rsid w:val="00CF0A05"/>
    <w:rsid w:val="00CF0FF8"/>
    <w:rsid w:val="00CF2C34"/>
    <w:rsid w:val="00CF305F"/>
    <w:rsid w:val="00CF3B48"/>
    <w:rsid w:val="00CF40B1"/>
    <w:rsid w:val="00CF4AC7"/>
    <w:rsid w:val="00CF4CE5"/>
    <w:rsid w:val="00CF5DF2"/>
    <w:rsid w:val="00CF5F82"/>
    <w:rsid w:val="00CF68AF"/>
    <w:rsid w:val="00CF7F42"/>
    <w:rsid w:val="00D00B72"/>
    <w:rsid w:val="00D02920"/>
    <w:rsid w:val="00D02A00"/>
    <w:rsid w:val="00D02B14"/>
    <w:rsid w:val="00D02B1E"/>
    <w:rsid w:val="00D054DD"/>
    <w:rsid w:val="00D0595E"/>
    <w:rsid w:val="00D0779F"/>
    <w:rsid w:val="00D07A43"/>
    <w:rsid w:val="00D118CE"/>
    <w:rsid w:val="00D13C33"/>
    <w:rsid w:val="00D14C2A"/>
    <w:rsid w:val="00D15204"/>
    <w:rsid w:val="00D15E28"/>
    <w:rsid w:val="00D163C2"/>
    <w:rsid w:val="00D22CEF"/>
    <w:rsid w:val="00D2320A"/>
    <w:rsid w:val="00D2369E"/>
    <w:rsid w:val="00D2427C"/>
    <w:rsid w:val="00D25763"/>
    <w:rsid w:val="00D25A03"/>
    <w:rsid w:val="00D269A1"/>
    <w:rsid w:val="00D27155"/>
    <w:rsid w:val="00D314A1"/>
    <w:rsid w:val="00D32F1D"/>
    <w:rsid w:val="00D33E2E"/>
    <w:rsid w:val="00D35CB0"/>
    <w:rsid w:val="00D35E42"/>
    <w:rsid w:val="00D36095"/>
    <w:rsid w:val="00D369C9"/>
    <w:rsid w:val="00D37577"/>
    <w:rsid w:val="00D40795"/>
    <w:rsid w:val="00D407DF"/>
    <w:rsid w:val="00D41BA9"/>
    <w:rsid w:val="00D42644"/>
    <w:rsid w:val="00D426D1"/>
    <w:rsid w:val="00D429B7"/>
    <w:rsid w:val="00D42BC2"/>
    <w:rsid w:val="00D43082"/>
    <w:rsid w:val="00D45490"/>
    <w:rsid w:val="00D46346"/>
    <w:rsid w:val="00D46F48"/>
    <w:rsid w:val="00D47A13"/>
    <w:rsid w:val="00D5012B"/>
    <w:rsid w:val="00D507EB"/>
    <w:rsid w:val="00D508EF"/>
    <w:rsid w:val="00D5217C"/>
    <w:rsid w:val="00D53D4B"/>
    <w:rsid w:val="00D53FC5"/>
    <w:rsid w:val="00D54EDF"/>
    <w:rsid w:val="00D55576"/>
    <w:rsid w:val="00D55975"/>
    <w:rsid w:val="00D55C9E"/>
    <w:rsid w:val="00D56EF4"/>
    <w:rsid w:val="00D6005B"/>
    <w:rsid w:val="00D60E82"/>
    <w:rsid w:val="00D60F64"/>
    <w:rsid w:val="00D62322"/>
    <w:rsid w:val="00D635B3"/>
    <w:rsid w:val="00D64A63"/>
    <w:rsid w:val="00D65497"/>
    <w:rsid w:val="00D66034"/>
    <w:rsid w:val="00D6651E"/>
    <w:rsid w:val="00D667AB"/>
    <w:rsid w:val="00D66EC0"/>
    <w:rsid w:val="00D6756A"/>
    <w:rsid w:val="00D7036E"/>
    <w:rsid w:val="00D72373"/>
    <w:rsid w:val="00D748E9"/>
    <w:rsid w:val="00D7779F"/>
    <w:rsid w:val="00D80292"/>
    <w:rsid w:val="00D809FA"/>
    <w:rsid w:val="00D81D94"/>
    <w:rsid w:val="00D825E8"/>
    <w:rsid w:val="00D8299C"/>
    <w:rsid w:val="00D853A4"/>
    <w:rsid w:val="00D86605"/>
    <w:rsid w:val="00D86DA0"/>
    <w:rsid w:val="00D87C20"/>
    <w:rsid w:val="00D90704"/>
    <w:rsid w:val="00D91F2C"/>
    <w:rsid w:val="00D924C4"/>
    <w:rsid w:val="00D928E5"/>
    <w:rsid w:val="00D93202"/>
    <w:rsid w:val="00D9379D"/>
    <w:rsid w:val="00D939FD"/>
    <w:rsid w:val="00D94834"/>
    <w:rsid w:val="00D94A64"/>
    <w:rsid w:val="00D94C6D"/>
    <w:rsid w:val="00D960C5"/>
    <w:rsid w:val="00DA1518"/>
    <w:rsid w:val="00DA182A"/>
    <w:rsid w:val="00DA1E43"/>
    <w:rsid w:val="00DA21F7"/>
    <w:rsid w:val="00DA2EF5"/>
    <w:rsid w:val="00DA436B"/>
    <w:rsid w:val="00DA4CFE"/>
    <w:rsid w:val="00DA745B"/>
    <w:rsid w:val="00DA79C0"/>
    <w:rsid w:val="00DB073F"/>
    <w:rsid w:val="00DB14DA"/>
    <w:rsid w:val="00DB1AD4"/>
    <w:rsid w:val="00DB2133"/>
    <w:rsid w:val="00DB3036"/>
    <w:rsid w:val="00DB3C10"/>
    <w:rsid w:val="00DB66AA"/>
    <w:rsid w:val="00DB6A7E"/>
    <w:rsid w:val="00DB7A93"/>
    <w:rsid w:val="00DC03E5"/>
    <w:rsid w:val="00DC07B7"/>
    <w:rsid w:val="00DC172B"/>
    <w:rsid w:val="00DC19EE"/>
    <w:rsid w:val="00DC204E"/>
    <w:rsid w:val="00DC20F4"/>
    <w:rsid w:val="00DC358F"/>
    <w:rsid w:val="00DC3CBD"/>
    <w:rsid w:val="00DC44B7"/>
    <w:rsid w:val="00DC51DF"/>
    <w:rsid w:val="00DC622F"/>
    <w:rsid w:val="00DC6CAF"/>
    <w:rsid w:val="00DC7C14"/>
    <w:rsid w:val="00DD0683"/>
    <w:rsid w:val="00DD136E"/>
    <w:rsid w:val="00DD1D27"/>
    <w:rsid w:val="00DD27FC"/>
    <w:rsid w:val="00DD2DB4"/>
    <w:rsid w:val="00DD3747"/>
    <w:rsid w:val="00DD4213"/>
    <w:rsid w:val="00DD52B9"/>
    <w:rsid w:val="00DD64FF"/>
    <w:rsid w:val="00DD7878"/>
    <w:rsid w:val="00DE00B3"/>
    <w:rsid w:val="00DE02BB"/>
    <w:rsid w:val="00DE10A4"/>
    <w:rsid w:val="00DE1D5E"/>
    <w:rsid w:val="00DE2080"/>
    <w:rsid w:val="00DE2871"/>
    <w:rsid w:val="00DE2EAA"/>
    <w:rsid w:val="00DE5C27"/>
    <w:rsid w:val="00DE61A0"/>
    <w:rsid w:val="00DE630B"/>
    <w:rsid w:val="00DE683E"/>
    <w:rsid w:val="00DF0298"/>
    <w:rsid w:val="00DF0D4A"/>
    <w:rsid w:val="00DF2AEB"/>
    <w:rsid w:val="00DF2FD9"/>
    <w:rsid w:val="00DF3F55"/>
    <w:rsid w:val="00DF4587"/>
    <w:rsid w:val="00DF57E5"/>
    <w:rsid w:val="00DF6BE3"/>
    <w:rsid w:val="00DF7CE1"/>
    <w:rsid w:val="00E022B6"/>
    <w:rsid w:val="00E0257F"/>
    <w:rsid w:val="00E02CB2"/>
    <w:rsid w:val="00E04274"/>
    <w:rsid w:val="00E04B9C"/>
    <w:rsid w:val="00E06273"/>
    <w:rsid w:val="00E07C09"/>
    <w:rsid w:val="00E07F01"/>
    <w:rsid w:val="00E11828"/>
    <w:rsid w:val="00E13D3B"/>
    <w:rsid w:val="00E14784"/>
    <w:rsid w:val="00E15113"/>
    <w:rsid w:val="00E15EE3"/>
    <w:rsid w:val="00E1766F"/>
    <w:rsid w:val="00E21CA9"/>
    <w:rsid w:val="00E21ED1"/>
    <w:rsid w:val="00E2369B"/>
    <w:rsid w:val="00E24059"/>
    <w:rsid w:val="00E250AF"/>
    <w:rsid w:val="00E255B9"/>
    <w:rsid w:val="00E264F9"/>
    <w:rsid w:val="00E266D8"/>
    <w:rsid w:val="00E27959"/>
    <w:rsid w:val="00E27B55"/>
    <w:rsid w:val="00E30986"/>
    <w:rsid w:val="00E31019"/>
    <w:rsid w:val="00E31038"/>
    <w:rsid w:val="00E31FCB"/>
    <w:rsid w:val="00E334E8"/>
    <w:rsid w:val="00E3415C"/>
    <w:rsid w:val="00E3627B"/>
    <w:rsid w:val="00E369D9"/>
    <w:rsid w:val="00E37D66"/>
    <w:rsid w:val="00E37EB2"/>
    <w:rsid w:val="00E40EDA"/>
    <w:rsid w:val="00E42B41"/>
    <w:rsid w:val="00E4438C"/>
    <w:rsid w:val="00E44EE2"/>
    <w:rsid w:val="00E45751"/>
    <w:rsid w:val="00E4595E"/>
    <w:rsid w:val="00E46747"/>
    <w:rsid w:val="00E467D7"/>
    <w:rsid w:val="00E46C7B"/>
    <w:rsid w:val="00E475B1"/>
    <w:rsid w:val="00E478CC"/>
    <w:rsid w:val="00E47AC3"/>
    <w:rsid w:val="00E52BEF"/>
    <w:rsid w:val="00E53F74"/>
    <w:rsid w:val="00E541CB"/>
    <w:rsid w:val="00E54229"/>
    <w:rsid w:val="00E55748"/>
    <w:rsid w:val="00E55B91"/>
    <w:rsid w:val="00E56ACB"/>
    <w:rsid w:val="00E56FB4"/>
    <w:rsid w:val="00E57D64"/>
    <w:rsid w:val="00E60C98"/>
    <w:rsid w:val="00E61B84"/>
    <w:rsid w:val="00E621CA"/>
    <w:rsid w:val="00E62478"/>
    <w:rsid w:val="00E639DD"/>
    <w:rsid w:val="00E6477C"/>
    <w:rsid w:val="00E65FD9"/>
    <w:rsid w:val="00E66CC6"/>
    <w:rsid w:val="00E6732B"/>
    <w:rsid w:val="00E718E6"/>
    <w:rsid w:val="00E723E4"/>
    <w:rsid w:val="00E72B54"/>
    <w:rsid w:val="00E7561B"/>
    <w:rsid w:val="00E75E98"/>
    <w:rsid w:val="00E75FD2"/>
    <w:rsid w:val="00E80A5F"/>
    <w:rsid w:val="00E812DE"/>
    <w:rsid w:val="00E818AE"/>
    <w:rsid w:val="00E83059"/>
    <w:rsid w:val="00E837E6"/>
    <w:rsid w:val="00E848BE"/>
    <w:rsid w:val="00E854E4"/>
    <w:rsid w:val="00E85B20"/>
    <w:rsid w:val="00E8612C"/>
    <w:rsid w:val="00E91310"/>
    <w:rsid w:val="00E9294B"/>
    <w:rsid w:val="00E94504"/>
    <w:rsid w:val="00E94C68"/>
    <w:rsid w:val="00E95600"/>
    <w:rsid w:val="00E958DE"/>
    <w:rsid w:val="00E9661F"/>
    <w:rsid w:val="00E979AE"/>
    <w:rsid w:val="00EA02A1"/>
    <w:rsid w:val="00EA09AD"/>
    <w:rsid w:val="00EA1C60"/>
    <w:rsid w:val="00EA1D52"/>
    <w:rsid w:val="00EA33A4"/>
    <w:rsid w:val="00EA432B"/>
    <w:rsid w:val="00EA45CE"/>
    <w:rsid w:val="00EA4C9D"/>
    <w:rsid w:val="00EB12FE"/>
    <w:rsid w:val="00EB190D"/>
    <w:rsid w:val="00EB1C4C"/>
    <w:rsid w:val="00EB2797"/>
    <w:rsid w:val="00EB3215"/>
    <w:rsid w:val="00EB35D9"/>
    <w:rsid w:val="00EB3E05"/>
    <w:rsid w:val="00EB458E"/>
    <w:rsid w:val="00EB47B4"/>
    <w:rsid w:val="00EB7183"/>
    <w:rsid w:val="00EB7802"/>
    <w:rsid w:val="00EC0C0B"/>
    <w:rsid w:val="00EC0FE4"/>
    <w:rsid w:val="00EC18AB"/>
    <w:rsid w:val="00EC19BD"/>
    <w:rsid w:val="00EC21D7"/>
    <w:rsid w:val="00EC41EA"/>
    <w:rsid w:val="00EC4A1B"/>
    <w:rsid w:val="00EC4A5F"/>
    <w:rsid w:val="00EC4E10"/>
    <w:rsid w:val="00EC6098"/>
    <w:rsid w:val="00EC62CB"/>
    <w:rsid w:val="00EC6E03"/>
    <w:rsid w:val="00ED1114"/>
    <w:rsid w:val="00ED120D"/>
    <w:rsid w:val="00ED21D0"/>
    <w:rsid w:val="00ED26AB"/>
    <w:rsid w:val="00ED37BC"/>
    <w:rsid w:val="00ED51D8"/>
    <w:rsid w:val="00ED521D"/>
    <w:rsid w:val="00ED5B01"/>
    <w:rsid w:val="00ED6F37"/>
    <w:rsid w:val="00ED7957"/>
    <w:rsid w:val="00EE07AA"/>
    <w:rsid w:val="00EE3107"/>
    <w:rsid w:val="00EE385F"/>
    <w:rsid w:val="00EE60CF"/>
    <w:rsid w:val="00EE79E4"/>
    <w:rsid w:val="00EF4E16"/>
    <w:rsid w:val="00EF57C8"/>
    <w:rsid w:val="00EF6450"/>
    <w:rsid w:val="00EF6469"/>
    <w:rsid w:val="00EF6577"/>
    <w:rsid w:val="00EF6660"/>
    <w:rsid w:val="00EF6A2A"/>
    <w:rsid w:val="00EF6A71"/>
    <w:rsid w:val="00EF7719"/>
    <w:rsid w:val="00EF7DE9"/>
    <w:rsid w:val="00F00ACC"/>
    <w:rsid w:val="00F02181"/>
    <w:rsid w:val="00F035EF"/>
    <w:rsid w:val="00F03881"/>
    <w:rsid w:val="00F0548B"/>
    <w:rsid w:val="00F057F7"/>
    <w:rsid w:val="00F06611"/>
    <w:rsid w:val="00F07184"/>
    <w:rsid w:val="00F07A9F"/>
    <w:rsid w:val="00F14333"/>
    <w:rsid w:val="00F14A24"/>
    <w:rsid w:val="00F16647"/>
    <w:rsid w:val="00F16BA0"/>
    <w:rsid w:val="00F204FE"/>
    <w:rsid w:val="00F21D99"/>
    <w:rsid w:val="00F227DF"/>
    <w:rsid w:val="00F22BEF"/>
    <w:rsid w:val="00F254F6"/>
    <w:rsid w:val="00F255D6"/>
    <w:rsid w:val="00F26E6D"/>
    <w:rsid w:val="00F270CA"/>
    <w:rsid w:val="00F3093B"/>
    <w:rsid w:val="00F36473"/>
    <w:rsid w:val="00F37046"/>
    <w:rsid w:val="00F40A35"/>
    <w:rsid w:val="00F40AF5"/>
    <w:rsid w:val="00F424F2"/>
    <w:rsid w:val="00F436A9"/>
    <w:rsid w:val="00F43B38"/>
    <w:rsid w:val="00F442C7"/>
    <w:rsid w:val="00F44DBC"/>
    <w:rsid w:val="00F45BF2"/>
    <w:rsid w:val="00F45CC1"/>
    <w:rsid w:val="00F472AB"/>
    <w:rsid w:val="00F47C59"/>
    <w:rsid w:val="00F530E4"/>
    <w:rsid w:val="00F533D8"/>
    <w:rsid w:val="00F55E44"/>
    <w:rsid w:val="00F56670"/>
    <w:rsid w:val="00F56A4C"/>
    <w:rsid w:val="00F57643"/>
    <w:rsid w:val="00F578C5"/>
    <w:rsid w:val="00F60503"/>
    <w:rsid w:val="00F609E7"/>
    <w:rsid w:val="00F609EC"/>
    <w:rsid w:val="00F61EE5"/>
    <w:rsid w:val="00F636E2"/>
    <w:rsid w:val="00F63BA9"/>
    <w:rsid w:val="00F65032"/>
    <w:rsid w:val="00F67E01"/>
    <w:rsid w:val="00F72D11"/>
    <w:rsid w:val="00F73363"/>
    <w:rsid w:val="00F73E06"/>
    <w:rsid w:val="00F745B3"/>
    <w:rsid w:val="00F75003"/>
    <w:rsid w:val="00F7529A"/>
    <w:rsid w:val="00F757CE"/>
    <w:rsid w:val="00F766C0"/>
    <w:rsid w:val="00F7688B"/>
    <w:rsid w:val="00F777DB"/>
    <w:rsid w:val="00F7783B"/>
    <w:rsid w:val="00F81A52"/>
    <w:rsid w:val="00F81AB7"/>
    <w:rsid w:val="00F82A72"/>
    <w:rsid w:val="00F83392"/>
    <w:rsid w:val="00F8394E"/>
    <w:rsid w:val="00F858BA"/>
    <w:rsid w:val="00F864E5"/>
    <w:rsid w:val="00F86DE6"/>
    <w:rsid w:val="00F91688"/>
    <w:rsid w:val="00F9199D"/>
    <w:rsid w:val="00F9356D"/>
    <w:rsid w:val="00F97D31"/>
    <w:rsid w:val="00FA1513"/>
    <w:rsid w:val="00FA1643"/>
    <w:rsid w:val="00FA32D9"/>
    <w:rsid w:val="00FA4912"/>
    <w:rsid w:val="00FA4EC6"/>
    <w:rsid w:val="00FA4FE7"/>
    <w:rsid w:val="00FA553D"/>
    <w:rsid w:val="00FA5BE1"/>
    <w:rsid w:val="00FA624A"/>
    <w:rsid w:val="00FB0374"/>
    <w:rsid w:val="00FB0FBB"/>
    <w:rsid w:val="00FB3753"/>
    <w:rsid w:val="00FB6601"/>
    <w:rsid w:val="00FB718A"/>
    <w:rsid w:val="00FB79FC"/>
    <w:rsid w:val="00FB7C48"/>
    <w:rsid w:val="00FC024B"/>
    <w:rsid w:val="00FC0C88"/>
    <w:rsid w:val="00FC118C"/>
    <w:rsid w:val="00FC29B5"/>
    <w:rsid w:val="00FC2CF9"/>
    <w:rsid w:val="00FC2D64"/>
    <w:rsid w:val="00FC5D08"/>
    <w:rsid w:val="00FC69F4"/>
    <w:rsid w:val="00FC6E6F"/>
    <w:rsid w:val="00FC70D7"/>
    <w:rsid w:val="00FD046D"/>
    <w:rsid w:val="00FD2BDD"/>
    <w:rsid w:val="00FD3F9C"/>
    <w:rsid w:val="00FD4D4B"/>
    <w:rsid w:val="00FD50CC"/>
    <w:rsid w:val="00FE02CE"/>
    <w:rsid w:val="00FE25BD"/>
    <w:rsid w:val="00FE2BAA"/>
    <w:rsid w:val="00FE2E3C"/>
    <w:rsid w:val="00FE45D5"/>
    <w:rsid w:val="00FE55F7"/>
    <w:rsid w:val="00FF080B"/>
    <w:rsid w:val="00FF096B"/>
    <w:rsid w:val="00FF1A72"/>
    <w:rsid w:val="00FF1D1D"/>
    <w:rsid w:val="00FF2472"/>
    <w:rsid w:val="00FF28A1"/>
    <w:rsid w:val="00FF4727"/>
    <w:rsid w:val="00FF55C6"/>
    <w:rsid w:val="00FF6C1D"/>
    <w:rsid w:val="00FF6C8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89EB4"/>
  <w15:chartTrackingRefBased/>
  <w15:docId w15:val="{CE8C3D41-4C03-4E54-B37C-8B96E064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7F8"/>
  </w:style>
  <w:style w:type="paragraph" w:styleId="Nagwek1">
    <w:name w:val="heading 1"/>
    <w:basedOn w:val="Normalny"/>
    <w:next w:val="Normalny"/>
    <w:link w:val="Nagwek1Znak"/>
    <w:uiPriority w:val="9"/>
    <w:qFormat/>
    <w:rsid w:val="00DF0298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F0298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618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0618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DF0298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186C"/>
  </w:style>
  <w:style w:type="paragraph" w:styleId="Stopka">
    <w:name w:val="footer"/>
    <w:aliases w:val=" Znak"/>
    <w:basedOn w:val="Normalny"/>
    <w:link w:val="StopkaZnak"/>
    <w:uiPriority w:val="99"/>
    <w:rsid w:val="00DF0298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06186C"/>
  </w:style>
  <w:style w:type="paragraph" w:styleId="Tekstpodstawowywcity">
    <w:name w:val="Body Text Indent"/>
    <w:basedOn w:val="Normalny"/>
    <w:link w:val="TekstpodstawowywcityZnak"/>
    <w:uiPriority w:val="99"/>
    <w:rsid w:val="00DF02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186C"/>
  </w:style>
  <w:style w:type="paragraph" w:customStyle="1" w:styleId="Plandokumentu">
    <w:name w:val="Plan dokumentu"/>
    <w:basedOn w:val="Normalny"/>
    <w:link w:val="PlandokumentuZnak"/>
    <w:uiPriority w:val="99"/>
    <w:semiHidden/>
    <w:rsid w:val="001344F9"/>
    <w:pPr>
      <w:shd w:val="clear" w:color="auto" w:fill="000080"/>
    </w:pPr>
    <w:rPr>
      <w:sz w:val="0"/>
      <w:szCs w:val="0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rsid w:val="0006186C"/>
    <w:rPr>
      <w:sz w:val="0"/>
      <w:szCs w:val="0"/>
    </w:rPr>
  </w:style>
  <w:style w:type="character" w:styleId="Numerstrony">
    <w:name w:val="page number"/>
    <w:uiPriority w:val="99"/>
    <w:rsid w:val="00A3339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3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86C"/>
  </w:style>
  <w:style w:type="paragraph" w:styleId="Tekstdymka">
    <w:name w:val="Balloon Text"/>
    <w:basedOn w:val="Normalny"/>
    <w:link w:val="TekstdymkaZnak"/>
    <w:rsid w:val="00281FB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81FB0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7E6A83"/>
  </w:style>
  <w:style w:type="character" w:customStyle="1" w:styleId="TekstprzypisukocowegoZnak">
    <w:name w:val="Tekst przypisu końcowego Znak"/>
    <w:basedOn w:val="Domylnaczcionkaakapitu"/>
    <w:link w:val="Tekstprzypisukocowego"/>
    <w:rsid w:val="007E6A83"/>
  </w:style>
  <w:style w:type="character" w:styleId="Odwoanieprzypisukocowego">
    <w:name w:val="endnote reference"/>
    <w:rsid w:val="007E6A83"/>
    <w:rPr>
      <w:vertAlign w:val="superscript"/>
    </w:rPr>
  </w:style>
  <w:style w:type="character" w:customStyle="1" w:styleId="Tytu1">
    <w:name w:val="Tytuł1"/>
    <w:basedOn w:val="Domylnaczcionkaakapitu"/>
    <w:rsid w:val="00D809FA"/>
  </w:style>
  <w:style w:type="character" w:styleId="Pogrubienie">
    <w:name w:val="Strong"/>
    <w:uiPriority w:val="22"/>
    <w:qFormat/>
    <w:rsid w:val="00D55975"/>
    <w:rPr>
      <w:b/>
      <w:bCs/>
    </w:rPr>
  </w:style>
  <w:style w:type="paragraph" w:styleId="NormalnyWeb">
    <w:name w:val="Normal (Web)"/>
    <w:basedOn w:val="Normalny"/>
    <w:uiPriority w:val="99"/>
    <w:unhideWhenUsed/>
    <w:rsid w:val="00D55975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rsid w:val="00E37EB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37EB2"/>
  </w:style>
  <w:style w:type="character" w:customStyle="1" w:styleId="TekstkomentarzaZnak">
    <w:name w:val="Tekst komentarza Znak"/>
    <w:basedOn w:val="Domylnaczcionkaakapitu"/>
    <w:link w:val="Tekstkomentarza"/>
    <w:rsid w:val="00E37EB2"/>
  </w:style>
  <w:style w:type="paragraph" w:styleId="Tematkomentarza">
    <w:name w:val="annotation subject"/>
    <w:basedOn w:val="Tekstkomentarza"/>
    <w:next w:val="Tekstkomentarza"/>
    <w:link w:val="TematkomentarzaZnak"/>
    <w:rsid w:val="00E37EB2"/>
    <w:rPr>
      <w:b/>
      <w:bCs/>
    </w:rPr>
  </w:style>
  <w:style w:type="character" w:customStyle="1" w:styleId="TematkomentarzaZnak">
    <w:name w:val="Temat komentarza Znak"/>
    <w:link w:val="Tematkomentarza"/>
    <w:rsid w:val="00E37EB2"/>
    <w:rPr>
      <w:b/>
      <w:bCs/>
    </w:rPr>
  </w:style>
  <w:style w:type="paragraph" w:styleId="Akapitzlist">
    <w:name w:val="List Paragraph"/>
    <w:basedOn w:val="Normalny"/>
    <w:uiPriority w:val="34"/>
    <w:qFormat/>
    <w:rsid w:val="00C22CE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DC2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E44EE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182"/>
  </w:style>
  <w:style w:type="character" w:styleId="UyteHipercze">
    <w:name w:val="FollowedHyperlink"/>
    <w:basedOn w:val="Domylnaczcionkaakapitu"/>
    <w:rsid w:val="001D65EF"/>
    <w:rPr>
      <w:color w:val="954F72" w:themeColor="followedHyperlink"/>
      <w:u w:val="single"/>
    </w:rPr>
  </w:style>
  <w:style w:type="paragraph" w:customStyle="1" w:styleId="Styl2SWZ">
    <w:name w:val="Styl2SWZ"/>
    <w:basedOn w:val="Normalny"/>
    <w:link w:val="Styl2SWZZnak"/>
    <w:qFormat/>
    <w:rsid w:val="000B713F"/>
    <w:pPr>
      <w:numPr>
        <w:numId w:val="20"/>
      </w:numPr>
    </w:pPr>
    <w:rPr>
      <w:rFonts w:ascii="Arial" w:eastAsiaTheme="minorHAnsi" w:hAnsi="Arial" w:cstheme="minorBidi"/>
      <w:color w:val="000000" w:themeColor="text1"/>
      <w:sz w:val="22"/>
      <w:szCs w:val="22"/>
      <w:lang w:eastAsia="en-US"/>
    </w:rPr>
  </w:style>
  <w:style w:type="character" w:customStyle="1" w:styleId="Styl2SWZZnak">
    <w:name w:val="Styl2SWZ Znak"/>
    <w:basedOn w:val="Domylnaczcionkaakapitu"/>
    <w:link w:val="Styl2SWZ"/>
    <w:rsid w:val="000B713F"/>
    <w:rPr>
      <w:rFonts w:ascii="Arial" w:eastAsiaTheme="minorHAnsi" w:hAnsi="Arial" w:cstheme="minorBidi"/>
      <w:color w:val="000000" w:themeColor="tex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6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2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AB3B-1289-4C68-AB7D-52E2AECE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 - Szczegółowy opis przedmiotu zamówienia</vt:lpstr>
    </vt:vector>
  </TitlesOfParts>
  <Company>UMWM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 - Szczegółowy opis przedmiotu zamówienia</dc:title>
  <dc:subject/>
  <dc:creator>urzad@umwm.malopolska.pl</dc:creator>
  <cp:keywords/>
  <dc:description/>
  <cp:lastModifiedBy>Bednarska, Renata</cp:lastModifiedBy>
  <cp:revision>5</cp:revision>
  <cp:lastPrinted>2023-06-19T09:06:00Z</cp:lastPrinted>
  <dcterms:created xsi:type="dcterms:W3CDTF">2026-07-15T04:21:00Z</dcterms:created>
  <dcterms:modified xsi:type="dcterms:W3CDTF">2026-08-07T12:54:00Z</dcterms:modified>
</cp:coreProperties>
</file>