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2"/>
        <w:gridCol w:w="640"/>
        <w:gridCol w:w="1103"/>
        <w:gridCol w:w="3578"/>
      </w:tblGrid>
      <w:tr w:rsidR="00F17EC8" w:rsidRPr="00040A6D" w14:paraId="02F4F110" w14:textId="77777777" w:rsidTr="00F17EC8">
        <w:trPr>
          <w:cantSplit/>
          <w:trHeight w:val="488"/>
        </w:trPr>
        <w:tc>
          <w:tcPr>
            <w:tcW w:w="6345" w:type="dxa"/>
            <w:gridSpan w:val="3"/>
            <w:vMerge w:val="restart"/>
          </w:tcPr>
          <w:p w14:paraId="1328CCD7" w14:textId="77777777" w:rsidR="00F17EC8" w:rsidRPr="00040A6D" w:rsidRDefault="00F17EC8" w:rsidP="00C118D2">
            <w:pPr>
              <w:pStyle w:val="Bezodstpw10"/>
              <w:tabs>
                <w:tab w:val="left" w:pos="245"/>
              </w:tabs>
              <w:rPr>
                <w:rFonts w:ascii="Times New Roman" w:hAnsi="Times New Roman"/>
              </w:rPr>
            </w:pPr>
            <w:r w:rsidRPr="00040A6D">
              <w:rPr>
                <w:rFonts w:ascii="Times New Roman" w:hAnsi="Times New Roman"/>
              </w:rPr>
              <w:t>WYKONAWCA:</w:t>
            </w:r>
          </w:p>
        </w:tc>
        <w:tc>
          <w:tcPr>
            <w:tcW w:w="3578" w:type="dxa"/>
            <w:vAlign w:val="center"/>
          </w:tcPr>
          <w:p w14:paraId="1F47076F" w14:textId="77777777" w:rsidR="00F17EC8" w:rsidRPr="00040A6D" w:rsidRDefault="00F17EC8" w:rsidP="00C118D2">
            <w:pPr>
              <w:pStyle w:val="Bezodstpw10"/>
              <w:tabs>
                <w:tab w:val="left" w:pos="245"/>
              </w:tabs>
              <w:jc w:val="center"/>
              <w:rPr>
                <w:rFonts w:ascii="Times New Roman" w:hAnsi="Times New Roman"/>
              </w:rPr>
            </w:pPr>
            <w:r w:rsidRPr="00040A6D">
              <w:rPr>
                <w:rFonts w:ascii="Times New Roman" w:hAnsi="Times New Roman"/>
                <w:b/>
              </w:rPr>
              <w:t>Załącznik nr 1 do SWZ</w:t>
            </w:r>
          </w:p>
        </w:tc>
      </w:tr>
      <w:tr w:rsidR="00F17EC8" w:rsidRPr="00040A6D" w14:paraId="653CDA99" w14:textId="77777777" w:rsidTr="00F17EC8">
        <w:trPr>
          <w:cantSplit/>
          <w:trHeight w:val="1134"/>
        </w:trPr>
        <w:tc>
          <w:tcPr>
            <w:tcW w:w="6345" w:type="dxa"/>
            <w:gridSpan w:val="3"/>
            <w:vMerge/>
          </w:tcPr>
          <w:p w14:paraId="09D0AE16" w14:textId="77777777" w:rsidR="00F17EC8" w:rsidRPr="00040A6D" w:rsidRDefault="00F17EC8" w:rsidP="00C118D2">
            <w:pPr>
              <w:pStyle w:val="Bezodstpw10"/>
              <w:tabs>
                <w:tab w:val="left" w:pos="245"/>
              </w:tabs>
              <w:rPr>
                <w:rFonts w:ascii="Times New Roman" w:hAnsi="Times New Roman"/>
              </w:rPr>
            </w:pPr>
          </w:p>
        </w:tc>
        <w:tc>
          <w:tcPr>
            <w:tcW w:w="3578" w:type="dxa"/>
            <w:vAlign w:val="center"/>
          </w:tcPr>
          <w:p w14:paraId="25B3291C" w14:textId="77777777" w:rsidR="00F17EC8" w:rsidRPr="00040A6D" w:rsidRDefault="00F17EC8" w:rsidP="00C118D2">
            <w:pPr>
              <w:pStyle w:val="Bezodstpw10"/>
              <w:tabs>
                <w:tab w:val="left" w:pos="245"/>
              </w:tabs>
              <w:rPr>
                <w:rFonts w:ascii="Times New Roman" w:hAnsi="Times New Roman"/>
              </w:rPr>
            </w:pPr>
          </w:p>
        </w:tc>
      </w:tr>
      <w:tr w:rsidR="00F17EC8" w:rsidRPr="00040A6D" w14:paraId="56D3E0A1" w14:textId="77777777" w:rsidTr="00F17EC8">
        <w:trPr>
          <w:trHeight w:val="435"/>
        </w:trPr>
        <w:tc>
          <w:tcPr>
            <w:tcW w:w="9923" w:type="dxa"/>
            <w:gridSpan w:val="4"/>
            <w:vAlign w:val="center"/>
          </w:tcPr>
          <w:p w14:paraId="6A9AFC74" w14:textId="77777777" w:rsidR="00F17EC8" w:rsidRPr="00040A6D" w:rsidRDefault="00F17EC8" w:rsidP="00C118D2">
            <w:pPr>
              <w:pStyle w:val="Bezodstpw10"/>
              <w:tabs>
                <w:tab w:val="left" w:pos="245"/>
              </w:tabs>
              <w:rPr>
                <w:rFonts w:ascii="Times New Roman" w:hAnsi="Times New Roman"/>
              </w:rPr>
            </w:pPr>
            <w:r w:rsidRPr="00040A6D">
              <w:rPr>
                <w:rFonts w:ascii="Times New Roman" w:hAnsi="Times New Roman"/>
              </w:rPr>
              <w:t>Nazwa wykonawcy:</w:t>
            </w:r>
          </w:p>
        </w:tc>
      </w:tr>
      <w:tr w:rsidR="00F17EC8" w:rsidRPr="00040A6D" w14:paraId="3083F5FA" w14:textId="77777777" w:rsidTr="00F17EC8">
        <w:trPr>
          <w:trHeight w:val="435"/>
        </w:trPr>
        <w:tc>
          <w:tcPr>
            <w:tcW w:w="9923" w:type="dxa"/>
            <w:gridSpan w:val="4"/>
            <w:vAlign w:val="center"/>
          </w:tcPr>
          <w:p w14:paraId="195D6F4F" w14:textId="77777777" w:rsidR="00F17EC8" w:rsidRPr="00040A6D" w:rsidRDefault="00F17EC8" w:rsidP="00C118D2">
            <w:pPr>
              <w:pStyle w:val="Bezodstpw10"/>
              <w:tabs>
                <w:tab w:val="left" w:pos="245"/>
              </w:tabs>
              <w:rPr>
                <w:rFonts w:ascii="Times New Roman" w:hAnsi="Times New Roman"/>
              </w:rPr>
            </w:pPr>
            <w:r w:rsidRPr="00040A6D">
              <w:rPr>
                <w:rFonts w:ascii="Times New Roman" w:hAnsi="Times New Roman"/>
              </w:rPr>
              <w:t>Adres:</w:t>
            </w:r>
          </w:p>
        </w:tc>
      </w:tr>
      <w:tr w:rsidR="00F17EC8" w:rsidRPr="00040A6D" w14:paraId="42455804" w14:textId="77777777" w:rsidTr="00F17EC8">
        <w:trPr>
          <w:trHeight w:val="435"/>
        </w:trPr>
        <w:tc>
          <w:tcPr>
            <w:tcW w:w="9923" w:type="dxa"/>
            <w:gridSpan w:val="4"/>
            <w:vAlign w:val="center"/>
          </w:tcPr>
          <w:p w14:paraId="51804E36" w14:textId="77777777" w:rsidR="00F17EC8" w:rsidRPr="00040A6D" w:rsidRDefault="00F17EC8" w:rsidP="00C118D2">
            <w:pPr>
              <w:pStyle w:val="Bezodstpw10"/>
              <w:tabs>
                <w:tab w:val="left" w:pos="245"/>
              </w:tabs>
              <w:rPr>
                <w:rFonts w:ascii="Times New Roman" w:hAnsi="Times New Roman"/>
              </w:rPr>
            </w:pPr>
            <w:r w:rsidRPr="00040A6D">
              <w:rPr>
                <w:rFonts w:ascii="Times New Roman" w:hAnsi="Times New Roman"/>
              </w:rPr>
              <w:t xml:space="preserve">Adres korespondencyjny: </w:t>
            </w:r>
          </w:p>
        </w:tc>
      </w:tr>
      <w:tr w:rsidR="00F17EC8" w:rsidRPr="00040A6D" w14:paraId="7BAB45D8" w14:textId="77777777" w:rsidTr="00F17EC8">
        <w:trPr>
          <w:trHeight w:val="435"/>
        </w:trPr>
        <w:tc>
          <w:tcPr>
            <w:tcW w:w="5242" w:type="dxa"/>
            <w:gridSpan w:val="2"/>
            <w:vAlign w:val="center"/>
          </w:tcPr>
          <w:p w14:paraId="794E6897" w14:textId="77777777" w:rsidR="00F17EC8" w:rsidRPr="00040A6D" w:rsidRDefault="00F17EC8" w:rsidP="00C118D2">
            <w:pPr>
              <w:pStyle w:val="Bezodstpw10"/>
              <w:tabs>
                <w:tab w:val="left" w:pos="245"/>
              </w:tabs>
              <w:rPr>
                <w:rFonts w:ascii="Times New Roman" w:hAnsi="Times New Roman"/>
              </w:rPr>
            </w:pPr>
            <w:r w:rsidRPr="00040A6D">
              <w:rPr>
                <w:rFonts w:ascii="Times New Roman" w:hAnsi="Times New Roman"/>
              </w:rPr>
              <w:t>NIP:</w:t>
            </w:r>
          </w:p>
        </w:tc>
        <w:tc>
          <w:tcPr>
            <w:tcW w:w="4681" w:type="dxa"/>
            <w:gridSpan w:val="2"/>
            <w:vAlign w:val="center"/>
          </w:tcPr>
          <w:p w14:paraId="500F7293" w14:textId="77777777" w:rsidR="00F17EC8" w:rsidRPr="00040A6D" w:rsidRDefault="00F17EC8" w:rsidP="00C118D2">
            <w:pPr>
              <w:pStyle w:val="Bezodstpw10"/>
              <w:tabs>
                <w:tab w:val="left" w:pos="245"/>
              </w:tabs>
              <w:rPr>
                <w:rFonts w:ascii="Times New Roman" w:hAnsi="Times New Roman"/>
              </w:rPr>
            </w:pPr>
            <w:r w:rsidRPr="00040A6D">
              <w:rPr>
                <w:rFonts w:ascii="Times New Roman" w:hAnsi="Times New Roman"/>
              </w:rPr>
              <w:t>REGON:</w:t>
            </w:r>
          </w:p>
        </w:tc>
      </w:tr>
      <w:tr w:rsidR="00F17EC8" w:rsidRPr="00040A6D" w14:paraId="11F75508" w14:textId="77777777" w:rsidTr="00F17EC8">
        <w:trPr>
          <w:trHeight w:val="435"/>
        </w:trPr>
        <w:tc>
          <w:tcPr>
            <w:tcW w:w="4602" w:type="dxa"/>
            <w:vAlign w:val="center"/>
          </w:tcPr>
          <w:p w14:paraId="74A36481" w14:textId="77777777" w:rsidR="00F17EC8" w:rsidRPr="00040A6D" w:rsidRDefault="00F17EC8" w:rsidP="00C118D2">
            <w:pPr>
              <w:pStyle w:val="Bezodstpw10"/>
              <w:tabs>
                <w:tab w:val="left" w:pos="245"/>
              </w:tabs>
              <w:rPr>
                <w:rFonts w:ascii="Times New Roman" w:hAnsi="Times New Roman"/>
              </w:rPr>
            </w:pPr>
            <w:r w:rsidRPr="00040A6D">
              <w:rPr>
                <w:rFonts w:ascii="Times New Roman" w:hAnsi="Times New Roman"/>
              </w:rPr>
              <w:t>Telefon:</w:t>
            </w:r>
          </w:p>
        </w:tc>
        <w:tc>
          <w:tcPr>
            <w:tcW w:w="5321" w:type="dxa"/>
            <w:gridSpan w:val="3"/>
            <w:vAlign w:val="center"/>
          </w:tcPr>
          <w:p w14:paraId="3B539E94" w14:textId="77777777" w:rsidR="00F17EC8" w:rsidRPr="00040A6D" w:rsidRDefault="00F17EC8" w:rsidP="00C118D2">
            <w:pPr>
              <w:pStyle w:val="Bezodstpw10"/>
              <w:tabs>
                <w:tab w:val="left" w:pos="245"/>
              </w:tabs>
              <w:rPr>
                <w:rFonts w:ascii="Times New Roman" w:hAnsi="Times New Roman"/>
              </w:rPr>
            </w:pPr>
            <w:r w:rsidRPr="00040A6D">
              <w:rPr>
                <w:rFonts w:ascii="Times New Roman" w:hAnsi="Times New Roman"/>
              </w:rPr>
              <w:t>Faks:</w:t>
            </w:r>
          </w:p>
        </w:tc>
      </w:tr>
      <w:tr w:rsidR="00F17EC8" w:rsidRPr="00040A6D" w14:paraId="20725E70" w14:textId="77777777" w:rsidTr="00F17EC8">
        <w:trPr>
          <w:trHeight w:val="435"/>
        </w:trPr>
        <w:tc>
          <w:tcPr>
            <w:tcW w:w="9923" w:type="dxa"/>
            <w:gridSpan w:val="4"/>
            <w:vAlign w:val="center"/>
          </w:tcPr>
          <w:p w14:paraId="5885CF66" w14:textId="77777777" w:rsidR="00F17EC8" w:rsidRPr="00040A6D" w:rsidRDefault="00F17EC8" w:rsidP="00C118D2">
            <w:pPr>
              <w:pStyle w:val="Bezodstpw10"/>
              <w:tabs>
                <w:tab w:val="left" w:pos="245"/>
              </w:tabs>
              <w:rPr>
                <w:rFonts w:ascii="Times New Roman" w:hAnsi="Times New Roman"/>
              </w:rPr>
            </w:pPr>
            <w:r w:rsidRPr="00040A6D">
              <w:rPr>
                <w:rFonts w:ascii="Times New Roman" w:hAnsi="Times New Roman"/>
              </w:rPr>
              <w:t>Adres e-mail:</w:t>
            </w:r>
          </w:p>
        </w:tc>
      </w:tr>
    </w:tbl>
    <w:p w14:paraId="5E9DB51E" w14:textId="77777777" w:rsidR="00F17EC8" w:rsidRPr="00040A6D" w:rsidRDefault="00F17EC8" w:rsidP="00F17EC8">
      <w:pPr>
        <w:pStyle w:val="Bezodstpw10"/>
        <w:tabs>
          <w:tab w:val="left" w:pos="245"/>
        </w:tabs>
        <w:rPr>
          <w:rFonts w:ascii="Times New Roman" w:hAnsi="Times New Roman"/>
        </w:rPr>
      </w:pPr>
    </w:p>
    <w:p w14:paraId="0C8D44E4" w14:textId="77777777" w:rsidR="00071AA8" w:rsidRDefault="00071AA8" w:rsidP="00071AA8">
      <w:pPr>
        <w:pStyle w:val="Nagwek1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080"/>
        </w:tabs>
        <w:ind w:left="142" w:hanging="142"/>
        <w:rPr>
          <w:color w:val="auto"/>
          <w:sz w:val="22"/>
          <w:szCs w:val="22"/>
        </w:rPr>
      </w:pPr>
    </w:p>
    <w:p w14:paraId="633A3635" w14:textId="16B51ED0" w:rsidR="00F17EC8" w:rsidRPr="00040A6D" w:rsidRDefault="00F17EC8" w:rsidP="00071AA8">
      <w:pPr>
        <w:pStyle w:val="Nagwek1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080"/>
        </w:tabs>
        <w:ind w:left="142" w:hanging="142"/>
        <w:rPr>
          <w:color w:val="auto"/>
          <w:sz w:val="22"/>
          <w:szCs w:val="22"/>
        </w:rPr>
      </w:pPr>
      <w:r w:rsidRPr="00040A6D">
        <w:rPr>
          <w:color w:val="auto"/>
          <w:sz w:val="22"/>
          <w:szCs w:val="22"/>
        </w:rPr>
        <w:t>FORMULARZ OFERTY</w:t>
      </w:r>
      <w:r w:rsidR="00071AA8">
        <w:rPr>
          <w:color w:val="auto"/>
          <w:sz w:val="22"/>
          <w:szCs w:val="22"/>
        </w:rPr>
        <w:br/>
      </w:r>
    </w:p>
    <w:p w14:paraId="32A45419" w14:textId="77777777" w:rsidR="00F7408D" w:rsidRPr="00040A6D" w:rsidRDefault="00F7408D" w:rsidP="00F7408D">
      <w:pPr>
        <w:pStyle w:val="Bezodstpw10"/>
        <w:ind w:left="142"/>
        <w:jc w:val="both"/>
        <w:rPr>
          <w:rFonts w:ascii="Times New Roman" w:hAnsi="Times New Roman"/>
        </w:rPr>
      </w:pPr>
    </w:p>
    <w:p w14:paraId="653AFEF3" w14:textId="43D16A87" w:rsidR="00EA2955" w:rsidRPr="00040A6D" w:rsidRDefault="00D21F1C" w:rsidP="007A00D9">
      <w:pPr>
        <w:pStyle w:val="Bezodstpw10"/>
        <w:numPr>
          <w:ilvl w:val="2"/>
          <w:numId w:val="40"/>
        </w:numPr>
        <w:tabs>
          <w:tab w:val="clear" w:pos="180"/>
        </w:tabs>
        <w:ind w:left="567" w:hanging="567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</w:rPr>
        <w:t>Niniejszym, po zapoznaniu się z treścią SWZ (w tym informacjami i zmianami), w postępowaniu prowadzonym w trybie podstawowym bez negocjacji, składam/y ofertę na realizację przedmiotowego zamówienia publicznego pn.: „</w:t>
      </w:r>
      <w:r w:rsidR="00D02A06" w:rsidRPr="00D02A06">
        <w:rPr>
          <w:rFonts w:ascii="Times New Roman" w:hAnsi="Times New Roman"/>
          <w:b/>
          <w:bCs/>
          <w:lang w:eastAsia="zh-CN"/>
        </w:rPr>
        <w:t>Usługa ochrony fizycznej osób i mienia wraz ze wsparciem grupy interwencyjnej realizowana w obiek</w:t>
      </w:r>
      <w:r w:rsidR="005209A6">
        <w:rPr>
          <w:rFonts w:ascii="Times New Roman" w:hAnsi="Times New Roman"/>
          <w:b/>
          <w:bCs/>
          <w:lang w:eastAsia="zh-CN"/>
        </w:rPr>
        <w:t>cie</w:t>
      </w:r>
      <w:r w:rsidR="00D02A06" w:rsidRPr="00D02A06">
        <w:rPr>
          <w:rFonts w:ascii="Times New Roman" w:hAnsi="Times New Roman"/>
          <w:b/>
          <w:bCs/>
          <w:lang w:eastAsia="zh-CN"/>
        </w:rPr>
        <w:t xml:space="preserve"> Sądu Rejonowego dla Wrocławia-Śródmieścia we Wrocławiu</w:t>
      </w:r>
      <w:r w:rsidR="00D02A06">
        <w:rPr>
          <w:rFonts w:ascii="Times New Roman" w:hAnsi="Times New Roman"/>
          <w:lang w:eastAsia="zh-CN"/>
        </w:rPr>
        <w:t>”, nr postępowania:</w:t>
      </w:r>
      <w:r w:rsidR="00D650F7" w:rsidRPr="00040A6D">
        <w:rPr>
          <w:rFonts w:ascii="Times New Roman" w:hAnsi="Times New Roman"/>
          <w:lang w:eastAsia="zh-CN"/>
        </w:rPr>
        <w:t xml:space="preserve"> </w:t>
      </w:r>
      <w:r w:rsidR="00D650F7" w:rsidRPr="00D02A06">
        <w:rPr>
          <w:rFonts w:ascii="Times New Roman" w:hAnsi="Times New Roman"/>
          <w:b/>
          <w:bCs/>
          <w:lang w:eastAsia="zh-CN"/>
        </w:rPr>
        <w:t>G.261</w:t>
      </w:r>
      <w:r w:rsidR="00726A40" w:rsidRPr="00D02A06">
        <w:rPr>
          <w:rFonts w:ascii="Times New Roman" w:hAnsi="Times New Roman"/>
          <w:b/>
          <w:bCs/>
          <w:lang w:eastAsia="zh-CN"/>
        </w:rPr>
        <w:t>.</w:t>
      </w:r>
      <w:r w:rsidR="009175F7" w:rsidRPr="00D02A06">
        <w:rPr>
          <w:rFonts w:ascii="Times New Roman" w:hAnsi="Times New Roman"/>
          <w:b/>
          <w:bCs/>
          <w:lang w:eastAsia="zh-CN"/>
        </w:rPr>
        <w:t>9</w:t>
      </w:r>
      <w:r w:rsidR="00726A40" w:rsidRPr="00D02A06">
        <w:rPr>
          <w:rFonts w:ascii="Times New Roman" w:hAnsi="Times New Roman"/>
          <w:b/>
          <w:bCs/>
          <w:lang w:eastAsia="zh-CN"/>
        </w:rPr>
        <w:t>.</w:t>
      </w:r>
      <w:r w:rsidR="00D650F7" w:rsidRPr="00D02A06">
        <w:rPr>
          <w:rFonts w:ascii="Times New Roman" w:hAnsi="Times New Roman"/>
          <w:b/>
          <w:bCs/>
          <w:lang w:eastAsia="zh-CN"/>
        </w:rPr>
        <w:t>202</w:t>
      </w:r>
      <w:r w:rsidR="009175F7" w:rsidRPr="00D02A06">
        <w:rPr>
          <w:rFonts w:ascii="Times New Roman" w:hAnsi="Times New Roman"/>
          <w:b/>
          <w:bCs/>
          <w:lang w:eastAsia="zh-CN"/>
        </w:rPr>
        <w:t>6</w:t>
      </w:r>
      <w:r w:rsidR="008C4DAF" w:rsidRPr="00040A6D">
        <w:rPr>
          <w:rFonts w:ascii="Times New Roman" w:hAnsi="Times New Roman"/>
          <w:lang w:eastAsia="zh-CN"/>
        </w:rPr>
        <w:t>. Oświadczamy, że przedmiot zamówienia zobowiązuję/</w:t>
      </w:r>
      <w:proofErr w:type="spellStart"/>
      <w:r w:rsidR="008C4DAF" w:rsidRPr="00040A6D">
        <w:rPr>
          <w:rFonts w:ascii="Times New Roman" w:hAnsi="Times New Roman"/>
          <w:lang w:eastAsia="zh-CN"/>
        </w:rPr>
        <w:t>emy</w:t>
      </w:r>
      <w:proofErr w:type="spellEnd"/>
      <w:r w:rsidR="008C4DAF" w:rsidRPr="00040A6D">
        <w:rPr>
          <w:rFonts w:ascii="Times New Roman" w:hAnsi="Times New Roman"/>
          <w:lang w:eastAsia="zh-CN"/>
        </w:rPr>
        <w:t xml:space="preserve"> się zrealizować w</w:t>
      </w:r>
      <w:r w:rsidR="007A00D9">
        <w:rPr>
          <w:rFonts w:ascii="Times New Roman" w:hAnsi="Times New Roman"/>
          <w:lang w:eastAsia="zh-CN"/>
        </w:rPr>
        <w:t> </w:t>
      </w:r>
      <w:r w:rsidR="008C4DAF" w:rsidRPr="00040A6D">
        <w:rPr>
          <w:rFonts w:ascii="Times New Roman" w:hAnsi="Times New Roman"/>
          <w:lang w:eastAsia="zh-CN"/>
        </w:rPr>
        <w:t>zakresie ustalonym w dokumentach zamówienia na niżej wymienionych</w:t>
      </w:r>
      <w:r w:rsidR="009837B3">
        <w:rPr>
          <w:rFonts w:ascii="Times New Roman" w:hAnsi="Times New Roman"/>
          <w:lang w:eastAsia="zh-CN"/>
        </w:rPr>
        <w:t xml:space="preserve"> </w:t>
      </w:r>
      <w:r w:rsidRPr="00040A6D">
        <w:rPr>
          <w:rFonts w:ascii="Times New Roman" w:hAnsi="Times New Roman"/>
        </w:rPr>
        <w:t>warunkach:</w:t>
      </w:r>
    </w:p>
    <w:p w14:paraId="601E59DD" w14:textId="77777777" w:rsidR="00040A6D" w:rsidRPr="00204494" w:rsidRDefault="00040A6D" w:rsidP="00040A6D">
      <w:pPr>
        <w:pStyle w:val="Bezodstpw10"/>
        <w:ind w:left="181"/>
        <w:jc w:val="both"/>
        <w:rPr>
          <w:rFonts w:ascii="Times New Roman" w:hAnsi="Times New Roman"/>
          <w:b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5133"/>
      </w:tblGrid>
      <w:tr w:rsidR="00040A6D" w:rsidRPr="00BC4997" w14:paraId="2C577B8B" w14:textId="77777777" w:rsidTr="009837B3">
        <w:trPr>
          <w:trHeight w:val="1721"/>
        </w:trPr>
        <w:tc>
          <w:tcPr>
            <w:tcW w:w="4819" w:type="dxa"/>
            <w:vAlign w:val="center"/>
          </w:tcPr>
          <w:p w14:paraId="076A4F9A" w14:textId="77777777" w:rsidR="00040A6D" w:rsidRPr="00BC4997" w:rsidRDefault="00040A6D" w:rsidP="009837B3">
            <w:pPr>
              <w:pStyle w:val="Tekstpodstawowy"/>
              <w:jc w:val="center"/>
              <w:rPr>
                <w:b/>
                <w:snapToGrid w:val="0"/>
                <w:sz w:val="22"/>
                <w:szCs w:val="22"/>
              </w:rPr>
            </w:pPr>
            <w:r w:rsidRPr="00BC4997">
              <w:rPr>
                <w:b/>
                <w:snapToGrid w:val="0"/>
                <w:sz w:val="22"/>
                <w:szCs w:val="22"/>
              </w:rPr>
              <w:t>CENA BRUTTO</w:t>
            </w:r>
          </w:p>
          <w:p w14:paraId="052F6165" w14:textId="3E19B4B4" w:rsidR="00040A6D" w:rsidRPr="00BC4997" w:rsidRDefault="002C4459" w:rsidP="009837B3">
            <w:pPr>
              <w:jc w:val="center"/>
            </w:pPr>
            <w:r>
              <w:t>kwota przeniesiona z „Formularza cenowego” (</w:t>
            </w:r>
            <w:r w:rsidRPr="009837B3">
              <w:rPr>
                <w:i/>
                <w:iCs/>
              </w:rPr>
              <w:t>Załącznik nr 2 do SWZ</w:t>
            </w:r>
            <w:r>
              <w:t>), w tym podatek od towarów i usług (VAT) wg stawki 23%.</w:t>
            </w:r>
          </w:p>
        </w:tc>
        <w:tc>
          <w:tcPr>
            <w:tcW w:w="5133" w:type="dxa"/>
            <w:vAlign w:val="center"/>
          </w:tcPr>
          <w:p w14:paraId="05B813EC" w14:textId="77777777" w:rsidR="00040A6D" w:rsidRPr="00BC4997" w:rsidRDefault="00040A6D" w:rsidP="00C118D2">
            <w:pPr>
              <w:pStyle w:val="Tekstpodstawowy"/>
              <w:rPr>
                <w:b/>
                <w:snapToGrid w:val="0"/>
                <w:sz w:val="22"/>
                <w:szCs w:val="22"/>
              </w:rPr>
            </w:pPr>
          </w:p>
          <w:p w14:paraId="01E0E901" w14:textId="77777777" w:rsidR="00040A6D" w:rsidRPr="000F7184" w:rsidRDefault="00040A6D" w:rsidP="002C4459">
            <w:pPr>
              <w:pStyle w:val="Tekstpodstawowy"/>
              <w:jc w:val="center"/>
              <w:rPr>
                <w:bCs/>
                <w:snapToGrid w:val="0"/>
                <w:sz w:val="22"/>
                <w:szCs w:val="22"/>
              </w:rPr>
            </w:pPr>
            <w:r w:rsidRPr="000F7184">
              <w:rPr>
                <w:bCs/>
                <w:snapToGrid w:val="0"/>
                <w:sz w:val="22"/>
                <w:szCs w:val="22"/>
              </w:rPr>
              <w:t>……………………………. zł</w:t>
            </w:r>
          </w:p>
        </w:tc>
      </w:tr>
      <w:tr w:rsidR="00040A6D" w:rsidRPr="00BC4997" w14:paraId="7B94F469" w14:textId="77777777" w:rsidTr="00DF78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7"/>
        </w:trPr>
        <w:tc>
          <w:tcPr>
            <w:tcW w:w="9952" w:type="dxa"/>
            <w:gridSpan w:val="2"/>
            <w:tcBorders>
              <w:right w:val="single" w:sz="4" w:space="0" w:color="000000"/>
            </w:tcBorders>
            <w:vAlign w:val="center"/>
          </w:tcPr>
          <w:p w14:paraId="332B5579" w14:textId="77777777" w:rsidR="00040A6D" w:rsidRPr="009837B3" w:rsidRDefault="00040A6D" w:rsidP="00C118D2">
            <w:pPr>
              <w:rPr>
                <w:snapToGrid w:val="0"/>
                <w:sz w:val="22"/>
                <w:szCs w:val="22"/>
              </w:rPr>
            </w:pPr>
          </w:p>
          <w:p w14:paraId="207AC280" w14:textId="2717B60D" w:rsidR="00040A6D" w:rsidRPr="009837B3" w:rsidRDefault="00040A6D" w:rsidP="00C118D2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837B3">
              <w:rPr>
                <w:snapToGrid w:val="0"/>
                <w:sz w:val="22"/>
                <w:szCs w:val="22"/>
              </w:rPr>
              <w:t>Słownie złotych cena brutto: ………………………………………………………………………………………………………………</w:t>
            </w:r>
            <w:r w:rsidR="009837B3">
              <w:rPr>
                <w:snapToGrid w:val="0"/>
                <w:sz w:val="22"/>
                <w:szCs w:val="22"/>
              </w:rPr>
              <w:t>……</w:t>
            </w:r>
          </w:p>
          <w:p w14:paraId="20845D2D" w14:textId="4B9476F6" w:rsidR="00040A6D" w:rsidRPr="009837B3" w:rsidRDefault="00040A6D" w:rsidP="00C118D2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837B3">
              <w:rPr>
                <w:snapToGrid w:val="0"/>
                <w:sz w:val="22"/>
                <w:szCs w:val="22"/>
              </w:rPr>
              <w:t>………………………………………………………………………………………………………………</w:t>
            </w:r>
            <w:r w:rsidR="009837B3">
              <w:rPr>
                <w:snapToGrid w:val="0"/>
                <w:sz w:val="22"/>
                <w:szCs w:val="22"/>
              </w:rPr>
              <w:t>……</w:t>
            </w:r>
          </w:p>
          <w:p w14:paraId="10F7556D" w14:textId="77777777" w:rsidR="00040A6D" w:rsidRPr="00BC4997" w:rsidRDefault="00040A6D" w:rsidP="00C118D2">
            <w:pPr>
              <w:rPr>
                <w:snapToGrid w:val="0"/>
              </w:rPr>
            </w:pPr>
          </w:p>
        </w:tc>
      </w:tr>
      <w:tr w:rsidR="00040A6D" w:rsidRPr="00BC4997" w14:paraId="1528ADB0" w14:textId="77777777" w:rsidTr="009837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3"/>
        </w:trPr>
        <w:tc>
          <w:tcPr>
            <w:tcW w:w="4819" w:type="dxa"/>
            <w:tcBorders>
              <w:right w:val="single" w:sz="4" w:space="0" w:color="000000"/>
            </w:tcBorders>
            <w:vAlign w:val="center"/>
          </w:tcPr>
          <w:p w14:paraId="1C715ABB" w14:textId="529C5EB2" w:rsidR="00040A6D" w:rsidRPr="00A048A5" w:rsidRDefault="002C4459" w:rsidP="009837B3">
            <w:pPr>
              <w:spacing w:line="360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A048A5">
              <w:rPr>
                <w:b/>
                <w:bCs/>
                <w:snapToGrid w:val="0"/>
                <w:sz w:val="22"/>
                <w:szCs w:val="22"/>
              </w:rPr>
              <w:t>CZAS DOJAZDU</w:t>
            </w:r>
            <w:r w:rsidR="006937DC">
              <w:rPr>
                <w:rStyle w:val="Odwoanieprzypisudolnego"/>
                <w:b/>
                <w:bCs/>
                <w:snapToGrid w:val="0"/>
                <w:sz w:val="22"/>
                <w:szCs w:val="22"/>
              </w:rPr>
              <w:footnoteReference w:id="1"/>
            </w:r>
          </w:p>
          <w:p w14:paraId="2FC0E1F4" w14:textId="6FB73079" w:rsidR="00040A6D" w:rsidRPr="00A048A5" w:rsidRDefault="006F7FF2" w:rsidP="009837B3">
            <w:pPr>
              <w:jc w:val="center"/>
              <w:rPr>
                <w:snapToGrid w:val="0"/>
              </w:rPr>
            </w:pPr>
            <w:r w:rsidRPr="00A048A5">
              <w:t>czas dojazdu grupy interwencyjnej w sytuacji odebrania sygnału alarmowego z obiektu chronionego nie</w:t>
            </w:r>
            <w:r w:rsidR="00DF7825" w:rsidRPr="00A048A5">
              <w:t xml:space="preserve"> </w:t>
            </w:r>
            <w:r w:rsidRPr="00A048A5">
              <w:t>przekroczy</w:t>
            </w:r>
          </w:p>
        </w:tc>
        <w:tc>
          <w:tcPr>
            <w:tcW w:w="5133" w:type="dxa"/>
            <w:tcBorders>
              <w:right w:val="single" w:sz="4" w:space="0" w:color="000000"/>
            </w:tcBorders>
            <w:vAlign w:val="center"/>
          </w:tcPr>
          <w:p w14:paraId="7A7C726E" w14:textId="31E3F3CF" w:rsidR="006F7FF2" w:rsidRPr="00A048A5" w:rsidRDefault="004D78B6" w:rsidP="002E1595">
            <w:pPr>
              <w:pStyle w:val="Bezodstpw2"/>
              <w:tabs>
                <w:tab w:val="left" w:pos="1765"/>
              </w:tabs>
              <w:spacing w:line="360" w:lineRule="auto"/>
              <w:ind w:left="1340"/>
              <w:jc w:val="both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88914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896" w:rsidRPr="00A048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7FF2" w:rsidRPr="00A048A5">
              <w:rPr>
                <w:rFonts w:ascii="Times New Roman" w:hAnsi="Times New Roman"/>
              </w:rPr>
              <w:tab/>
              <w:t>10 minut</w:t>
            </w:r>
          </w:p>
          <w:p w14:paraId="133EDAC7" w14:textId="239B1580" w:rsidR="006F7FF2" w:rsidRPr="00A048A5" w:rsidRDefault="004D78B6" w:rsidP="002E1595">
            <w:pPr>
              <w:pStyle w:val="Bezodstpw2"/>
              <w:tabs>
                <w:tab w:val="left" w:pos="1765"/>
              </w:tabs>
              <w:spacing w:line="360" w:lineRule="auto"/>
              <w:ind w:left="1340"/>
              <w:jc w:val="both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66130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F2" w:rsidRPr="00A048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7FF2" w:rsidRPr="00A048A5">
              <w:rPr>
                <w:rFonts w:ascii="Times New Roman" w:hAnsi="Times New Roman"/>
              </w:rPr>
              <w:tab/>
              <w:t>15 minut</w:t>
            </w:r>
          </w:p>
          <w:p w14:paraId="15A92622" w14:textId="3853F452" w:rsidR="00040A6D" w:rsidRPr="00A048A5" w:rsidRDefault="004D78B6" w:rsidP="002E1595">
            <w:pPr>
              <w:tabs>
                <w:tab w:val="left" w:pos="1765"/>
              </w:tabs>
              <w:ind w:left="1340"/>
              <w:jc w:val="both"/>
              <w:rPr>
                <w:snapToGrid w:val="0"/>
              </w:rPr>
            </w:pPr>
            <w:sdt>
              <w:sdtPr>
                <w:rPr>
                  <w:sz w:val="22"/>
                  <w:szCs w:val="22"/>
                </w:rPr>
                <w:id w:val="-204559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595" w:rsidRPr="00A048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F7FF2" w:rsidRPr="00A048A5">
              <w:rPr>
                <w:sz w:val="22"/>
                <w:szCs w:val="22"/>
              </w:rPr>
              <w:tab/>
              <w:t>20 minut</w:t>
            </w:r>
          </w:p>
        </w:tc>
      </w:tr>
    </w:tbl>
    <w:p w14:paraId="405AF399" w14:textId="77777777" w:rsidR="008128D7" w:rsidRPr="007A00D9" w:rsidRDefault="008128D7" w:rsidP="00726A40">
      <w:pPr>
        <w:pStyle w:val="Bezodstpw2"/>
        <w:tabs>
          <w:tab w:val="left" w:pos="0"/>
          <w:tab w:val="left" w:pos="142"/>
        </w:tabs>
        <w:jc w:val="both"/>
        <w:rPr>
          <w:rFonts w:ascii="Times New Roman" w:hAnsi="Times New Roman"/>
          <w:b/>
        </w:rPr>
      </w:pPr>
    </w:p>
    <w:p w14:paraId="7C401563" w14:textId="1741B419" w:rsidR="008E0402" w:rsidRPr="00631250" w:rsidRDefault="00D440A4" w:rsidP="00401EBC">
      <w:pPr>
        <w:pStyle w:val="Bezodstpw10"/>
        <w:numPr>
          <w:ilvl w:val="2"/>
          <w:numId w:val="40"/>
        </w:numPr>
        <w:tabs>
          <w:tab w:val="clear" w:pos="180"/>
        </w:tabs>
        <w:ind w:left="567" w:hanging="567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</w:rPr>
        <w:lastRenderedPageBreak/>
        <w:t>Oświadczam/y, że jestem/</w:t>
      </w:r>
      <w:proofErr w:type="spellStart"/>
      <w:r w:rsidRPr="00040A6D">
        <w:rPr>
          <w:rFonts w:ascii="Times New Roman" w:hAnsi="Times New Roman"/>
        </w:rPr>
        <w:t>śmy</w:t>
      </w:r>
      <w:proofErr w:type="spellEnd"/>
      <w:r w:rsidRPr="00040A6D">
        <w:rPr>
          <w:rFonts w:ascii="Times New Roman" w:hAnsi="Times New Roman"/>
        </w:rPr>
        <w:t xml:space="preserve"> związani ofertą do dnia</w:t>
      </w:r>
      <w:r w:rsidRPr="00040A6D">
        <w:rPr>
          <w:rFonts w:ascii="Times New Roman" w:hAnsi="Times New Roman"/>
          <w:color w:val="FF0000"/>
        </w:rPr>
        <w:t xml:space="preserve"> </w:t>
      </w:r>
      <w:r w:rsidR="00631250" w:rsidRPr="00631250">
        <w:rPr>
          <w:rFonts w:ascii="Times New Roman" w:hAnsi="Times New Roman"/>
        </w:rPr>
        <w:t>12</w:t>
      </w:r>
      <w:r w:rsidRPr="00631250">
        <w:rPr>
          <w:rFonts w:ascii="Times New Roman" w:hAnsi="Times New Roman"/>
        </w:rPr>
        <w:t>.</w:t>
      </w:r>
      <w:r w:rsidR="007D7268" w:rsidRPr="00631250">
        <w:rPr>
          <w:rFonts w:ascii="Times New Roman" w:hAnsi="Times New Roman"/>
        </w:rPr>
        <w:t>0</w:t>
      </w:r>
      <w:r w:rsidR="00631250" w:rsidRPr="00631250">
        <w:rPr>
          <w:rFonts w:ascii="Times New Roman" w:hAnsi="Times New Roman"/>
        </w:rPr>
        <w:t>9</w:t>
      </w:r>
      <w:r w:rsidR="00DC2AF0" w:rsidRPr="00631250">
        <w:rPr>
          <w:rFonts w:ascii="Times New Roman" w:hAnsi="Times New Roman"/>
        </w:rPr>
        <w:t>.</w:t>
      </w:r>
      <w:r w:rsidRPr="00631250">
        <w:rPr>
          <w:rFonts w:ascii="Times New Roman" w:hAnsi="Times New Roman"/>
        </w:rPr>
        <w:t>202</w:t>
      </w:r>
      <w:r w:rsidR="00D14EE5" w:rsidRPr="00631250">
        <w:rPr>
          <w:rFonts w:ascii="Times New Roman" w:hAnsi="Times New Roman"/>
        </w:rPr>
        <w:t>6</w:t>
      </w:r>
      <w:r w:rsidRPr="00631250">
        <w:rPr>
          <w:rFonts w:ascii="Times New Roman" w:hAnsi="Times New Roman"/>
        </w:rPr>
        <w:t xml:space="preserve"> r.</w:t>
      </w:r>
    </w:p>
    <w:p w14:paraId="41816AE1" w14:textId="77777777" w:rsidR="008C4DAF" w:rsidRPr="007A00D9" w:rsidRDefault="008C4DAF" w:rsidP="00376C1A">
      <w:pPr>
        <w:pStyle w:val="Bezodstpw10"/>
        <w:tabs>
          <w:tab w:val="num" w:pos="567"/>
        </w:tabs>
        <w:ind w:left="142"/>
        <w:jc w:val="both"/>
        <w:rPr>
          <w:rFonts w:ascii="Times New Roman" w:hAnsi="Times New Roman"/>
        </w:rPr>
      </w:pPr>
    </w:p>
    <w:p w14:paraId="1CEE1394" w14:textId="77777777" w:rsidR="008E0402" w:rsidRPr="00040A6D" w:rsidRDefault="00D21F1C" w:rsidP="00401EBC">
      <w:pPr>
        <w:pStyle w:val="Bezodstpw10"/>
        <w:numPr>
          <w:ilvl w:val="2"/>
          <w:numId w:val="40"/>
        </w:numPr>
        <w:tabs>
          <w:tab w:val="clear" w:pos="180"/>
        </w:tabs>
        <w:ind w:left="567" w:hanging="567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</w:rPr>
        <w:t>Oświadczam/y, że przedmiot zamówienia zostanie wykonany w terminie wskazanym w SWZ.</w:t>
      </w:r>
    </w:p>
    <w:p w14:paraId="7471E66F" w14:textId="77777777" w:rsidR="008C4DAF" w:rsidRPr="00040A6D" w:rsidRDefault="008C4DAF" w:rsidP="00376C1A">
      <w:pPr>
        <w:pStyle w:val="Bezodstpw10"/>
        <w:tabs>
          <w:tab w:val="num" w:pos="567"/>
        </w:tabs>
        <w:jc w:val="both"/>
        <w:rPr>
          <w:rFonts w:ascii="Times New Roman" w:hAnsi="Times New Roman"/>
        </w:rPr>
      </w:pPr>
    </w:p>
    <w:p w14:paraId="50A23014" w14:textId="67BC2A31" w:rsidR="00720D6E" w:rsidRPr="00040A6D" w:rsidRDefault="00D21F1C" w:rsidP="00401EBC">
      <w:pPr>
        <w:pStyle w:val="Bezodstpw10"/>
        <w:numPr>
          <w:ilvl w:val="2"/>
          <w:numId w:val="40"/>
        </w:numPr>
        <w:tabs>
          <w:tab w:val="clear" w:pos="180"/>
        </w:tabs>
        <w:ind w:left="567" w:hanging="567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</w:rPr>
        <w:t>Oświadczam/y, że w cenie naszej oferty zostały uwzględnione wszyst</w:t>
      </w:r>
      <w:r w:rsidR="00625BD4" w:rsidRPr="00040A6D">
        <w:rPr>
          <w:rFonts w:ascii="Times New Roman" w:hAnsi="Times New Roman"/>
        </w:rPr>
        <w:t>kie koszty wykonania zamówienia</w:t>
      </w:r>
      <w:r w:rsidR="00DF7825">
        <w:rPr>
          <w:rFonts w:ascii="Times New Roman" w:hAnsi="Times New Roman"/>
        </w:rPr>
        <w:t xml:space="preserve"> </w:t>
      </w:r>
      <w:r w:rsidR="00625BD4" w:rsidRPr="00040A6D">
        <w:rPr>
          <w:rFonts w:ascii="Times New Roman" w:hAnsi="Times New Roman"/>
        </w:rPr>
        <w:t>i</w:t>
      </w:r>
      <w:r w:rsidR="00DF7825">
        <w:rPr>
          <w:rFonts w:ascii="Times New Roman" w:hAnsi="Times New Roman"/>
        </w:rPr>
        <w:t> </w:t>
      </w:r>
      <w:r w:rsidR="00625BD4" w:rsidRPr="00040A6D">
        <w:rPr>
          <w:rFonts w:ascii="Times New Roman" w:hAnsi="Times New Roman"/>
        </w:rPr>
        <w:t>realizacji przyszłego świadczenia umownego opisanego w SWZ.</w:t>
      </w:r>
    </w:p>
    <w:p w14:paraId="791B3D90" w14:textId="77777777" w:rsidR="001E07E4" w:rsidRPr="00040A6D" w:rsidRDefault="001E07E4" w:rsidP="00376C1A">
      <w:pPr>
        <w:pStyle w:val="Bezodstpw10"/>
        <w:tabs>
          <w:tab w:val="num" w:pos="567"/>
        </w:tabs>
        <w:jc w:val="both"/>
        <w:rPr>
          <w:rFonts w:ascii="Times New Roman" w:hAnsi="Times New Roman"/>
        </w:rPr>
      </w:pPr>
    </w:p>
    <w:p w14:paraId="2515B666" w14:textId="4D99378A" w:rsidR="00EA2955" w:rsidRPr="00040A6D" w:rsidRDefault="00D21F1C" w:rsidP="00401EBC">
      <w:pPr>
        <w:pStyle w:val="Bezodstpw10"/>
        <w:numPr>
          <w:ilvl w:val="2"/>
          <w:numId w:val="40"/>
        </w:numPr>
        <w:tabs>
          <w:tab w:val="clear" w:pos="180"/>
        </w:tabs>
        <w:ind w:left="567" w:hanging="567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</w:rPr>
        <w:t>Oświadczam/y, że zapoznaliśmy się ze Specyfikacją Warunków Zamówienia wraz załącznikami</w:t>
      </w:r>
      <w:r w:rsidR="00DF7825">
        <w:rPr>
          <w:rFonts w:ascii="Times New Roman" w:hAnsi="Times New Roman"/>
        </w:rPr>
        <w:t xml:space="preserve"> </w:t>
      </w:r>
      <w:r w:rsidRPr="00040A6D">
        <w:rPr>
          <w:rFonts w:ascii="Times New Roman" w:hAnsi="Times New Roman"/>
        </w:rPr>
        <w:t>i nie wnosimy do niej żadnych zastrzeżeń oraz przyjmujemy warunki w niej zawarte.</w:t>
      </w:r>
    </w:p>
    <w:p w14:paraId="4D032EE9" w14:textId="77777777" w:rsidR="00DF2BA9" w:rsidRPr="00040A6D" w:rsidRDefault="00DF2BA9" w:rsidP="00376C1A">
      <w:pPr>
        <w:pStyle w:val="Bezodstpw10"/>
        <w:tabs>
          <w:tab w:val="num" w:pos="567"/>
        </w:tabs>
        <w:ind w:left="567" w:hanging="567"/>
        <w:jc w:val="both"/>
        <w:rPr>
          <w:rFonts w:ascii="Times New Roman" w:hAnsi="Times New Roman"/>
        </w:rPr>
      </w:pPr>
    </w:p>
    <w:p w14:paraId="0E2B81E8" w14:textId="4EDCB35D" w:rsidR="004F2931" w:rsidRPr="00040A6D" w:rsidRDefault="00D21F1C" w:rsidP="00401EBC">
      <w:pPr>
        <w:pStyle w:val="Bezodstpw10"/>
        <w:numPr>
          <w:ilvl w:val="2"/>
          <w:numId w:val="40"/>
        </w:numPr>
        <w:tabs>
          <w:tab w:val="clear" w:pos="180"/>
        </w:tabs>
        <w:ind w:left="567" w:hanging="567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</w:rPr>
        <w:t>Oświadczam/y, że akceptuję/</w:t>
      </w:r>
      <w:proofErr w:type="spellStart"/>
      <w:r w:rsidRPr="00040A6D">
        <w:rPr>
          <w:rFonts w:ascii="Times New Roman" w:hAnsi="Times New Roman"/>
        </w:rPr>
        <w:t>emy</w:t>
      </w:r>
      <w:proofErr w:type="spellEnd"/>
      <w:r w:rsidRPr="00040A6D">
        <w:rPr>
          <w:rFonts w:ascii="Times New Roman" w:hAnsi="Times New Roman"/>
        </w:rPr>
        <w:t xml:space="preserve"> bez zastrzeżeń </w:t>
      </w:r>
      <w:r w:rsidR="0080220F">
        <w:rPr>
          <w:rFonts w:ascii="Times New Roman" w:hAnsi="Times New Roman"/>
        </w:rPr>
        <w:t>projekt</w:t>
      </w:r>
      <w:r w:rsidRPr="00040A6D">
        <w:rPr>
          <w:rFonts w:ascii="Times New Roman" w:hAnsi="Times New Roman"/>
        </w:rPr>
        <w:t xml:space="preserve"> umowy przedstawiony w SWZ</w:t>
      </w:r>
      <w:r w:rsidRPr="00DF7825">
        <w:rPr>
          <w:rFonts w:ascii="Times New Roman" w:hAnsi="Times New Roman"/>
          <w:iCs/>
        </w:rPr>
        <w:t xml:space="preserve"> (</w:t>
      </w:r>
      <w:r w:rsidRPr="00930844">
        <w:rPr>
          <w:rFonts w:ascii="Times New Roman" w:hAnsi="Times New Roman"/>
          <w:i/>
        </w:rPr>
        <w:t xml:space="preserve">Załącznik nr </w:t>
      </w:r>
      <w:r w:rsidR="00D650F7" w:rsidRPr="00930844">
        <w:rPr>
          <w:rFonts w:ascii="Times New Roman" w:hAnsi="Times New Roman"/>
          <w:i/>
        </w:rPr>
        <w:t>8</w:t>
      </w:r>
      <w:r w:rsidRPr="00930844">
        <w:rPr>
          <w:rFonts w:ascii="Times New Roman" w:hAnsi="Times New Roman"/>
          <w:i/>
        </w:rPr>
        <w:t xml:space="preserve"> do SWZ</w:t>
      </w:r>
      <w:r w:rsidRPr="00930844">
        <w:rPr>
          <w:rFonts w:ascii="Times New Roman" w:hAnsi="Times New Roman"/>
          <w:iCs/>
        </w:rPr>
        <w:t>)</w:t>
      </w:r>
      <w:r w:rsidRPr="00DF7825">
        <w:rPr>
          <w:rFonts w:ascii="Times New Roman" w:hAnsi="Times New Roman"/>
          <w:iCs/>
        </w:rPr>
        <w:t xml:space="preserve"> </w:t>
      </w:r>
      <w:r w:rsidRPr="00040A6D">
        <w:rPr>
          <w:rFonts w:ascii="Times New Roman" w:hAnsi="Times New Roman"/>
        </w:rPr>
        <w:t>oraz że w przypadku uznania naszej oferty za najkorzystniejszą zobowiązuję/</w:t>
      </w:r>
      <w:proofErr w:type="spellStart"/>
      <w:r w:rsidRPr="00040A6D">
        <w:rPr>
          <w:rFonts w:ascii="Times New Roman" w:hAnsi="Times New Roman"/>
        </w:rPr>
        <w:t>emy</w:t>
      </w:r>
      <w:proofErr w:type="spellEnd"/>
      <w:r w:rsidRPr="00040A6D">
        <w:rPr>
          <w:rFonts w:ascii="Times New Roman" w:hAnsi="Times New Roman"/>
        </w:rPr>
        <w:t xml:space="preserve"> się zawrzeć umowę w miejscu i terminie</w:t>
      </w:r>
      <w:r w:rsidR="0080220F">
        <w:rPr>
          <w:rFonts w:ascii="Times New Roman" w:hAnsi="Times New Roman"/>
        </w:rPr>
        <w:t>,</w:t>
      </w:r>
      <w:r w:rsidRPr="00040A6D">
        <w:rPr>
          <w:rFonts w:ascii="Times New Roman" w:hAnsi="Times New Roman"/>
        </w:rPr>
        <w:t xml:space="preserve"> jakie zostaną wskazane przez Zamawiającego.</w:t>
      </w:r>
    </w:p>
    <w:p w14:paraId="36234BEB" w14:textId="77777777" w:rsidR="001E07E4" w:rsidRPr="00040A6D" w:rsidRDefault="001E07E4" w:rsidP="00376C1A">
      <w:pPr>
        <w:pStyle w:val="Bezodstpw10"/>
        <w:tabs>
          <w:tab w:val="num" w:pos="567"/>
        </w:tabs>
        <w:ind w:left="567" w:hanging="567"/>
        <w:jc w:val="both"/>
        <w:rPr>
          <w:rFonts w:ascii="Times New Roman" w:hAnsi="Times New Roman"/>
        </w:rPr>
      </w:pPr>
    </w:p>
    <w:p w14:paraId="0324376A" w14:textId="129FF9E5" w:rsidR="004F2931" w:rsidRPr="00040A6D" w:rsidRDefault="00915301" w:rsidP="00401EBC">
      <w:pPr>
        <w:pStyle w:val="Bezodstpw10"/>
        <w:numPr>
          <w:ilvl w:val="2"/>
          <w:numId w:val="40"/>
        </w:numPr>
        <w:tabs>
          <w:tab w:val="clear" w:pos="180"/>
        </w:tabs>
        <w:ind w:left="567" w:hanging="567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</w:rPr>
        <w:t>Oświadczam/y, że do realizacji przedmiotu umowy zostaną skierowane osoby, które nie są skazane za popełnienie przestępstwa/przestępstwa skarbowego oraz że do świadczenia usługi nie będą dopuszczone osoby, które figurują w Kartotece Karnej Krajowego Rejestru Karnego.</w:t>
      </w:r>
    </w:p>
    <w:p w14:paraId="1F6E8419" w14:textId="77777777" w:rsidR="001E07E4" w:rsidRPr="00040A6D" w:rsidRDefault="001E07E4" w:rsidP="00376C1A">
      <w:pPr>
        <w:pStyle w:val="Bezodstpw10"/>
        <w:tabs>
          <w:tab w:val="num" w:pos="567"/>
        </w:tabs>
        <w:ind w:left="567" w:hanging="567"/>
        <w:jc w:val="both"/>
        <w:rPr>
          <w:rFonts w:ascii="Times New Roman" w:hAnsi="Times New Roman"/>
        </w:rPr>
      </w:pPr>
    </w:p>
    <w:p w14:paraId="6DCE7B76" w14:textId="41F51D22" w:rsidR="004F2931" w:rsidRPr="0003011C" w:rsidRDefault="000454A6" w:rsidP="00376C1A">
      <w:pPr>
        <w:pStyle w:val="Bezodstpw10"/>
        <w:numPr>
          <w:ilvl w:val="2"/>
          <w:numId w:val="40"/>
        </w:numPr>
        <w:tabs>
          <w:tab w:val="clear" w:pos="180"/>
          <w:tab w:val="num" w:pos="567"/>
        </w:tabs>
        <w:ind w:left="567" w:hanging="567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</w:rPr>
        <w:t>Zgodnie z art. 18 ust. 3 ustawy Pzp, zastrzegam</w:t>
      </w:r>
      <w:r w:rsidR="00B745B7">
        <w:rPr>
          <w:rFonts w:ascii="Times New Roman" w:hAnsi="Times New Roman"/>
        </w:rPr>
        <w:t>/y</w:t>
      </w:r>
      <w:r w:rsidRPr="00040A6D">
        <w:rPr>
          <w:rFonts w:ascii="Times New Roman" w:hAnsi="Times New Roman"/>
        </w:rPr>
        <w:t>, że wymienione</w:t>
      </w:r>
      <w:r w:rsidR="00DF7825">
        <w:rPr>
          <w:rFonts w:ascii="Times New Roman" w:hAnsi="Times New Roman"/>
        </w:rPr>
        <w:t xml:space="preserve"> </w:t>
      </w:r>
      <w:r w:rsidRPr="00040A6D">
        <w:rPr>
          <w:rFonts w:ascii="Times New Roman" w:hAnsi="Times New Roman"/>
        </w:rPr>
        <w:t>niżej dokumenty składające się na ofertę, stanowią tajemnicę przedsiębiorstwa w rozumieniu przepisów ustawy z dnia 16 kwietnia 1993 r. o zwalczaniu nieuczciwej konkurencji</w:t>
      </w:r>
      <w:r w:rsidRPr="00040A6D">
        <w:rPr>
          <w:rFonts w:ascii="Times New Roman" w:hAnsi="Times New Roman"/>
          <w:color w:val="FF0000"/>
        </w:rPr>
        <w:t xml:space="preserve"> </w:t>
      </w:r>
      <w:r w:rsidR="00B4778B" w:rsidRPr="00040A6D">
        <w:rPr>
          <w:rFonts w:ascii="Times New Roman" w:hAnsi="Times New Roman"/>
        </w:rPr>
        <w:t>(</w:t>
      </w:r>
      <w:r w:rsidR="00B745B7" w:rsidRPr="00B745B7">
        <w:rPr>
          <w:rFonts w:ascii="Times New Roman" w:hAnsi="Times New Roman"/>
        </w:rPr>
        <w:t>Dz.U.2026.85</w:t>
      </w:r>
      <w:r w:rsidR="00B4778B" w:rsidRPr="00040A6D">
        <w:rPr>
          <w:rFonts w:ascii="Times New Roman" w:hAnsi="Times New Roman"/>
        </w:rPr>
        <w:t>)</w:t>
      </w:r>
      <w:r w:rsidRPr="00040A6D">
        <w:rPr>
          <w:rFonts w:ascii="Times New Roman" w:hAnsi="Times New Roman"/>
          <w:color w:val="FF0000"/>
        </w:rPr>
        <w:t xml:space="preserve"> </w:t>
      </w:r>
      <w:r w:rsidRPr="00040A6D">
        <w:rPr>
          <w:rFonts w:ascii="Times New Roman" w:hAnsi="Times New Roman"/>
        </w:rPr>
        <w:t>i nie mogą być udostępniane innym uczestnikom postępowania</w:t>
      </w:r>
      <w:r w:rsidR="00A65634">
        <w:rPr>
          <w:rFonts w:ascii="Times New Roman" w:hAnsi="Times New Roman"/>
        </w:rPr>
        <w:t>.</w:t>
      </w:r>
      <w:r w:rsidR="00E36DA1" w:rsidRPr="00E36DA1">
        <w:t xml:space="preserve"> </w:t>
      </w:r>
      <w:r w:rsidR="00E36DA1" w:rsidRPr="001F1AB2">
        <w:t>***</w:t>
      </w:r>
      <w:r w:rsidR="00862B2E" w:rsidRPr="00040A6D">
        <w:rPr>
          <w:rFonts w:ascii="Times New Roman" w:hAnsi="Times New Roman"/>
        </w:rPr>
        <w:t xml:space="preserve"> </w:t>
      </w:r>
      <w:r w:rsidR="00F6323B" w:rsidRPr="00040A6D">
        <w:rPr>
          <w:rFonts w:ascii="Times New Roman" w:hAnsi="Times New Roman"/>
        </w:rPr>
        <w:t>W związku z powyższym do niniejszej oferty załączamy uzasadnienie zastrzeż</w:t>
      </w:r>
      <w:r w:rsidR="000E1FC8" w:rsidRPr="00040A6D">
        <w:rPr>
          <w:rFonts w:ascii="Times New Roman" w:hAnsi="Times New Roman"/>
        </w:rPr>
        <w:t>enia tajemnicy przedsiębiorstwa</w:t>
      </w:r>
      <w:r w:rsidR="00337AE1" w:rsidRPr="00040A6D">
        <w:rPr>
          <w:rFonts w:ascii="Times New Roman" w:hAnsi="Times New Roman"/>
        </w:rPr>
        <w:t>.</w:t>
      </w:r>
    </w:p>
    <w:p w14:paraId="389DE44C" w14:textId="77777777" w:rsidR="0003011C" w:rsidRPr="0003011C" w:rsidRDefault="0003011C" w:rsidP="0003011C">
      <w:pPr>
        <w:pStyle w:val="Bezodstpw10"/>
        <w:jc w:val="both"/>
        <w:rPr>
          <w:rFonts w:ascii="Times New Roman" w:hAnsi="Times New Roman"/>
        </w:rPr>
      </w:pPr>
    </w:p>
    <w:p w14:paraId="43263856" w14:textId="370E7335" w:rsidR="0003011C" w:rsidRPr="00481F35" w:rsidRDefault="0003011C" w:rsidP="0003011C">
      <w:pPr>
        <w:pStyle w:val="Bezodstpw2"/>
        <w:tabs>
          <w:tab w:val="left" w:pos="284"/>
        </w:tabs>
        <w:spacing w:line="36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7B85F1" w14:textId="66E41DFB" w:rsidR="00D21F1C" w:rsidRPr="0003011C" w:rsidRDefault="00D21F1C" w:rsidP="00401EBC">
      <w:pPr>
        <w:pStyle w:val="Bezodstpw10"/>
        <w:numPr>
          <w:ilvl w:val="2"/>
          <w:numId w:val="40"/>
        </w:numPr>
        <w:tabs>
          <w:tab w:val="clear" w:pos="180"/>
        </w:tabs>
        <w:ind w:left="567" w:hanging="567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</w:rPr>
        <w:t>Zarejestrowane nazwy i adresy wykonawców występujących wspólnie</w:t>
      </w:r>
      <w:r w:rsidRPr="006937DC">
        <w:rPr>
          <w:rFonts w:ascii="Times New Roman" w:hAnsi="Times New Roman"/>
        </w:rPr>
        <w:t>*</w:t>
      </w:r>
    </w:p>
    <w:p w14:paraId="74B47A0A" w14:textId="77777777" w:rsidR="0003011C" w:rsidRPr="0003011C" w:rsidRDefault="0003011C" w:rsidP="0003011C">
      <w:pPr>
        <w:pStyle w:val="Bezodstpw10"/>
        <w:ind w:left="567"/>
        <w:jc w:val="both"/>
        <w:rPr>
          <w:rFonts w:ascii="Times New Roman" w:hAnsi="Times New Roman"/>
        </w:rPr>
      </w:pPr>
    </w:p>
    <w:p w14:paraId="48B9775B" w14:textId="0615A627" w:rsidR="0003011C" w:rsidRDefault="0003011C" w:rsidP="0003011C">
      <w:pPr>
        <w:pStyle w:val="Bezodstpw2"/>
        <w:spacing w:line="360" w:lineRule="auto"/>
        <w:ind w:left="567"/>
        <w:jc w:val="both"/>
        <w:rPr>
          <w:rFonts w:ascii="Times New Roman" w:hAnsi="Times New Roman"/>
        </w:rPr>
      </w:pPr>
      <w:r w:rsidRPr="00BC4997">
        <w:rPr>
          <w:rFonts w:ascii="Times New Roman" w:hAnsi="Times New Roman"/>
        </w:rPr>
        <w:t>…………………………………………………</w:t>
      </w:r>
      <w:r>
        <w:rPr>
          <w:rFonts w:ascii="Times New Roman" w:hAnsi="Times New Roman"/>
        </w:rPr>
        <w:t>…</w:t>
      </w:r>
      <w:r w:rsidRPr="00BC4997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</w:t>
      </w:r>
      <w:r w:rsidR="00506792">
        <w:rPr>
          <w:rFonts w:ascii="Times New Roman" w:hAnsi="Times New Roman"/>
        </w:rPr>
        <w:t>…………</w:t>
      </w:r>
    </w:p>
    <w:p w14:paraId="0E24C9CF" w14:textId="2BAE27F3" w:rsidR="0003011C" w:rsidRDefault="0003011C" w:rsidP="0003011C">
      <w:pPr>
        <w:pStyle w:val="Bezodstpw2"/>
        <w:spacing w:line="36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</w:t>
      </w:r>
      <w:r w:rsidRPr="00BC4997">
        <w:rPr>
          <w:rFonts w:ascii="Times New Roman" w:hAnsi="Times New Roman"/>
        </w:rPr>
        <w:t>…………………</w:t>
      </w:r>
      <w:r>
        <w:rPr>
          <w:rFonts w:ascii="Times New Roman" w:hAnsi="Times New Roman"/>
        </w:rPr>
        <w:t>……………………………………………………………………………………</w:t>
      </w:r>
      <w:r w:rsidR="00506792">
        <w:rPr>
          <w:rFonts w:ascii="Times New Roman" w:hAnsi="Times New Roman"/>
        </w:rPr>
        <w:t>……</w:t>
      </w:r>
    </w:p>
    <w:p w14:paraId="345EC552" w14:textId="7F07E93D" w:rsidR="0003011C" w:rsidRDefault="0003011C" w:rsidP="0003011C">
      <w:pPr>
        <w:pStyle w:val="Bezodstpw2"/>
        <w:spacing w:line="36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..………………….</w:t>
      </w:r>
      <w:r w:rsidRPr="00BC4997">
        <w:rPr>
          <w:rFonts w:ascii="Times New Roman" w:hAnsi="Times New Roman"/>
        </w:rPr>
        <w:t>……………………………………………………………………………………</w:t>
      </w:r>
      <w:r w:rsidR="00506792">
        <w:rPr>
          <w:rFonts w:ascii="Times New Roman" w:hAnsi="Times New Roman"/>
        </w:rPr>
        <w:t>……</w:t>
      </w:r>
      <w:r w:rsidRPr="00BC4997">
        <w:rPr>
          <w:rFonts w:ascii="Times New Roman" w:hAnsi="Times New Roman"/>
        </w:rPr>
        <w:t>….</w:t>
      </w:r>
    </w:p>
    <w:p w14:paraId="32C49A54" w14:textId="37BB504D" w:rsidR="0003011C" w:rsidRPr="00BC4997" w:rsidRDefault="0003011C" w:rsidP="0003011C">
      <w:pPr>
        <w:pStyle w:val="Bezodstpw2"/>
        <w:spacing w:line="360" w:lineRule="auto"/>
        <w:ind w:left="567"/>
        <w:jc w:val="both"/>
        <w:rPr>
          <w:rFonts w:ascii="Times New Roman" w:hAnsi="Times New Roman"/>
        </w:rPr>
      </w:pPr>
      <w:r w:rsidRPr="00BC4997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506792">
        <w:rPr>
          <w:rFonts w:ascii="Times New Roman" w:hAnsi="Times New Roman"/>
        </w:rPr>
        <w:t>……</w:t>
      </w:r>
    </w:p>
    <w:p w14:paraId="774EDC4F" w14:textId="77777777" w:rsidR="001E07E4" w:rsidRPr="00040A6D" w:rsidRDefault="001E07E4" w:rsidP="00376C1A">
      <w:pPr>
        <w:pStyle w:val="Bezodstpw2"/>
        <w:tabs>
          <w:tab w:val="num" w:pos="567"/>
        </w:tabs>
        <w:jc w:val="both"/>
        <w:rPr>
          <w:rFonts w:ascii="Times New Roman" w:hAnsi="Times New Roman"/>
        </w:rPr>
      </w:pPr>
    </w:p>
    <w:p w14:paraId="2766B75E" w14:textId="585F1AEC" w:rsidR="001E07E4" w:rsidRPr="00930844" w:rsidRDefault="0073494C" w:rsidP="00401EBC">
      <w:pPr>
        <w:pStyle w:val="Bezodstpw10"/>
        <w:numPr>
          <w:ilvl w:val="2"/>
          <w:numId w:val="40"/>
        </w:numPr>
        <w:tabs>
          <w:tab w:val="clear" w:pos="180"/>
        </w:tabs>
        <w:ind w:left="567" w:hanging="567"/>
        <w:jc w:val="both"/>
        <w:rPr>
          <w:rFonts w:ascii="Times New Roman" w:hAnsi="Times New Roman"/>
        </w:rPr>
      </w:pPr>
      <w:r w:rsidRPr="00930844">
        <w:rPr>
          <w:rFonts w:ascii="Times New Roman" w:hAnsi="Times New Roman"/>
        </w:rPr>
        <w:t>Zamierzam/y powierzyć P</w:t>
      </w:r>
      <w:r w:rsidR="00D21F1C" w:rsidRPr="00930844">
        <w:rPr>
          <w:rFonts w:ascii="Times New Roman" w:hAnsi="Times New Roman"/>
        </w:rPr>
        <w:t>odwykonawcom następujące części zamówienia*</w:t>
      </w:r>
    </w:p>
    <w:p w14:paraId="038382B4" w14:textId="77777777" w:rsidR="00B514BA" w:rsidRPr="00930844" w:rsidRDefault="00B514BA" w:rsidP="00B514BA">
      <w:pPr>
        <w:pStyle w:val="Bezodstpw"/>
        <w:ind w:left="720"/>
        <w:jc w:val="both"/>
        <w:rPr>
          <w:rFonts w:ascii="Times New Roman" w:hAnsi="Times New Roman"/>
        </w:rPr>
      </w:pPr>
    </w:p>
    <w:tbl>
      <w:tblPr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83"/>
        <w:gridCol w:w="4140"/>
      </w:tblGrid>
      <w:tr w:rsidR="00930844" w:rsidRPr="00930844" w14:paraId="0E7518FC" w14:textId="77777777" w:rsidTr="00B514BA">
        <w:trPr>
          <w:trHeight w:val="92"/>
        </w:trPr>
        <w:tc>
          <w:tcPr>
            <w:tcW w:w="5783" w:type="dxa"/>
          </w:tcPr>
          <w:p w14:paraId="6739D52E" w14:textId="77777777" w:rsidR="00B514BA" w:rsidRPr="00930844" w:rsidRDefault="00B514BA" w:rsidP="00C118D2">
            <w:pPr>
              <w:pStyle w:val="Bezodstpw"/>
              <w:ind w:left="567" w:hanging="567"/>
              <w:jc w:val="both"/>
              <w:rPr>
                <w:rFonts w:ascii="Times New Roman" w:hAnsi="Times New Roman"/>
              </w:rPr>
            </w:pPr>
            <w:r w:rsidRPr="00930844">
              <w:rPr>
                <w:rFonts w:ascii="Times New Roman" w:hAnsi="Times New Roman"/>
              </w:rPr>
              <w:t>Nazwa (firma) i adresy podwykonawców (</w:t>
            </w:r>
            <w:r w:rsidRPr="00930844">
              <w:rPr>
                <w:rFonts w:ascii="Times New Roman" w:hAnsi="Times New Roman"/>
                <w:i/>
              </w:rPr>
              <w:t>jeżeli są już znane</w:t>
            </w:r>
            <w:r w:rsidRPr="00930844">
              <w:rPr>
                <w:rFonts w:ascii="Times New Roman" w:hAnsi="Times New Roman"/>
              </w:rPr>
              <w:t>)</w:t>
            </w:r>
          </w:p>
        </w:tc>
        <w:tc>
          <w:tcPr>
            <w:tcW w:w="4140" w:type="dxa"/>
          </w:tcPr>
          <w:p w14:paraId="30B442D8" w14:textId="77777777" w:rsidR="00B514BA" w:rsidRPr="00930844" w:rsidRDefault="00B514BA" w:rsidP="00C118D2">
            <w:pPr>
              <w:pStyle w:val="Bezodstpw"/>
              <w:ind w:left="567" w:hanging="567"/>
              <w:jc w:val="both"/>
              <w:rPr>
                <w:rFonts w:ascii="Times New Roman" w:hAnsi="Times New Roman"/>
              </w:rPr>
            </w:pPr>
            <w:r w:rsidRPr="00930844">
              <w:rPr>
                <w:rFonts w:ascii="Times New Roman" w:hAnsi="Times New Roman"/>
              </w:rPr>
              <w:t xml:space="preserve">Zakres rzeczowy </w:t>
            </w:r>
          </w:p>
        </w:tc>
      </w:tr>
      <w:tr w:rsidR="00930844" w:rsidRPr="00930844" w14:paraId="7A7B35D6" w14:textId="77777777" w:rsidTr="00B514BA">
        <w:trPr>
          <w:trHeight w:val="92"/>
        </w:trPr>
        <w:tc>
          <w:tcPr>
            <w:tcW w:w="5783" w:type="dxa"/>
          </w:tcPr>
          <w:p w14:paraId="3D4C3E15" w14:textId="77777777" w:rsidR="00B514BA" w:rsidRPr="00930844" w:rsidRDefault="00B514BA" w:rsidP="00C118D2">
            <w:pPr>
              <w:pStyle w:val="Bezodstpw"/>
              <w:ind w:left="567" w:hanging="567"/>
              <w:jc w:val="both"/>
              <w:rPr>
                <w:rFonts w:ascii="Times New Roman" w:hAnsi="Times New Roman"/>
              </w:rPr>
            </w:pPr>
          </w:p>
          <w:p w14:paraId="30F690DC" w14:textId="77777777" w:rsidR="00B514BA" w:rsidRPr="00930844" w:rsidRDefault="00B514BA" w:rsidP="00C118D2">
            <w:pPr>
              <w:pStyle w:val="Bezodstpw"/>
              <w:ind w:left="567" w:hanging="567"/>
              <w:jc w:val="both"/>
              <w:rPr>
                <w:rFonts w:ascii="Times New Roman" w:hAnsi="Times New Roman"/>
              </w:rPr>
            </w:pPr>
          </w:p>
          <w:p w14:paraId="7E200A9B" w14:textId="77777777" w:rsidR="00B514BA" w:rsidRPr="00930844" w:rsidRDefault="00B514BA" w:rsidP="00C118D2">
            <w:pPr>
              <w:pStyle w:val="Bezodstpw"/>
              <w:ind w:left="567" w:hanging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14:paraId="2E43CF7A" w14:textId="77777777" w:rsidR="00B514BA" w:rsidRPr="00930844" w:rsidRDefault="00B514BA" w:rsidP="00C118D2">
            <w:pPr>
              <w:pStyle w:val="Bezodstpw"/>
              <w:ind w:left="567" w:hanging="567"/>
              <w:jc w:val="both"/>
              <w:rPr>
                <w:rFonts w:ascii="Times New Roman" w:hAnsi="Times New Roman"/>
              </w:rPr>
            </w:pPr>
          </w:p>
        </w:tc>
      </w:tr>
      <w:tr w:rsidR="00930844" w:rsidRPr="00930844" w14:paraId="67F8A911" w14:textId="77777777" w:rsidTr="00B514BA">
        <w:trPr>
          <w:trHeight w:val="92"/>
        </w:trPr>
        <w:tc>
          <w:tcPr>
            <w:tcW w:w="5783" w:type="dxa"/>
          </w:tcPr>
          <w:p w14:paraId="63CD4D9F" w14:textId="77777777" w:rsidR="00B514BA" w:rsidRPr="00930844" w:rsidRDefault="00B514BA" w:rsidP="00C118D2">
            <w:pPr>
              <w:pStyle w:val="Bezodstpw"/>
              <w:ind w:left="567" w:hanging="567"/>
              <w:jc w:val="both"/>
              <w:rPr>
                <w:rFonts w:ascii="Times New Roman" w:hAnsi="Times New Roman"/>
              </w:rPr>
            </w:pPr>
          </w:p>
          <w:p w14:paraId="5627C8C4" w14:textId="77777777" w:rsidR="00B514BA" w:rsidRPr="00930844" w:rsidRDefault="00B514BA" w:rsidP="00C118D2">
            <w:pPr>
              <w:pStyle w:val="Bezodstpw"/>
              <w:ind w:left="567" w:hanging="567"/>
              <w:jc w:val="both"/>
              <w:rPr>
                <w:rFonts w:ascii="Times New Roman" w:hAnsi="Times New Roman"/>
              </w:rPr>
            </w:pPr>
          </w:p>
          <w:p w14:paraId="4F4DF8A5" w14:textId="77777777" w:rsidR="00B514BA" w:rsidRPr="00930844" w:rsidRDefault="00B514BA" w:rsidP="00C118D2">
            <w:pPr>
              <w:pStyle w:val="Bezodstpw"/>
              <w:ind w:left="567" w:hanging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14:paraId="7D48ABED" w14:textId="77777777" w:rsidR="00B514BA" w:rsidRPr="00930844" w:rsidRDefault="00B514BA" w:rsidP="00C118D2">
            <w:pPr>
              <w:pStyle w:val="Bezodstpw"/>
              <w:ind w:left="567" w:hanging="567"/>
              <w:jc w:val="both"/>
              <w:rPr>
                <w:rFonts w:ascii="Times New Roman" w:hAnsi="Times New Roman"/>
              </w:rPr>
            </w:pPr>
          </w:p>
        </w:tc>
      </w:tr>
      <w:tr w:rsidR="00930844" w:rsidRPr="00930844" w14:paraId="088FCF17" w14:textId="77777777" w:rsidTr="00B514BA">
        <w:trPr>
          <w:trHeight w:val="92"/>
        </w:trPr>
        <w:tc>
          <w:tcPr>
            <w:tcW w:w="5783" w:type="dxa"/>
          </w:tcPr>
          <w:p w14:paraId="497AE8B0" w14:textId="77777777" w:rsidR="00B514BA" w:rsidRPr="00930844" w:rsidRDefault="00B514BA" w:rsidP="00C118D2">
            <w:pPr>
              <w:pStyle w:val="Bezodstpw"/>
              <w:ind w:left="567" w:hanging="567"/>
              <w:jc w:val="both"/>
              <w:rPr>
                <w:rFonts w:ascii="Times New Roman" w:hAnsi="Times New Roman"/>
              </w:rPr>
            </w:pPr>
          </w:p>
          <w:p w14:paraId="0B3D76EA" w14:textId="77777777" w:rsidR="00B514BA" w:rsidRPr="00930844" w:rsidRDefault="00B514BA" w:rsidP="00C118D2">
            <w:pPr>
              <w:pStyle w:val="Bezodstpw"/>
              <w:ind w:left="567" w:hanging="567"/>
              <w:jc w:val="both"/>
              <w:rPr>
                <w:rFonts w:ascii="Times New Roman" w:hAnsi="Times New Roman"/>
              </w:rPr>
            </w:pPr>
          </w:p>
          <w:p w14:paraId="5007B3B7" w14:textId="77777777" w:rsidR="00B514BA" w:rsidRPr="00930844" w:rsidRDefault="00B514BA" w:rsidP="00C118D2">
            <w:pPr>
              <w:pStyle w:val="Bezodstpw"/>
              <w:ind w:left="567" w:hanging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14:paraId="528662F9" w14:textId="77777777" w:rsidR="00B514BA" w:rsidRPr="00930844" w:rsidRDefault="00B514BA" w:rsidP="00C118D2">
            <w:pPr>
              <w:pStyle w:val="Bezodstpw"/>
              <w:ind w:left="567" w:hanging="567"/>
              <w:jc w:val="both"/>
              <w:rPr>
                <w:rFonts w:ascii="Times New Roman" w:hAnsi="Times New Roman"/>
              </w:rPr>
            </w:pPr>
          </w:p>
        </w:tc>
      </w:tr>
    </w:tbl>
    <w:p w14:paraId="100856A9" w14:textId="77777777" w:rsidR="00B514BA" w:rsidRPr="00325CAA" w:rsidRDefault="00B514BA" w:rsidP="00B514BA">
      <w:pPr>
        <w:pStyle w:val="Bezodstpw2"/>
        <w:tabs>
          <w:tab w:val="left" w:pos="284"/>
        </w:tabs>
        <w:ind w:left="720"/>
        <w:jc w:val="both"/>
        <w:rPr>
          <w:rFonts w:ascii="Times New Roman" w:hAnsi="Times New Roman"/>
          <w:color w:val="FF0000"/>
        </w:rPr>
      </w:pPr>
    </w:p>
    <w:p w14:paraId="270171D4" w14:textId="3CE0B66E" w:rsidR="00C456C0" w:rsidRPr="00C059D1" w:rsidRDefault="001E07C4" w:rsidP="001454D7">
      <w:pPr>
        <w:pStyle w:val="Bezodstpw2"/>
        <w:numPr>
          <w:ilvl w:val="2"/>
          <w:numId w:val="40"/>
        </w:numPr>
        <w:tabs>
          <w:tab w:val="clear" w:pos="180"/>
          <w:tab w:val="left" w:pos="0"/>
          <w:tab w:val="left" w:pos="284"/>
          <w:tab w:val="left" w:pos="567"/>
        </w:tabs>
        <w:ind w:left="567" w:hanging="567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</w:rPr>
        <w:t>Oświadczam/y, że jestem/</w:t>
      </w:r>
      <w:proofErr w:type="spellStart"/>
      <w:r w:rsidRPr="00040A6D">
        <w:rPr>
          <w:rFonts w:ascii="Times New Roman" w:hAnsi="Times New Roman"/>
        </w:rPr>
        <w:t>śmy</w:t>
      </w:r>
      <w:proofErr w:type="spellEnd"/>
      <w:r w:rsidRPr="00040A6D">
        <w:rPr>
          <w:rFonts w:ascii="Times New Roman" w:hAnsi="Times New Roman"/>
        </w:rPr>
        <w:t xml:space="preserve"> małym/ średnim</w:t>
      </w:r>
      <w:r w:rsidRPr="00C059D1">
        <w:rPr>
          <w:rFonts w:ascii="Times New Roman" w:hAnsi="Times New Roman"/>
        </w:rPr>
        <w:t>*</w:t>
      </w:r>
      <w:r w:rsidR="00652A68" w:rsidRPr="00C059D1">
        <w:rPr>
          <w:rFonts w:ascii="Times New Roman" w:hAnsi="Times New Roman"/>
        </w:rPr>
        <w:t>*</w:t>
      </w:r>
      <w:r w:rsidRPr="00C059D1">
        <w:rPr>
          <w:rFonts w:ascii="Times New Roman" w:hAnsi="Times New Roman"/>
        </w:rPr>
        <w:t xml:space="preserve"> </w:t>
      </w:r>
      <w:r w:rsidRPr="00040A6D">
        <w:rPr>
          <w:rFonts w:ascii="Times New Roman" w:hAnsi="Times New Roman"/>
        </w:rPr>
        <w:t>przedsiębiorstwem</w:t>
      </w:r>
      <w:r w:rsidR="000B5604">
        <w:rPr>
          <w:rFonts w:ascii="Times New Roman" w:hAnsi="Times New Roman"/>
        </w:rPr>
        <w:t>.</w:t>
      </w:r>
      <w:r w:rsidRPr="00040A6D">
        <w:rPr>
          <w:rFonts w:ascii="Times New Roman" w:hAnsi="Times New Roman"/>
        </w:rPr>
        <w:t xml:space="preserve"> </w:t>
      </w:r>
    </w:p>
    <w:p w14:paraId="0DAAFB5A" w14:textId="77777777" w:rsidR="001E07E4" w:rsidRPr="00040A6D" w:rsidRDefault="001E07E4" w:rsidP="001E07E4">
      <w:pPr>
        <w:pStyle w:val="Bezodstpw2"/>
        <w:tabs>
          <w:tab w:val="left" w:pos="0"/>
          <w:tab w:val="left" w:pos="142"/>
          <w:tab w:val="left" w:pos="284"/>
        </w:tabs>
        <w:ind w:left="720"/>
        <w:jc w:val="both"/>
        <w:rPr>
          <w:rFonts w:ascii="Times New Roman" w:hAnsi="Times New Roman"/>
        </w:rPr>
      </w:pPr>
    </w:p>
    <w:p w14:paraId="73795773" w14:textId="77777777" w:rsidR="00EA2955" w:rsidRPr="00040A6D" w:rsidRDefault="00F01F9D" w:rsidP="000B5604">
      <w:pPr>
        <w:pStyle w:val="Bezodstpw2"/>
        <w:ind w:left="709"/>
        <w:jc w:val="both"/>
        <w:rPr>
          <w:rFonts w:ascii="Times New Roman" w:hAnsi="Times New Roman"/>
          <w:i/>
        </w:rPr>
      </w:pPr>
      <w:r w:rsidRPr="00040A6D">
        <w:rPr>
          <w:rFonts w:ascii="Times New Roman" w:hAnsi="Times New Roman"/>
          <w:i/>
        </w:rPr>
        <w:t>W przypadku Wykonawców wspólnie ubiegających się o zamówienie, informację o rodzaju przedsiębiorstwa należy przedstawić w stosunku do każdego z nich (np. członka konsorcjum), wspólnika spółki cywilnej)</w:t>
      </w:r>
    </w:p>
    <w:p w14:paraId="111CD9FB" w14:textId="77777777" w:rsidR="00EA2955" w:rsidRPr="00401EBC" w:rsidRDefault="00EA2955" w:rsidP="00F01F9D">
      <w:pPr>
        <w:pStyle w:val="Bezodstpw2"/>
        <w:tabs>
          <w:tab w:val="left" w:pos="0"/>
          <w:tab w:val="left" w:pos="142"/>
          <w:tab w:val="left" w:pos="284"/>
        </w:tabs>
        <w:ind w:left="-284"/>
        <w:jc w:val="both"/>
        <w:rPr>
          <w:rFonts w:ascii="Times New Roman" w:hAnsi="Times New Roman"/>
        </w:rPr>
      </w:pPr>
    </w:p>
    <w:p w14:paraId="1AE327C3" w14:textId="77777777" w:rsidR="00D21F1C" w:rsidRPr="00040A6D" w:rsidRDefault="00D21F1C" w:rsidP="00376C1A">
      <w:pPr>
        <w:pStyle w:val="Bezodstpw10"/>
        <w:numPr>
          <w:ilvl w:val="2"/>
          <w:numId w:val="40"/>
        </w:numPr>
        <w:tabs>
          <w:tab w:val="clear" w:pos="180"/>
          <w:tab w:val="num" w:pos="567"/>
        </w:tabs>
        <w:ind w:left="567" w:hanging="567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</w:rPr>
        <w:t>Oświadczam/y, że podpisuję/my niniejszą ofertę jako osoba/y do tego upoważniona/e.</w:t>
      </w:r>
    </w:p>
    <w:p w14:paraId="17791273" w14:textId="77777777" w:rsidR="002E0687" w:rsidRPr="00040A6D" w:rsidRDefault="002E0687" w:rsidP="002E0687">
      <w:pPr>
        <w:pStyle w:val="Bezodstpw10"/>
        <w:ind w:left="142"/>
        <w:jc w:val="both"/>
        <w:rPr>
          <w:rFonts w:ascii="Times New Roman" w:hAnsi="Times New Roman"/>
        </w:rPr>
      </w:pPr>
    </w:p>
    <w:p w14:paraId="1AC57882" w14:textId="5C806BD8" w:rsidR="00D21F1C" w:rsidRPr="00040A6D" w:rsidRDefault="00D21F1C" w:rsidP="000B5604">
      <w:pPr>
        <w:pStyle w:val="Bezodstpw10"/>
        <w:numPr>
          <w:ilvl w:val="2"/>
          <w:numId w:val="40"/>
        </w:numPr>
        <w:tabs>
          <w:tab w:val="clear" w:pos="180"/>
        </w:tabs>
        <w:spacing w:line="360" w:lineRule="auto"/>
        <w:ind w:left="567" w:hanging="567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</w:rPr>
        <w:t>Oświadczam/y, że moje/nasze dokumenty KRS/</w:t>
      </w:r>
      <w:proofErr w:type="spellStart"/>
      <w:r w:rsidRPr="00040A6D">
        <w:rPr>
          <w:rFonts w:ascii="Times New Roman" w:hAnsi="Times New Roman"/>
        </w:rPr>
        <w:t>CE</w:t>
      </w:r>
      <w:r w:rsidR="0081374F">
        <w:rPr>
          <w:rFonts w:ascii="Times New Roman" w:hAnsi="Times New Roman"/>
        </w:rPr>
        <w:t>i</w:t>
      </w:r>
      <w:r w:rsidRPr="00040A6D">
        <w:rPr>
          <w:rFonts w:ascii="Times New Roman" w:hAnsi="Times New Roman"/>
        </w:rPr>
        <w:t>D</w:t>
      </w:r>
      <w:r w:rsidR="0081374F">
        <w:rPr>
          <w:rFonts w:ascii="Times New Roman" w:hAnsi="Times New Roman"/>
        </w:rPr>
        <w:t>G</w:t>
      </w:r>
      <w:proofErr w:type="spellEnd"/>
      <w:r w:rsidRPr="00C059D1">
        <w:rPr>
          <w:rFonts w:ascii="Times New Roman" w:hAnsi="Times New Roman"/>
        </w:rPr>
        <w:t>**</w:t>
      </w:r>
      <w:r w:rsidRPr="00040A6D">
        <w:rPr>
          <w:rFonts w:ascii="Times New Roman" w:hAnsi="Times New Roman"/>
          <w:color w:val="FF0000"/>
        </w:rPr>
        <w:t xml:space="preserve"> </w:t>
      </w:r>
      <w:r w:rsidRPr="00040A6D">
        <w:rPr>
          <w:rFonts w:ascii="Times New Roman" w:hAnsi="Times New Roman"/>
        </w:rPr>
        <w:t>są dostępne za pomocą bezpłatnych, ogólnodostępnych baz danych, adres strony:</w:t>
      </w:r>
    </w:p>
    <w:p w14:paraId="24ACC595" w14:textId="707FFB5E" w:rsidR="001E07C4" w:rsidRPr="00040A6D" w:rsidRDefault="001E07C4" w:rsidP="000B5604">
      <w:pPr>
        <w:ind w:left="567"/>
        <w:jc w:val="both"/>
        <w:rPr>
          <w:sz w:val="22"/>
          <w:szCs w:val="22"/>
        </w:rPr>
      </w:pPr>
      <w:r w:rsidRPr="00040A6D">
        <w:rPr>
          <w:sz w:val="22"/>
          <w:szCs w:val="22"/>
        </w:rPr>
        <w:t>……………………………………………</w:t>
      </w:r>
      <w:r w:rsidR="00EA1270" w:rsidRPr="00040A6D">
        <w:rPr>
          <w:sz w:val="22"/>
          <w:szCs w:val="22"/>
        </w:rPr>
        <w:t>………………………..</w:t>
      </w:r>
      <w:r w:rsidRPr="00040A6D">
        <w:rPr>
          <w:sz w:val="22"/>
          <w:szCs w:val="22"/>
        </w:rPr>
        <w:t>……………………</w:t>
      </w:r>
      <w:r w:rsidR="00506792">
        <w:rPr>
          <w:sz w:val="22"/>
          <w:szCs w:val="22"/>
        </w:rPr>
        <w:t>…………….</w:t>
      </w:r>
      <w:r w:rsidRPr="00040A6D">
        <w:rPr>
          <w:sz w:val="22"/>
          <w:szCs w:val="22"/>
        </w:rPr>
        <w:t>……</w:t>
      </w:r>
    </w:p>
    <w:p w14:paraId="7E5B3FD7" w14:textId="77777777" w:rsidR="00DF2BA9" w:rsidRPr="00040A6D" w:rsidRDefault="00DF2BA9" w:rsidP="00397A1F">
      <w:pPr>
        <w:jc w:val="both"/>
        <w:rPr>
          <w:i/>
          <w:sz w:val="22"/>
          <w:szCs w:val="22"/>
        </w:rPr>
      </w:pPr>
    </w:p>
    <w:p w14:paraId="0DAD0A14" w14:textId="66766077" w:rsidR="00D21F1C" w:rsidRPr="00040A6D" w:rsidRDefault="00D21F1C" w:rsidP="00376C1A">
      <w:pPr>
        <w:pStyle w:val="Bezodstpw10"/>
        <w:numPr>
          <w:ilvl w:val="2"/>
          <w:numId w:val="40"/>
        </w:numPr>
        <w:tabs>
          <w:tab w:val="clear" w:pos="180"/>
        </w:tabs>
        <w:ind w:left="567" w:hanging="567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</w:rPr>
        <w:t>Oświadczam, że wypełniłem obowiązki informacyjne przewidziane w</w:t>
      </w:r>
      <w:r w:rsidR="00DF7825">
        <w:rPr>
          <w:rFonts w:ascii="Times New Roman" w:hAnsi="Times New Roman"/>
        </w:rPr>
        <w:t xml:space="preserve"> </w:t>
      </w:r>
      <w:r w:rsidRPr="00040A6D">
        <w:rPr>
          <w:rFonts w:ascii="Times New Roman" w:hAnsi="Times New Roman"/>
        </w:rPr>
        <w:t>art. 13 lub art. 14 RODO</w:t>
      </w:r>
      <w:r w:rsidR="00C059D1">
        <w:rPr>
          <w:rFonts w:ascii="Times New Roman" w:hAnsi="Times New Roman"/>
        </w:rPr>
        <w:t xml:space="preserve"> </w:t>
      </w:r>
      <w:r w:rsidR="00BE51C4" w:rsidRPr="00040A6D">
        <w:rPr>
          <w:rStyle w:val="Odwoanieprzypisudolnego"/>
          <w:rFonts w:ascii="Times New Roman" w:hAnsi="Times New Roman"/>
        </w:rPr>
        <w:footnoteReference w:id="2"/>
      </w:r>
      <w:r w:rsidRPr="00040A6D">
        <w:rPr>
          <w:rFonts w:ascii="Times New Roman" w:hAnsi="Times New Roman"/>
        </w:rPr>
        <w:t xml:space="preserve"> wobec osób fizycznych, od których dane osobowe bezpośrednio lub pośrednio pozyskałem w celu ubiegania się</w:t>
      </w:r>
      <w:r w:rsidR="005F6CDF" w:rsidRPr="00040A6D">
        <w:rPr>
          <w:rFonts w:ascii="Times New Roman" w:hAnsi="Times New Roman"/>
        </w:rPr>
        <w:t xml:space="preserve"> </w:t>
      </w:r>
      <w:r w:rsidRPr="00040A6D">
        <w:rPr>
          <w:rFonts w:ascii="Times New Roman" w:hAnsi="Times New Roman"/>
        </w:rPr>
        <w:t>o</w:t>
      </w:r>
      <w:r w:rsidR="00186982">
        <w:rPr>
          <w:rFonts w:ascii="Times New Roman" w:hAnsi="Times New Roman"/>
        </w:rPr>
        <w:t> </w:t>
      </w:r>
      <w:r w:rsidRPr="00040A6D">
        <w:rPr>
          <w:rFonts w:ascii="Times New Roman" w:hAnsi="Times New Roman"/>
        </w:rPr>
        <w:t>udzielenie</w:t>
      </w:r>
      <w:r w:rsidR="00DF7825">
        <w:rPr>
          <w:rFonts w:ascii="Times New Roman" w:hAnsi="Times New Roman"/>
        </w:rPr>
        <w:t xml:space="preserve"> </w:t>
      </w:r>
      <w:r w:rsidRPr="00040A6D">
        <w:rPr>
          <w:rFonts w:ascii="Times New Roman" w:hAnsi="Times New Roman"/>
        </w:rPr>
        <w:t>zamówieni</w:t>
      </w:r>
      <w:r w:rsidR="0083387A" w:rsidRPr="00040A6D">
        <w:rPr>
          <w:rFonts w:ascii="Times New Roman" w:hAnsi="Times New Roman"/>
        </w:rPr>
        <w:t>a publicznego w niniejszym postę</w:t>
      </w:r>
      <w:r w:rsidRPr="00040A6D">
        <w:rPr>
          <w:rFonts w:ascii="Times New Roman" w:hAnsi="Times New Roman"/>
        </w:rPr>
        <w:t>powaniu</w:t>
      </w:r>
      <w:r w:rsidR="0083387A" w:rsidRPr="00040A6D">
        <w:rPr>
          <w:rFonts w:ascii="Times New Roman" w:hAnsi="Times New Roman"/>
          <w:vertAlign w:val="superscript"/>
        </w:rPr>
        <w:t>2</w:t>
      </w:r>
      <w:r w:rsidRPr="00040A6D">
        <w:rPr>
          <w:rFonts w:ascii="Times New Roman" w:hAnsi="Times New Roman"/>
        </w:rPr>
        <w:t>.</w:t>
      </w:r>
    </w:p>
    <w:p w14:paraId="42685531" w14:textId="77777777" w:rsidR="002E0687" w:rsidRPr="00040A6D" w:rsidRDefault="002E0687" w:rsidP="002E0687">
      <w:pPr>
        <w:pStyle w:val="Bezodstpw10"/>
        <w:ind w:left="142"/>
        <w:jc w:val="both"/>
        <w:rPr>
          <w:rFonts w:ascii="Times New Roman" w:hAnsi="Times New Roman"/>
        </w:rPr>
      </w:pPr>
    </w:p>
    <w:p w14:paraId="37990DEC" w14:textId="77777777" w:rsidR="00D21F1C" w:rsidRPr="00040A6D" w:rsidRDefault="00D21F1C" w:rsidP="00376C1A">
      <w:pPr>
        <w:pStyle w:val="Bezodstpw10"/>
        <w:numPr>
          <w:ilvl w:val="2"/>
          <w:numId w:val="40"/>
        </w:numPr>
        <w:tabs>
          <w:tab w:val="clear" w:pos="180"/>
          <w:tab w:val="num" w:pos="567"/>
        </w:tabs>
        <w:ind w:left="567" w:hanging="567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</w:rPr>
        <w:t>Oświadczam/-y, że wybór naszej oferty:</w:t>
      </w:r>
    </w:p>
    <w:p w14:paraId="05B7D767" w14:textId="77777777" w:rsidR="00EA2955" w:rsidRPr="00040A6D" w:rsidRDefault="00EA2955" w:rsidP="00EA2955">
      <w:pPr>
        <w:pStyle w:val="Bezodstpw10"/>
        <w:jc w:val="both"/>
        <w:rPr>
          <w:rFonts w:ascii="Times New Roman" w:hAnsi="Times New Roman"/>
        </w:rPr>
      </w:pPr>
    </w:p>
    <w:p w14:paraId="78CF3486" w14:textId="307AEDB6" w:rsidR="00D21F1C" w:rsidRPr="00040A6D" w:rsidRDefault="00D21F1C" w:rsidP="00053D4C">
      <w:pPr>
        <w:pStyle w:val="Bezodstpw2"/>
        <w:numPr>
          <w:ilvl w:val="0"/>
          <w:numId w:val="39"/>
        </w:numPr>
        <w:ind w:left="284" w:hanging="284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  <w:b/>
          <w:bCs/>
          <w:u w:val="single"/>
        </w:rPr>
        <w:t>będzie</w:t>
      </w:r>
      <w:r w:rsidRPr="00053D4C">
        <w:rPr>
          <w:rFonts w:ascii="Times New Roman" w:hAnsi="Times New Roman"/>
          <w:b/>
          <w:bCs/>
        </w:rPr>
        <w:t xml:space="preserve">** </w:t>
      </w:r>
      <w:r w:rsidRPr="00040A6D">
        <w:rPr>
          <w:rFonts w:ascii="Times New Roman" w:hAnsi="Times New Roman"/>
          <w:bCs/>
        </w:rPr>
        <w:t>prowadzić do powstania u Zamawiającego obowiązku podatkowego zgodnie</w:t>
      </w:r>
      <w:r w:rsidR="00DF7825">
        <w:rPr>
          <w:rFonts w:ascii="Times New Roman" w:hAnsi="Times New Roman"/>
          <w:bCs/>
        </w:rPr>
        <w:t xml:space="preserve"> </w:t>
      </w:r>
      <w:r w:rsidRPr="00040A6D">
        <w:rPr>
          <w:rFonts w:ascii="Times New Roman" w:hAnsi="Times New Roman"/>
          <w:bCs/>
        </w:rPr>
        <w:t>z przepisami</w:t>
      </w:r>
      <w:r w:rsidR="005F6CDF" w:rsidRPr="00040A6D">
        <w:rPr>
          <w:rFonts w:ascii="Times New Roman" w:hAnsi="Times New Roman"/>
          <w:bCs/>
        </w:rPr>
        <w:t xml:space="preserve"> </w:t>
      </w:r>
      <w:r w:rsidRPr="00040A6D">
        <w:rPr>
          <w:rFonts w:ascii="Times New Roman" w:hAnsi="Times New Roman"/>
          <w:bCs/>
        </w:rPr>
        <w:t>o podatku od towarów i usług w zakresie:</w:t>
      </w:r>
    </w:p>
    <w:p w14:paraId="401EFC08" w14:textId="399989DF" w:rsidR="00D21F1C" w:rsidRPr="00040A6D" w:rsidRDefault="00D21F1C" w:rsidP="000B5604">
      <w:pPr>
        <w:numPr>
          <w:ilvl w:val="0"/>
          <w:numId w:val="25"/>
        </w:numPr>
        <w:spacing w:line="360" w:lineRule="auto"/>
        <w:ind w:left="284" w:firstLine="0"/>
        <w:jc w:val="both"/>
        <w:rPr>
          <w:sz w:val="22"/>
          <w:szCs w:val="22"/>
        </w:rPr>
      </w:pPr>
      <w:r w:rsidRPr="00040A6D">
        <w:rPr>
          <w:b/>
          <w:sz w:val="22"/>
          <w:szCs w:val="22"/>
        </w:rPr>
        <w:t>nazwa (rodzaj)</w:t>
      </w:r>
      <w:r w:rsidRPr="00040A6D">
        <w:rPr>
          <w:sz w:val="22"/>
          <w:szCs w:val="22"/>
        </w:rPr>
        <w:t xml:space="preserve"> towaru lub usługi, których dostawa lub świadczenie będzie prowadzić do powstania obowiązku podatkowego: ……….……………</w:t>
      </w:r>
    </w:p>
    <w:p w14:paraId="3E130F99" w14:textId="7543B6DE" w:rsidR="00D21F1C" w:rsidRPr="000B5604" w:rsidRDefault="00D21F1C" w:rsidP="00DD2671">
      <w:pPr>
        <w:numPr>
          <w:ilvl w:val="0"/>
          <w:numId w:val="25"/>
        </w:numPr>
        <w:spacing w:line="360" w:lineRule="auto"/>
        <w:ind w:left="284" w:firstLine="0"/>
        <w:jc w:val="both"/>
        <w:rPr>
          <w:b/>
          <w:bCs/>
          <w:sz w:val="22"/>
          <w:szCs w:val="22"/>
        </w:rPr>
      </w:pPr>
      <w:r w:rsidRPr="000B5604">
        <w:rPr>
          <w:b/>
          <w:sz w:val="22"/>
          <w:szCs w:val="22"/>
        </w:rPr>
        <w:t>wartość netto</w:t>
      </w:r>
      <w:r w:rsidR="00DF7825" w:rsidRPr="000B5604">
        <w:rPr>
          <w:b/>
          <w:sz w:val="22"/>
          <w:szCs w:val="22"/>
        </w:rPr>
        <w:t xml:space="preserve"> </w:t>
      </w:r>
      <w:r w:rsidRPr="000B5604">
        <w:rPr>
          <w:sz w:val="22"/>
          <w:szCs w:val="22"/>
        </w:rPr>
        <w:t>towaru lub usługi, których dostawa lub świadczenie będzie prowadzić do powstania u</w:t>
      </w:r>
      <w:r w:rsidR="00186982">
        <w:rPr>
          <w:sz w:val="22"/>
          <w:szCs w:val="22"/>
        </w:rPr>
        <w:t> </w:t>
      </w:r>
      <w:r w:rsidRPr="000B5604">
        <w:rPr>
          <w:sz w:val="22"/>
          <w:szCs w:val="22"/>
        </w:rPr>
        <w:t>Zamawiającego obowiązku podatkowego bez kwoty podatku</w:t>
      </w:r>
      <w:r w:rsidR="000B5604" w:rsidRPr="000B5604">
        <w:rPr>
          <w:sz w:val="22"/>
          <w:szCs w:val="22"/>
        </w:rPr>
        <w:t xml:space="preserve"> </w:t>
      </w:r>
      <w:r w:rsidRPr="000B5604">
        <w:rPr>
          <w:sz w:val="22"/>
          <w:szCs w:val="22"/>
        </w:rPr>
        <w:t>………………………………………………….</w:t>
      </w:r>
    </w:p>
    <w:p w14:paraId="7C4A3A6B" w14:textId="77777777" w:rsidR="001F6EE8" w:rsidRPr="00040A6D" w:rsidRDefault="00D21F1C" w:rsidP="000B5604">
      <w:pPr>
        <w:numPr>
          <w:ilvl w:val="0"/>
          <w:numId w:val="25"/>
        </w:numPr>
        <w:spacing w:line="360" w:lineRule="auto"/>
        <w:ind w:left="0" w:firstLine="284"/>
        <w:jc w:val="both"/>
        <w:rPr>
          <w:b/>
          <w:bCs/>
          <w:sz w:val="22"/>
          <w:szCs w:val="22"/>
        </w:rPr>
      </w:pPr>
      <w:r w:rsidRPr="00040A6D">
        <w:rPr>
          <w:sz w:val="22"/>
          <w:szCs w:val="22"/>
        </w:rPr>
        <w:t>stawka podatku VAT</w:t>
      </w:r>
      <w:r w:rsidRPr="000B5604">
        <w:rPr>
          <w:bCs/>
          <w:sz w:val="22"/>
          <w:szCs w:val="22"/>
        </w:rPr>
        <w:t xml:space="preserve"> ……………………</w:t>
      </w:r>
    </w:p>
    <w:p w14:paraId="46B012E8" w14:textId="30A7ED72" w:rsidR="00D21F1C" w:rsidRPr="00040A6D" w:rsidRDefault="00D21F1C" w:rsidP="00397A1F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040A6D">
        <w:rPr>
          <w:rFonts w:ascii="Times New Roman" w:hAnsi="Times New Roman"/>
          <w:b/>
          <w:bCs/>
          <w:u w:val="single"/>
        </w:rPr>
        <w:t>nie będzie</w:t>
      </w:r>
      <w:r w:rsidR="00053D4C" w:rsidRPr="00053D4C">
        <w:rPr>
          <w:rFonts w:ascii="Times New Roman" w:hAnsi="Times New Roman"/>
          <w:b/>
          <w:bCs/>
        </w:rPr>
        <w:t>**</w:t>
      </w:r>
      <w:r w:rsidRPr="00053D4C">
        <w:rPr>
          <w:rFonts w:ascii="Times New Roman" w:hAnsi="Times New Roman"/>
          <w:b/>
          <w:bCs/>
        </w:rPr>
        <w:t xml:space="preserve"> </w:t>
      </w:r>
      <w:r w:rsidRPr="00053D4C">
        <w:rPr>
          <w:rFonts w:ascii="Times New Roman" w:hAnsi="Times New Roman"/>
          <w:bCs/>
        </w:rPr>
        <w:t>p</w:t>
      </w:r>
      <w:r w:rsidRPr="00040A6D">
        <w:rPr>
          <w:rFonts w:ascii="Times New Roman" w:hAnsi="Times New Roman"/>
          <w:bCs/>
        </w:rPr>
        <w:t>rowadzić do powstania u Zamawiającego obowiązku podatkowego zgodnie</w:t>
      </w:r>
      <w:r w:rsidR="00DF7825">
        <w:rPr>
          <w:rFonts w:ascii="Times New Roman" w:hAnsi="Times New Roman"/>
          <w:bCs/>
        </w:rPr>
        <w:t xml:space="preserve"> </w:t>
      </w:r>
      <w:r w:rsidRPr="00040A6D">
        <w:rPr>
          <w:rFonts w:ascii="Times New Roman" w:hAnsi="Times New Roman"/>
          <w:bCs/>
        </w:rPr>
        <w:t>z przepisami o</w:t>
      </w:r>
      <w:r w:rsidR="00186982">
        <w:rPr>
          <w:rFonts w:ascii="Times New Roman" w:hAnsi="Times New Roman"/>
          <w:bCs/>
        </w:rPr>
        <w:t> </w:t>
      </w:r>
      <w:r w:rsidRPr="00040A6D">
        <w:rPr>
          <w:rFonts w:ascii="Times New Roman" w:hAnsi="Times New Roman"/>
          <w:bCs/>
        </w:rPr>
        <w:t>podatku od towarów i usług.</w:t>
      </w:r>
      <w:r w:rsidRPr="00040A6D">
        <w:rPr>
          <w:rFonts w:ascii="Times New Roman" w:hAnsi="Times New Roman"/>
        </w:rPr>
        <w:t xml:space="preserve"> </w:t>
      </w:r>
    </w:p>
    <w:p w14:paraId="6BD227D1" w14:textId="77777777" w:rsidR="00C86181" w:rsidRPr="00040A6D" w:rsidRDefault="00CB34B7" w:rsidP="00CB34B7">
      <w:pPr>
        <w:tabs>
          <w:tab w:val="left" w:pos="5797"/>
        </w:tabs>
        <w:jc w:val="both"/>
        <w:rPr>
          <w:b/>
          <w:i/>
          <w:iCs/>
          <w:sz w:val="22"/>
          <w:szCs w:val="22"/>
        </w:rPr>
      </w:pPr>
      <w:r w:rsidRPr="00040A6D">
        <w:rPr>
          <w:b/>
          <w:i/>
          <w:iCs/>
          <w:sz w:val="22"/>
          <w:szCs w:val="22"/>
        </w:rPr>
        <w:tab/>
      </w:r>
    </w:p>
    <w:p w14:paraId="784E7F73" w14:textId="43C8FA75" w:rsidR="00D21F1C" w:rsidRPr="00C059D1" w:rsidRDefault="00D21F1C" w:rsidP="00397A1F">
      <w:pPr>
        <w:jc w:val="both"/>
        <w:rPr>
          <w:i/>
          <w:iCs/>
          <w:sz w:val="22"/>
          <w:szCs w:val="22"/>
          <w:vertAlign w:val="superscript"/>
        </w:rPr>
      </w:pPr>
      <w:r w:rsidRPr="00040A6D">
        <w:rPr>
          <w:b/>
          <w:i/>
          <w:iCs/>
          <w:sz w:val="22"/>
          <w:szCs w:val="22"/>
        </w:rPr>
        <w:t>Uwaga:</w:t>
      </w:r>
      <w:r w:rsidRPr="00040A6D">
        <w:rPr>
          <w:i/>
          <w:iCs/>
          <w:sz w:val="22"/>
          <w:szCs w:val="22"/>
        </w:rPr>
        <w:t xml:space="preserve"> brak jednoznacznej i</w:t>
      </w:r>
      <w:r w:rsidR="00710585" w:rsidRPr="00040A6D">
        <w:rPr>
          <w:i/>
          <w:iCs/>
          <w:sz w:val="22"/>
          <w:szCs w:val="22"/>
        </w:rPr>
        <w:t>nformacji w w/w zakresie lub brak</w:t>
      </w:r>
      <w:r w:rsidR="00625BD4" w:rsidRPr="00040A6D">
        <w:rPr>
          <w:i/>
          <w:iCs/>
          <w:sz w:val="22"/>
          <w:szCs w:val="22"/>
        </w:rPr>
        <w:t xml:space="preserve"> zaznaczenia</w:t>
      </w:r>
      <w:r w:rsidR="00710585" w:rsidRPr="00040A6D">
        <w:rPr>
          <w:i/>
          <w:iCs/>
          <w:sz w:val="22"/>
          <w:szCs w:val="22"/>
        </w:rPr>
        <w:t xml:space="preserve"> którejkolwiek z opcji oznacza,</w:t>
      </w:r>
      <w:r w:rsidRPr="00040A6D">
        <w:rPr>
          <w:i/>
          <w:iCs/>
          <w:sz w:val="22"/>
          <w:szCs w:val="22"/>
        </w:rPr>
        <w:t xml:space="preserve"> że złożona oferta nie będzie prowadziła do powstania u Zamawiającego obowiązku podatkowego</w:t>
      </w:r>
      <w:r w:rsidR="00C059D1">
        <w:rPr>
          <w:i/>
          <w:iCs/>
          <w:sz w:val="22"/>
          <w:szCs w:val="22"/>
        </w:rPr>
        <w:t>.</w:t>
      </w:r>
    </w:p>
    <w:p w14:paraId="1901BB37" w14:textId="77777777" w:rsidR="00F7408D" w:rsidRPr="00040A6D" w:rsidRDefault="00F7408D" w:rsidP="00397A1F">
      <w:pPr>
        <w:jc w:val="both"/>
        <w:rPr>
          <w:i/>
          <w:sz w:val="22"/>
          <w:szCs w:val="22"/>
        </w:rPr>
      </w:pPr>
    </w:p>
    <w:p w14:paraId="7277DF41" w14:textId="77777777" w:rsidR="00D21F1C" w:rsidRPr="00040A6D" w:rsidRDefault="00D21F1C" w:rsidP="00A048A5">
      <w:pPr>
        <w:pStyle w:val="Akapitzlist"/>
        <w:widowControl w:val="0"/>
        <w:numPr>
          <w:ilvl w:val="2"/>
          <w:numId w:val="40"/>
        </w:numPr>
        <w:tabs>
          <w:tab w:val="clear" w:pos="180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/>
          <w:iCs/>
        </w:rPr>
      </w:pPr>
      <w:r w:rsidRPr="00040A6D">
        <w:rPr>
          <w:rFonts w:ascii="Times New Roman" w:hAnsi="Times New Roman"/>
        </w:rPr>
        <w:t>Wraz z Formularzem oferty składam/y:</w:t>
      </w:r>
    </w:p>
    <w:p w14:paraId="7BBCBC3E" w14:textId="0A2A5742" w:rsidR="00D21F1C" w:rsidRPr="00040A6D" w:rsidRDefault="00D21F1C" w:rsidP="00417297">
      <w:pPr>
        <w:widowControl/>
        <w:numPr>
          <w:ilvl w:val="0"/>
          <w:numId w:val="24"/>
        </w:numPr>
        <w:tabs>
          <w:tab w:val="clear" w:pos="360"/>
        </w:tabs>
        <w:autoSpaceDE/>
        <w:autoSpaceDN/>
        <w:adjustRightInd/>
        <w:ind w:left="426" w:hanging="426"/>
        <w:rPr>
          <w:sz w:val="22"/>
          <w:szCs w:val="22"/>
        </w:rPr>
      </w:pPr>
      <w:r w:rsidRPr="00040A6D">
        <w:rPr>
          <w:sz w:val="22"/>
          <w:szCs w:val="22"/>
        </w:rPr>
        <w:t>…………………………………………………………………………………………</w:t>
      </w:r>
      <w:r w:rsidR="00C552C4" w:rsidRPr="00040A6D">
        <w:rPr>
          <w:sz w:val="22"/>
          <w:szCs w:val="22"/>
        </w:rPr>
        <w:t>…</w:t>
      </w:r>
      <w:r w:rsidR="00EA2955" w:rsidRPr="00040A6D">
        <w:rPr>
          <w:sz w:val="22"/>
          <w:szCs w:val="22"/>
        </w:rPr>
        <w:t>…</w:t>
      </w:r>
      <w:r w:rsidR="00C552C4" w:rsidRPr="00040A6D">
        <w:rPr>
          <w:sz w:val="22"/>
          <w:szCs w:val="22"/>
        </w:rPr>
        <w:t>……</w:t>
      </w:r>
      <w:r w:rsidR="000E1B49">
        <w:rPr>
          <w:sz w:val="22"/>
          <w:szCs w:val="22"/>
        </w:rPr>
        <w:t>………………</w:t>
      </w:r>
    </w:p>
    <w:p w14:paraId="128E8BA4" w14:textId="77777777" w:rsidR="007950A1" w:rsidRPr="00040A6D" w:rsidRDefault="007950A1" w:rsidP="00417297">
      <w:pPr>
        <w:widowControl/>
        <w:autoSpaceDE/>
        <w:autoSpaceDN/>
        <w:adjustRightInd/>
        <w:ind w:left="426" w:hanging="426"/>
        <w:rPr>
          <w:sz w:val="22"/>
          <w:szCs w:val="22"/>
        </w:rPr>
      </w:pPr>
    </w:p>
    <w:p w14:paraId="5CAB117A" w14:textId="77777777" w:rsidR="000E1B49" w:rsidRPr="00040A6D" w:rsidRDefault="000E1B49" w:rsidP="000E1B49">
      <w:pPr>
        <w:widowControl/>
        <w:numPr>
          <w:ilvl w:val="0"/>
          <w:numId w:val="24"/>
        </w:numPr>
        <w:tabs>
          <w:tab w:val="clear" w:pos="360"/>
        </w:tabs>
        <w:autoSpaceDE/>
        <w:autoSpaceDN/>
        <w:adjustRightInd/>
        <w:ind w:left="426" w:hanging="426"/>
        <w:rPr>
          <w:sz w:val="22"/>
          <w:szCs w:val="22"/>
        </w:rPr>
      </w:pPr>
      <w:r w:rsidRPr="00040A6D">
        <w:rPr>
          <w:sz w:val="22"/>
          <w:szCs w:val="22"/>
        </w:rPr>
        <w:t>……………………………………………………………………………………………………</w:t>
      </w:r>
      <w:r>
        <w:rPr>
          <w:sz w:val="22"/>
          <w:szCs w:val="22"/>
        </w:rPr>
        <w:t>………………</w:t>
      </w:r>
    </w:p>
    <w:p w14:paraId="0323DEF8" w14:textId="77777777" w:rsidR="007950A1" w:rsidRPr="00040A6D" w:rsidRDefault="007950A1" w:rsidP="00417297">
      <w:pPr>
        <w:widowControl/>
        <w:autoSpaceDE/>
        <w:autoSpaceDN/>
        <w:adjustRightInd/>
        <w:ind w:left="426" w:hanging="426"/>
        <w:rPr>
          <w:sz w:val="22"/>
          <w:szCs w:val="22"/>
        </w:rPr>
      </w:pPr>
    </w:p>
    <w:p w14:paraId="29CA5B26" w14:textId="77777777" w:rsidR="000E1B49" w:rsidRPr="00040A6D" w:rsidRDefault="000E1B49" w:rsidP="000E1B49">
      <w:pPr>
        <w:widowControl/>
        <w:numPr>
          <w:ilvl w:val="0"/>
          <w:numId w:val="24"/>
        </w:numPr>
        <w:tabs>
          <w:tab w:val="clear" w:pos="360"/>
        </w:tabs>
        <w:autoSpaceDE/>
        <w:autoSpaceDN/>
        <w:adjustRightInd/>
        <w:ind w:left="426" w:hanging="426"/>
        <w:rPr>
          <w:sz w:val="22"/>
          <w:szCs w:val="22"/>
        </w:rPr>
      </w:pPr>
      <w:r w:rsidRPr="00040A6D">
        <w:rPr>
          <w:sz w:val="22"/>
          <w:szCs w:val="22"/>
        </w:rPr>
        <w:t>……………………………………………………………………………………………………</w:t>
      </w:r>
      <w:r>
        <w:rPr>
          <w:sz w:val="22"/>
          <w:szCs w:val="22"/>
        </w:rPr>
        <w:t>………………</w:t>
      </w:r>
    </w:p>
    <w:p w14:paraId="77F20BA3" w14:textId="77777777" w:rsidR="007950A1" w:rsidRPr="00040A6D" w:rsidRDefault="007950A1" w:rsidP="00417297">
      <w:pPr>
        <w:widowControl/>
        <w:autoSpaceDE/>
        <w:autoSpaceDN/>
        <w:adjustRightInd/>
        <w:ind w:left="426" w:hanging="426"/>
        <w:rPr>
          <w:sz w:val="22"/>
          <w:szCs w:val="22"/>
        </w:rPr>
      </w:pPr>
    </w:p>
    <w:p w14:paraId="531794E0" w14:textId="77777777" w:rsidR="000E1B49" w:rsidRPr="00040A6D" w:rsidRDefault="000E1B49" w:rsidP="000E1B49">
      <w:pPr>
        <w:widowControl/>
        <w:numPr>
          <w:ilvl w:val="0"/>
          <w:numId w:val="24"/>
        </w:numPr>
        <w:tabs>
          <w:tab w:val="clear" w:pos="360"/>
        </w:tabs>
        <w:autoSpaceDE/>
        <w:autoSpaceDN/>
        <w:adjustRightInd/>
        <w:ind w:left="426" w:hanging="426"/>
        <w:rPr>
          <w:sz w:val="22"/>
          <w:szCs w:val="22"/>
        </w:rPr>
      </w:pPr>
      <w:r w:rsidRPr="00040A6D">
        <w:rPr>
          <w:sz w:val="22"/>
          <w:szCs w:val="22"/>
        </w:rPr>
        <w:t>……………………………………………………………………………………………………</w:t>
      </w:r>
      <w:r>
        <w:rPr>
          <w:sz w:val="22"/>
          <w:szCs w:val="22"/>
        </w:rPr>
        <w:t>………………</w:t>
      </w:r>
    </w:p>
    <w:p w14:paraId="4AB72792" w14:textId="77777777" w:rsidR="000E1B49" w:rsidRPr="00040A6D" w:rsidRDefault="000E1B49" w:rsidP="000E1B49">
      <w:pPr>
        <w:widowControl/>
        <w:numPr>
          <w:ilvl w:val="0"/>
          <w:numId w:val="24"/>
        </w:numPr>
        <w:tabs>
          <w:tab w:val="clear" w:pos="360"/>
        </w:tabs>
        <w:autoSpaceDE/>
        <w:autoSpaceDN/>
        <w:adjustRightInd/>
        <w:ind w:left="426" w:hanging="426"/>
        <w:rPr>
          <w:sz w:val="22"/>
          <w:szCs w:val="22"/>
        </w:rPr>
      </w:pPr>
      <w:r w:rsidRPr="00040A6D">
        <w:rPr>
          <w:sz w:val="22"/>
          <w:szCs w:val="22"/>
        </w:rPr>
        <w:lastRenderedPageBreak/>
        <w:t>……………………………………………………………………………………………………</w:t>
      </w:r>
      <w:r>
        <w:rPr>
          <w:sz w:val="22"/>
          <w:szCs w:val="22"/>
        </w:rPr>
        <w:t>………………</w:t>
      </w:r>
    </w:p>
    <w:p w14:paraId="46F97C15" w14:textId="77777777" w:rsidR="007950A1" w:rsidRPr="00040A6D" w:rsidRDefault="007950A1" w:rsidP="00417297">
      <w:pPr>
        <w:widowControl/>
        <w:autoSpaceDE/>
        <w:autoSpaceDN/>
        <w:adjustRightInd/>
        <w:ind w:left="426" w:hanging="426"/>
        <w:rPr>
          <w:sz w:val="22"/>
          <w:szCs w:val="22"/>
        </w:rPr>
      </w:pPr>
    </w:p>
    <w:p w14:paraId="6F75EFD7" w14:textId="77777777" w:rsidR="000E1B49" w:rsidRPr="00040A6D" w:rsidRDefault="000E1B49" w:rsidP="000E1B49">
      <w:pPr>
        <w:widowControl/>
        <w:numPr>
          <w:ilvl w:val="0"/>
          <w:numId w:val="24"/>
        </w:numPr>
        <w:tabs>
          <w:tab w:val="clear" w:pos="360"/>
        </w:tabs>
        <w:autoSpaceDE/>
        <w:autoSpaceDN/>
        <w:adjustRightInd/>
        <w:ind w:left="426" w:hanging="426"/>
        <w:rPr>
          <w:sz w:val="22"/>
          <w:szCs w:val="22"/>
        </w:rPr>
      </w:pPr>
      <w:r w:rsidRPr="00040A6D">
        <w:rPr>
          <w:sz w:val="22"/>
          <w:szCs w:val="22"/>
        </w:rPr>
        <w:t>……………………………………………………………………………………………………</w:t>
      </w:r>
      <w:r>
        <w:rPr>
          <w:sz w:val="22"/>
          <w:szCs w:val="22"/>
        </w:rPr>
        <w:t>………………</w:t>
      </w:r>
    </w:p>
    <w:p w14:paraId="3E6D69CF" w14:textId="77777777" w:rsidR="007950A1" w:rsidRPr="00040A6D" w:rsidRDefault="007950A1" w:rsidP="00417297">
      <w:pPr>
        <w:widowControl/>
        <w:autoSpaceDE/>
        <w:autoSpaceDN/>
        <w:adjustRightInd/>
        <w:ind w:left="426" w:hanging="426"/>
        <w:rPr>
          <w:sz w:val="22"/>
          <w:szCs w:val="22"/>
        </w:rPr>
      </w:pPr>
    </w:p>
    <w:p w14:paraId="1A7F0936" w14:textId="77777777" w:rsidR="000E1B49" w:rsidRPr="00040A6D" w:rsidRDefault="000E1B49" w:rsidP="000E1B49">
      <w:pPr>
        <w:widowControl/>
        <w:numPr>
          <w:ilvl w:val="0"/>
          <w:numId w:val="24"/>
        </w:numPr>
        <w:tabs>
          <w:tab w:val="clear" w:pos="360"/>
        </w:tabs>
        <w:autoSpaceDE/>
        <w:autoSpaceDN/>
        <w:adjustRightInd/>
        <w:ind w:left="426" w:hanging="426"/>
        <w:rPr>
          <w:sz w:val="22"/>
          <w:szCs w:val="22"/>
        </w:rPr>
      </w:pPr>
      <w:r w:rsidRPr="00040A6D">
        <w:rPr>
          <w:sz w:val="22"/>
          <w:szCs w:val="22"/>
        </w:rPr>
        <w:t>……………………………………………………………………………………………………</w:t>
      </w:r>
      <w:r>
        <w:rPr>
          <w:sz w:val="22"/>
          <w:szCs w:val="22"/>
        </w:rPr>
        <w:t>………………</w:t>
      </w:r>
    </w:p>
    <w:p w14:paraId="1E3A08AB" w14:textId="77777777" w:rsidR="007950A1" w:rsidRPr="00040A6D" w:rsidRDefault="007950A1" w:rsidP="00417297">
      <w:pPr>
        <w:widowControl/>
        <w:autoSpaceDE/>
        <w:autoSpaceDN/>
        <w:adjustRightInd/>
        <w:ind w:left="426" w:hanging="426"/>
        <w:rPr>
          <w:sz w:val="22"/>
          <w:szCs w:val="22"/>
        </w:rPr>
      </w:pPr>
    </w:p>
    <w:p w14:paraId="542401AD" w14:textId="32702E1B" w:rsidR="00DF0491" w:rsidRDefault="000E1B49" w:rsidP="002A1F2A">
      <w:pPr>
        <w:widowControl/>
        <w:numPr>
          <w:ilvl w:val="0"/>
          <w:numId w:val="24"/>
        </w:numPr>
        <w:tabs>
          <w:tab w:val="clear" w:pos="360"/>
        </w:tabs>
        <w:autoSpaceDE/>
        <w:autoSpaceDN/>
        <w:adjustRightInd/>
        <w:ind w:left="426" w:hanging="426"/>
      </w:pPr>
      <w:r w:rsidRPr="00EE5BEB">
        <w:rPr>
          <w:sz w:val="22"/>
          <w:szCs w:val="22"/>
        </w:rPr>
        <w:t>……………………………………………………………………………………………………………………</w:t>
      </w:r>
      <w:r w:rsidR="002812BC" w:rsidRPr="00EE5BEB">
        <w:rPr>
          <w:sz w:val="22"/>
          <w:szCs w:val="22"/>
        </w:rPr>
        <w:br/>
      </w:r>
    </w:p>
    <w:p w14:paraId="6F7EE9B1" w14:textId="77777777" w:rsidR="00EE5BEB" w:rsidRDefault="00EE5BEB" w:rsidP="00EE5BEB">
      <w:pPr>
        <w:pStyle w:val="Akapitzlist"/>
      </w:pPr>
    </w:p>
    <w:p w14:paraId="14A59D13" w14:textId="77777777" w:rsidR="00EE5BEB" w:rsidRPr="002E6439" w:rsidRDefault="00EE5BEB" w:rsidP="00EE5BEB">
      <w:pPr>
        <w:widowControl/>
        <w:autoSpaceDE/>
        <w:autoSpaceDN/>
        <w:adjustRightInd/>
        <w:ind w:left="426"/>
      </w:pPr>
    </w:p>
    <w:p w14:paraId="04612EEE" w14:textId="77777777" w:rsidR="00DF0491" w:rsidRPr="002E6439" w:rsidRDefault="00DF0491" w:rsidP="00DF0491">
      <w:pPr>
        <w:ind w:left="567" w:hanging="567"/>
        <w:jc w:val="both"/>
      </w:pPr>
      <w:bookmarkStart w:id="0" w:name="_Hlk229040385"/>
    </w:p>
    <w:p w14:paraId="1F521536" w14:textId="77777777" w:rsidR="00DF0491" w:rsidRPr="002E6439" w:rsidRDefault="00DF0491" w:rsidP="00DF0491">
      <w:pPr>
        <w:ind w:left="567" w:hanging="567"/>
        <w:jc w:val="both"/>
      </w:pPr>
    </w:p>
    <w:p w14:paraId="2B048DAA" w14:textId="77777777" w:rsidR="00DF0491" w:rsidRPr="002E6439" w:rsidRDefault="00DF0491" w:rsidP="00EE5BEB">
      <w:pPr>
        <w:tabs>
          <w:tab w:val="center" w:pos="2268"/>
          <w:tab w:val="center" w:pos="7938"/>
        </w:tabs>
        <w:jc w:val="both"/>
      </w:pPr>
      <w:r w:rsidRPr="002E6439">
        <w:tab/>
        <w:t>..............................................</w:t>
      </w:r>
      <w:r w:rsidRPr="002E6439">
        <w:tab/>
        <w:t>…………………………</w:t>
      </w:r>
    </w:p>
    <w:p w14:paraId="68BB6C73" w14:textId="77777777" w:rsidR="00DF0491" w:rsidRPr="002E6439" w:rsidRDefault="00DF0491" w:rsidP="00EE5BEB">
      <w:pPr>
        <w:tabs>
          <w:tab w:val="center" w:pos="2268"/>
          <w:tab w:val="center" w:pos="7938"/>
        </w:tabs>
        <w:jc w:val="both"/>
      </w:pPr>
      <w:r w:rsidRPr="002E6439">
        <w:tab/>
        <w:t>miejscowość, data</w:t>
      </w:r>
      <w:r w:rsidRPr="002E6439">
        <w:tab/>
        <w:t xml:space="preserve">podpis </w:t>
      </w:r>
    </w:p>
    <w:bookmarkEnd w:id="0"/>
    <w:p w14:paraId="793C72BB" w14:textId="77777777" w:rsidR="00DF0491" w:rsidRPr="002E6439" w:rsidRDefault="00DF0491" w:rsidP="00DF0491"/>
    <w:p w14:paraId="4382BB0F" w14:textId="77777777" w:rsidR="001F1AB2" w:rsidRPr="002E6439" w:rsidRDefault="001F1AB2" w:rsidP="001F1AB2">
      <w:pPr>
        <w:rPr>
          <w:b/>
        </w:rPr>
      </w:pPr>
    </w:p>
    <w:p w14:paraId="094EF75C" w14:textId="77777777" w:rsidR="001F1AB2" w:rsidRPr="006E42BA" w:rsidRDefault="001F1AB2" w:rsidP="001F1AB2">
      <w:bookmarkStart w:id="1" w:name="_Hlk229040530"/>
      <w:r w:rsidRPr="006E42BA">
        <w:rPr>
          <w:b/>
        </w:rPr>
        <w:t>UWAGA:</w:t>
      </w:r>
      <w:r w:rsidRPr="006E42BA">
        <w:t xml:space="preserve"> </w:t>
      </w:r>
    </w:p>
    <w:p w14:paraId="35742DC9" w14:textId="77777777" w:rsidR="001F1AB2" w:rsidRPr="00B23214" w:rsidRDefault="001F1AB2" w:rsidP="001F1AB2">
      <w:pPr>
        <w:rPr>
          <w:bCs/>
        </w:rPr>
      </w:pPr>
      <w:r w:rsidRPr="00B23214">
        <w:rPr>
          <w:bCs/>
        </w:rPr>
        <w:t>1. Wykonawca (osoby uprawnione w jego imieniu) podpisuje ofertę (pod rygorem nieważności):</w:t>
      </w:r>
    </w:p>
    <w:p w14:paraId="450D35AF" w14:textId="77777777" w:rsidR="001F1AB2" w:rsidRPr="00B23214" w:rsidRDefault="001F1AB2" w:rsidP="001F1AB2">
      <w:pPr>
        <w:rPr>
          <w:bCs/>
        </w:rPr>
      </w:pPr>
      <w:r w:rsidRPr="00B23214">
        <w:rPr>
          <w:bCs/>
        </w:rPr>
        <w:t>-  kwalifikowanym podpisem elektronicznym lub</w:t>
      </w:r>
    </w:p>
    <w:p w14:paraId="26D16739" w14:textId="77777777" w:rsidR="001F1AB2" w:rsidRPr="00B23214" w:rsidRDefault="001F1AB2" w:rsidP="001F1AB2">
      <w:pPr>
        <w:rPr>
          <w:bCs/>
        </w:rPr>
      </w:pPr>
      <w:r w:rsidRPr="00B23214">
        <w:rPr>
          <w:bCs/>
        </w:rPr>
        <w:t>-  podpisem zaufanym lub</w:t>
      </w:r>
    </w:p>
    <w:p w14:paraId="4A71B7B8" w14:textId="77777777" w:rsidR="001F1AB2" w:rsidRPr="00B23214" w:rsidRDefault="001F1AB2" w:rsidP="001F1AB2">
      <w:pPr>
        <w:rPr>
          <w:bCs/>
        </w:rPr>
      </w:pPr>
      <w:r w:rsidRPr="00B23214">
        <w:rPr>
          <w:bCs/>
        </w:rPr>
        <w:t>-  podpisem osobistym</w:t>
      </w:r>
    </w:p>
    <w:bookmarkEnd w:id="1"/>
    <w:p w14:paraId="07A1E8A9" w14:textId="16EC56A3" w:rsidR="001F1AB2" w:rsidRPr="006E42BA" w:rsidRDefault="001F1AB2" w:rsidP="001F1AB2">
      <w:r>
        <w:t xml:space="preserve">2. </w:t>
      </w:r>
      <w:r w:rsidRPr="006E42BA">
        <w:t>Formularz oferty Wykonawca przekazuje Zamawiającemu wraz z dokumentami potwierdzającymi prawo do reprezentacji Wykonawcy przez osobę podpisującą ofertę.</w:t>
      </w:r>
    </w:p>
    <w:p w14:paraId="69675490" w14:textId="77777777" w:rsidR="001F1AB2" w:rsidRDefault="001F1AB2" w:rsidP="001F1AB2">
      <w:pPr>
        <w:pBdr>
          <w:bottom w:val="single" w:sz="6" w:space="1" w:color="auto"/>
        </w:pBdr>
      </w:pPr>
    </w:p>
    <w:p w14:paraId="3C2408DB" w14:textId="77777777" w:rsidR="001F1AB2" w:rsidRPr="00637AA6" w:rsidRDefault="001F1AB2" w:rsidP="001F1AB2"/>
    <w:p w14:paraId="28B841CD" w14:textId="5398A96C" w:rsidR="0005033E" w:rsidRPr="00AC0799" w:rsidRDefault="0005033E" w:rsidP="0005033E">
      <w:pPr>
        <w:jc w:val="both"/>
        <w:rPr>
          <w:i/>
        </w:rPr>
      </w:pPr>
      <w:r w:rsidRPr="00AC0799">
        <w:t>*</w:t>
      </w:r>
      <w:r w:rsidRPr="00AC0799">
        <w:rPr>
          <w:i/>
        </w:rPr>
        <w:t xml:space="preserve"> należy</w:t>
      </w:r>
      <w:r w:rsidRPr="00AC0799">
        <w:t xml:space="preserve"> </w:t>
      </w:r>
      <w:r w:rsidRPr="00AC0799">
        <w:rPr>
          <w:i/>
        </w:rPr>
        <w:t>wypełnić, jeżeli dotyczy</w:t>
      </w:r>
    </w:p>
    <w:p w14:paraId="3FC130D0" w14:textId="5154AD85" w:rsidR="0005033E" w:rsidRPr="00AC0799" w:rsidRDefault="0005033E" w:rsidP="0005033E">
      <w:pPr>
        <w:jc w:val="both"/>
        <w:rPr>
          <w:i/>
        </w:rPr>
      </w:pPr>
      <w:r w:rsidRPr="00AC0799">
        <w:t>**</w:t>
      </w:r>
      <w:r w:rsidRPr="00AC0799">
        <w:rPr>
          <w:i/>
        </w:rPr>
        <w:t xml:space="preserve"> niewłaściwe skreślić</w:t>
      </w:r>
    </w:p>
    <w:p w14:paraId="26464445" w14:textId="51E70FCC" w:rsidR="000D39E9" w:rsidRPr="00186982" w:rsidRDefault="0005033E" w:rsidP="00186982">
      <w:pPr>
        <w:jc w:val="both"/>
        <w:rPr>
          <w:i/>
        </w:rPr>
      </w:pPr>
      <w:r w:rsidRPr="00AC0799">
        <w:rPr>
          <w:i/>
        </w:rPr>
        <w:t>**</w:t>
      </w:r>
      <w:r w:rsidR="00417297">
        <w:rPr>
          <w:i/>
        </w:rPr>
        <w:t>*</w:t>
      </w:r>
      <w:r w:rsidRPr="00AC0799">
        <w:rPr>
          <w:i/>
        </w:rPr>
        <w:t xml:space="preserve"> Wykonawca musi wskazać, że zastrzeżone informacje stanowią tajemnicę przedsiębiorstwa. Wykonawca nie może zastrzec informacji, o których mowa w art. 222 ust. 5 ustawy Pzp. W przypadku wskazania dokumentów stanowiących tajemnice przedsiębiorstwa Wykonawca musi wykonać czynności opisane w</w:t>
      </w:r>
      <w:r w:rsidR="00D0750C">
        <w:rPr>
          <w:i/>
        </w:rPr>
        <w:t xml:space="preserve"> </w:t>
      </w:r>
      <w:r w:rsidRPr="00AC0799">
        <w:rPr>
          <w:i/>
        </w:rPr>
        <w:t>SWZ.</w:t>
      </w:r>
    </w:p>
    <w:sectPr w:rsidR="000D39E9" w:rsidRPr="00186982" w:rsidSect="00F17EC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134" w:right="992" w:bottom="1276" w:left="1134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72E6D" w14:textId="77777777" w:rsidR="00FC4AFC" w:rsidRDefault="00FC4AFC">
      <w:r>
        <w:separator/>
      </w:r>
    </w:p>
  </w:endnote>
  <w:endnote w:type="continuationSeparator" w:id="0">
    <w:p w14:paraId="231B41BD" w14:textId="77777777" w:rsidR="00FC4AFC" w:rsidRDefault="00FC4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D3E11" w14:textId="77777777" w:rsidR="00737D21" w:rsidRDefault="00737D21" w:rsidP="003B027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72DA69" w14:textId="77777777" w:rsidR="00737D21" w:rsidRDefault="00737D21" w:rsidP="00B2419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9083353"/>
      <w:docPartObj>
        <w:docPartGallery w:val="Page Numbers (Bottom of Page)"/>
        <w:docPartUnique/>
      </w:docPartObj>
    </w:sdtPr>
    <w:sdtEndPr/>
    <w:sdtContent>
      <w:p w14:paraId="1A8E64A2" w14:textId="77777777" w:rsidR="0080220F" w:rsidRPr="00484042" w:rsidRDefault="0080220F" w:rsidP="0080220F">
        <w:pPr>
          <w:pStyle w:val="Stopka"/>
          <w:jc w:val="right"/>
        </w:pPr>
        <w:r w:rsidRPr="00484042">
          <w:fldChar w:fldCharType="begin"/>
        </w:r>
        <w:r w:rsidRPr="00484042">
          <w:instrText>PAGE   \* MERGEFORMAT</w:instrText>
        </w:r>
        <w:r w:rsidRPr="00484042">
          <w:fldChar w:fldCharType="separate"/>
        </w:r>
        <w:r>
          <w:t>1</w:t>
        </w:r>
        <w:r w:rsidRPr="00484042">
          <w:fldChar w:fldCharType="end"/>
        </w:r>
        <w:r w:rsidRPr="00484042">
          <w:t xml:space="preserve"> / </w:t>
        </w:r>
        <w:r w:rsidR="004D78B6">
          <w:fldChar w:fldCharType="begin"/>
        </w:r>
        <w:r w:rsidR="004D78B6">
          <w:instrText xml:space="preserve"> NUMPAGES   \* MERGEFORMAT </w:instrText>
        </w:r>
        <w:r w:rsidR="004D78B6">
          <w:fldChar w:fldCharType="separate"/>
        </w:r>
        <w:r>
          <w:t>3</w:t>
        </w:r>
        <w:r w:rsidR="004D78B6">
          <w:fldChar w:fldCharType="end"/>
        </w:r>
      </w:p>
    </w:sdtContent>
  </w:sdt>
  <w:p w14:paraId="3F0D5807" w14:textId="77777777" w:rsidR="00737D21" w:rsidRPr="00E7772E" w:rsidRDefault="00737D21" w:rsidP="00B24197">
    <w:pPr>
      <w:pStyle w:val="Stopka"/>
      <w:tabs>
        <w:tab w:val="clear" w:pos="4536"/>
        <w:tab w:val="clear" w:pos="9072"/>
      </w:tabs>
      <w:ind w:right="360"/>
      <w:jc w:val="center"/>
      <w:rPr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819769"/>
      <w:docPartObj>
        <w:docPartGallery w:val="Page Numbers (Bottom of Page)"/>
        <w:docPartUnique/>
      </w:docPartObj>
    </w:sdtPr>
    <w:sdtEndPr/>
    <w:sdtContent>
      <w:p w14:paraId="778C6344" w14:textId="77777777" w:rsidR="0080220F" w:rsidRPr="00484042" w:rsidRDefault="0080220F" w:rsidP="0080220F">
        <w:pPr>
          <w:pStyle w:val="Stopka"/>
          <w:jc w:val="right"/>
        </w:pPr>
        <w:r w:rsidRPr="00484042">
          <w:fldChar w:fldCharType="begin"/>
        </w:r>
        <w:r w:rsidRPr="00484042">
          <w:instrText>PAGE   \* MERGEFORMAT</w:instrText>
        </w:r>
        <w:r w:rsidRPr="00484042">
          <w:fldChar w:fldCharType="separate"/>
        </w:r>
        <w:r>
          <w:t>1</w:t>
        </w:r>
        <w:r w:rsidRPr="00484042">
          <w:fldChar w:fldCharType="end"/>
        </w:r>
        <w:r w:rsidRPr="00484042">
          <w:t xml:space="preserve"> / </w:t>
        </w:r>
        <w:r w:rsidR="004D78B6">
          <w:fldChar w:fldCharType="begin"/>
        </w:r>
        <w:r w:rsidR="004D78B6">
          <w:instrText xml:space="preserve"> NUMPAGES   \* MERGEFORMAT </w:instrText>
        </w:r>
        <w:r w:rsidR="004D78B6">
          <w:fldChar w:fldCharType="separate"/>
        </w:r>
        <w:r>
          <w:t>3</w:t>
        </w:r>
        <w:r w:rsidR="004D78B6">
          <w:fldChar w:fldCharType="end"/>
        </w:r>
      </w:p>
    </w:sdtContent>
  </w:sdt>
  <w:p w14:paraId="61B5E7E7" w14:textId="77777777" w:rsidR="0080220F" w:rsidRDefault="008022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5D385" w14:textId="77777777" w:rsidR="00FC4AFC" w:rsidRDefault="00FC4AFC">
      <w:r>
        <w:separator/>
      </w:r>
    </w:p>
  </w:footnote>
  <w:footnote w:type="continuationSeparator" w:id="0">
    <w:p w14:paraId="7FEC988B" w14:textId="77777777" w:rsidR="00FC4AFC" w:rsidRDefault="00FC4AFC">
      <w:r>
        <w:continuationSeparator/>
      </w:r>
    </w:p>
  </w:footnote>
  <w:footnote w:id="1">
    <w:p w14:paraId="53E9AB87" w14:textId="4327BF56" w:rsidR="006937DC" w:rsidRDefault="006937D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162D4" w:rsidRPr="00E162D4">
        <w:rPr>
          <w:i/>
          <w:sz w:val="16"/>
          <w:szCs w:val="16"/>
        </w:rPr>
        <w:t>zaoferowany czas dojazdu będzie wykorzystany przez Zamawiającego do oceny ofert w kryterium „czasu reakcji na zagrożenia – przyjazd grupy interwencyjnej”, a w przypadku wyboru oferty Wykonawcy jako najkorzystniejszej wpisany do Umowy, jako obowiązujący przez okres realizacji Umowy. Z</w:t>
      </w:r>
      <w:r w:rsidR="00E162D4">
        <w:rPr>
          <w:i/>
          <w:sz w:val="16"/>
          <w:szCs w:val="16"/>
        </w:rPr>
        <w:t> </w:t>
      </w:r>
      <w:r w:rsidR="00E162D4" w:rsidRPr="00E162D4">
        <w:rPr>
          <w:i/>
          <w:sz w:val="16"/>
          <w:szCs w:val="16"/>
        </w:rPr>
        <w:t>tytułu nieterminowych dostaw Zamawiający przewiduje kary umowne zgodnie z zapisami przyszłej Umowy, której wzór stanowi Załącznik nr 8 do SWZ.</w:t>
      </w:r>
    </w:p>
  </w:footnote>
  <w:footnote w:id="2">
    <w:p w14:paraId="6D9FA55E" w14:textId="09F05292" w:rsidR="00601FBC" w:rsidRPr="002E0687" w:rsidRDefault="0083387A" w:rsidP="0079306B">
      <w:pPr>
        <w:widowControl/>
        <w:autoSpaceDE/>
        <w:autoSpaceDN/>
        <w:adjustRightInd/>
        <w:spacing w:line="276" w:lineRule="auto"/>
        <w:jc w:val="both"/>
        <w:rPr>
          <w:i/>
          <w:sz w:val="16"/>
          <w:szCs w:val="16"/>
        </w:rPr>
      </w:pPr>
      <w:r w:rsidRPr="002E0687">
        <w:rPr>
          <w:rStyle w:val="Odwoanieprzypisudolnego"/>
          <w:sz w:val="16"/>
          <w:szCs w:val="16"/>
        </w:rPr>
        <w:footnoteRef/>
      </w:r>
      <w:r w:rsidR="00BE51C4" w:rsidRPr="002E0687">
        <w:rPr>
          <w:i/>
          <w:sz w:val="16"/>
          <w:szCs w:val="16"/>
        </w:rPr>
        <w:t>Rozporządzenie Parlamentu europejskiego i Rady (UE) 206/679 z dnia 27 kwietnia 2016 r. w sprawie ochrony osób fizycznych w związku</w:t>
      </w:r>
      <w:r w:rsidR="00D0750C">
        <w:rPr>
          <w:i/>
          <w:sz w:val="16"/>
          <w:szCs w:val="16"/>
        </w:rPr>
        <w:t xml:space="preserve"> </w:t>
      </w:r>
      <w:r w:rsidR="00BE51C4" w:rsidRPr="002E0687">
        <w:rPr>
          <w:i/>
          <w:sz w:val="16"/>
          <w:szCs w:val="16"/>
        </w:rPr>
        <w:t>z przetwarzaniem danych osobowych i w sprawie swobodnego przepływu takich danych oraz uchylenia dyrektywy 95/46/WE (ogólne rozporządzenie o ochronie danych ) (Dz. Urz. UE L 119 z 04.05.2016, str. 1)</w:t>
      </w:r>
      <w:r w:rsidR="0079306B">
        <w:rPr>
          <w:i/>
          <w:sz w:val="16"/>
          <w:szCs w:val="16"/>
        </w:rPr>
        <w:t xml:space="preserve">. </w:t>
      </w:r>
      <w:r w:rsidR="00601FBC" w:rsidRPr="002E0687">
        <w:rPr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stosowanie art. 13 ust. 4 lub art. 14 ust. 5 RODO treści oświadczenia wykonawca nie składa (usunięcie treści oświadczenia np. przez jego wykreślenie).</w:t>
      </w:r>
      <w:r w:rsidR="00D0750C">
        <w:rPr>
          <w:i/>
          <w:sz w:val="16"/>
          <w:szCs w:val="16"/>
        </w:rPr>
        <w:t xml:space="preserve"> </w:t>
      </w:r>
    </w:p>
    <w:p w14:paraId="2097EE7A" w14:textId="77777777" w:rsidR="0083387A" w:rsidRDefault="0083387A" w:rsidP="0083387A">
      <w:pPr>
        <w:widowControl/>
        <w:autoSpaceDE/>
        <w:autoSpaceDN/>
        <w:adjustRightInd/>
        <w:spacing w:line="276" w:lineRule="auto"/>
        <w:jc w:val="both"/>
        <w:rPr>
          <w:i/>
          <w:sz w:val="16"/>
          <w:szCs w:val="16"/>
        </w:rPr>
      </w:pPr>
    </w:p>
    <w:p w14:paraId="7FA48460" w14:textId="77777777" w:rsidR="0083387A" w:rsidRPr="0098421C" w:rsidRDefault="0083387A" w:rsidP="0098421C">
      <w:pPr>
        <w:widowControl/>
        <w:autoSpaceDE/>
        <w:autoSpaceDN/>
        <w:adjustRightInd/>
        <w:spacing w:line="276" w:lineRule="auto"/>
        <w:ind w:left="720"/>
        <w:jc w:val="both"/>
        <w:rPr>
          <w:i/>
          <w:sz w:val="16"/>
          <w:szCs w:val="16"/>
        </w:rPr>
      </w:pPr>
    </w:p>
    <w:p w14:paraId="657750B5" w14:textId="77777777" w:rsidR="00BE51C4" w:rsidRDefault="00BE51C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09EC2" w14:textId="77777777" w:rsidR="009175F7" w:rsidRPr="00484042" w:rsidRDefault="009175F7" w:rsidP="009175F7">
    <w:pPr>
      <w:pStyle w:val="Nagwek"/>
      <w:tabs>
        <w:tab w:val="clear" w:pos="9072"/>
        <w:tab w:val="right" w:pos="9638"/>
      </w:tabs>
    </w:pPr>
    <w:r w:rsidRPr="00484042">
      <w:t>Załącznik nr 1 do SWZ</w:t>
    </w:r>
    <w:r w:rsidRPr="00484042">
      <w:tab/>
      <w:t>G.261.</w:t>
    </w:r>
    <w:r>
      <w:t>9</w:t>
    </w:r>
    <w:r w:rsidRPr="00484042">
      <w:t xml:space="preserve">.2026 </w:t>
    </w:r>
    <w:r w:rsidRPr="00484042">
      <w:tab/>
      <w:t>Formularz oferty</w:t>
    </w:r>
  </w:p>
  <w:p w14:paraId="2EE2B736" w14:textId="77777777" w:rsidR="00737D21" w:rsidRPr="00E715B9" w:rsidRDefault="00737D21" w:rsidP="00E715B9">
    <w:pPr>
      <w:pStyle w:val="Nagwek"/>
      <w:rPr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6E862" w14:textId="1511EB03" w:rsidR="00F17EC8" w:rsidRPr="00484042" w:rsidRDefault="00F17EC8" w:rsidP="00F17EC8">
    <w:pPr>
      <w:pStyle w:val="Nagwek"/>
      <w:tabs>
        <w:tab w:val="clear" w:pos="9072"/>
        <w:tab w:val="right" w:pos="9638"/>
      </w:tabs>
    </w:pPr>
    <w:bookmarkStart w:id="2" w:name="_Hlk229036128"/>
    <w:bookmarkStart w:id="3" w:name="_Hlk229036129"/>
    <w:bookmarkStart w:id="4" w:name="_Hlk229036132"/>
    <w:bookmarkStart w:id="5" w:name="_Hlk229036133"/>
    <w:bookmarkStart w:id="6" w:name="_Hlk229036134"/>
    <w:bookmarkStart w:id="7" w:name="_Hlk229036135"/>
    <w:bookmarkStart w:id="8" w:name="_Hlk229036138"/>
    <w:bookmarkStart w:id="9" w:name="_Hlk229036139"/>
    <w:r w:rsidRPr="00484042">
      <w:t>Załącznik nr 1 do SWZ</w:t>
    </w:r>
    <w:r w:rsidRPr="00484042">
      <w:tab/>
      <w:t>G.261.</w:t>
    </w:r>
    <w:r>
      <w:t>9</w:t>
    </w:r>
    <w:r w:rsidRPr="00484042">
      <w:t xml:space="preserve">.2026 </w:t>
    </w:r>
    <w:r w:rsidRPr="00484042">
      <w:tab/>
      <w:t>Formularz oferty</w:t>
    </w:r>
    <w:bookmarkEnd w:id="2"/>
    <w:bookmarkEnd w:id="3"/>
    <w:bookmarkEnd w:id="4"/>
    <w:bookmarkEnd w:id="5"/>
    <w:bookmarkEnd w:id="6"/>
    <w:bookmarkEnd w:id="7"/>
    <w:bookmarkEnd w:id="8"/>
    <w:bookmarkEnd w:id="9"/>
  </w:p>
  <w:p w14:paraId="0ED6F06B" w14:textId="77777777" w:rsidR="00737D21" w:rsidRDefault="00737D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A10"/>
    <w:multiLevelType w:val="hybridMultilevel"/>
    <w:tmpl w:val="22E0706C"/>
    <w:lvl w:ilvl="0" w:tplc="6A8604B2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66E2B"/>
    <w:multiLevelType w:val="hybridMultilevel"/>
    <w:tmpl w:val="1C9E3C8A"/>
    <w:lvl w:ilvl="0" w:tplc="DFF09426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2" w:tplc="82149FD2">
      <w:start w:val="1"/>
      <w:numFmt w:val="lowerLetter"/>
      <w:lvlText w:val="%3)"/>
      <w:lvlJc w:val="left"/>
      <w:pPr>
        <w:tabs>
          <w:tab w:val="num" w:pos="2380"/>
        </w:tabs>
        <w:ind w:left="23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2" w15:restartNumberingAfterBreak="0">
    <w:nsid w:val="0D4F3DEF"/>
    <w:multiLevelType w:val="hybridMultilevel"/>
    <w:tmpl w:val="7038A3C8"/>
    <w:lvl w:ilvl="0" w:tplc="04150001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" w15:restartNumberingAfterBreak="0">
    <w:nsid w:val="11522847"/>
    <w:multiLevelType w:val="hybridMultilevel"/>
    <w:tmpl w:val="DA50C8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B179A4"/>
    <w:multiLevelType w:val="hybridMultilevel"/>
    <w:tmpl w:val="3920EA64"/>
    <w:lvl w:ilvl="0" w:tplc="8514C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BF66D3"/>
    <w:multiLevelType w:val="hybridMultilevel"/>
    <w:tmpl w:val="D2443112"/>
    <w:lvl w:ilvl="0" w:tplc="B0E6137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F3627"/>
    <w:multiLevelType w:val="hybridMultilevel"/>
    <w:tmpl w:val="240A1046"/>
    <w:lvl w:ilvl="0" w:tplc="D54E99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073EE"/>
    <w:multiLevelType w:val="hybridMultilevel"/>
    <w:tmpl w:val="63B47AB2"/>
    <w:lvl w:ilvl="0" w:tplc="9BEAF654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02C38"/>
    <w:multiLevelType w:val="hybridMultilevel"/>
    <w:tmpl w:val="5DE6A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E583F"/>
    <w:multiLevelType w:val="hybridMultilevel"/>
    <w:tmpl w:val="BA783C04"/>
    <w:lvl w:ilvl="0" w:tplc="9F58670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0940EFF"/>
    <w:multiLevelType w:val="hybridMultilevel"/>
    <w:tmpl w:val="FC40DDB0"/>
    <w:lvl w:ilvl="0" w:tplc="9BEAF654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A678BB"/>
    <w:multiLevelType w:val="hybridMultilevel"/>
    <w:tmpl w:val="E466BD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875B8"/>
    <w:multiLevelType w:val="hybridMultilevel"/>
    <w:tmpl w:val="BF860B5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BE82EA8"/>
    <w:multiLevelType w:val="singleLevel"/>
    <w:tmpl w:val="C00ACBA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14" w15:restartNumberingAfterBreak="0">
    <w:nsid w:val="2C3A6F80"/>
    <w:multiLevelType w:val="hybridMultilevel"/>
    <w:tmpl w:val="4EBE3948"/>
    <w:lvl w:ilvl="0" w:tplc="06BE195A">
      <w:start w:val="2"/>
      <w:numFmt w:val="lowerLetter"/>
      <w:lvlText w:val="%1)"/>
      <w:legacy w:legacy="1" w:legacySpace="0" w:legacyIndent="360"/>
      <w:lvlJc w:val="left"/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70994"/>
    <w:multiLevelType w:val="hybridMultilevel"/>
    <w:tmpl w:val="5C3E2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05CCB"/>
    <w:multiLevelType w:val="hybridMultilevel"/>
    <w:tmpl w:val="39C46A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5208D8"/>
    <w:multiLevelType w:val="singleLevel"/>
    <w:tmpl w:val="D7F45464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9535A69"/>
    <w:multiLevelType w:val="hybridMultilevel"/>
    <w:tmpl w:val="EDFA2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32845"/>
    <w:multiLevelType w:val="hybridMultilevel"/>
    <w:tmpl w:val="4A2E4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32E9C"/>
    <w:multiLevelType w:val="hybridMultilevel"/>
    <w:tmpl w:val="4AE83752"/>
    <w:lvl w:ilvl="0" w:tplc="13782812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782812">
      <w:start w:val="1"/>
      <w:numFmt w:val="upperRoman"/>
      <w:lvlText w:val="%3."/>
      <w:lvlJc w:val="left"/>
      <w:pPr>
        <w:tabs>
          <w:tab w:val="num" w:pos="180"/>
        </w:tabs>
        <w:ind w:left="180" w:hanging="180"/>
      </w:pPr>
      <w:rPr>
        <w:rFonts w:cs="Times New Roman" w:hint="default"/>
        <w:b/>
        <w:i w:val="0"/>
        <w:color w:val="auto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62C4125"/>
    <w:multiLevelType w:val="hybridMultilevel"/>
    <w:tmpl w:val="408EFB38"/>
    <w:lvl w:ilvl="0" w:tplc="029A14A8">
      <w:start w:val="1"/>
      <w:numFmt w:val="bullet"/>
      <w:lvlText w:val="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47A141FA"/>
    <w:multiLevelType w:val="hybridMultilevel"/>
    <w:tmpl w:val="B2E22DA8"/>
    <w:lvl w:ilvl="0" w:tplc="06BE195A">
      <w:start w:val="2"/>
      <w:numFmt w:val="lowerLetter"/>
      <w:lvlText w:val="%1)"/>
      <w:legacy w:legacy="1" w:legacySpace="0" w:legacyIndent="360"/>
      <w:lvlJc w:val="left"/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E816C5"/>
    <w:multiLevelType w:val="hybridMultilevel"/>
    <w:tmpl w:val="F5241480"/>
    <w:lvl w:ilvl="0" w:tplc="C68A59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34"/>
        </w:tabs>
        <w:ind w:left="103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54"/>
        </w:tabs>
        <w:ind w:left="175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74"/>
        </w:tabs>
        <w:ind w:left="247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94"/>
        </w:tabs>
        <w:ind w:left="319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14"/>
        </w:tabs>
        <w:ind w:left="391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34"/>
        </w:tabs>
        <w:ind w:left="463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54"/>
        </w:tabs>
        <w:ind w:left="535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74"/>
        </w:tabs>
        <w:ind w:left="6074" w:hanging="180"/>
      </w:pPr>
    </w:lvl>
  </w:abstractNum>
  <w:abstractNum w:abstractNumId="24" w15:restartNumberingAfterBreak="0">
    <w:nsid w:val="4A57397F"/>
    <w:multiLevelType w:val="hybridMultilevel"/>
    <w:tmpl w:val="0F80197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B4F63F0"/>
    <w:multiLevelType w:val="singleLevel"/>
    <w:tmpl w:val="4E381144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D951624"/>
    <w:multiLevelType w:val="hybridMultilevel"/>
    <w:tmpl w:val="973C40FA"/>
    <w:lvl w:ilvl="0" w:tplc="0B4A76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6F3250"/>
    <w:multiLevelType w:val="hybridMultilevel"/>
    <w:tmpl w:val="A2C27298"/>
    <w:lvl w:ilvl="0" w:tplc="029A14A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85119"/>
    <w:multiLevelType w:val="hybridMultilevel"/>
    <w:tmpl w:val="CBCA8860"/>
    <w:lvl w:ilvl="0" w:tplc="0CCE9F0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DD4D2C"/>
    <w:multiLevelType w:val="hybridMultilevel"/>
    <w:tmpl w:val="A5C06396"/>
    <w:lvl w:ilvl="0" w:tplc="13782812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782812">
      <w:start w:val="1"/>
      <w:numFmt w:val="upperRoman"/>
      <w:lvlText w:val="%3."/>
      <w:lvlJc w:val="left"/>
      <w:pPr>
        <w:tabs>
          <w:tab w:val="num" w:pos="180"/>
        </w:tabs>
        <w:ind w:left="180" w:hanging="180"/>
      </w:pPr>
      <w:rPr>
        <w:rFonts w:cs="Times New Roman" w:hint="default"/>
        <w:b/>
        <w:i w:val="0"/>
        <w:color w:val="auto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4FA0B26"/>
    <w:multiLevelType w:val="hybridMultilevel"/>
    <w:tmpl w:val="E1CE56C8"/>
    <w:lvl w:ilvl="0" w:tplc="179AA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60077E"/>
    <w:multiLevelType w:val="hybridMultilevel"/>
    <w:tmpl w:val="48126694"/>
    <w:lvl w:ilvl="0" w:tplc="620CD9B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782812">
      <w:start w:val="1"/>
      <w:numFmt w:val="upperRoman"/>
      <w:lvlText w:val="%3."/>
      <w:lvlJc w:val="left"/>
      <w:pPr>
        <w:tabs>
          <w:tab w:val="num" w:pos="180"/>
        </w:tabs>
        <w:ind w:left="180" w:hanging="180"/>
      </w:pPr>
      <w:rPr>
        <w:rFonts w:cs="Times New Roman" w:hint="default"/>
        <w:b/>
        <w:i w:val="0"/>
        <w:color w:val="auto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9F65A48"/>
    <w:multiLevelType w:val="hybridMultilevel"/>
    <w:tmpl w:val="CFDA7AD4"/>
    <w:lvl w:ilvl="0" w:tplc="029A14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17C85"/>
    <w:multiLevelType w:val="singleLevel"/>
    <w:tmpl w:val="BD7A766E"/>
    <w:lvl w:ilvl="0">
      <w:start w:val="1"/>
      <w:numFmt w:val="decimal"/>
      <w:lvlText w:val="%1."/>
      <w:legacy w:legacy="1" w:legacySpace="0" w:legacyIndent="357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1215EE4"/>
    <w:multiLevelType w:val="hybridMultilevel"/>
    <w:tmpl w:val="592ED3C2"/>
    <w:lvl w:ilvl="0" w:tplc="3FC613B8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2D07BF"/>
    <w:multiLevelType w:val="hybridMultilevel"/>
    <w:tmpl w:val="D79AE9D2"/>
    <w:lvl w:ilvl="0" w:tplc="E5B622A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74053589"/>
    <w:multiLevelType w:val="singleLevel"/>
    <w:tmpl w:val="308CF35A"/>
    <w:lvl w:ilvl="0">
      <w:start w:val="1"/>
      <w:numFmt w:val="lowerLetter"/>
      <w:lvlText w:val="%1)"/>
      <w:legacy w:legacy="1" w:legacySpace="0" w:legacyIndent="285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A2A5F7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</w:abstractNum>
  <w:abstractNum w:abstractNumId="38" w15:restartNumberingAfterBreak="0">
    <w:nsid w:val="7BD97CEC"/>
    <w:multiLevelType w:val="hybridMultilevel"/>
    <w:tmpl w:val="93BE49D6"/>
    <w:lvl w:ilvl="0" w:tplc="029A14A8">
      <w:start w:val="1"/>
      <w:numFmt w:val="bullet"/>
      <w:lvlText w:val="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9" w15:restartNumberingAfterBreak="0">
    <w:nsid w:val="7C2C0887"/>
    <w:multiLevelType w:val="singleLevel"/>
    <w:tmpl w:val="9BEAF65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/>
        <w:color w:val="auto"/>
      </w:rPr>
    </w:lvl>
  </w:abstractNum>
  <w:num w:numId="1">
    <w:abstractNumId w:val="33"/>
  </w:num>
  <w:num w:numId="2">
    <w:abstractNumId w:val="17"/>
  </w:num>
  <w:num w:numId="3">
    <w:abstractNumId w:val="36"/>
  </w:num>
  <w:num w:numId="4">
    <w:abstractNumId w:val="37"/>
  </w:num>
  <w:num w:numId="5">
    <w:abstractNumId w:val="4"/>
  </w:num>
  <w:num w:numId="6">
    <w:abstractNumId w:val="3"/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6"/>
  </w:num>
  <w:num w:numId="11">
    <w:abstractNumId w:val="2"/>
  </w:num>
  <w:num w:numId="12">
    <w:abstractNumId w:val="5"/>
  </w:num>
  <w:num w:numId="13">
    <w:abstractNumId w:val="27"/>
  </w:num>
  <w:num w:numId="14">
    <w:abstractNumId w:val="30"/>
  </w:num>
  <w:num w:numId="15">
    <w:abstractNumId w:val="39"/>
  </w:num>
  <w:num w:numId="16">
    <w:abstractNumId w:val="25"/>
    <w:lvlOverride w:ilvl="0">
      <w:lvl w:ilvl="0">
        <w:start w:val="2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0"/>
  </w:num>
  <w:num w:numId="18">
    <w:abstractNumId w:val="14"/>
  </w:num>
  <w:num w:numId="19">
    <w:abstractNumId w:val="7"/>
  </w:num>
  <w:num w:numId="20">
    <w:abstractNumId w:val="22"/>
  </w:num>
  <w:num w:numId="21">
    <w:abstractNumId w:val="13"/>
  </w:num>
  <w:num w:numId="22">
    <w:abstractNumId w:val="1"/>
  </w:num>
  <w:num w:numId="23">
    <w:abstractNumId w:val="20"/>
  </w:num>
  <w:num w:numId="24">
    <w:abstractNumId w:val="23"/>
  </w:num>
  <w:num w:numId="25">
    <w:abstractNumId w:val="0"/>
  </w:num>
  <w:num w:numId="26">
    <w:abstractNumId w:val="34"/>
  </w:num>
  <w:num w:numId="27">
    <w:abstractNumId w:val="35"/>
  </w:num>
  <w:num w:numId="28">
    <w:abstractNumId w:val="26"/>
  </w:num>
  <w:num w:numId="29">
    <w:abstractNumId w:val="6"/>
  </w:num>
  <w:num w:numId="30">
    <w:abstractNumId w:val="12"/>
  </w:num>
  <w:num w:numId="31">
    <w:abstractNumId w:val="15"/>
  </w:num>
  <w:num w:numId="32">
    <w:abstractNumId w:val="32"/>
  </w:num>
  <w:num w:numId="33">
    <w:abstractNumId w:val="28"/>
  </w:num>
  <w:num w:numId="34">
    <w:abstractNumId w:val="24"/>
  </w:num>
  <w:num w:numId="35">
    <w:abstractNumId w:val="21"/>
  </w:num>
  <w:num w:numId="36">
    <w:abstractNumId w:val="38"/>
  </w:num>
  <w:num w:numId="37">
    <w:abstractNumId w:val="9"/>
  </w:num>
  <w:num w:numId="38">
    <w:abstractNumId w:val="19"/>
  </w:num>
  <w:num w:numId="39">
    <w:abstractNumId w:val="18"/>
  </w:num>
  <w:num w:numId="40">
    <w:abstractNumId w:val="31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D0"/>
    <w:rsid w:val="00004954"/>
    <w:rsid w:val="00024D89"/>
    <w:rsid w:val="0002793E"/>
    <w:rsid w:val="0003011C"/>
    <w:rsid w:val="00031560"/>
    <w:rsid w:val="00036969"/>
    <w:rsid w:val="00040A6D"/>
    <w:rsid w:val="000454A6"/>
    <w:rsid w:val="0005033E"/>
    <w:rsid w:val="00051FF3"/>
    <w:rsid w:val="00053D4C"/>
    <w:rsid w:val="000548DC"/>
    <w:rsid w:val="000548FC"/>
    <w:rsid w:val="00057AE4"/>
    <w:rsid w:val="000711C1"/>
    <w:rsid w:val="00071AA8"/>
    <w:rsid w:val="00072DF7"/>
    <w:rsid w:val="00073961"/>
    <w:rsid w:val="00095435"/>
    <w:rsid w:val="000956A5"/>
    <w:rsid w:val="000A0C19"/>
    <w:rsid w:val="000B4188"/>
    <w:rsid w:val="000B5604"/>
    <w:rsid w:val="000B7CD4"/>
    <w:rsid w:val="000C08D6"/>
    <w:rsid w:val="000C0A56"/>
    <w:rsid w:val="000C7D4D"/>
    <w:rsid w:val="000D0276"/>
    <w:rsid w:val="000D1CD1"/>
    <w:rsid w:val="000D235D"/>
    <w:rsid w:val="000D32B3"/>
    <w:rsid w:val="000D32B5"/>
    <w:rsid w:val="000D39E9"/>
    <w:rsid w:val="000E1B49"/>
    <w:rsid w:val="000E1FC8"/>
    <w:rsid w:val="000E2634"/>
    <w:rsid w:val="000E28AF"/>
    <w:rsid w:val="000E3DC3"/>
    <w:rsid w:val="000E4489"/>
    <w:rsid w:val="000E5828"/>
    <w:rsid w:val="000E74D6"/>
    <w:rsid w:val="000E75D1"/>
    <w:rsid w:val="000F0EEA"/>
    <w:rsid w:val="0010474F"/>
    <w:rsid w:val="00104896"/>
    <w:rsid w:val="00117569"/>
    <w:rsid w:val="00124C8F"/>
    <w:rsid w:val="001258C0"/>
    <w:rsid w:val="00127164"/>
    <w:rsid w:val="00127C8E"/>
    <w:rsid w:val="00141481"/>
    <w:rsid w:val="001454D7"/>
    <w:rsid w:val="0015094F"/>
    <w:rsid w:val="00155770"/>
    <w:rsid w:val="00156C2B"/>
    <w:rsid w:val="00162510"/>
    <w:rsid w:val="0016759A"/>
    <w:rsid w:val="00171812"/>
    <w:rsid w:val="00175539"/>
    <w:rsid w:val="00180613"/>
    <w:rsid w:val="00182D17"/>
    <w:rsid w:val="00183185"/>
    <w:rsid w:val="00185DF4"/>
    <w:rsid w:val="00186982"/>
    <w:rsid w:val="001930E6"/>
    <w:rsid w:val="001943CC"/>
    <w:rsid w:val="00194DE8"/>
    <w:rsid w:val="001A0250"/>
    <w:rsid w:val="001B5DA6"/>
    <w:rsid w:val="001B74A5"/>
    <w:rsid w:val="001C217C"/>
    <w:rsid w:val="001C732D"/>
    <w:rsid w:val="001D6111"/>
    <w:rsid w:val="001D6AF0"/>
    <w:rsid w:val="001E07C4"/>
    <w:rsid w:val="001E07E4"/>
    <w:rsid w:val="001E0837"/>
    <w:rsid w:val="001E0D91"/>
    <w:rsid w:val="001E4097"/>
    <w:rsid w:val="001F1014"/>
    <w:rsid w:val="001F1AB2"/>
    <w:rsid w:val="001F2ACC"/>
    <w:rsid w:val="001F6989"/>
    <w:rsid w:val="001F6EE8"/>
    <w:rsid w:val="00200045"/>
    <w:rsid w:val="00200861"/>
    <w:rsid w:val="002041B0"/>
    <w:rsid w:val="00207F05"/>
    <w:rsid w:val="002111A9"/>
    <w:rsid w:val="00213D7B"/>
    <w:rsid w:val="00227BA3"/>
    <w:rsid w:val="00232604"/>
    <w:rsid w:val="00233F49"/>
    <w:rsid w:val="00235C35"/>
    <w:rsid w:val="00240601"/>
    <w:rsid w:val="00240E25"/>
    <w:rsid w:val="00241F96"/>
    <w:rsid w:val="00247228"/>
    <w:rsid w:val="00253DA5"/>
    <w:rsid w:val="002560D9"/>
    <w:rsid w:val="00257E4E"/>
    <w:rsid w:val="0026078F"/>
    <w:rsid w:val="0026755A"/>
    <w:rsid w:val="002725C8"/>
    <w:rsid w:val="002812BC"/>
    <w:rsid w:val="0028552C"/>
    <w:rsid w:val="0029159E"/>
    <w:rsid w:val="00294A59"/>
    <w:rsid w:val="00295486"/>
    <w:rsid w:val="002A0F81"/>
    <w:rsid w:val="002A3EA7"/>
    <w:rsid w:val="002A771F"/>
    <w:rsid w:val="002B1337"/>
    <w:rsid w:val="002B390F"/>
    <w:rsid w:val="002C4459"/>
    <w:rsid w:val="002D4265"/>
    <w:rsid w:val="002D61DD"/>
    <w:rsid w:val="002D6B10"/>
    <w:rsid w:val="002E0687"/>
    <w:rsid w:val="002E06F2"/>
    <w:rsid w:val="002E1595"/>
    <w:rsid w:val="002E6D82"/>
    <w:rsid w:val="002E72E1"/>
    <w:rsid w:val="002E7F52"/>
    <w:rsid w:val="002F7271"/>
    <w:rsid w:val="002F7601"/>
    <w:rsid w:val="003054CD"/>
    <w:rsid w:val="00305CEB"/>
    <w:rsid w:val="00310938"/>
    <w:rsid w:val="00310A3D"/>
    <w:rsid w:val="0032106A"/>
    <w:rsid w:val="00325CAA"/>
    <w:rsid w:val="0032610E"/>
    <w:rsid w:val="0033228D"/>
    <w:rsid w:val="00337AE1"/>
    <w:rsid w:val="00341B8E"/>
    <w:rsid w:val="003431CC"/>
    <w:rsid w:val="003468B0"/>
    <w:rsid w:val="00350CC7"/>
    <w:rsid w:val="00351147"/>
    <w:rsid w:val="00353436"/>
    <w:rsid w:val="00353775"/>
    <w:rsid w:val="00355C33"/>
    <w:rsid w:val="00375F33"/>
    <w:rsid w:val="00376C1A"/>
    <w:rsid w:val="00383D9F"/>
    <w:rsid w:val="003919B3"/>
    <w:rsid w:val="00397A1F"/>
    <w:rsid w:val="003A1A82"/>
    <w:rsid w:val="003A73D6"/>
    <w:rsid w:val="003B027A"/>
    <w:rsid w:val="003B2AB6"/>
    <w:rsid w:val="003B41E3"/>
    <w:rsid w:val="003B42B3"/>
    <w:rsid w:val="003B5DA7"/>
    <w:rsid w:val="003C2F6D"/>
    <w:rsid w:val="003D2957"/>
    <w:rsid w:val="003D43AA"/>
    <w:rsid w:val="003D7E5B"/>
    <w:rsid w:val="003E1344"/>
    <w:rsid w:val="003E2597"/>
    <w:rsid w:val="003E2C14"/>
    <w:rsid w:val="003E4EB7"/>
    <w:rsid w:val="003E5492"/>
    <w:rsid w:val="003F1056"/>
    <w:rsid w:val="003F1FE7"/>
    <w:rsid w:val="003F2497"/>
    <w:rsid w:val="003F2D98"/>
    <w:rsid w:val="004010D9"/>
    <w:rsid w:val="00401EBC"/>
    <w:rsid w:val="004041C9"/>
    <w:rsid w:val="00417297"/>
    <w:rsid w:val="0042553E"/>
    <w:rsid w:val="00426376"/>
    <w:rsid w:val="00426587"/>
    <w:rsid w:val="00430A11"/>
    <w:rsid w:val="00433C10"/>
    <w:rsid w:val="00434E68"/>
    <w:rsid w:val="004366E8"/>
    <w:rsid w:val="00447A93"/>
    <w:rsid w:val="00452E69"/>
    <w:rsid w:val="00475BF8"/>
    <w:rsid w:val="00477065"/>
    <w:rsid w:val="00477397"/>
    <w:rsid w:val="0048588D"/>
    <w:rsid w:val="00491131"/>
    <w:rsid w:val="00491C2E"/>
    <w:rsid w:val="004957E2"/>
    <w:rsid w:val="00496149"/>
    <w:rsid w:val="00497A84"/>
    <w:rsid w:val="004A0A19"/>
    <w:rsid w:val="004A1A4A"/>
    <w:rsid w:val="004A7887"/>
    <w:rsid w:val="004A79A3"/>
    <w:rsid w:val="004C3106"/>
    <w:rsid w:val="004C48CC"/>
    <w:rsid w:val="004D51A4"/>
    <w:rsid w:val="004D78B6"/>
    <w:rsid w:val="004E15C2"/>
    <w:rsid w:val="004F258F"/>
    <w:rsid w:val="004F2931"/>
    <w:rsid w:val="004F3E07"/>
    <w:rsid w:val="004F458A"/>
    <w:rsid w:val="004F75D4"/>
    <w:rsid w:val="00506792"/>
    <w:rsid w:val="00514309"/>
    <w:rsid w:val="0051586D"/>
    <w:rsid w:val="00516E37"/>
    <w:rsid w:val="005209A6"/>
    <w:rsid w:val="00521604"/>
    <w:rsid w:val="0052201B"/>
    <w:rsid w:val="00531DCA"/>
    <w:rsid w:val="00532940"/>
    <w:rsid w:val="005369C9"/>
    <w:rsid w:val="00537DFB"/>
    <w:rsid w:val="00537F1E"/>
    <w:rsid w:val="00540E7F"/>
    <w:rsid w:val="00550569"/>
    <w:rsid w:val="00554051"/>
    <w:rsid w:val="00560B63"/>
    <w:rsid w:val="00563FB7"/>
    <w:rsid w:val="00566AC1"/>
    <w:rsid w:val="00571B78"/>
    <w:rsid w:val="00574C80"/>
    <w:rsid w:val="00577EED"/>
    <w:rsid w:val="00586595"/>
    <w:rsid w:val="0059119E"/>
    <w:rsid w:val="0059222A"/>
    <w:rsid w:val="0059574D"/>
    <w:rsid w:val="005974B0"/>
    <w:rsid w:val="005A1110"/>
    <w:rsid w:val="005A2919"/>
    <w:rsid w:val="005A3AA9"/>
    <w:rsid w:val="005A412B"/>
    <w:rsid w:val="005A63C8"/>
    <w:rsid w:val="005B15B1"/>
    <w:rsid w:val="005B250E"/>
    <w:rsid w:val="005B3C21"/>
    <w:rsid w:val="005B43AB"/>
    <w:rsid w:val="005C1210"/>
    <w:rsid w:val="005C59B2"/>
    <w:rsid w:val="005C618C"/>
    <w:rsid w:val="005C6823"/>
    <w:rsid w:val="005D0669"/>
    <w:rsid w:val="005D6D07"/>
    <w:rsid w:val="005E0166"/>
    <w:rsid w:val="005E0A5A"/>
    <w:rsid w:val="005E146D"/>
    <w:rsid w:val="005E1878"/>
    <w:rsid w:val="005F0BBA"/>
    <w:rsid w:val="005F1089"/>
    <w:rsid w:val="005F1F84"/>
    <w:rsid w:val="005F25AC"/>
    <w:rsid w:val="005F2A14"/>
    <w:rsid w:val="005F55C5"/>
    <w:rsid w:val="005F6CDF"/>
    <w:rsid w:val="00601FBC"/>
    <w:rsid w:val="00602D16"/>
    <w:rsid w:val="00610074"/>
    <w:rsid w:val="00610DA0"/>
    <w:rsid w:val="006131D9"/>
    <w:rsid w:val="006132A7"/>
    <w:rsid w:val="00623224"/>
    <w:rsid w:val="00625BD4"/>
    <w:rsid w:val="00627EED"/>
    <w:rsid w:val="00631216"/>
    <w:rsid w:val="00631250"/>
    <w:rsid w:val="00635BAD"/>
    <w:rsid w:val="006364D3"/>
    <w:rsid w:val="00650F4B"/>
    <w:rsid w:val="00651274"/>
    <w:rsid w:val="00651D74"/>
    <w:rsid w:val="00652A68"/>
    <w:rsid w:val="00653D55"/>
    <w:rsid w:val="0066355F"/>
    <w:rsid w:val="0066715D"/>
    <w:rsid w:val="00672137"/>
    <w:rsid w:val="00672607"/>
    <w:rsid w:val="00681DFC"/>
    <w:rsid w:val="006877C4"/>
    <w:rsid w:val="006937DC"/>
    <w:rsid w:val="00694548"/>
    <w:rsid w:val="006972AA"/>
    <w:rsid w:val="006B1A2A"/>
    <w:rsid w:val="006B2696"/>
    <w:rsid w:val="006C3162"/>
    <w:rsid w:val="006C4645"/>
    <w:rsid w:val="006C4823"/>
    <w:rsid w:val="006C4940"/>
    <w:rsid w:val="006C7C21"/>
    <w:rsid w:val="006D0EB3"/>
    <w:rsid w:val="006D467F"/>
    <w:rsid w:val="006E021D"/>
    <w:rsid w:val="006E7AEC"/>
    <w:rsid w:val="006F10E0"/>
    <w:rsid w:val="006F14EF"/>
    <w:rsid w:val="006F496B"/>
    <w:rsid w:val="006F7FF2"/>
    <w:rsid w:val="00706187"/>
    <w:rsid w:val="00706F3F"/>
    <w:rsid w:val="00707357"/>
    <w:rsid w:val="00710585"/>
    <w:rsid w:val="00710E4E"/>
    <w:rsid w:val="00711716"/>
    <w:rsid w:val="00716FE5"/>
    <w:rsid w:val="00717540"/>
    <w:rsid w:val="00720BDF"/>
    <w:rsid w:val="00720D6E"/>
    <w:rsid w:val="00723BBA"/>
    <w:rsid w:val="00725BA9"/>
    <w:rsid w:val="00725E5C"/>
    <w:rsid w:val="00726A40"/>
    <w:rsid w:val="00727E19"/>
    <w:rsid w:val="0073494C"/>
    <w:rsid w:val="0073760F"/>
    <w:rsid w:val="00737CCF"/>
    <w:rsid w:val="00737D21"/>
    <w:rsid w:val="00740E01"/>
    <w:rsid w:val="00741390"/>
    <w:rsid w:val="007457CE"/>
    <w:rsid w:val="0075162A"/>
    <w:rsid w:val="00751867"/>
    <w:rsid w:val="00754ADF"/>
    <w:rsid w:val="00757753"/>
    <w:rsid w:val="00760D86"/>
    <w:rsid w:val="007717C3"/>
    <w:rsid w:val="00780BB8"/>
    <w:rsid w:val="007868B3"/>
    <w:rsid w:val="0079306B"/>
    <w:rsid w:val="00794992"/>
    <w:rsid w:val="007950A1"/>
    <w:rsid w:val="007A00D9"/>
    <w:rsid w:val="007A3041"/>
    <w:rsid w:val="007B444F"/>
    <w:rsid w:val="007B7EE6"/>
    <w:rsid w:val="007C144D"/>
    <w:rsid w:val="007C1DD7"/>
    <w:rsid w:val="007C7DC2"/>
    <w:rsid w:val="007D1475"/>
    <w:rsid w:val="007D7268"/>
    <w:rsid w:val="007F2E91"/>
    <w:rsid w:val="007F727F"/>
    <w:rsid w:val="007F7E0B"/>
    <w:rsid w:val="00800362"/>
    <w:rsid w:val="0080220F"/>
    <w:rsid w:val="00803D02"/>
    <w:rsid w:val="0080671C"/>
    <w:rsid w:val="00806A56"/>
    <w:rsid w:val="008105EA"/>
    <w:rsid w:val="008124D9"/>
    <w:rsid w:val="008128D7"/>
    <w:rsid w:val="00812CAB"/>
    <w:rsid w:val="0081374F"/>
    <w:rsid w:val="00817B57"/>
    <w:rsid w:val="00820D3B"/>
    <w:rsid w:val="008246A8"/>
    <w:rsid w:val="00827A87"/>
    <w:rsid w:val="00832AAA"/>
    <w:rsid w:val="0083387A"/>
    <w:rsid w:val="00836004"/>
    <w:rsid w:val="00843B04"/>
    <w:rsid w:val="008445DC"/>
    <w:rsid w:val="00846D06"/>
    <w:rsid w:val="0085195B"/>
    <w:rsid w:val="0085307D"/>
    <w:rsid w:val="00862B2E"/>
    <w:rsid w:val="00866C93"/>
    <w:rsid w:val="00870439"/>
    <w:rsid w:val="00871E08"/>
    <w:rsid w:val="00872A95"/>
    <w:rsid w:val="008732ED"/>
    <w:rsid w:val="00880415"/>
    <w:rsid w:val="00886337"/>
    <w:rsid w:val="0088745B"/>
    <w:rsid w:val="008A2CEB"/>
    <w:rsid w:val="008A435A"/>
    <w:rsid w:val="008A6CAE"/>
    <w:rsid w:val="008A6E7B"/>
    <w:rsid w:val="008A7796"/>
    <w:rsid w:val="008B3BBB"/>
    <w:rsid w:val="008C222C"/>
    <w:rsid w:val="008C499E"/>
    <w:rsid w:val="008C4DAF"/>
    <w:rsid w:val="008C7535"/>
    <w:rsid w:val="008D7202"/>
    <w:rsid w:val="008D7AC6"/>
    <w:rsid w:val="008E0386"/>
    <w:rsid w:val="008E0402"/>
    <w:rsid w:val="008E1718"/>
    <w:rsid w:val="008E3FE6"/>
    <w:rsid w:val="008F139F"/>
    <w:rsid w:val="008F53B1"/>
    <w:rsid w:val="0090055F"/>
    <w:rsid w:val="00903CB4"/>
    <w:rsid w:val="009042B7"/>
    <w:rsid w:val="0091015C"/>
    <w:rsid w:val="00914C42"/>
    <w:rsid w:val="00915301"/>
    <w:rsid w:val="00916B37"/>
    <w:rsid w:val="009175F7"/>
    <w:rsid w:val="00924456"/>
    <w:rsid w:val="00925CF7"/>
    <w:rsid w:val="00930844"/>
    <w:rsid w:val="00932F16"/>
    <w:rsid w:val="00934859"/>
    <w:rsid w:val="00944968"/>
    <w:rsid w:val="00944B01"/>
    <w:rsid w:val="00947A46"/>
    <w:rsid w:val="00947FD0"/>
    <w:rsid w:val="00951178"/>
    <w:rsid w:val="00955AC3"/>
    <w:rsid w:val="00956E16"/>
    <w:rsid w:val="0097018C"/>
    <w:rsid w:val="009828EC"/>
    <w:rsid w:val="009837B3"/>
    <w:rsid w:val="0098421C"/>
    <w:rsid w:val="00986D8B"/>
    <w:rsid w:val="00990245"/>
    <w:rsid w:val="0099364E"/>
    <w:rsid w:val="009A085A"/>
    <w:rsid w:val="009B0162"/>
    <w:rsid w:val="009B14BF"/>
    <w:rsid w:val="009B177B"/>
    <w:rsid w:val="009B35B8"/>
    <w:rsid w:val="009B4EA9"/>
    <w:rsid w:val="009C0077"/>
    <w:rsid w:val="009C026B"/>
    <w:rsid w:val="009C1A70"/>
    <w:rsid w:val="009D0FA3"/>
    <w:rsid w:val="009D5539"/>
    <w:rsid w:val="009D597A"/>
    <w:rsid w:val="009E0B07"/>
    <w:rsid w:val="009E4DC0"/>
    <w:rsid w:val="009F1529"/>
    <w:rsid w:val="009F544F"/>
    <w:rsid w:val="009F62F3"/>
    <w:rsid w:val="00A01EA4"/>
    <w:rsid w:val="00A040CB"/>
    <w:rsid w:val="00A048A5"/>
    <w:rsid w:val="00A06B61"/>
    <w:rsid w:val="00A15821"/>
    <w:rsid w:val="00A22474"/>
    <w:rsid w:val="00A245DD"/>
    <w:rsid w:val="00A3021F"/>
    <w:rsid w:val="00A330C5"/>
    <w:rsid w:val="00A332C8"/>
    <w:rsid w:val="00A33447"/>
    <w:rsid w:val="00A5202F"/>
    <w:rsid w:val="00A5227D"/>
    <w:rsid w:val="00A523A6"/>
    <w:rsid w:val="00A55984"/>
    <w:rsid w:val="00A612BB"/>
    <w:rsid w:val="00A65634"/>
    <w:rsid w:val="00A715C7"/>
    <w:rsid w:val="00A718FD"/>
    <w:rsid w:val="00A7237F"/>
    <w:rsid w:val="00A72853"/>
    <w:rsid w:val="00A7423F"/>
    <w:rsid w:val="00A77454"/>
    <w:rsid w:val="00A815F3"/>
    <w:rsid w:val="00A82499"/>
    <w:rsid w:val="00A9004D"/>
    <w:rsid w:val="00A9066A"/>
    <w:rsid w:val="00A92656"/>
    <w:rsid w:val="00AB3722"/>
    <w:rsid w:val="00AB3E3A"/>
    <w:rsid w:val="00AB401E"/>
    <w:rsid w:val="00AB4AD3"/>
    <w:rsid w:val="00AB6584"/>
    <w:rsid w:val="00AB6D0F"/>
    <w:rsid w:val="00AB7A4E"/>
    <w:rsid w:val="00AC7AC6"/>
    <w:rsid w:val="00AD01F3"/>
    <w:rsid w:val="00AD0974"/>
    <w:rsid w:val="00AD0D42"/>
    <w:rsid w:val="00AD31BD"/>
    <w:rsid w:val="00AE1A8F"/>
    <w:rsid w:val="00AE4ED4"/>
    <w:rsid w:val="00AE5440"/>
    <w:rsid w:val="00AE60EC"/>
    <w:rsid w:val="00AF2A01"/>
    <w:rsid w:val="00B061F1"/>
    <w:rsid w:val="00B13D3D"/>
    <w:rsid w:val="00B14F4B"/>
    <w:rsid w:val="00B24197"/>
    <w:rsid w:val="00B26AC8"/>
    <w:rsid w:val="00B35BCC"/>
    <w:rsid w:val="00B36BB4"/>
    <w:rsid w:val="00B400DA"/>
    <w:rsid w:val="00B45260"/>
    <w:rsid w:val="00B454FD"/>
    <w:rsid w:val="00B4567C"/>
    <w:rsid w:val="00B4778B"/>
    <w:rsid w:val="00B4792A"/>
    <w:rsid w:val="00B514BA"/>
    <w:rsid w:val="00B53140"/>
    <w:rsid w:val="00B54935"/>
    <w:rsid w:val="00B54B96"/>
    <w:rsid w:val="00B572CF"/>
    <w:rsid w:val="00B62495"/>
    <w:rsid w:val="00B6303B"/>
    <w:rsid w:val="00B669AA"/>
    <w:rsid w:val="00B745B7"/>
    <w:rsid w:val="00B8336C"/>
    <w:rsid w:val="00B86EF8"/>
    <w:rsid w:val="00B93323"/>
    <w:rsid w:val="00B96357"/>
    <w:rsid w:val="00BA1E85"/>
    <w:rsid w:val="00BA305C"/>
    <w:rsid w:val="00BA3D11"/>
    <w:rsid w:val="00BB5B02"/>
    <w:rsid w:val="00BB6398"/>
    <w:rsid w:val="00BD01DC"/>
    <w:rsid w:val="00BD1804"/>
    <w:rsid w:val="00BD23CF"/>
    <w:rsid w:val="00BD28EF"/>
    <w:rsid w:val="00BD4E22"/>
    <w:rsid w:val="00BD62DD"/>
    <w:rsid w:val="00BD6D98"/>
    <w:rsid w:val="00BE51C4"/>
    <w:rsid w:val="00BE6C6D"/>
    <w:rsid w:val="00BE7470"/>
    <w:rsid w:val="00BF680C"/>
    <w:rsid w:val="00C03254"/>
    <w:rsid w:val="00C059D1"/>
    <w:rsid w:val="00C06877"/>
    <w:rsid w:val="00C10B4C"/>
    <w:rsid w:val="00C2164B"/>
    <w:rsid w:val="00C21CC2"/>
    <w:rsid w:val="00C22068"/>
    <w:rsid w:val="00C249A5"/>
    <w:rsid w:val="00C346BC"/>
    <w:rsid w:val="00C456C0"/>
    <w:rsid w:val="00C47498"/>
    <w:rsid w:val="00C47812"/>
    <w:rsid w:val="00C52211"/>
    <w:rsid w:val="00C53DB6"/>
    <w:rsid w:val="00C552C4"/>
    <w:rsid w:val="00C647FB"/>
    <w:rsid w:val="00C64D17"/>
    <w:rsid w:val="00C76374"/>
    <w:rsid w:val="00C772EA"/>
    <w:rsid w:val="00C7761E"/>
    <w:rsid w:val="00C811DA"/>
    <w:rsid w:val="00C81307"/>
    <w:rsid w:val="00C824AD"/>
    <w:rsid w:val="00C86181"/>
    <w:rsid w:val="00C920A6"/>
    <w:rsid w:val="00C9220C"/>
    <w:rsid w:val="00C95D11"/>
    <w:rsid w:val="00C960D7"/>
    <w:rsid w:val="00CA2FB7"/>
    <w:rsid w:val="00CA440F"/>
    <w:rsid w:val="00CA4CBE"/>
    <w:rsid w:val="00CB0780"/>
    <w:rsid w:val="00CB2188"/>
    <w:rsid w:val="00CB26C9"/>
    <w:rsid w:val="00CB34B7"/>
    <w:rsid w:val="00CB4016"/>
    <w:rsid w:val="00CC2164"/>
    <w:rsid w:val="00CC2ED4"/>
    <w:rsid w:val="00CD239C"/>
    <w:rsid w:val="00CD3FCB"/>
    <w:rsid w:val="00CD4FB1"/>
    <w:rsid w:val="00CD6B00"/>
    <w:rsid w:val="00CD6C83"/>
    <w:rsid w:val="00CE51AD"/>
    <w:rsid w:val="00CE5200"/>
    <w:rsid w:val="00CF49D0"/>
    <w:rsid w:val="00D029E2"/>
    <w:rsid w:val="00D02A06"/>
    <w:rsid w:val="00D0750C"/>
    <w:rsid w:val="00D13A44"/>
    <w:rsid w:val="00D14EE5"/>
    <w:rsid w:val="00D15871"/>
    <w:rsid w:val="00D1665B"/>
    <w:rsid w:val="00D16EEE"/>
    <w:rsid w:val="00D204DA"/>
    <w:rsid w:val="00D21E27"/>
    <w:rsid w:val="00D21F1C"/>
    <w:rsid w:val="00D37E0D"/>
    <w:rsid w:val="00D4268D"/>
    <w:rsid w:val="00D43960"/>
    <w:rsid w:val="00D440A4"/>
    <w:rsid w:val="00D453EE"/>
    <w:rsid w:val="00D47F9D"/>
    <w:rsid w:val="00D51221"/>
    <w:rsid w:val="00D608A1"/>
    <w:rsid w:val="00D62E7D"/>
    <w:rsid w:val="00D64E99"/>
    <w:rsid w:val="00D650F7"/>
    <w:rsid w:val="00D65CAB"/>
    <w:rsid w:val="00D749B0"/>
    <w:rsid w:val="00D80851"/>
    <w:rsid w:val="00D84C57"/>
    <w:rsid w:val="00DA487E"/>
    <w:rsid w:val="00DB10C0"/>
    <w:rsid w:val="00DB1223"/>
    <w:rsid w:val="00DB1453"/>
    <w:rsid w:val="00DB1A25"/>
    <w:rsid w:val="00DB5782"/>
    <w:rsid w:val="00DB7CE9"/>
    <w:rsid w:val="00DC057F"/>
    <w:rsid w:val="00DC2AF0"/>
    <w:rsid w:val="00DC4AD5"/>
    <w:rsid w:val="00DD2C73"/>
    <w:rsid w:val="00DD3D00"/>
    <w:rsid w:val="00DD603A"/>
    <w:rsid w:val="00DE3A47"/>
    <w:rsid w:val="00DE43C6"/>
    <w:rsid w:val="00DE52AD"/>
    <w:rsid w:val="00DF0491"/>
    <w:rsid w:val="00DF0CEB"/>
    <w:rsid w:val="00DF2BA9"/>
    <w:rsid w:val="00DF3DD5"/>
    <w:rsid w:val="00DF6D0D"/>
    <w:rsid w:val="00DF7825"/>
    <w:rsid w:val="00E0027E"/>
    <w:rsid w:val="00E00888"/>
    <w:rsid w:val="00E00985"/>
    <w:rsid w:val="00E029FF"/>
    <w:rsid w:val="00E02FA8"/>
    <w:rsid w:val="00E0399A"/>
    <w:rsid w:val="00E03AFF"/>
    <w:rsid w:val="00E046B7"/>
    <w:rsid w:val="00E0618F"/>
    <w:rsid w:val="00E0685A"/>
    <w:rsid w:val="00E162D4"/>
    <w:rsid w:val="00E17BA1"/>
    <w:rsid w:val="00E20CCB"/>
    <w:rsid w:val="00E25E2A"/>
    <w:rsid w:val="00E265DA"/>
    <w:rsid w:val="00E2730E"/>
    <w:rsid w:val="00E30A9E"/>
    <w:rsid w:val="00E31A10"/>
    <w:rsid w:val="00E36DA1"/>
    <w:rsid w:val="00E50073"/>
    <w:rsid w:val="00E53A0B"/>
    <w:rsid w:val="00E54777"/>
    <w:rsid w:val="00E573D0"/>
    <w:rsid w:val="00E60543"/>
    <w:rsid w:val="00E6472B"/>
    <w:rsid w:val="00E7135D"/>
    <w:rsid w:val="00E715B9"/>
    <w:rsid w:val="00E7772E"/>
    <w:rsid w:val="00E846AA"/>
    <w:rsid w:val="00E84D21"/>
    <w:rsid w:val="00E86152"/>
    <w:rsid w:val="00EA1270"/>
    <w:rsid w:val="00EA2955"/>
    <w:rsid w:val="00EA4BB3"/>
    <w:rsid w:val="00EC226D"/>
    <w:rsid w:val="00EC4A2B"/>
    <w:rsid w:val="00ED5B91"/>
    <w:rsid w:val="00EE157D"/>
    <w:rsid w:val="00EE2D9B"/>
    <w:rsid w:val="00EE5BEB"/>
    <w:rsid w:val="00EE75A2"/>
    <w:rsid w:val="00EE7BF0"/>
    <w:rsid w:val="00EF13CD"/>
    <w:rsid w:val="00F0039A"/>
    <w:rsid w:val="00F0161E"/>
    <w:rsid w:val="00F01F9D"/>
    <w:rsid w:val="00F0261A"/>
    <w:rsid w:val="00F10063"/>
    <w:rsid w:val="00F11050"/>
    <w:rsid w:val="00F17EC8"/>
    <w:rsid w:val="00F31BCD"/>
    <w:rsid w:val="00F32F65"/>
    <w:rsid w:val="00F34480"/>
    <w:rsid w:val="00F43465"/>
    <w:rsid w:val="00F4749C"/>
    <w:rsid w:val="00F56622"/>
    <w:rsid w:val="00F6323B"/>
    <w:rsid w:val="00F653D9"/>
    <w:rsid w:val="00F6564F"/>
    <w:rsid w:val="00F66AFC"/>
    <w:rsid w:val="00F67DC5"/>
    <w:rsid w:val="00F73B84"/>
    <w:rsid w:val="00F7408D"/>
    <w:rsid w:val="00F74E52"/>
    <w:rsid w:val="00F76A5C"/>
    <w:rsid w:val="00F7702C"/>
    <w:rsid w:val="00F77EFD"/>
    <w:rsid w:val="00F93DC5"/>
    <w:rsid w:val="00F95CB3"/>
    <w:rsid w:val="00F95CB8"/>
    <w:rsid w:val="00FA015B"/>
    <w:rsid w:val="00FA03A6"/>
    <w:rsid w:val="00FA4C78"/>
    <w:rsid w:val="00FA6067"/>
    <w:rsid w:val="00FA7CBA"/>
    <w:rsid w:val="00FB0B58"/>
    <w:rsid w:val="00FB70DA"/>
    <w:rsid w:val="00FB749C"/>
    <w:rsid w:val="00FC4AFC"/>
    <w:rsid w:val="00FC592F"/>
    <w:rsid w:val="00FC5A08"/>
    <w:rsid w:val="00FC5BE0"/>
    <w:rsid w:val="00FC624C"/>
    <w:rsid w:val="00FC6483"/>
    <w:rsid w:val="00FC6C47"/>
    <w:rsid w:val="00FD0223"/>
    <w:rsid w:val="00FD1DD1"/>
    <w:rsid w:val="00FD77ED"/>
    <w:rsid w:val="00FD786E"/>
    <w:rsid w:val="00FE370B"/>
    <w:rsid w:val="00FE4C34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73BC1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qFormat/>
    <w:rsid w:val="006132A7"/>
    <w:pPr>
      <w:keepNext/>
      <w:autoSpaceDE/>
      <w:autoSpaceDN/>
      <w:adjustRightInd/>
      <w:jc w:val="center"/>
      <w:outlineLvl w:val="0"/>
    </w:pPr>
    <w:rPr>
      <w:b/>
      <w:bCs/>
      <w:caps/>
      <w:color w:val="0000FF"/>
      <w:sz w:val="24"/>
      <w:szCs w:val="24"/>
    </w:rPr>
  </w:style>
  <w:style w:type="paragraph" w:styleId="Nagwek2">
    <w:name w:val="heading 2"/>
    <w:basedOn w:val="Normalny"/>
    <w:next w:val="Normalny"/>
    <w:qFormat/>
    <w:rsid w:val="006132A7"/>
    <w:pPr>
      <w:keepNext/>
      <w:autoSpaceDE/>
      <w:autoSpaceDN/>
      <w:adjustRightInd/>
      <w:ind w:left="708"/>
      <w:jc w:val="center"/>
      <w:outlineLvl w:val="1"/>
    </w:pPr>
    <w:rPr>
      <w:b/>
      <w:bCs/>
      <w:spacing w:val="44"/>
      <w:sz w:val="56"/>
      <w:szCs w:val="5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745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D720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A4C78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573D0"/>
    <w:pPr>
      <w:tabs>
        <w:tab w:val="center" w:pos="4536"/>
        <w:tab w:val="right" w:pos="9072"/>
      </w:tabs>
    </w:pPr>
  </w:style>
  <w:style w:type="character" w:styleId="Numerstrony">
    <w:name w:val="page number"/>
    <w:rsid w:val="00E573D0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iPriority w:val="99"/>
    <w:rsid w:val="00E573D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3D43AA"/>
    <w:rPr>
      <w:rFonts w:ascii="Tahoma" w:hAnsi="Tahoma" w:cs="Tahoma"/>
      <w:sz w:val="16"/>
      <w:szCs w:val="16"/>
    </w:rPr>
  </w:style>
  <w:style w:type="paragraph" w:customStyle="1" w:styleId="Styl">
    <w:name w:val="Styl"/>
    <w:basedOn w:val="Normalny"/>
    <w:semiHidden/>
    <w:rsid w:val="00717540"/>
  </w:style>
  <w:style w:type="character" w:styleId="Odwoanieprzypisudolnego">
    <w:name w:val="footnote reference"/>
    <w:rsid w:val="00717540"/>
    <w:rPr>
      <w:rFonts w:cs="Times New Roman"/>
      <w:vertAlign w:val="superscript"/>
    </w:rPr>
  </w:style>
  <w:style w:type="paragraph" w:styleId="Tekstpodstawowy2">
    <w:name w:val="Body Text 2"/>
    <w:basedOn w:val="Normalny"/>
    <w:rsid w:val="006D0EB3"/>
    <w:pPr>
      <w:widowControl/>
      <w:autoSpaceDE/>
      <w:autoSpaceDN/>
      <w:adjustRightInd/>
    </w:pPr>
    <w:rPr>
      <w:b/>
      <w:sz w:val="24"/>
    </w:rPr>
  </w:style>
  <w:style w:type="paragraph" w:styleId="Tekstpodstawowy3">
    <w:name w:val="Body Text 3"/>
    <w:basedOn w:val="Normalny"/>
    <w:rsid w:val="006D0EB3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customStyle="1" w:styleId="ZnakZnakZnakZnak">
    <w:name w:val="Znak Znak Znak Znak"/>
    <w:basedOn w:val="Normalny"/>
    <w:rsid w:val="006D0EB3"/>
    <w:pPr>
      <w:widowControl/>
      <w:autoSpaceDE/>
      <w:autoSpaceDN/>
      <w:adjustRightInd/>
    </w:pPr>
    <w:rPr>
      <w:sz w:val="24"/>
      <w:szCs w:val="24"/>
    </w:rPr>
  </w:style>
  <w:style w:type="paragraph" w:styleId="Tekstpodstawowywcity3">
    <w:name w:val="Body Text Indent 3"/>
    <w:basedOn w:val="Normalny"/>
    <w:rsid w:val="00577EED"/>
    <w:pPr>
      <w:spacing w:after="120"/>
      <w:ind w:left="283"/>
    </w:pPr>
    <w:rPr>
      <w:sz w:val="16"/>
      <w:szCs w:val="16"/>
    </w:rPr>
  </w:style>
  <w:style w:type="paragraph" w:customStyle="1" w:styleId="ZnakZnakZnakZnak0">
    <w:name w:val="Znak Znak Znak Znak"/>
    <w:basedOn w:val="Normalny"/>
    <w:rsid w:val="005974B0"/>
    <w:pPr>
      <w:widowControl/>
      <w:autoSpaceDE/>
      <w:autoSpaceDN/>
      <w:adjustRightInd/>
    </w:pPr>
    <w:rPr>
      <w:sz w:val="24"/>
      <w:szCs w:val="24"/>
    </w:rPr>
  </w:style>
  <w:style w:type="paragraph" w:customStyle="1" w:styleId="normaltableau">
    <w:name w:val="normal_tableau"/>
    <w:basedOn w:val="Normalny"/>
    <w:rsid w:val="00944968"/>
    <w:pPr>
      <w:widowControl/>
      <w:autoSpaceDE/>
      <w:autoSpaceDN/>
      <w:adjustRightInd/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odstawowy">
    <w:name w:val="Body Text"/>
    <w:basedOn w:val="Normalny"/>
    <w:rsid w:val="00944968"/>
    <w:pPr>
      <w:widowControl/>
      <w:autoSpaceDE/>
      <w:autoSpaceDN/>
      <w:adjustRightInd/>
      <w:spacing w:after="120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F680C"/>
    <w:pPr>
      <w:widowControl/>
      <w:autoSpaceDE/>
      <w:autoSpaceDN/>
      <w:adjustRightInd/>
    </w:pPr>
  </w:style>
  <w:style w:type="paragraph" w:customStyle="1" w:styleId="Default">
    <w:name w:val="Default"/>
    <w:rsid w:val="00E715B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rsid w:val="00C81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aliases w:val="Nagłówek strony Znak"/>
    <w:link w:val="Nagwek"/>
    <w:uiPriority w:val="99"/>
    <w:rsid w:val="00FA4C78"/>
    <w:rPr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B572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572CF"/>
  </w:style>
  <w:style w:type="paragraph" w:styleId="Bezodstpw">
    <w:name w:val="No Spacing"/>
    <w:qFormat/>
    <w:rsid w:val="00B572CF"/>
    <w:rPr>
      <w:rFonts w:ascii="Calibri" w:hAnsi="Calibri"/>
      <w:sz w:val="22"/>
      <w:szCs w:val="22"/>
    </w:rPr>
  </w:style>
  <w:style w:type="character" w:customStyle="1" w:styleId="TekstprzypisudolnegoZnak">
    <w:name w:val="Tekst przypisu dolnego Znak"/>
    <w:link w:val="Tekstprzypisudolnego"/>
    <w:rsid w:val="00B572CF"/>
  </w:style>
  <w:style w:type="paragraph" w:customStyle="1" w:styleId="Bezodstpw1">
    <w:name w:val="Bez odstępów1"/>
    <w:rsid w:val="00BE7470"/>
    <w:rPr>
      <w:rFonts w:ascii="Calibri" w:hAnsi="Calibri"/>
      <w:sz w:val="22"/>
      <w:szCs w:val="22"/>
    </w:rPr>
  </w:style>
  <w:style w:type="paragraph" w:customStyle="1" w:styleId="Tekstpodstawowy21">
    <w:name w:val="Tekst podstawowy 21"/>
    <w:basedOn w:val="Normalny"/>
    <w:rsid w:val="00BE7470"/>
    <w:pPr>
      <w:widowControl/>
      <w:suppressAutoHyphens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ar-SA"/>
    </w:rPr>
  </w:style>
  <w:style w:type="character" w:customStyle="1" w:styleId="StopkaZnak">
    <w:name w:val="Stopka Znak"/>
    <w:link w:val="Stopka"/>
    <w:uiPriority w:val="99"/>
    <w:rsid w:val="00B86EF8"/>
  </w:style>
  <w:style w:type="character" w:customStyle="1" w:styleId="Nagwek4Znak">
    <w:name w:val="Nagłówek 4 Znak"/>
    <w:link w:val="Nagwek4"/>
    <w:semiHidden/>
    <w:rsid w:val="008D720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ezodstpw10">
    <w:name w:val="Bez odstępów1"/>
    <w:rsid w:val="00D21F1C"/>
    <w:rPr>
      <w:rFonts w:ascii="Calibri" w:hAnsi="Calibri"/>
      <w:sz w:val="22"/>
      <w:szCs w:val="22"/>
    </w:rPr>
  </w:style>
  <w:style w:type="paragraph" w:customStyle="1" w:styleId="Bezodstpw2">
    <w:name w:val="Bez odstępów2"/>
    <w:rsid w:val="00D21F1C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D21F1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semiHidden/>
    <w:rsid w:val="00B745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0B4188"/>
  </w:style>
  <w:style w:type="character" w:customStyle="1" w:styleId="TekstprzypisukocowegoZnak">
    <w:name w:val="Tekst przypisu końcowego Znak"/>
    <w:basedOn w:val="Domylnaczcionkaakapitu"/>
    <w:link w:val="Tekstprzypisukocowego"/>
    <w:rsid w:val="000B4188"/>
  </w:style>
  <w:style w:type="character" w:styleId="Odwoanieprzypisukocowego">
    <w:name w:val="endnote reference"/>
    <w:basedOn w:val="Domylnaczcionkaakapitu"/>
    <w:rsid w:val="000B41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2A056-B9EA-47EA-AB7F-A8C1654A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699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/>
  <cp:keywords/>
  <dc:description/>
  <cp:lastModifiedBy/>
  <cp:revision>1</cp:revision>
  <cp:lastPrinted>2015-01-21T14:10:00Z</cp:lastPrinted>
  <dcterms:created xsi:type="dcterms:W3CDTF">2026-05-12T11:22:00Z</dcterms:created>
  <dcterms:modified xsi:type="dcterms:W3CDTF">2026-08-07T11:37:00Z</dcterms:modified>
</cp:coreProperties>
</file>