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327"/>
        <w:gridCol w:w="3067"/>
      </w:tblGrid>
      <w:tr w:rsidR="00CA7C6E" w14:paraId="4890DBE2" w14:textId="77777777" w:rsidTr="00D52CE2">
        <w:trPr>
          <w:trHeight w:val="1781"/>
        </w:trPr>
        <w:tc>
          <w:tcPr>
            <w:tcW w:w="6487" w:type="dxa"/>
          </w:tcPr>
          <w:p w14:paraId="23C0FF17" w14:textId="77777777" w:rsidR="00CA7C6E" w:rsidRDefault="00CA7C6E" w:rsidP="00D52870">
            <w:pPr>
              <w:widowControl w:val="0"/>
              <w:tabs>
                <w:tab w:val="center" w:pos="170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671CF967" w14:textId="3D4064FE" w:rsidR="00CA7C6E" w:rsidRDefault="006E42C4" w:rsidP="00CA7C6E">
            <w:pPr>
              <w:widowControl w:val="0"/>
              <w:tabs>
                <w:tab w:val="center" w:pos="1701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pl-PL"/>
              </w:rPr>
            </w:pPr>
            <w:r w:rsidRPr="00040A6D">
              <w:rPr>
                <w:rFonts w:ascii="Times New Roman" w:hAnsi="Times New Roman"/>
              </w:rPr>
              <w:t>WYKONAWCA:</w:t>
            </w:r>
          </w:p>
        </w:tc>
        <w:tc>
          <w:tcPr>
            <w:tcW w:w="3135" w:type="dxa"/>
          </w:tcPr>
          <w:p w14:paraId="4C074B6F" w14:textId="77777777" w:rsidR="00CA7C6E" w:rsidRPr="00BD0934" w:rsidRDefault="00CA7C6E" w:rsidP="00D52870">
            <w:pPr>
              <w:tabs>
                <w:tab w:val="left" w:pos="0"/>
                <w:tab w:val="center" w:pos="4703"/>
                <w:tab w:val="left" w:pos="7800"/>
              </w:tabs>
              <w:suppressAutoHyphens/>
              <w:rPr>
                <w:rFonts w:ascii="Times New Roman" w:hAnsi="Times New Roman" w:cs="Times New Roman"/>
              </w:rPr>
            </w:pPr>
          </w:p>
          <w:p w14:paraId="4EE5B05F" w14:textId="77777777" w:rsidR="00CA7C6E" w:rsidRPr="00547350" w:rsidRDefault="00CA7C6E" w:rsidP="00D52870">
            <w:pPr>
              <w:widowControl w:val="0"/>
              <w:autoSpaceDE w:val="0"/>
              <w:autoSpaceDN w:val="0"/>
              <w:adjustRightInd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BD0934">
              <w:rPr>
                <w:rFonts w:ascii="Times New Roman" w:eastAsia="Times New Roman" w:hAnsi="Times New Roman" w:cs="Times New Roman"/>
                <w:b/>
                <w:lang w:eastAsia="pl-PL"/>
              </w:rPr>
              <w:t>Załącznik nr 2 do SWZ</w:t>
            </w:r>
          </w:p>
          <w:p w14:paraId="484635F5" w14:textId="77777777" w:rsidR="00CA7C6E" w:rsidRPr="00BD0934" w:rsidRDefault="00CA7C6E" w:rsidP="008C74C4">
            <w:pPr>
              <w:tabs>
                <w:tab w:val="left" w:pos="0"/>
                <w:tab w:val="center" w:pos="4703"/>
                <w:tab w:val="left" w:pos="7800"/>
              </w:tabs>
              <w:suppressAutoHyphens/>
              <w:rPr>
                <w:rFonts w:ascii="Times New Roman" w:hAnsi="Times New Roman" w:cs="Times New Roman"/>
              </w:rPr>
            </w:pPr>
          </w:p>
        </w:tc>
      </w:tr>
    </w:tbl>
    <w:p w14:paraId="162B4B37" w14:textId="76504841" w:rsidR="00A316C0" w:rsidRPr="00BD0934" w:rsidRDefault="00D440E1" w:rsidP="00D440E1">
      <w:pPr>
        <w:tabs>
          <w:tab w:val="left" w:pos="0"/>
          <w:tab w:val="left" w:pos="3272"/>
        </w:tabs>
        <w:suppressAutoHyphens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51BDC82" w14:textId="77777777" w:rsidR="000325A4" w:rsidRDefault="000325A4" w:rsidP="008C74C4">
      <w:pPr>
        <w:widowControl w:val="0"/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5D3C81BD" w14:textId="63463F49" w:rsidR="000325A4" w:rsidRPr="000325A4" w:rsidRDefault="000325A4" w:rsidP="008C74C4">
      <w:pPr>
        <w:widowControl w:val="0"/>
        <w:pBdr>
          <w:top w:val="double" w:sz="2" w:space="1" w:color="auto"/>
          <w:left w:val="double" w:sz="2" w:space="4" w:color="auto"/>
          <w:bottom w:val="double" w:sz="2" w:space="1" w:color="auto"/>
          <w:right w:val="double" w:sz="2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pl-PL"/>
        </w:rPr>
      </w:pPr>
      <w:r w:rsidRPr="000325A4">
        <w:rPr>
          <w:rFonts w:ascii="Times New Roman" w:eastAsia="Times New Roman" w:hAnsi="Times New Roman" w:cs="Times New Roman"/>
          <w:b/>
          <w:iCs/>
          <w:lang w:eastAsia="pl-PL"/>
        </w:rPr>
        <w:t>FORMULARZ CENOWY</w:t>
      </w:r>
      <w:r w:rsidRPr="000325A4">
        <w:rPr>
          <w:rFonts w:ascii="Times New Roman" w:eastAsia="Times New Roman" w:hAnsi="Times New Roman" w:cs="Times New Roman"/>
          <w:b/>
          <w:iCs/>
          <w:lang w:eastAsia="pl-PL"/>
        </w:rPr>
        <w:br/>
      </w:r>
    </w:p>
    <w:p w14:paraId="7FBA1D2C" w14:textId="77777777" w:rsidR="00A316C0" w:rsidRDefault="00A316C0" w:rsidP="009C6707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75E5C47D" w14:textId="4DA2B24E" w:rsidR="004C1611" w:rsidRPr="00E7780F" w:rsidRDefault="009C6707" w:rsidP="00D440E1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B29B2">
        <w:rPr>
          <w:rFonts w:ascii="Times New Roman" w:eastAsia="Times New Roman" w:hAnsi="Times New Roman" w:cs="Times New Roman"/>
          <w:lang w:eastAsia="pl-PL"/>
        </w:rPr>
        <w:t xml:space="preserve">Na podstawie warunków zamówienia podejmujemy się wykonania zakresu czynności </w:t>
      </w:r>
      <w:r w:rsidRPr="00F50906">
        <w:rPr>
          <w:rFonts w:ascii="Times New Roman" w:eastAsia="Times New Roman" w:hAnsi="Times New Roman" w:cs="Times New Roman"/>
          <w:lang w:eastAsia="pl-PL"/>
        </w:rPr>
        <w:t>określonych</w:t>
      </w:r>
      <w:r w:rsidR="00F50906" w:rsidRPr="00F5090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F50906">
        <w:rPr>
          <w:rFonts w:ascii="Times New Roman" w:eastAsia="Times New Roman" w:hAnsi="Times New Roman" w:cs="Times New Roman"/>
          <w:lang w:eastAsia="pl-PL"/>
        </w:rPr>
        <w:t>w</w:t>
      </w:r>
      <w:r w:rsidR="00F50906">
        <w:rPr>
          <w:rFonts w:ascii="Times New Roman" w:eastAsia="Times New Roman" w:hAnsi="Times New Roman" w:cs="Times New Roman"/>
          <w:lang w:eastAsia="pl-PL"/>
        </w:rPr>
        <w:t> </w:t>
      </w:r>
      <w:r w:rsidR="004B23F3" w:rsidRPr="005B29B2">
        <w:rPr>
          <w:rFonts w:ascii="Times New Roman" w:eastAsia="Times New Roman" w:hAnsi="Times New Roman" w:cs="Times New Roman"/>
          <w:lang w:eastAsia="pl-PL"/>
        </w:rPr>
        <w:t>SWZ</w:t>
      </w:r>
      <w:r w:rsidRPr="005B29B2">
        <w:rPr>
          <w:rFonts w:ascii="Times New Roman" w:eastAsia="Times New Roman" w:hAnsi="Times New Roman" w:cs="Times New Roman"/>
          <w:lang w:eastAsia="pl-PL"/>
        </w:rPr>
        <w:t xml:space="preserve"> wraz z załącznikami będącymi przedmiotem postępowania na zadanie: </w:t>
      </w:r>
      <w:r w:rsidR="004C1611" w:rsidRPr="00F50906">
        <w:rPr>
          <w:rFonts w:ascii="Times New Roman" w:hAnsi="Times New Roman" w:cs="Times New Roman"/>
          <w:i/>
          <w:iCs/>
          <w:lang w:eastAsia="zh-CN"/>
        </w:rPr>
        <w:t>Usługa ochrony fizycznej osób i mienia wraz ze wsparciem grupy interwencyjnej realizowana w obiek</w:t>
      </w:r>
      <w:r w:rsidR="00C020A8">
        <w:rPr>
          <w:rFonts w:ascii="Times New Roman" w:hAnsi="Times New Roman" w:cs="Times New Roman"/>
          <w:i/>
          <w:iCs/>
          <w:lang w:eastAsia="zh-CN"/>
        </w:rPr>
        <w:t>cie</w:t>
      </w:r>
      <w:r w:rsidR="004C1611" w:rsidRPr="00F50906">
        <w:rPr>
          <w:rFonts w:ascii="Times New Roman" w:hAnsi="Times New Roman" w:cs="Times New Roman"/>
          <w:i/>
          <w:iCs/>
          <w:lang w:eastAsia="zh-CN"/>
        </w:rPr>
        <w:t xml:space="preserve"> Sądu Rejonowego dla Wrocławia-Śródmieścia we Wrocławiu</w:t>
      </w:r>
      <w:r w:rsidR="004C1611" w:rsidRPr="005B29B2">
        <w:rPr>
          <w:rFonts w:ascii="Times New Roman" w:eastAsia="Times New Roman" w:hAnsi="Times New Roman" w:cs="Times New Roman"/>
          <w:lang w:eastAsia="pl-PL"/>
        </w:rPr>
        <w:t xml:space="preserve"> </w:t>
      </w:r>
      <w:r w:rsidR="00C020A8">
        <w:rPr>
          <w:rFonts w:ascii="Times New Roman" w:eastAsia="Times New Roman" w:hAnsi="Times New Roman" w:cs="Times New Roman"/>
          <w:lang w:eastAsia="pl-PL"/>
        </w:rPr>
        <w:t>(</w:t>
      </w:r>
      <w:r w:rsidRPr="005B29B2">
        <w:rPr>
          <w:rFonts w:ascii="Times New Roman" w:eastAsia="Times New Roman" w:hAnsi="Times New Roman" w:cs="Times New Roman"/>
          <w:lang w:eastAsia="pl-PL"/>
        </w:rPr>
        <w:t>znak sprawy</w:t>
      </w:r>
      <w:r w:rsidRPr="00D335C9">
        <w:rPr>
          <w:rFonts w:ascii="Times New Roman" w:eastAsia="Times New Roman" w:hAnsi="Times New Roman" w:cs="Times New Roman"/>
          <w:lang w:eastAsia="pl-PL"/>
        </w:rPr>
        <w:t xml:space="preserve">: </w:t>
      </w:r>
      <w:r w:rsidR="00E7780F">
        <w:rPr>
          <w:rFonts w:ascii="Times New Roman" w:hAnsi="Times New Roman" w:cs="Times New Roman"/>
        </w:rPr>
        <w:t>G.261</w:t>
      </w:r>
      <w:r w:rsidR="00422489">
        <w:rPr>
          <w:rFonts w:ascii="Times New Roman" w:hAnsi="Times New Roman" w:cs="Times New Roman"/>
        </w:rPr>
        <w:t>.</w:t>
      </w:r>
      <w:r w:rsidR="00C020A8">
        <w:rPr>
          <w:rFonts w:ascii="Times New Roman" w:hAnsi="Times New Roman" w:cs="Times New Roman"/>
        </w:rPr>
        <w:t>9.2026)</w:t>
      </w:r>
    </w:p>
    <w:p w14:paraId="19772F13" w14:textId="798CFDE7" w:rsidR="009C6707" w:rsidRPr="005B29B2" w:rsidRDefault="009C6707" w:rsidP="00C020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9B2">
        <w:rPr>
          <w:rFonts w:ascii="Times New Roman" w:eastAsia="Times New Roman" w:hAnsi="Times New Roman" w:cs="Times New Roman"/>
          <w:lang w:eastAsia="pl-PL"/>
        </w:rPr>
        <w:t>za następującą łączną cenę:</w:t>
      </w:r>
      <w:r w:rsidR="00C020A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9B2">
        <w:rPr>
          <w:rFonts w:ascii="Times New Roman" w:eastAsia="Times New Roman" w:hAnsi="Times New Roman" w:cs="Times New Roman"/>
          <w:lang w:eastAsia="pl-PL"/>
        </w:rPr>
        <w:t>……………………………………………………………</w:t>
      </w:r>
      <w:r w:rsidR="00C020A8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9B2">
        <w:rPr>
          <w:rFonts w:ascii="Times New Roman" w:eastAsia="Times New Roman" w:hAnsi="Times New Roman" w:cs="Times New Roman"/>
          <w:lang w:eastAsia="pl-PL"/>
        </w:rPr>
        <w:t xml:space="preserve">zł </w:t>
      </w:r>
    </w:p>
    <w:p w14:paraId="0C55A4B4" w14:textId="7C1B892C" w:rsidR="009C6707" w:rsidRPr="005B29B2" w:rsidRDefault="009C6707" w:rsidP="00C020A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9B2">
        <w:rPr>
          <w:rFonts w:ascii="Times New Roman" w:eastAsia="Times New Roman" w:hAnsi="Times New Roman" w:cs="Times New Roman"/>
          <w:lang w:eastAsia="pl-PL"/>
        </w:rPr>
        <w:t>(słownie:…………………………………………………</w:t>
      </w:r>
      <w:r w:rsidR="004C1611" w:rsidRPr="005B29B2">
        <w:rPr>
          <w:rFonts w:ascii="Times New Roman" w:eastAsia="Times New Roman" w:hAnsi="Times New Roman" w:cs="Times New Roman"/>
          <w:lang w:eastAsia="pl-PL"/>
        </w:rPr>
        <w:t>………………………………………………</w:t>
      </w:r>
      <w:r w:rsidR="00231BF4">
        <w:rPr>
          <w:rFonts w:ascii="Times New Roman" w:eastAsia="Times New Roman" w:hAnsi="Times New Roman" w:cs="Times New Roman"/>
          <w:lang w:eastAsia="pl-PL"/>
        </w:rPr>
        <w:t>…</w:t>
      </w:r>
      <w:r w:rsidR="00C020A8">
        <w:rPr>
          <w:rFonts w:ascii="Times New Roman" w:eastAsia="Times New Roman" w:hAnsi="Times New Roman" w:cs="Times New Roman"/>
          <w:lang w:eastAsia="pl-PL"/>
        </w:rPr>
        <w:t>),</w:t>
      </w:r>
    </w:p>
    <w:p w14:paraId="1A850F6F" w14:textId="7D216A2D" w:rsidR="00CA7C6E" w:rsidRDefault="00C020A8" w:rsidP="00231BF4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</w:t>
      </w:r>
      <w:r w:rsidR="009C6707" w:rsidRPr="005B29B2">
        <w:rPr>
          <w:rFonts w:ascii="Times New Roman" w:eastAsia="Times New Roman" w:hAnsi="Times New Roman" w:cs="Times New Roman"/>
          <w:lang w:eastAsia="pl-PL"/>
        </w:rPr>
        <w:t xml:space="preserve"> t</w:t>
      </w:r>
      <w:r w:rsidR="00B40505" w:rsidRPr="005B29B2">
        <w:rPr>
          <w:rFonts w:ascii="Times New Roman" w:eastAsia="Times New Roman" w:hAnsi="Times New Roman" w:cs="Times New Roman"/>
          <w:lang w:eastAsia="pl-PL"/>
        </w:rPr>
        <w:t>ym wartość</w:t>
      </w:r>
      <w:r w:rsidR="006E42C4">
        <w:rPr>
          <w:rFonts w:ascii="Times New Roman" w:eastAsia="Times New Roman" w:hAnsi="Times New Roman" w:cs="Times New Roman"/>
          <w:lang w:eastAsia="pl-PL"/>
        </w:rPr>
        <w:t xml:space="preserve"> </w:t>
      </w:r>
      <w:r w:rsidR="00B40505" w:rsidRPr="005B29B2">
        <w:rPr>
          <w:rFonts w:ascii="Times New Roman" w:eastAsia="Times New Roman" w:hAnsi="Times New Roman" w:cs="Times New Roman"/>
          <w:lang w:eastAsia="pl-PL"/>
        </w:rPr>
        <w:t>netto: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="00B40505" w:rsidRPr="005B29B2">
        <w:rPr>
          <w:rFonts w:ascii="Times New Roman" w:eastAsia="Times New Roman" w:hAnsi="Times New Roman" w:cs="Times New Roman"/>
          <w:lang w:eastAsia="pl-PL"/>
        </w:rPr>
        <w:t>…………</w:t>
      </w:r>
      <w:r w:rsidR="00910A7D">
        <w:rPr>
          <w:rFonts w:ascii="Times New Roman" w:eastAsia="Times New Roman" w:hAnsi="Times New Roman" w:cs="Times New Roman"/>
          <w:lang w:eastAsia="pl-PL"/>
        </w:rPr>
        <w:t>…</w:t>
      </w:r>
      <w:r w:rsidR="006E42C4">
        <w:rPr>
          <w:rFonts w:ascii="Times New Roman" w:eastAsia="Times New Roman" w:hAnsi="Times New Roman" w:cs="Times New Roman"/>
          <w:lang w:eastAsia="pl-PL"/>
        </w:rPr>
        <w:t xml:space="preserve"> </w:t>
      </w:r>
      <w:r w:rsidR="009C6707" w:rsidRPr="005B29B2">
        <w:rPr>
          <w:rFonts w:ascii="Times New Roman" w:eastAsia="Times New Roman" w:hAnsi="Times New Roman" w:cs="Times New Roman"/>
          <w:lang w:eastAsia="pl-PL"/>
        </w:rPr>
        <w:t>zł</w:t>
      </w:r>
      <w:r w:rsidR="001137DB" w:rsidRPr="005B29B2">
        <w:rPr>
          <w:rFonts w:ascii="Times New Roman" w:eastAsia="Times New Roman" w:hAnsi="Times New Roman" w:cs="Times New Roman"/>
          <w:lang w:eastAsia="pl-PL"/>
        </w:rPr>
        <w:t xml:space="preserve"> (słownie:……………………………</w:t>
      </w:r>
      <w:r w:rsidR="00B40505" w:rsidRPr="005B29B2">
        <w:rPr>
          <w:rFonts w:ascii="Times New Roman" w:eastAsia="Times New Roman" w:hAnsi="Times New Roman" w:cs="Times New Roman"/>
          <w:lang w:eastAsia="pl-PL"/>
        </w:rPr>
        <w:t>…………………</w:t>
      </w:r>
      <w:r w:rsidR="001137DB" w:rsidRPr="005B29B2">
        <w:rPr>
          <w:rFonts w:ascii="Times New Roman" w:eastAsia="Times New Roman" w:hAnsi="Times New Roman" w:cs="Times New Roman"/>
          <w:lang w:eastAsia="pl-PL"/>
        </w:rPr>
        <w:t>…</w:t>
      </w:r>
      <w:r w:rsidR="00B40505" w:rsidRPr="005B29B2">
        <w:rPr>
          <w:rFonts w:ascii="Times New Roman" w:eastAsia="Times New Roman" w:hAnsi="Times New Roman" w:cs="Times New Roman"/>
          <w:lang w:eastAsia="pl-PL"/>
        </w:rPr>
        <w:t>.</w:t>
      </w:r>
      <w:r w:rsidR="001137DB" w:rsidRPr="005B29B2">
        <w:rPr>
          <w:rFonts w:ascii="Times New Roman" w:eastAsia="Times New Roman" w:hAnsi="Times New Roman" w:cs="Times New Roman"/>
          <w:lang w:eastAsia="pl-PL"/>
        </w:rPr>
        <w:t>…</w:t>
      </w:r>
      <w:r w:rsidR="00CA7C6E">
        <w:rPr>
          <w:rFonts w:ascii="Times New Roman" w:eastAsia="Times New Roman" w:hAnsi="Times New Roman" w:cs="Times New Roman"/>
          <w:lang w:eastAsia="pl-PL"/>
        </w:rPr>
        <w:t>………..</w:t>
      </w:r>
      <w:r w:rsidR="001137DB" w:rsidRPr="005B29B2">
        <w:rPr>
          <w:rFonts w:ascii="Times New Roman" w:eastAsia="Times New Roman" w:hAnsi="Times New Roman" w:cs="Times New Roman"/>
          <w:lang w:eastAsia="pl-PL"/>
        </w:rPr>
        <w:t>)</w:t>
      </w:r>
    </w:p>
    <w:p w14:paraId="4C9C34BA" w14:textId="06FB2916" w:rsidR="009C6707" w:rsidRPr="005B29B2" w:rsidRDefault="009C6707" w:rsidP="009C67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9B2">
        <w:rPr>
          <w:rFonts w:ascii="Times New Roman" w:eastAsia="Times New Roman" w:hAnsi="Times New Roman" w:cs="Times New Roman"/>
          <w:lang w:eastAsia="pl-PL"/>
        </w:rPr>
        <w:t>i podatek VAT</w:t>
      </w:r>
      <w:r w:rsidR="008B0322">
        <w:rPr>
          <w:rFonts w:ascii="Times New Roman" w:eastAsia="Times New Roman" w:hAnsi="Times New Roman" w:cs="Times New Roman"/>
          <w:lang w:eastAsia="pl-PL"/>
        </w:rPr>
        <w:t xml:space="preserve"> 23</w:t>
      </w:r>
      <w:r w:rsidR="001137DB" w:rsidRPr="005B29B2">
        <w:rPr>
          <w:rFonts w:ascii="Times New Roman" w:eastAsia="Times New Roman" w:hAnsi="Times New Roman" w:cs="Times New Roman"/>
          <w:lang w:eastAsia="pl-PL"/>
        </w:rPr>
        <w:t>%</w:t>
      </w:r>
      <w:r w:rsidR="006E42C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9B2">
        <w:rPr>
          <w:rFonts w:ascii="Times New Roman" w:eastAsia="Times New Roman" w:hAnsi="Times New Roman" w:cs="Times New Roman"/>
          <w:lang w:eastAsia="pl-PL"/>
        </w:rPr>
        <w:t>w kwocie:</w:t>
      </w:r>
      <w:r w:rsidR="00231BF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9B2">
        <w:rPr>
          <w:rFonts w:ascii="Times New Roman" w:eastAsia="Times New Roman" w:hAnsi="Times New Roman" w:cs="Times New Roman"/>
          <w:lang w:eastAsia="pl-PL"/>
        </w:rPr>
        <w:t>………………………</w:t>
      </w:r>
      <w:r w:rsidR="00231BF4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5B29B2">
        <w:rPr>
          <w:rFonts w:ascii="Times New Roman" w:eastAsia="Times New Roman" w:hAnsi="Times New Roman" w:cs="Times New Roman"/>
          <w:lang w:eastAsia="pl-PL"/>
        </w:rPr>
        <w:t>zł</w:t>
      </w:r>
      <w:r w:rsidR="00B40505" w:rsidRPr="005B29B2">
        <w:rPr>
          <w:rFonts w:ascii="Times New Roman" w:eastAsia="Times New Roman" w:hAnsi="Times New Roman" w:cs="Times New Roman"/>
          <w:lang w:eastAsia="pl-PL"/>
        </w:rPr>
        <w:t>.</w:t>
      </w:r>
    </w:p>
    <w:p w14:paraId="1F9FAB46" w14:textId="77777777" w:rsidR="009C6707" w:rsidRPr="005B29B2" w:rsidRDefault="009C6707" w:rsidP="00231D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lang w:eastAsia="pl-PL"/>
        </w:rPr>
      </w:pPr>
    </w:p>
    <w:tbl>
      <w:tblPr>
        <w:tblW w:w="93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2"/>
        <w:gridCol w:w="2937"/>
        <w:gridCol w:w="1421"/>
        <w:gridCol w:w="1013"/>
        <w:gridCol w:w="1135"/>
        <w:gridCol w:w="830"/>
        <w:gridCol w:w="1402"/>
        <w:gridCol w:w="14"/>
      </w:tblGrid>
      <w:tr w:rsidR="005B29B2" w:rsidRPr="005B29B2" w14:paraId="6662CD46" w14:textId="77777777" w:rsidTr="004C1611">
        <w:trPr>
          <w:trHeight w:val="859"/>
        </w:trPr>
        <w:tc>
          <w:tcPr>
            <w:tcW w:w="602" w:type="dxa"/>
          </w:tcPr>
          <w:p w14:paraId="4B7A5EE4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0972F17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2F64C2A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2DD4B3B0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7DA9413" w14:textId="1B45835C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usługi za 1 miesiąc netto</w:t>
            </w:r>
          </w:p>
          <w:p w14:paraId="776F74CA" w14:textId="2E24321A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1013" w:type="dxa"/>
          </w:tcPr>
          <w:p w14:paraId="019E4CE7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 miesięcy</w:t>
            </w:r>
          </w:p>
        </w:tc>
        <w:tc>
          <w:tcPr>
            <w:tcW w:w="1135" w:type="dxa"/>
            <w:shd w:val="clear" w:color="auto" w:fill="auto"/>
          </w:tcPr>
          <w:p w14:paraId="5584D239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netto</w:t>
            </w:r>
          </w:p>
          <w:p w14:paraId="6381AAD6" w14:textId="033826C6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[zł]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0083B8E6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  <w:p w14:paraId="58590B45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[%]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14:paraId="6B124D5A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brutto</w:t>
            </w:r>
          </w:p>
          <w:p w14:paraId="382E6198" w14:textId="1C343E44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[zł]</w:t>
            </w:r>
          </w:p>
        </w:tc>
      </w:tr>
      <w:tr w:rsidR="005B29B2" w:rsidRPr="005B29B2" w14:paraId="38E9440D" w14:textId="77777777" w:rsidTr="004C1611">
        <w:trPr>
          <w:trHeight w:val="250"/>
        </w:trPr>
        <w:tc>
          <w:tcPr>
            <w:tcW w:w="602" w:type="dxa"/>
          </w:tcPr>
          <w:p w14:paraId="7769D416" w14:textId="77777777" w:rsidR="00A27480" w:rsidRPr="005B29B2" w:rsidRDefault="00B71D4E" w:rsidP="00102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31FA5225" w14:textId="77777777" w:rsidR="00A27480" w:rsidRPr="005B29B2" w:rsidRDefault="00B71D4E" w:rsidP="00B71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B2E1C8C" w14:textId="77777777" w:rsidR="00A27480" w:rsidRPr="005B29B2" w:rsidRDefault="00B71D4E" w:rsidP="00B71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13" w:type="dxa"/>
          </w:tcPr>
          <w:p w14:paraId="630A0F28" w14:textId="77777777" w:rsidR="00A27480" w:rsidRPr="005B29B2" w:rsidRDefault="00B71D4E" w:rsidP="00B71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14:paraId="13F46BBE" w14:textId="77777777" w:rsidR="00A27480" w:rsidRPr="005B29B2" w:rsidRDefault="00B71D4E" w:rsidP="00B71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30" w:type="dxa"/>
            <w:shd w:val="clear" w:color="auto" w:fill="auto"/>
            <w:vAlign w:val="center"/>
          </w:tcPr>
          <w:p w14:paraId="22D61551" w14:textId="77777777" w:rsidR="00A27480" w:rsidRPr="005B29B2" w:rsidRDefault="00B71D4E" w:rsidP="00B71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14:paraId="09FC8E3C" w14:textId="77777777" w:rsidR="00A27480" w:rsidRPr="005B29B2" w:rsidRDefault="00B71D4E" w:rsidP="00B71D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b/>
                <w:lang w:eastAsia="pl-PL"/>
              </w:rPr>
              <w:t>7</w:t>
            </w:r>
          </w:p>
        </w:tc>
      </w:tr>
      <w:tr w:rsidR="005B29B2" w:rsidRPr="005B29B2" w14:paraId="5E3B5707" w14:textId="77777777" w:rsidTr="00451E55">
        <w:trPr>
          <w:trHeight w:val="925"/>
        </w:trPr>
        <w:tc>
          <w:tcPr>
            <w:tcW w:w="602" w:type="dxa"/>
            <w:vAlign w:val="center"/>
          </w:tcPr>
          <w:p w14:paraId="67E47FA9" w14:textId="06E79044" w:rsidR="009C6707" w:rsidRPr="005B29B2" w:rsidRDefault="009C6707" w:rsidP="00102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5509B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937" w:type="dxa"/>
            <w:shd w:val="clear" w:color="auto" w:fill="auto"/>
            <w:vAlign w:val="center"/>
          </w:tcPr>
          <w:p w14:paraId="44026789" w14:textId="77777777" w:rsidR="009C6707" w:rsidRPr="005B29B2" w:rsidRDefault="004B23F3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B29B2">
              <w:rPr>
                <w:rFonts w:ascii="Times New Roman" w:hAnsi="Times New Roman" w:cs="Times New Roman"/>
                <w:sz w:val="18"/>
                <w:szCs w:val="18"/>
              </w:rPr>
              <w:t xml:space="preserve">całodobowa usługa ochrony fizycznej osób i mienia wraz ze wsparciem grupy interwencyjnej w obiekcie przy </w:t>
            </w:r>
            <w:r w:rsidR="009C6707" w:rsidRPr="005B29B2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pl. Powstańców Śl. 14 we Wrocławiu</w:t>
            </w:r>
          </w:p>
        </w:tc>
        <w:tc>
          <w:tcPr>
            <w:tcW w:w="1421" w:type="dxa"/>
            <w:shd w:val="clear" w:color="auto" w:fill="auto"/>
            <w:vAlign w:val="bottom"/>
          </w:tcPr>
          <w:p w14:paraId="6C111BD4" w14:textId="77777777" w:rsidR="009C6707" w:rsidRPr="005B29B2" w:rsidRDefault="009C6707" w:rsidP="00451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</w:t>
            </w:r>
          </w:p>
          <w:p w14:paraId="67659783" w14:textId="6946BCDF" w:rsidR="009C6707" w:rsidRPr="005B29B2" w:rsidRDefault="009C6707" w:rsidP="00451E5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zł/m-c</w:t>
            </w:r>
          </w:p>
        </w:tc>
        <w:tc>
          <w:tcPr>
            <w:tcW w:w="1013" w:type="dxa"/>
            <w:vAlign w:val="center"/>
          </w:tcPr>
          <w:p w14:paraId="24E857E8" w14:textId="44E7CD79" w:rsidR="009C6707" w:rsidRPr="005B29B2" w:rsidRDefault="009C6707" w:rsidP="00FE1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1135" w:type="dxa"/>
            <w:shd w:val="clear" w:color="auto" w:fill="auto"/>
            <w:vAlign w:val="center"/>
          </w:tcPr>
          <w:p w14:paraId="00811383" w14:textId="77777777" w:rsidR="009C6707" w:rsidRPr="005B29B2" w:rsidRDefault="009C6707" w:rsidP="00FE1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72D62CDA" w14:textId="54CD23EE" w:rsidR="009C6707" w:rsidRPr="005B29B2" w:rsidRDefault="004F066C" w:rsidP="00FE1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416" w:type="dxa"/>
            <w:gridSpan w:val="2"/>
            <w:shd w:val="clear" w:color="auto" w:fill="auto"/>
            <w:vAlign w:val="center"/>
          </w:tcPr>
          <w:p w14:paraId="1D83A41B" w14:textId="77777777" w:rsidR="009C6707" w:rsidRPr="005B29B2" w:rsidRDefault="009C6707" w:rsidP="00FE1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9C6707" w:rsidRPr="005B29B2" w14:paraId="2AC41F51" w14:textId="77777777" w:rsidTr="0010287D">
        <w:trPr>
          <w:gridAfter w:val="1"/>
          <w:wAfter w:w="14" w:type="dxa"/>
          <w:trHeight w:val="670"/>
        </w:trPr>
        <w:tc>
          <w:tcPr>
            <w:tcW w:w="602" w:type="dxa"/>
            <w:vAlign w:val="center"/>
          </w:tcPr>
          <w:p w14:paraId="4FEEDAA5" w14:textId="4B141CD4" w:rsidR="009C6707" w:rsidRPr="005B29B2" w:rsidRDefault="005509BF" w:rsidP="001028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371" w:type="dxa"/>
            <w:gridSpan w:val="3"/>
            <w:shd w:val="clear" w:color="auto" w:fill="auto"/>
            <w:vAlign w:val="center"/>
          </w:tcPr>
          <w:p w14:paraId="1946D5E5" w14:textId="0354D43A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5B29B2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1135" w:type="dxa"/>
            <w:shd w:val="clear" w:color="auto" w:fill="auto"/>
          </w:tcPr>
          <w:p w14:paraId="4D885F86" w14:textId="77777777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830" w:type="dxa"/>
            <w:shd w:val="clear" w:color="auto" w:fill="auto"/>
            <w:vAlign w:val="center"/>
          </w:tcPr>
          <w:p w14:paraId="03C56D67" w14:textId="58007F0F" w:rsidR="009C6707" w:rsidRPr="005B29B2" w:rsidRDefault="008B0322" w:rsidP="00FE17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1402" w:type="dxa"/>
            <w:shd w:val="clear" w:color="auto" w:fill="auto"/>
          </w:tcPr>
          <w:p w14:paraId="4802B41A" w14:textId="503AE321" w:rsidR="009C6707" w:rsidRPr="005B29B2" w:rsidRDefault="009C6707" w:rsidP="009C67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23C439FD" w14:textId="1D1C1444" w:rsidR="009C6707" w:rsidRPr="0010287D" w:rsidRDefault="009C6707" w:rsidP="009C67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B29B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Powyższa </w:t>
      </w:r>
      <w:r w:rsidRPr="0010287D">
        <w:rPr>
          <w:rFonts w:ascii="Times New Roman" w:eastAsia="Times New Roman" w:hAnsi="Times New Roman" w:cs="Times New Roman"/>
          <w:lang w:eastAsia="pl-PL"/>
        </w:rPr>
        <w:t>cena obejmuje pełny zakres zamówienia określony w dokumentacj</w:t>
      </w:r>
      <w:r w:rsidR="00231D48" w:rsidRPr="0010287D">
        <w:rPr>
          <w:rFonts w:ascii="Times New Roman" w:eastAsia="Times New Roman" w:hAnsi="Times New Roman" w:cs="Times New Roman"/>
          <w:lang w:eastAsia="pl-PL"/>
        </w:rPr>
        <w:t xml:space="preserve">i postępowania, w tym </w:t>
      </w:r>
      <w:r w:rsidRPr="0010287D">
        <w:rPr>
          <w:rFonts w:ascii="Times New Roman" w:eastAsia="Times New Roman" w:hAnsi="Times New Roman" w:cs="Times New Roman"/>
          <w:lang w:eastAsia="pl-PL"/>
        </w:rPr>
        <w:t xml:space="preserve">warunków przedstawionych w </w:t>
      </w:r>
      <w:r w:rsidR="004C1611" w:rsidRPr="0010287D">
        <w:rPr>
          <w:rFonts w:ascii="Times New Roman" w:eastAsia="Times New Roman" w:hAnsi="Times New Roman" w:cs="Times New Roman"/>
          <w:lang w:eastAsia="pl-PL"/>
        </w:rPr>
        <w:t>SWZ</w:t>
      </w:r>
      <w:r w:rsidRPr="0010287D">
        <w:rPr>
          <w:rFonts w:ascii="Times New Roman" w:eastAsia="Times New Roman" w:hAnsi="Times New Roman" w:cs="Times New Roman"/>
          <w:lang w:eastAsia="pl-PL"/>
        </w:rPr>
        <w:t xml:space="preserve"> wraz ze wszystkimi załącznikami oraz ewentualne upusty i aktualną stawkę podatku VAT.</w:t>
      </w:r>
    </w:p>
    <w:p w14:paraId="7CC366F5" w14:textId="77777777" w:rsidR="00630727" w:rsidRDefault="00630727" w:rsidP="009C670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45B1B3A9" w14:textId="77777777" w:rsidR="00D440E1" w:rsidRPr="00D440E1" w:rsidRDefault="00D440E1" w:rsidP="00D440E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Hlk229040385"/>
    </w:p>
    <w:p w14:paraId="4D4646BE" w14:textId="77777777" w:rsidR="00D440E1" w:rsidRPr="00D440E1" w:rsidRDefault="00D440E1" w:rsidP="00D440E1">
      <w:pPr>
        <w:widowControl w:val="0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C14B387" w14:textId="60748BB4" w:rsidR="00D440E1" w:rsidRPr="00D440E1" w:rsidRDefault="00D440E1" w:rsidP="00451E55">
      <w:pPr>
        <w:widowControl w:val="0"/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0E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>…………………………</w:t>
      </w:r>
    </w:p>
    <w:p w14:paraId="613806FA" w14:textId="1D18EE24" w:rsidR="00D440E1" w:rsidRPr="00D440E1" w:rsidRDefault="00D440E1" w:rsidP="00451E55">
      <w:pPr>
        <w:widowControl w:val="0"/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440E1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  <w:t xml:space="preserve">podpis </w:t>
      </w:r>
    </w:p>
    <w:bookmarkEnd w:id="0"/>
    <w:p w14:paraId="3D7082DB" w14:textId="77777777" w:rsidR="00D440E1" w:rsidRPr="00D440E1" w:rsidRDefault="00D440E1" w:rsidP="00D440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2C033AD" w14:textId="77777777" w:rsidR="00EA6D78" w:rsidRPr="00EA6D78" w:rsidRDefault="00EA6D78" w:rsidP="00EA6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bookmarkStart w:id="1" w:name="_Hlk229040530"/>
      <w:r w:rsidRPr="00EA6D7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UWAGA:</w:t>
      </w:r>
      <w:r w:rsidRPr="00EA6D78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</w:p>
    <w:p w14:paraId="528B7BEB" w14:textId="77777777" w:rsidR="00EA6D78" w:rsidRPr="00EA6D78" w:rsidRDefault="00EA6D78" w:rsidP="00EA6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EA6D7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1. Wykonawca (osoby uprawnione w jego imieniu) podpisuje ofertę (pod rygorem nieważności):</w:t>
      </w:r>
    </w:p>
    <w:p w14:paraId="4C1DBAD1" w14:textId="77777777" w:rsidR="00EA6D78" w:rsidRPr="00EA6D78" w:rsidRDefault="00EA6D78" w:rsidP="00EA6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EA6D7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-  kwalifikowanym podpisem elektronicznym lub</w:t>
      </w:r>
    </w:p>
    <w:p w14:paraId="2B94B29A" w14:textId="77777777" w:rsidR="00EA6D78" w:rsidRPr="00EA6D78" w:rsidRDefault="00EA6D78" w:rsidP="00EA6D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</w:pPr>
      <w:r w:rsidRPr="00EA6D7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-  podpisem zaufanym lub</w:t>
      </w:r>
    </w:p>
    <w:p w14:paraId="6B19AAC5" w14:textId="49D89CE3" w:rsidR="00836973" w:rsidRPr="00D41BA0" w:rsidRDefault="00EA6D78" w:rsidP="00D41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A6D78">
        <w:rPr>
          <w:rFonts w:ascii="Times New Roman" w:eastAsia="Times New Roman" w:hAnsi="Times New Roman" w:cs="Times New Roman"/>
          <w:bCs/>
          <w:sz w:val="18"/>
          <w:szCs w:val="18"/>
          <w:lang w:eastAsia="pl-PL"/>
        </w:rPr>
        <w:t>-  podpisem osobisty</w:t>
      </w:r>
      <w:bookmarkEnd w:id="1"/>
    </w:p>
    <w:sectPr w:rsidR="00836973" w:rsidRPr="00D41BA0" w:rsidSect="00D41BA0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type w:val="continuous"/>
      <w:pgSz w:w="12240" w:h="15840"/>
      <w:pgMar w:top="1134" w:right="1418" w:bottom="1134" w:left="1418" w:header="709" w:footer="709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C3B9C" w14:textId="77777777" w:rsidR="00287ECB" w:rsidRDefault="00287ECB">
      <w:pPr>
        <w:spacing w:after="0" w:line="240" w:lineRule="auto"/>
      </w:pPr>
      <w:r>
        <w:separator/>
      </w:r>
    </w:p>
  </w:endnote>
  <w:endnote w:type="continuationSeparator" w:id="0">
    <w:p w14:paraId="080002AF" w14:textId="77777777" w:rsidR="00287ECB" w:rsidRDefault="00287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94014" w14:textId="77777777" w:rsidR="00737D21" w:rsidRDefault="009C6707" w:rsidP="003B027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9C4038" w14:textId="77777777" w:rsidR="00737D21" w:rsidRDefault="005509BF" w:rsidP="00B2419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8FCDF" w14:textId="77777777" w:rsidR="00737D21" w:rsidRDefault="009C6707" w:rsidP="00B24197">
    <w:pPr>
      <w:pStyle w:val="Stopka"/>
      <w:framePr w:wrap="around" w:vAnchor="text" w:hAnchor="margin" w:xAlign="right" w:y="1"/>
      <w:jc w:val="right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83EF8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4F9C4DC" w14:textId="77777777" w:rsidR="00737D21" w:rsidRDefault="005509BF" w:rsidP="00740E01">
    <w:pPr>
      <w:pStyle w:val="Stopka"/>
      <w:pBdr>
        <w:top w:val="single" w:sz="4" w:space="1" w:color="auto"/>
      </w:pBdr>
      <w:ind w:right="360" w:firstLine="360"/>
      <w:jc w:val="center"/>
      <w:rPr>
        <w:rFonts w:ascii="Arial Narrow" w:hAnsi="Arial Narrow"/>
      </w:rPr>
    </w:pPr>
  </w:p>
  <w:p w14:paraId="0D022190" w14:textId="77777777" w:rsidR="00737D21" w:rsidRPr="00E7772E" w:rsidRDefault="005509BF" w:rsidP="00B24197">
    <w:pPr>
      <w:pStyle w:val="Stopka"/>
      <w:tabs>
        <w:tab w:val="clear" w:pos="4536"/>
        <w:tab w:val="clear" w:pos="9072"/>
      </w:tabs>
      <w:ind w:right="360"/>
      <w:jc w:val="center"/>
      <w:rPr>
        <w:b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495DF" w14:textId="77777777" w:rsidR="00300AE4" w:rsidRDefault="009C670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137DB">
      <w:rPr>
        <w:noProof/>
      </w:rPr>
      <w:t>2</w:t>
    </w:r>
    <w:r>
      <w:fldChar w:fldCharType="end"/>
    </w:r>
  </w:p>
  <w:p w14:paraId="3E3654B1" w14:textId="77777777" w:rsidR="00300AE4" w:rsidRDefault="005509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B1133" w14:textId="77777777" w:rsidR="00287ECB" w:rsidRDefault="00287ECB">
      <w:pPr>
        <w:spacing w:after="0" w:line="240" w:lineRule="auto"/>
      </w:pPr>
      <w:r>
        <w:separator/>
      </w:r>
    </w:p>
  </w:footnote>
  <w:footnote w:type="continuationSeparator" w:id="0">
    <w:p w14:paraId="30A6873A" w14:textId="77777777" w:rsidR="00287ECB" w:rsidRDefault="00287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6319A" w14:textId="77777777" w:rsidR="004274E1" w:rsidRPr="00FE24B0" w:rsidRDefault="009C6707" w:rsidP="004274E1">
    <w:pPr>
      <w:pBdr>
        <w:bottom w:val="single" w:sz="4" w:space="1" w:color="auto"/>
      </w:pBdr>
      <w:ind w:firstLine="360"/>
      <w:jc w:val="center"/>
      <w:rPr>
        <w:rFonts w:ascii="Tahoma" w:hAnsi="Tahoma" w:cs="Tahoma"/>
        <w:b/>
        <w:sz w:val="16"/>
        <w:szCs w:val="16"/>
      </w:rPr>
    </w:pPr>
    <w:r w:rsidRPr="00FE24B0">
      <w:rPr>
        <w:rFonts w:ascii="Tahoma" w:hAnsi="Tahoma" w:cs="Tahoma"/>
        <w:sz w:val="16"/>
        <w:szCs w:val="16"/>
      </w:rPr>
      <w:t xml:space="preserve">Znak sprawy: </w:t>
    </w:r>
    <w:r w:rsidR="00083EF8">
      <w:rPr>
        <w:rFonts w:ascii="Tahoma" w:hAnsi="Tahoma" w:cs="Tahoma"/>
        <w:sz w:val="16"/>
        <w:szCs w:val="16"/>
      </w:rPr>
      <w:t>G281</w:t>
    </w:r>
    <w:r w:rsidRPr="00FE24B0">
      <w:rPr>
        <w:rFonts w:ascii="Tahoma" w:hAnsi="Tahoma" w:cs="Tahoma"/>
        <w:sz w:val="16"/>
        <w:szCs w:val="16"/>
      </w:rPr>
      <w:t>-</w:t>
    </w:r>
    <w:r w:rsidR="00083EF8">
      <w:rPr>
        <w:rFonts w:ascii="Tahoma" w:hAnsi="Tahoma" w:cs="Tahoma"/>
        <w:sz w:val="16"/>
        <w:szCs w:val="16"/>
      </w:rPr>
      <w:t>…</w:t>
    </w:r>
    <w:r w:rsidRPr="00FE24B0">
      <w:rPr>
        <w:rFonts w:ascii="Tahoma" w:hAnsi="Tahoma" w:cs="Tahoma"/>
        <w:sz w:val="16"/>
        <w:szCs w:val="16"/>
      </w:rPr>
      <w:t>-201</w:t>
    </w:r>
    <w:r w:rsidR="00083EF8">
      <w:rPr>
        <w:rFonts w:ascii="Tahoma" w:hAnsi="Tahoma" w:cs="Tahoma"/>
        <w:sz w:val="16"/>
        <w:szCs w:val="16"/>
      </w:rPr>
      <w:t>7</w:t>
    </w:r>
  </w:p>
  <w:p w14:paraId="3099BD42" w14:textId="77777777" w:rsidR="00737D21" w:rsidRPr="00E715B9" w:rsidRDefault="005509BF" w:rsidP="00E715B9">
    <w:pPr>
      <w:pStyle w:val="Nagwek"/>
      <w:rPr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2B57D" w14:textId="77777777" w:rsidR="00D41BA0" w:rsidRDefault="00D41BA0" w:rsidP="00F70FC2">
    <w:pPr>
      <w:pStyle w:val="Nagwek"/>
      <w:tabs>
        <w:tab w:val="clear" w:pos="9072"/>
        <w:tab w:val="right" w:pos="9356"/>
      </w:tabs>
    </w:pPr>
    <w:r w:rsidRPr="00484042">
      <w:t xml:space="preserve">Załącznik nr </w:t>
    </w:r>
    <w:r>
      <w:t>2</w:t>
    </w:r>
    <w:r w:rsidRPr="00484042">
      <w:t xml:space="preserve"> do SWZ</w:t>
    </w:r>
    <w:r w:rsidRPr="00484042">
      <w:tab/>
      <w:t>G.261.</w:t>
    </w:r>
    <w:r>
      <w:t>9</w:t>
    </w:r>
    <w:r w:rsidRPr="00484042">
      <w:t xml:space="preserve">.2026 </w:t>
    </w:r>
    <w:r w:rsidRPr="00484042">
      <w:tab/>
      <w:t xml:space="preserve">Formularz </w:t>
    </w:r>
    <w:r>
      <w:t>cenowy</w:t>
    </w:r>
  </w:p>
  <w:p w14:paraId="76347F6A" w14:textId="77777777" w:rsidR="00737D21" w:rsidRDefault="005509B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C46"/>
    <w:rsid w:val="00025FAB"/>
    <w:rsid w:val="000325A4"/>
    <w:rsid w:val="000742E7"/>
    <w:rsid w:val="00083EF8"/>
    <w:rsid w:val="000E2470"/>
    <w:rsid w:val="000F3B18"/>
    <w:rsid w:val="0010287D"/>
    <w:rsid w:val="0010419D"/>
    <w:rsid w:val="001137DB"/>
    <w:rsid w:val="001A6C03"/>
    <w:rsid w:val="001B7DB9"/>
    <w:rsid w:val="001D2863"/>
    <w:rsid w:val="0022500F"/>
    <w:rsid w:val="00231BF4"/>
    <w:rsid w:val="00231D48"/>
    <w:rsid w:val="00287ECB"/>
    <w:rsid w:val="002E28F1"/>
    <w:rsid w:val="0035178F"/>
    <w:rsid w:val="003541E2"/>
    <w:rsid w:val="00373FCD"/>
    <w:rsid w:val="0037434D"/>
    <w:rsid w:val="003C144C"/>
    <w:rsid w:val="00422489"/>
    <w:rsid w:val="00451E55"/>
    <w:rsid w:val="004532FD"/>
    <w:rsid w:val="004A5672"/>
    <w:rsid w:val="004B1CC4"/>
    <w:rsid w:val="004B23F3"/>
    <w:rsid w:val="004C1611"/>
    <w:rsid w:val="004E19D5"/>
    <w:rsid w:val="004F066C"/>
    <w:rsid w:val="00547350"/>
    <w:rsid w:val="005509BF"/>
    <w:rsid w:val="005B29B2"/>
    <w:rsid w:val="005B33E4"/>
    <w:rsid w:val="005B4FE0"/>
    <w:rsid w:val="005F089A"/>
    <w:rsid w:val="00630727"/>
    <w:rsid w:val="006512F9"/>
    <w:rsid w:val="006D4B97"/>
    <w:rsid w:val="006E42C4"/>
    <w:rsid w:val="00752F46"/>
    <w:rsid w:val="007866A5"/>
    <w:rsid w:val="007D4AB3"/>
    <w:rsid w:val="007F4987"/>
    <w:rsid w:val="00836973"/>
    <w:rsid w:val="008B0322"/>
    <w:rsid w:val="008C4EA3"/>
    <w:rsid w:val="008C74C4"/>
    <w:rsid w:val="00910A7D"/>
    <w:rsid w:val="00935962"/>
    <w:rsid w:val="009434D9"/>
    <w:rsid w:val="00972CFC"/>
    <w:rsid w:val="0097493E"/>
    <w:rsid w:val="009C6707"/>
    <w:rsid w:val="009E4C46"/>
    <w:rsid w:val="00A27480"/>
    <w:rsid w:val="00A30262"/>
    <w:rsid w:val="00A316C0"/>
    <w:rsid w:val="00A77D77"/>
    <w:rsid w:val="00A90584"/>
    <w:rsid w:val="00B40505"/>
    <w:rsid w:val="00B71D4E"/>
    <w:rsid w:val="00BD0934"/>
    <w:rsid w:val="00C020A8"/>
    <w:rsid w:val="00C55D2B"/>
    <w:rsid w:val="00C72954"/>
    <w:rsid w:val="00C80A20"/>
    <w:rsid w:val="00CA3E99"/>
    <w:rsid w:val="00CA5E50"/>
    <w:rsid w:val="00CA7C6E"/>
    <w:rsid w:val="00CF6A4C"/>
    <w:rsid w:val="00D00125"/>
    <w:rsid w:val="00D335C9"/>
    <w:rsid w:val="00D41BA0"/>
    <w:rsid w:val="00D440E1"/>
    <w:rsid w:val="00D52870"/>
    <w:rsid w:val="00E0296F"/>
    <w:rsid w:val="00E7780F"/>
    <w:rsid w:val="00EA6D78"/>
    <w:rsid w:val="00ED19F1"/>
    <w:rsid w:val="00F410C6"/>
    <w:rsid w:val="00F50906"/>
    <w:rsid w:val="00F70306"/>
    <w:rsid w:val="00F70FC2"/>
    <w:rsid w:val="00F877E6"/>
    <w:rsid w:val="00FE1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17843F"/>
  <w15:docId w15:val="{709326D7-C673-4DE7-8DBC-9EE9A32BE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9C6707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C67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rsid w:val="009C6707"/>
    <w:rPr>
      <w:rFonts w:cs="Times New Roman"/>
    </w:rPr>
  </w:style>
  <w:style w:type="paragraph" w:styleId="Nagwek">
    <w:name w:val="header"/>
    <w:aliases w:val="Nagłówek strony"/>
    <w:basedOn w:val="Normalny"/>
    <w:link w:val="NagwekZnak"/>
    <w:uiPriority w:val="99"/>
    <w:rsid w:val="009C6707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9C67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6A4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52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Pirogowicz</dc:creator>
  <cp:keywords/>
  <dc:description/>
  <cp:lastModifiedBy>Radziuk Marcin</cp:lastModifiedBy>
  <cp:revision>2</cp:revision>
  <cp:lastPrinted>2021-07-02T07:17:00Z</cp:lastPrinted>
  <dcterms:created xsi:type="dcterms:W3CDTF">2026-08-11T07:15:00Z</dcterms:created>
  <dcterms:modified xsi:type="dcterms:W3CDTF">2026-08-11T07:15:00Z</dcterms:modified>
</cp:coreProperties>
</file>