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3260"/>
      </w:tblGrid>
      <w:tr w:rsidR="00D12DB8" w:rsidRPr="00D12DB8" w14:paraId="5A00F174" w14:textId="77777777" w:rsidTr="00D12DB8">
        <w:trPr>
          <w:cantSplit/>
          <w:trHeight w:val="593"/>
        </w:trPr>
        <w:tc>
          <w:tcPr>
            <w:tcW w:w="6487" w:type="dxa"/>
            <w:vAlign w:val="center"/>
          </w:tcPr>
          <w:p w14:paraId="329E1CB9" w14:textId="77CEB09A" w:rsidR="00D12DB8" w:rsidRPr="00D12DB8" w:rsidRDefault="00D12DB8" w:rsidP="00D12DB8">
            <w:pPr>
              <w:pStyle w:val="Nagwek4"/>
              <w:spacing w:before="0" w:after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bookmarkStart w:id="0" w:name="_Hlk229037028"/>
            <w:r w:rsidRPr="00D12DB8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Postępowanie nr: </w:t>
            </w:r>
            <w:r w:rsidRPr="00D12DB8">
              <w:rPr>
                <w:rFonts w:ascii="Times New Roman" w:hAnsi="Times New Roman"/>
                <w:sz w:val="22"/>
                <w:szCs w:val="22"/>
              </w:rPr>
              <w:t>G.261.</w:t>
            </w:r>
            <w:r w:rsidR="002C580F">
              <w:rPr>
                <w:rFonts w:ascii="Times New Roman" w:hAnsi="Times New Roman"/>
                <w:sz w:val="22"/>
                <w:szCs w:val="22"/>
              </w:rPr>
              <w:t>9</w:t>
            </w:r>
            <w:r w:rsidRPr="00D12DB8">
              <w:rPr>
                <w:rFonts w:ascii="Times New Roman" w:hAnsi="Times New Roman"/>
                <w:sz w:val="22"/>
                <w:szCs w:val="22"/>
              </w:rPr>
              <w:t>.2026</w:t>
            </w:r>
          </w:p>
        </w:tc>
        <w:tc>
          <w:tcPr>
            <w:tcW w:w="3260" w:type="dxa"/>
            <w:vAlign w:val="center"/>
          </w:tcPr>
          <w:p w14:paraId="76C0B587" w14:textId="7D43A7BD" w:rsidR="00D12DB8" w:rsidRPr="00D12DB8" w:rsidRDefault="00D12DB8" w:rsidP="00D12DB8">
            <w:pPr>
              <w:pStyle w:val="Nagwek4"/>
              <w:spacing w:before="0" w:after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D12DB8">
              <w:rPr>
                <w:rFonts w:ascii="Times New Roman" w:hAnsi="Times New Roman"/>
                <w:b w:val="0"/>
                <w:sz w:val="22"/>
                <w:szCs w:val="22"/>
              </w:rPr>
              <w:t xml:space="preserve">Załącznik nr </w:t>
            </w:r>
            <w:r>
              <w:rPr>
                <w:rFonts w:ascii="Times New Roman" w:hAnsi="Times New Roman"/>
                <w:bCs w:val="0"/>
                <w:sz w:val="22"/>
                <w:szCs w:val="22"/>
              </w:rPr>
              <w:t>4</w:t>
            </w:r>
            <w:r w:rsidRPr="00D12DB8">
              <w:rPr>
                <w:rFonts w:ascii="Times New Roman" w:hAnsi="Times New Roman"/>
                <w:b w:val="0"/>
                <w:sz w:val="22"/>
                <w:szCs w:val="22"/>
              </w:rPr>
              <w:t xml:space="preserve"> do SWZ</w:t>
            </w:r>
          </w:p>
        </w:tc>
      </w:tr>
      <w:bookmarkEnd w:id="0"/>
    </w:tbl>
    <w:p w14:paraId="713BE141" w14:textId="77777777" w:rsidR="00D12DB8" w:rsidRPr="00D12DB8" w:rsidRDefault="00D12DB8" w:rsidP="00D12DB8">
      <w:pPr>
        <w:tabs>
          <w:tab w:val="left" w:pos="7799"/>
        </w:tabs>
        <w:rPr>
          <w:sz w:val="22"/>
          <w:szCs w:val="22"/>
        </w:rPr>
      </w:pPr>
    </w:p>
    <w:tbl>
      <w:tblPr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747"/>
      </w:tblGrid>
      <w:tr w:rsidR="00D12DB8" w:rsidRPr="00D12DB8" w14:paraId="26374916" w14:textId="77777777" w:rsidTr="003A4FD7">
        <w:trPr>
          <w:trHeight w:val="807"/>
        </w:trPr>
        <w:tc>
          <w:tcPr>
            <w:tcW w:w="9747" w:type="dxa"/>
            <w:shd w:val="clear" w:color="auto" w:fill="FFFFFF"/>
            <w:vAlign w:val="center"/>
          </w:tcPr>
          <w:p w14:paraId="213D6CF5" w14:textId="77777777" w:rsidR="00D12DB8" w:rsidRPr="00D12DB8" w:rsidRDefault="00D12DB8" w:rsidP="008322E8">
            <w:pPr>
              <w:jc w:val="center"/>
              <w:rPr>
                <w:b/>
                <w:sz w:val="22"/>
                <w:szCs w:val="22"/>
              </w:rPr>
            </w:pPr>
          </w:p>
          <w:p w14:paraId="4C89ADAC" w14:textId="08480EA5" w:rsidR="00D12DB8" w:rsidRDefault="003A4FD7" w:rsidP="008322E8">
            <w:pPr>
              <w:jc w:val="center"/>
              <w:rPr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70C0"/>
                <w:sz w:val="22"/>
                <w:szCs w:val="22"/>
              </w:rPr>
              <w:t>ZOBOWIĄZANIE INNEGO</w:t>
            </w:r>
            <w:r w:rsidR="00D12DB8" w:rsidRPr="00D12DB8">
              <w:rPr>
                <w:b/>
                <w:color w:val="0070C0"/>
                <w:sz w:val="22"/>
                <w:szCs w:val="22"/>
              </w:rPr>
              <w:t xml:space="preserve"> PODMIOTU UDOSTĘPNIAJĄCEGO ZASOBY</w:t>
            </w:r>
          </w:p>
          <w:p w14:paraId="2C815DE3" w14:textId="71D03CEF" w:rsidR="009F0B60" w:rsidRPr="009572D7" w:rsidRDefault="009F0B60" w:rsidP="009F0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9572D7">
              <w:rPr>
                <w:sz w:val="22"/>
                <w:szCs w:val="22"/>
              </w:rPr>
              <w:t xml:space="preserve">a potrzeby postępowania o udzielenie zamówienia </w:t>
            </w:r>
            <w:r>
              <w:rPr>
                <w:sz w:val="22"/>
                <w:szCs w:val="22"/>
              </w:rPr>
              <w:t xml:space="preserve">publicznego </w:t>
            </w:r>
            <w:r w:rsidRPr="0072413F">
              <w:rPr>
                <w:sz w:val="22"/>
                <w:szCs w:val="22"/>
              </w:rPr>
              <w:t>oznaczonego symbolem G.261.</w:t>
            </w:r>
            <w:r w:rsidR="002C580F">
              <w:rPr>
                <w:sz w:val="22"/>
                <w:szCs w:val="22"/>
              </w:rPr>
              <w:t>9</w:t>
            </w:r>
            <w:r w:rsidRPr="0072413F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  <w:r w:rsidRPr="0072413F">
              <w:rPr>
                <w:sz w:val="22"/>
                <w:szCs w:val="22"/>
              </w:rPr>
              <w:t xml:space="preserve">, którego przedmiotem jest </w:t>
            </w:r>
            <w:r w:rsidRPr="008059E2">
              <w:rPr>
                <w:i/>
                <w:iCs/>
                <w:sz w:val="22"/>
                <w:szCs w:val="22"/>
              </w:rPr>
              <w:t>„</w:t>
            </w:r>
            <w:r w:rsidR="002C580F" w:rsidRPr="002C580F">
              <w:rPr>
                <w:i/>
                <w:iCs/>
                <w:sz w:val="22"/>
                <w:szCs w:val="22"/>
              </w:rPr>
              <w:t>Usługa ochrony fizycznej osób i mienia wraz ze wsparciem grupy interwencyjnej realizowana w obiek</w:t>
            </w:r>
            <w:r w:rsidR="002C580F">
              <w:rPr>
                <w:i/>
                <w:iCs/>
                <w:sz w:val="22"/>
                <w:szCs w:val="22"/>
              </w:rPr>
              <w:t>cie</w:t>
            </w:r>
            <w:r w:rsidR="002C580F" w:rsidRPr="002C580F">
              <w:rPr>
                <w:i/>
                <w:iCs/>
                <w:sz w:val="22"/>
                <w:szCs w:val="22"/>
              </w:rPr>
              <w:t xml:space="preserve"> Sądu Rejonowego dla Wrocławia-Śródmieścia we Wrocławiu</w:t>
            </w:r>
            <w:r w:rsidRPr="008059E2">
              <w:rPr>
                <w:i/>
                <w:iCs/>
                <w:sz w:val="22"/>
                <w:szCs w:val="22"/>
              </w:rPr>
              <w:t>”</w:t>
            </w:r>
          </w:p>
          <w:p w14:paraId="58007FE5" w14:textId="77777777" w:rsidR="00D12DB8" w:rsidRPr="00D12DB8" w:rsidRDefault="00D12DB8" w:rsidP="003A4FD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E38BFA" w14:textId="77777777" w:rsidR="00311B70" w:rsidRPr="009572D7" w:rsidRDefault="00311B70" w:rsidP="00521B76">
      <w:pPr>
        <w:rPr>
          <w:b/>
          <w:sz w:val="22"/>
          <w:szCs w:val="22"/>
        </w:rPr>
      </w:pPr>
    </w:p>
    <w:p w14:paraId="6E115AF7" w14:textId="77777777" w:rsidR="00712DC4" w:rsidRPr="00C71466" w:rsidRDefault="00712DC4" w:rsidP="00712DC4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Podmiot udostępniający zasoby</w:t>
      </w:r>
      <w:r w:rsidRPr="00C71466">
        <w:rPr>
          <w:b/>
          <w:sz w:val="22"/>
          <w:szCs w:val="22"/>
        </w:rPr>
        <w:t>:</w:t>
      </w:r>
    </w:p>
    <w:p w14:paraId="2ADBA5FA" w14:textId="77777777" w:rsidR="00712DC4" w:rsidRDefault="00712DC4" w:rsidP="00712DC4">
      <w:pPr>
        <w:spacing w:line="360" w:lineRule="auto"/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77B1F31" w14:textId="77777777" w:rsidR="00712DC4" w:rsidRDefault="00712DC4" w:rsidP="00712DC4">
      <w:pPr>
        <w:spacing w:line="360" w:lineRule="auto"/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59687D8E" w14:textId="77777777" w:rsidR="00712DC4" w:rsidRDefault="00712DC4" w:rsidP="00712DC4">
      <w:pPr>
        <w:spacing w:line="360" w:lineRule="auto"/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18A599DD" w14:textId="77777777" w:rsidR="00712DC4" w:rsidRDefault="00712DC4" w:rsidP="00712DC4">
      <w:pPr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240C6EA1" w14:textId="77777777" w:rsidR="00712DC4" w:rsidRPr="00270B58" w:rsidRDefault="00712DC4" w:rsidP="00712DC4">
      <w:pPr>
        <w:spacing w:line="480" w:lineRule="auto"/>
        <w:ind w:right="-1"/>
        <w:jc w:val="center"/>
        <w:rPr>
          <w:sz w:val="18"/>
          <w:szCs w:val="18"/>
        </w:rPr>
      </w:pPr>
      <w:r w:rsidRPr="00270B58">
        <w:rPr>
          <w:i/>
          <w:sz w:val="18"/>
          <w:szCs w:val="18"/>
        </w:rPr>
        <w:t xml:space="preserve"> (pełna nazwa/firma, adres)</w:t>
      </w:r>
    </w:p>
    <w:p w14:paraId="0BFCEAF0" w14:textId="77777777" w:rsidR="00712DC4" w:rsidRPr="00C71466" w:rsidRDefault="00712DC4" w:rsidP="00712DC4">
      <w:pPr>
        <w:tabs>
          <w:tab w:val="right" w:pos="9639"/>
        </w:tabs>
        <w:spacing w:line="360" w:lineRule="auto"/>
        <w:ind w:right="-1"/>
        <w:rPr>
          <w:sz w:val="22"/>
          <w:szCs w:val="22"/>
        </w:rPr>
      </w:pPr>
      <w:r w:rsidRPr="00C71466">
        <w:rPr>
          <w:i/>
          <w:sz w:val="22"/>
          <w:szCs w:val="22"/>
        </w:rPr>
        <w:t>KRS/</w:t>
      </w:r>
      <w:proofErr w:type="spellStart"/>
      <w:r w:rsidRPr="00C71466">
        <w:rPr>
          <w:i/>
          <w:sz w:val="22"/>
          <w:szCs w:val="22"/>
        </w:rPr>
        <w:t>CEiDG</w:t>
      </w:r>
      <w:proofErr w:type="spellEnd"/>
      <w:r w:rsidRPr="00C71466">
        <w:rPr>
          <w:i/>
          <w:sz w:val="22"/>
          <w:szCs w:val="22"/>
        </w:rPr>
        <w:t>** ………………………………………</w:t>
      </w:r>
      <w:r>
        <w:rPr>
          <w:i/>
          <w:sz w:val="22"/>
          <w:szCs w:val="22"/>
        </w:rPr>
        <w:tab/>
      </w:r>
      <w:r w:rsidRPr="00C71466">
        <w:rPr>
          <w:i/>
          <w:sz w:val="22"/>
          <w:szCs w:val="22"/>
        </w:rPr>
        <w:t>NIP/PESEL**</w:t>
      </w:r>
      <w:r>
        <w:rPr>
          <w:i/>
          <w:sz w:val="22"/>
          <w:szCs w:val="22"/>
        </w:rPr>
        <w:t xml:space="preserve"> </w:t>
      </w:r>
      <w:r w:rsidRPr="00C71466">
        <w:rPr>
          <w:i/>
          <w:sz w:val="22"/>
          <w:szCs w:val="22"/>
        </w:rPr>
        <w:t>…………………………………………</w:t>
      </w:r>
    </w:p>
    <w:p w14:paraId="00CDA181" w14:textId="77777777" w:rsidR="00712DC4" w:rsidRPr="00C71466" w:rsidRDefault="00712DC4" w:rsidP="00712DC4">
      <w:pPr>
        <w:spacing w:line="360" w:lineRule="auto"/>
        <w:ind w:right="-1"/>
        <w:rPr>
          <w:sz w:val="22"/>
          <w:szCs w:val="22"/>
        </w:rPr>
      </w:pPr>
      <w:r w:rsidRPr="00C71466">
        <w:rPr>
          <w:sz w:val="22"/>
          <w:szCs w:val="22"/>
        </w:rPr>
        <w:t>reprezentowany przez:</w:t>
      </w:r>
    </w:p>
    <w:p w14:paraId="6BB97AB2" w14:textId="77777777" w:rsidR="00712DC4" w:rsidRDefault="00712DC4" w:rsidP="00712DC4">
      <w:pPr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5A4FEA5" w14:textId="77777777" w:rsidR="00712DC4" w:rsidRPr="00270B58" w:rsidRDefault="00712DC4" w:rsidP="00712DC4">
      <w:pPr>
        <w:jc w:val="center"/>
        <w:rPr>
          <w:i/>
          <w:sz w:val="18"/>
          <w:szCs w:val="18"/>
        </w:rPr>
      </w:pPr>
      <w:r w:rsidRPr="00270B58">
        <w:rPr>
          <w:i/>
          <w:sz w:val="18"/>
          <w:szCs w:val="18"/>
        </w:rPr>
        <w:t>(imię, nazwisko, stanowisko/podstawa do reprezentacji)</w:t>
      </w:r>
    </w:p>
    <w:p w14:paraId="445DEEE8" w14:textId="61DA11F0" w:rsidR="00C6051B" w:rsidRDefault="00C6051B" w:rsidP="00521B76">
      <w:pPr>
        <w:rPr>
          <w:sz w:val="22"/>
          <w:szCs w:val="22"/>
        </w:rPr>
      </w:pPr>
    </w:p>
    <w:p w14:paraId="75953FC4" w14:textId="77777777" w:rsidR="00A77255" w:rsidRDefault="00A77255" w:rsidP="00C01406">
      <w:pPr>
        <w:shd w:val="clear" w:color="auto" w:fill="BFBFBF"/>
        <w:jc w:val="center"/>
        <w:rPr>
          <w:b/>
          <w:color w:val="0070C0"/>
          <w:sz w:val="22"/>
          <w:szCs w:val="22"/>
        </w:rPr>
      </w:pPr>
    </w:p>
    <w:p w14:paraId="232713B9" w14:textId="79BC2BEC" w:rsidR="00C01406" w:rsidRDefault="00C01406" w:rsidP="00C01406">
      <w:pPr>
        <w:shd w:val="clear" w:color="auto" w:fill="BFBFBF"/>
        <w:jc w:val="center"/>
        <w:rPr>
          <w:b/>
          <w:color w:val="0070C0"/>
          <w:sz w:val="22"/>
          <w:szCs w:val="22"/>
        </w:rPr>
      </w:pPr>
      <w:bookmarkStart w:id="1" w:name="_Hlk229045753"/>
      <w:r>
        <w:rPr>
          <w:b/>
          <w:color w:val="0070C0"/>
          <w:sz w:val="22"/>
          <w:szCs w:val="22"/>
        </w:rPr>
        <w:t>ZOBOWIĄZANIE</w:t>
      </w:r>
    </w:p>
    <w:bookmarkEnd w:id="1"/>
    <w:p w14:paraId="42EE0853" w14:textId="77777777" w:rsidR="00A77255" w:rsidRPr="009A025B" w:rsidRDefault="00A77255" w:rsidP="00C01406">
      <w:pPr>
        <w:shd w:val="clear" w:color="auto" w:fill="BFBFBF"/>
        <w:jc w:val="center"/>
        <w:rPr>
          <w:b/>
          <w:color w:val="0070C0"/>
          <w:sz w:val="22"/>
          <w:szCs w:val="22"/>
        </w:rPr>
      </w:pPr>
    </w:p>
    <w:p w14:paraId="05EF0E5D" w14:textId="77777777" w:rsidR="00661F10" w:rsidRPr="009572D7" w:rsidRDefault="00661F10" w:rsidP="00521B76">
      <w:pPr>
        <w:rPr>
          <w:sz w:val="22"/>
          <w:szCs w:val="22"/>
        </w:rPr>
      </w:pPr>
    </w:p>
    <w:p w14:paraId="12AE4B97" w14:textId="77777777" w:rsidR="00C01406" w:rsidRDefault="00C01406" w:rsidP="00C01406">
      <w:pPr>
        <w:spacing w:line="360" w:lineRule="auto"/>
        <w:jc w:val="both"/>
        <w:rPr>
          <w:sz w:val="22"/>
          <w:szCs w:val="22"/>
        </w:rPr>
      </w:pPr>
      <w:r w:rsidRPr="009A025B">
        <w:rPr>
          <w:sz w:val="22"/>
          <w:szCs w:val="22"/>
        </w:rPr>
        <w:t>Jako Podmiot udostępniający swoje zasoby Wykonawcy</w:t>
      </w:r>
      <w:r>
        <w:rPr>
          <w:sz w:val="22"/>
          <w:szCs w:val="22"/>
        </w:rPr>
        <w:t>:</w:t>
      </w:r>
    </w:p>
    <w:p w14:paraId="439691E8" w14:textId="77777777" w:rsidR="00C01406" w:rsidRDefault="00C01406" w:rsidP="00C01406">
      <w:pPr>
        <w:spacing w:line="360" w:lineRule="auto"/>
        <w:jc w:val="both"/>
        <w:rPr>
          <w:sz w:val="22"/>
          <w:szCs w:val="22"/>
        </w:rPr>
      </w:pPr>
      <w:r w:rsidRPr="009A025B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02685803" w14:textId="77777777" w:rsidR="00C01406" w:rsidRDefault="00C01406" w:rsidP="00C01406">
      <w:pPr>
        <w:spacing w:line="360" w:lineRule="auto"/>
        <w:jc w:val="both"/>
        <w:rPr>
          <w:sz w:val="22"/>
          <w:szCs w:val="22"/>
        </w:rPr>
      </w:pPr>
      <w:r w:rsidRPr="009A025B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27FC7BC5" w14:textId="5BE14091" w:rsidR="00773089" w:rsidRPr="009572D7" w:rsidRDefault="00C01406" w:rsidP="00EB142F">
      <w:pPr>
        <w:spacing w:line="360" w:lineRule="auto"/>
        <w:jc w:val="both"/>
        <w:rPr>
          <w:sz w:val="22"/>
          <w:szCs w:val="22"/>
        </w:rPr>
      </w:pPr>
      <w:r w:rsidRPr="0072413F">
        <w:rPr>
          <w:sz w:val="22"/>
          <w:szCs w:val="22"/>
        </w:rPr>
        <w:t>ubiegające</w:t>
      </w:r>
      <w:r>
        <w:rPr>
          <w:sz w:val="22"/>
          <w:szCs w:val="22"/>
        </w:rPr>
        <w:t>mu</w:t>
      </w:r>
      <w:r w:rsidRPr="0072413F">
        <w:rPr>
          <w:sz w:val="22"/>
          <w:szCs w:val="22"/>
        </w:rPr>
        <w:t xml:space="preserve"> się o udzielenie zamówienia oznaczonego symbolem G.261.</w:t>
      </w:r>
      <w:r w:rsidR="002C580F">
        <w:rPr>
          <w:sz w:val="22"/>
          <w:szCs w:val="22"/>
        </w:rPr>
        <w:t>9</w:t>
      </w:r>
      <w:r w:rsidRPr="0072413F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72413F">
        <w:rPr>
          <w:sz w:val="22"/>
          <w:szCs w:val="22"/>
        </w:rPr>
        <w:t xml:space="preserve">, którego przedmiotem jest </w:t>
      </w:r>
      <w:r w:rsidRPr="008059E2">
        <w:rPr>
          <w:i/>
          <w:iCs/>
          <w:sz w:val="22"/>
          <w:szCs w:val="22"/>
        </w:rPr>
        <w:t>„</w:t>
      </w:r>
      <w:r w:rsidR="002C580F" w:rsidRPr="002C580F">
        <w:rPr>
          <w:i/>
          <w:iCs/>
          <w:sz w:val="22"/>
          <w:szCs w:val="22"/>
        </w:rPr>
        <w:t>Usługa ochrony fizycznej osób i mienia wraz ze wsparciem grupy interwencyjnej realizowana w obiek</w:t>
      </w:r>
      <w:r w:rsidR="002C580F">
        <w:rPr>
          <w:i/>
          <w:iCs/>
          <w:sz w:val="22"/>
          <w:szCs w:val="22"/>
        </w:rPr>
        <w:t>cie</w:t>
      </w:r>
      <w:r w:rsidR="002C580F" w:rsidRPr="002C580F">
        <w:rPr>
          <w:i/>
          <w:iCs/>
          <w:sz w:val="22"/>
          <w:szCs w:val="22"/>
        </w:rPr>
        <w:t xml:space="preserve"> Sądu Rejonowego dla Wrocławia-Śródmieścia we Wrocławiu</w:t>
      </w:r>
      <w:r w:rsidRPr="008059E2">
        <w:rPr>
          <w:i/>
          <w:iCs/>
          <w:sz w:val="22"/>
          <w:szCs w:val="22"/>
        </w:rPr>
        <w:t>”</w:t>
      </w:r>
      <w:r w:rsidRPr="0072413F">
        <w:rPr>
          <w:sz w:val="22"/>
          <w:szCs w:val="22"/>
        </w:rPr>
        <w:t xml:space="preserve"> </w:t>
      </w:r>
      <w:r w:rsidR="00EB142F">
        <w:rPr>
          <w:sz w:val="22"/>
          <w:szCs w:val="22"/>
        </w:rPr>
        <w:t>o</w:t>
      </w:r>
      <w:r w:rsidR="00204C17" w:rsidRPr="009572D7">
        <w:rPr>
          <w:sz w:val="22"/>
          <w:szCs w:val="22"/>
        </w:rPr>
        <w:t>świadczam/y,</w:t>
      </w:r>
      <w:r w:rsidR="00347A81">
        <w:rPr>
          <w:sz w:val="22"/>
          <w:szCs w:val="22"/>
        </w:rPr>
        <w:t xml:space="preserve"> </w:t>
      </w:r>
      <w:r w:rsidR="00FA03BA" w:rsidRPr="009572D7">
        <w:rPr>
          <w:sz w:val="22"/>
          <w:szCs w:val="22"/>
        </w:rPr>
        <w:t>ż</w:t>
      </w:r>
      <w:r w:rsidR="00204C17" w:rsidRPr="009572D7">
        <w:rPr>
          <w:sz w:val="22"/>
          <w:szCs w:val="22"/>
        </w:rPr>
        <w:t>e stosownie do art. 118 ust. 1 ustawy z dnia 11 września 2019 r. Prawo zamówień publicznych (</w:t>
      </w:r>
      <w:r w:rsidR="00986BCE" w:rsidRPr="009572D7">
        <w:rPr>
          <w:sz w:val="22"/>
          <w:szCs w:val="22"/>
        </w:rPr>
        <w:t xml:space="preserve">Dz. U.2024.1320) </w:t>
      </w:r>
      <w:r w:rsidR="00204C17" w:rsidRPr="009572D7">
        <w:rPr>
          <w:sz w:val="22"/>
          <w:szCs w:val="22"/>
        </w:rPr>
        <w:t>odda</w:t>
      </w:r>
      <w:r w:rsidR="00347A81">
        <w:rPr>
          <w:sz w:val="22"/>
          <w:szCs w:val="22"/>
        </w:rPr>
        <w:t>/my</w:t>
      </w:r>
      <w:r w:rsidR="00204C17" w:rsidRPr="009572D7">
        <w:rPr>
          <w:sz w:val="22"/>
          <w:szCs w:val="22"/>
        </w:rPr>
        <w:t xml:space="preserve"> Wykonawcy</w:t>
      </w:r>
    </w:p>
    <w:p w14:paraId="15EEEF2C" w14:textId="77777777" w:rsidR="00EB142F" w:rsidRDefault="00773089" w:rsidP="00EB142F">
      <w:pPr>
        <w:spacing w:line="360" w:lineRule="auto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3E9FE2EB" w14:textId="77777777" w:rsidR="00EB142F" w:rsidRDefault="00773089" w:rsidP="00EB142F">
      <w:pPr>
        <w:spacing w:line="360" w:lineRule="auto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</w:t>
      </w:r>
      <w:r w:rsidR="00EE64FE" w:rsidRPr="009572D7">
        <w:rPr>
          <w:sz w:val="22"/>
          <w:szCs w:val="22"/>
        </w:rPr>
        <w:t>……………………………</w:t>
      </w:r>
    </w:p>
    <w:p w14:paraId="1C24EBDE" w14:textId="7D7CAF67" w:rsidR="00294F1F" w:rsidRPr="009572D7" w:rsidRDefault="00EE64FE" w:rsidP="00773089">
      <w:pPr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</w:t>
      </w:r>
      <w:r w:rsidR="00773089" w:rsidRPr="009572D7">
        <w:rPr>
          <w:sz w:val="22"/>
          <w:szCs w:val="22"/>
        </w:rPr>
        <w:t>………</w:t>
      </w:r>
      <w:r w:rsidR="00EB142F">
        <w:rPr>
          <w:sz w:val="22"/>
          <w:szCs w:val="22"/>
        </w:rPr>
        <w:t>………………………</w:t>
      </w:r>
      <w:r w:rsidR="00773089" w:rsidRPr="009572D7">
        <w:rPr>
          <w:sz w:val="22"/>
          <w:szCs w:val="22"/>
        </w:rPr>
        <w:t>……</w:t>
      </w:r>
    </w:p>
    <w:p w14:paraId="4F795912" w14:textId="77777777" w:rsidR="00773089" w:rsidRPr="00EB142F" w:rsidRDefault="00294F1F" w:rsidP="00294F1F">
      <w:pPr>
        <w:jc w:val="center"/>
        <w:rPr>
          <w:i/>
          <w:sz w:val="18"/>
          <w:szCs w:val="18"/>
        </w:rPr>
      </w:pPr>
      <w:r w:rsidRPr="00EB142F">
        <w:rPr>
          <w:i/>
          <w:sz w:val="18"/>
          <w:szCs w:val="18"/>
        </w:rPr>
        <w:t>(nazwa i adres Wykonawcy składającego ofertę)</w:t>
      </w:r>
    </w:p>
    <w:p w14:paraId="7D5AF4EE" w14:textId="77777777" w:rsidR="00CE7325" w:rsidRPr="009572D7" w:rsidRDefault="00CE7325" w:rsidP="00294F1F">
      <w:pPr>
        <w:jc w:val="center"/>
        <w:rPr>
          <w:i/>
          <w:sz w:val="22"/>
          <w:szCs w:val="22"/>
        </w:rPr>
      </w:pPr>
    </w:p>
    <w:p w14:paraId="25735628" w14:textId="3C72C52C" w:rsidR="00294F1F" w:rsidRPr="009572D7" w:rsidRDefault="00294F1F" w:rsidP="00D6034E">
      <w:pPr>
        <w:spacing w:line="360" w:lineRule="auto"/>
        <w:jc w:val="both"/>
        <w:rPr>
          <w:sz w:val="22"/>
          <w:szCs w:val="22"/>
          <w:vertAlign w:val="superscript"/>
        </w:rPr>
      </w:pPr>
      <w:r w:rsidRPr="009572D7">
        <w:rPr>
          <w:sz w:val="22"/>
          <w:szCs w:val="22"/>
        </w:rPr>
        <w:t>do dyspozycji niezbędne zasoby</w:t>
      </w:r>
      <w:r w:rsidR="00D81002">
        <w:rPr>
          <w:sz w:val="22"/>
          <w:szCs w:val="22"/>
        </w:rPr>
        <w:t>:</w:t>
      </w:r>
      <w:r w:rsidR="00D10356" w:rsidRPr="009572D7">
        <w:rPr>
          <w:sz w:val="22"/>
          <w:szCs w:val="22"/>
          <w:vertAlign w:val="superscript"/>
        </w:rPr>
        <w:t>*</w:t>
      </w:r>
    </w:p>
    <w:p w14:paraId="751EF1F2" w14:textId="77777777" w:rsidR="00EB142F" w:rsidRDefault="00CE7325" w:rsidP="00D6034E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652261DB" w14:textId="77777777" w:rsidR="00EB142F" w:rsidRDefault="00CE7325" w:rsidP="00D6034E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6C1D724D" w14:textId="43604214" w:rsidR="00EB142F" w:rsidRDefault="00CE7325" w:rsidP="00D6034E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004DB95D" w14:textId="77777777" w:rsidR="00D6034E" w:rsidRDefault="00D6034E" w:rsidP="00D6034E">
      <w:pPr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74CB0F49" w14:textId="77777777" w:rsidR="00CE7325" w:rsidRPr="00D6034E" w:rsidRDefault="00CE7325" w:rsidP="00CE7325">
      <w:pPr>
        <w:jc w:val="center"/>
        <w:rPr>
          <w:i/>
          <w:sz w:val="18"/>
          <w:szCs w:val="18"/>
        </w:rPr>
      </w:pPr>
      <w:r w:rsidRPr="00D6034E">
        <w:rPr>
          <w:i/>
          <w:sz w:val="18"/>
          <w:szCs w:val="18"/>
        </w:rPr>
        <w:t>(</w:t>
      </w:r>
      <w:r w:rsidR="00A41637" w:rsidRPr="00D6034E">
        <w:rPr>
          <w:i/>
          <w:sz w:val="18"/>
          <w:szCs w:val="18"/>
        </w:rPr>
        <w:t>określenie</w:t>
      </w:r>
      <w:r w:rsidRPr="00D6034E">
        <w:rPr>
          <w:i/>
          <w:sz w:val="18"/>
          <w:szCs w:val="18"/>
        </w:rPr>
        <w:t xml:space="preserve"> udostępnianych zasobów</w:t>
      </w:r>
      <w:r w:rsidR="005200F8" w:rsidRPr="00D6034E">
        <w:rPr>
          <w:i/>
          <w:sz w:val="18"/>
          <w:szCs w:val="18"/>
        </w:rPr>
        <w:t>- zakres</w:t>
      </w:r>
      <w:r w:rsidRPr="00D6034E">
        <w:rPr>
          <w:i/>
          <w:sz w:val="18"/>
          <w:szCs w:val="18"/>
        </w:rPr>
        <w:t>)</w:t>
      </w:r>
    </w:p>
    <w:p w14:paraId="2D165317" w14:textId="291B4F1B" w:rsidR="00DD239E" w:rsidRPr="009572D7" w:rsidRDefault="00773089" w:rsidP="00D6034E">
      <w:pPr>
        <w:jc w:val="both"/>
        <w:rPr>
          <w:sz w:val="22"/>
          <w:szCs w:val="22"/>
        </w:rPr>
      </w:pPr>
      <w:r w:rsidRPr="009572D7">
        <w:rPr>
          <w:sz w:val="22"/>
          <w:szCs w:val="22"/>
        </w:rPr>
        <w:t xml:space="preserve">na okres korzystania z nich przy wykonywaniu zamówienia </w:t>
      </w:r>
      <w:r w:rsidR="00294F1F" w:rsidRPr="009572D7">
        <w:rPr>
          <w:sz w:val="22"/>
          <w:szCs w:val="22"/>
        </w:rPr>
        <w:t>przez cały okres realizacji zamówienia i w celu jego należytego wykonania.</w:t>
      </w:r>
    </w:p>
    <w:p w14:paraId="4C7E5EAA" w14:textId="77777777" w:rsidR="00DD239E" w:rsidRPr="009572D7" w:rsidRDefault="00DD239E" w:rsidP="00D6034E">
      <w:pPr>
        <w:tabs>
          <w:tab w:val="left" w:pos="284"/>
        </w:tabs>
        <w:jc w:val="both"/>
        <w:rPr>
          <w:sz w:val="22"/>
          <w:szCs w:val="22"/>
        </w:rPr>
      </w:pPr>
    </w:p>
    <w:p w14:paraId="27027A46" w14:textId="3CFC955D" w:rsidR="00773089" w:rsidRPr="009572D7" w:rsidRDefault="003D39BC" w:rsidP="00A77255">
      <w:pPr>
        <w:rPr>
          <w:b/>
          <w:sz w:val="22"/>
          <w:szCs w:val="22"/>
        </w:rPr>
      </w:pPr>
      <w:r w:rsidRPr="009572D7">
        <w:rPr>
          <w:b/>
          <w:sz w:val="22"/>
          <w:szCs w:val="22"/>
        </w:rPr>
        <w:lastRenderedPageBreak/>
        <w:t>Zakres zobowiązania:</w:t>
      </w:r>
    </w:p>
    <w:p w14:paraId="25199318" w14:textId="0C257840" w:rsidR="00773089" w:rsidRPr="009572D7" w:rsidRDefault="00830FD9" w:rsidP="00150FD4">
      <w:pPr>
        <w:numPr>
          <w:ilvl w:val="0"/>
          <w:numId w:val="44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s</w:t>
      </w:r>
      <w:r w:rsidR="00FA03BA" w:rsidRPr="009572D7">
        <w:rPr>
          <w:sz w:val="22"/>
          <w:szCs w:val="22"/>
        </w:rPr>
        <w:t>posób wykorzystania ww. zasobów przez Wykonawcę przy wykonywaniu zamówienia</w:t>
      </w:r>
      <w:r w:rsidR="00DB3F1D">
        <w:rPr>
          <w:sz w:val="22"/>
          <w:szCs w:val="22"/>
        </w:rPr>
        <w:t>:</w:t>
      </w:r>
    </w:p>
    <w:p w14:paraId="3A74E399" w14:textId="77777777" w:rsidR="00D6034E" w:rsidRDefault="00D6034E" w:rsidP="00D6034E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314C41DE" w14:textId="77777777" w:rsidR="00D6034E" w:rsidRDefault="00D6034E" w:rsidP="00D6034E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5587C0F5" w14:textId="660FB024" w:rsidR="00D6034E" w:rsidRDefault="00D6034E" w:rsidP="00D6034E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02E542DA" w14:textId="5D2FCFB6" w:rsidR="00150FD4" w:rsidRDefault="00150FD4" w:rsidP="00D6034E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0B02F56B" w14:textId="309CD85F" w:rsidR="00166BCD" w:rsidRPr="009572D7" w:rsidRDefault="00166BCD" w:rsidP="00DB3F1D">
      <w:pPr>
        <w:numPr>
          <w:ilvl w:val="0"/>
          <w:numId w:val="44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okres wykorzystania ww. zasobów przez Wykonawcę przy wykonywaniu zamówienia</w:t>
      </w:r>
      <w:r w:rsidR="00486753" w:rsidRPr="009572D7">
        <w:rPr>
          <w:sz w:val="22"/>
          <w:szCs w:val="22"/>
        </w:rPr>
        <w:t xml:space="preserve"> (</w:t>
      </w:r>
      <w:r w:rsidR="00486753" w:rsidRPr="00DB3F1D">
        <w:rPr>
          <w:iCs/>
          <w:sz w:val="22"/>
          <w:szCs w:val="22"/>
        </w:rPr>
        <w:t>okres mojego udziału przy wykonywaniu zamówienia</w:t>
      </w:r>
      <w:r w:rsidR="00486753" w:rsidRPr="009572D7">
        <w:rPr>
          <w:sz w:val="22"/>
          <w:szCs w:val="22"/>
        </w:rPr>
        <w:t>)</w:t>
      </w:r>
      <w:r w:rsidR="00DB3F1D">
        <w:rPr>
          <w:sz w:val="22"/>
          <w:szCs w:val="22"/>
        </w:rPr>
        <w:t>:</w:t>
      </w:r>
    </w:p>
    <w:p w14:paraId="6434111C" w14:textId="77777777" w:rsidR="00150FD4" w:rsidRDefault="00150FD4" w:rsidP="00150FD4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57E5EE34" w14:textId="347BA730" w:rsidR="00150FD4" w:rsidRDefault="00150FD4" w:rsidP="00150FD4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06C99F0D" w14:textId="6E7BDB83" w:rsidR="00150FD4" w:rsidRDefault="00150FD4" w:rsidP="00150FD4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56893DCE" w14:textId="6F99E48B" w:rsidR="00FA3D94" w:rsidRPr="00150FD4" w:rsidRDefault="00166BCD" w:rsidP="00DB3F1D">
      <w:pPr>
        <w:pStyle w:val="Akapitzlist"/>
        <w:numPr>
          <w:ilvl w:val="0"/>
          <w:numId w:val="44"/>
        </w:numPr>
        <w:tabs>
          <w:tab w:val="left" w:pos="284"/>
        </w:tabs>
        <w:spacing w:line="360" w:lineRule="auto"/>
        <w:ind w:left="0" w:firstLine="0"/>
        <w:rPr>
          <w:sz w:val="22"/>
          <w:szCs w:val="22"/>
        </w:rPr>
      </w:pPr>
      <w:r w:rsidRPr="00150FD4">
        <w:rPr>
          <w:sz w:val="22"/>
          <w:szCs w:val="22"/>
        </w:rPr>
        <w:t>charakter stosunku, jaki będzie nas łączył z Wykonawcą</w:t>
      </w:r>
      <w:r w:rsidR="00DB3F1D">
        <w:rPr>
          <w:sz w:val="22"/>
          <w:szCs w:val="22"/>
        </w:rPr>
        <w:t>:</w:t>
      </w:r>
      <w:r w:rsidR="00D10356" w:rsidRPr="00150FD4">
        <w:rPr>
          <w:sz w:val="22"/>
          <w:szCs w:val="22"/>
          <w:vertAlign w:val="superscript"/>
        </w:rPr>
        <w:t>**</w:t>
      </w:r>
    </w:p>
    <w:p w14:paraId="1E30FBC8" w14:textId="44C55339" w:rsidR="00150FD4" w:rsidRDefault="00150FD4" w:rsidP="00150FD4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66CD56DF" w14:textId="77777777" w:rsidR="00DB3F1D" w:rsidRDefault="00150FD4" w:rsidP="00150FD4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61168939" w14:textId="788A257E" w:rsidR="00150FD4" w:rsidRDefault="00150FD4" w:rsidP="00150FD4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41B77244" w14:textId="77777777" w:rsidR="00521B76" w:rsidRPr="009572D7" w:rsidRDefault="00521B76" w:rsidP="00DB3F1D">
      <w:pPr>
        <w:numPr>
          <w:ilvl w:val="0"/>
          <w:numId w:val="44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9572D7">
        <w:rPr>
          <w:sz w:val="22"/>
          <w:szCs w:val="22"/>
        </w:rPr>
        <w:t xml:space="preserve">zakres mojego udziału przy wykonywaniu zamówienia będzie następujący: </w:t>
      </w:r>
    </w:p>
    <w:p w14:paraId="0A50CDB6" w14:textId="77777777" w:rsidR="00DB3F1D" w:rsidRDefault="00DB3F1D" w:rsidP="00DB3F1D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EAB418" w14:textId="77777777" w:rsidR="00DB3F1D" w:rsidRDefault="00DB3F1D" w:rsidP="00DB3F1D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5C0BBAC2" w14:textId="77777777" w:rsidR="00DB3F1D" w:rsidRDefault="00DB3F1D" w:rsidP="00DB3F1D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49088D9A" w14:textId="77777777" w:rsidR="00DB3F1D" w:rsidRDefault="00DB3F1D" w:rsidP="00DB3F1D">
      <w:pPr>
        <w:spacing w:line="360" w:lineRule="auto"/>
        <w:jc w:val="both"/>
        <w:rPr>
          <w:sz w:val="22"/>
          <w:szCs w:val="22"/>
        </w:rPr>
      </w:pPr>
      <w:r w:rsidRPr="009572D7">
        <w:rPr>
          <w:sz w:val="22"/>
          <w:szCs w:val="22"/>
        </w:rPr>
        <w:t>……………………………………………………………………………………………………………………</w:t>
      </w:r>
    </w:p>
    <w:p w14:paraId="6CC0E7E1" w14:textId="77777777" w:rsidR="00FA5480" w:rsidRDefault="00FA5480" w:rsidP="00FA5480">
      <w:pPr>
        <w:jc w:val="both"/>
        <w:rPr>
          <w:sz w:val="22"/>
          <w:szCs w:val="22"/>
        </w:rPr>
      </w:pPr>
    </w:p>
    <w:p w14:paraId="3F8CA663" w14:textId="77777777" w:rsidR="00FA5480" w:rsidRDefault="00FA5480" w:rsidP="00FA5480">
      <w:pPr>
        <w:jc w:val="both"/>
        <w:rPr>
          <w:sz w:val="22"/>
          <w:szCs w:val="22"/>
        </w:rPr>
      </w:pPr>
    </w:p>
    <w:p w14:paraId="11D8035A" w14:textId="77777777" w:rsidR="00FA5480" w:rsidRPr="003D2EBF" w:rsidRDefault="00FA5480" w:rsidP="00FA5480">
      <w:pPr>
        <w:jc w:val="both"/>
        <w:rPr>
          <w:sz w:val="22"/>
          <w:szCs w:val="22"/>
        </w:rPr>
      </w:pPr>
    </w:p>
    <w:p w14:paraId="27054FF1" w14:textId="77777777" w:rsidR="00FA5480" w:rsidRPr="003D2EBF" w:rsidRDefault="00FA5480" w:rsidP="00FA5480">
      <w:pPr>
        <w:ind w:left="567" w:hanging="567"/>
        <w:jc w:val="both"/>
        <w:rPr>
          <w:sz w:val="22"/>
          <w:szCs w:val="22"/>
        </w:rPr>
      </w:pPr>
    </w:p>
    <w:p w14:paraId="11D88587" w14:textId="77777777" w:rsidR="00FA5480" w:rsidRPr="003D2EBF" w:rsidRDefault="00FA5480" w:rsidP="00FA5480">
      <w:pPr>
        <w:ind w:left="567" w:hanging="567"/>
        <w:jc w:val="both"/>
        <w:rPr>
          <w:sz w:val="22"/>
          <w:szCs w:val="22"/>
        </w:rPr>
      </w:pPr>
      <w:bookmarkStart w:id="2" w:name="_Hlk229045661"/>
    </w:p>
    <w:p w14:paraId="3A874FA1" w14:textId="77777777" w:rsidR="00FA5480" w:rsidRPr="003D2EBF" w:rsidRDefault="00FA5480" w:rsidP="00FA5480">
      <w:pPr>
        <w:tabs>
          <w:tab w:val="center" w:pos="2268"/>
          <w:tab w:val="center" w:pos="7371"/>
        </w:tabs>
        <w:jc w:val="both"/>
        <w:rPr>
          <w:sz w:val="22"/>
          <w:szCs w:val="22"/>
        </w:rPr>
      </w:pPr>
      <w:r w:rsidRPr="003D2EBF">
        <w:rPr>
          <w:sz w:val="22"/>
          <w:szCs w:val="22"/>
        </w:rPr>
        <w:tab/>
        <w:t>..............................................</w:t>
      </w:r>
      <w:r w:rsidRPr="003D2EBF">
        <w:rPr>
          <w:sz w:val="22"/>
          <w:szCs w:val="22"/>
        </w:rPr>
        <w:tab/>
        <w:t>…………………………</w:t>
      </w:r>
    </w:p>
    <w:p w14:paraId="7406A72E" w14:textId="77777777" w:rsidR="00FA5480" w:rsidRPr="00FE0326" w:rsidRDefault="00FA5480" w:rsidP="00FA5480">
      <w:pPr>
        <w:tabs>
          <w:tab w:val="center" w:pos="2268"/>
          <w:tab w:val="center" w:pos="7371"/>
        </w:tabs>
        <w:jc w:val="both"/>
        <w:rPr>
          <w:sz w:val="20"/>
          <w:szCs w:val="20"/>
        </w:rPr>
      </w:pPr>
      <w:r w:rsidRPr="00FE0326">
        <w:rPr>
          <w:sz w:val="20"/>
          <w:szCs w:val="20"/>
        </w:rPr>
        <w:tab/>
        <w:t>miejscowość, data</w:t>
      </w:r>
      <w:r w:rsidRPr="00FE0326">
        <w:rPr>
          <w:sz w:val="20"/>
          <w:szCs w:val="20"/>
        </w:rPr>
        <w:tab/>
        <w:t>podpis</w:t>
      </w:r>
    </w:p>
    <w:p w14:paraId="3E488BCB" w14:textId="77777777" w:rsidR="00FA5480" w:rsidRPr="003D2EBF" w:rsidRDefault="00FA5480" w:rsidP="00FA5480">
      <w:pPr>
        <w:jc w:val="both"/>
        <w:rPr>
          <w:i/>
          <w:sz w:val="22"/>
          <w:szCs w:val="22"/>
        </w:rPr>
      </w:pPr>
    </w:p>
    <w:bookmarkEnd w:id="2"/>
    <w:p w14:paraId="0027BCCC" w14:textId="77777777" w:rsidR="00FA5480" w:rsidRPr="00AC70E7" w:rsidRDefault="00FA5480" w:rsidP="00FA5480">
      <w:pPr>
        <w:ind w:left="17" w:firstLine="40"/>
        <w:jc w:val="both"/>
        <w:rPr>
          <w:i/>
          <w:sz w:val="22"/>
          <w:szCs w:val="22"/>
        </w:rPr>
      </w:pPr>
    </w:p>
    <w:p w14:paraId="0F828D9E" w14:textId="77777777" w:rsidR="00FA5480" w:rsidRPr="00FE0326" w:rsidRDefault="00FA5480" w:rsidP="00FA5480">
      <w:pPr>
        <w:rPr>
          <w:sz w:val="20"/>
          <w:szCs w:val="20"/>
        </w:rPr>
      </w:pPr>
      <w:r w:rsidRPr="00FE0326">
        <w:rPr>
          <w:b/>
          <w:sz w:val="20"/>
          <w:szCs w:val="20"/>
        </w:rPr>
        <w:t>UWAGA:</w:t>
      </w:r>
      <w:r w:rsidRPr="00FE0326">
        <w:rPr>
          <w:sz w:val="20"/>
          <w:szCs w:val="20"/>
        </w:rPr>
        <w:t xml:space="preserve"> </w:t>
      </w:r>
    </w:p>
    <w:p w14:paraId="1E7FA006" w14:textId="77777777" w:rsidR="00FA5480" w:rsidRPr="000C10C0" w:rsidRDefault="00FA5480" w:rsidP="00FA5480">
      <w:pPr>
        <w:rPr>
          <w:bCs/>
          <w:sz w:val="20"/>
          <w:szCs w:val="20"/>
        </w:rPr>
      </w:pPr>
      <w:r w:rsidRPr="000C10C0">
        <w:rPr>
          <w:bCs/>
          <w:sz w:val="20"/>
          <w:szCs w:val="20"/>
        </w:rPr>
        <w:t xml:space="preserve">1. </w:t>
      </w:r>
      <w:r w:rsidRPr="00A14B09">
        <w:rPr>
          <w:b/>
          <w:sz w:val="20"/>
          <w:szCs w:val="20"/>
        </w:rPr>
        <w:t>Dokument składany jest wraz z ofertą</w:t>
      </w:r>
    </w:p>
    <w:p w14:paraId="212ABBD0" w14:textId="66FF131F" w:rsidR="00FA5480" w:rsidRPr="000C10C0" w:rsidRDefault="00FA5480" w:rsidP="00FA5480">
      <w:pPr>
        <w:rPr>
          <w:bCs/>
          <w:sz w:val="20"/>
          <w:szCs w:val="20"/>
        </w:rPr>
      </w:pPr>
      <w:r w:rsidRPr="000C10C0">
        <w:rPr>
          <w:bCs/>
          <w:sz w:val="20"/>
          <w:szCs w:val="20"/>
        </w:rPr>
        <w:t>2. Podmiot udostępniający (osoby uprawnione w jego imieniu) podpisuje zobowiązanie (pod rygorem nieważności):</w:t>
      </w:r>
    </w:p>
    <w:p w14:paraId="7F73D800" w14:textId="77777777" w:rsidR="00FA5480" w:rsidRPr="000C10C0" w:rsidRDefault="00FA5480" w:rsidP="00FA5480">
      <w:pPr>
        <w:rPr>
          <w:bCs/>
          <w:sz w:val="20"/>
          <w:szCs w:val="20"/>
        </w:rPr>
      </w:pPr>
      <w:r w:rsidRPr="000C10C0">
        <w:rPr>
          <w:bCs/>
          <w:sz w:val="20"/>
          <w:szCs w:val="20"/>
        </w:rPr>
        <w:t>-  kwalifikowanym podpisem elektronicznym lub</w:t>
      </w:r>
    </w:p>
    <w:p w14:paraId="1A32761B" w14:textId="77777777" w:rsidR="00FA5480" w:rsidRPr="000C10C0" w:rsidRDefault="00FA5480" w:rsidP="00FA5480">
      <w:pPr>
        <w:rPr>
          <w:bCs/>
          <w:sz w:val="20"/>
          <w:szCs w:val="20"/>
        </w:rPr>
      </w:pPr>
      <w:r w:rsidRPr="000C10C0">
        <w:rPr>
          <w:bCs/>
          <w:sz w:val="20"/>
          <w:szCs w:val="20"/>
        </w:rPr>
        <w:t>-  podpisem zaufanym lub</w:t>
      </w:r>
    </w:p>
    <w:p w14:paraId="1CE9B843" w14:textId="28785DE8" w:rsidR="00FA5480" w:rsidRPr="000C10C0" w:rsidRDefault="00FA5480" w:rsidP="00FA5480">
      <w:pPr>
        <w:rPr>
          <w:bCs/>
          <w:sz w:val="20"/>
          <w:szCs w:val="20"/>
        </w:rPr>
      </w:pPr>
      <w:r w:rsidRPr="000C10C0">
        <w:rPr>
          <w:bCs/>
          <w:sz w:val="20"/>
          <w:szCs w:val="20"/>
        </w:rPr>
        <w:t>-  podpisem osobistym</w:t>
      </w:r>
    </w:p>
    <w:p w14:paraId="2CB74721" w14:textId="618555C1" w:rsidR="00FA5480" w:rsidRPr="000C10C0" w:rsidRDefault="00FA5480" w:rsidP="00FA5480">
      <w:pPr>
        <w:rPr>
          <w:bCs/>
          <w:sz w:val="20"/>
          <w:szCs w:val="20"/>
        </w:rPr>
      </w:pPr>
      <w:r w:rsidRPr="000C10C0">
        <w:rPr>
          <w:bCs/>
          <w:sz w:val="20"/>
          <w:szCs w:val="20"/>
        </w:rPr>
        <w:t xml:space="preserve">3. Podmiot udostępniający zasoby, składa wraz z powyższym zobowiązaniem także oświadczenie art. 125 ust. 1 sporządzone zgodnie ze wzorem </w:t>
      </w:r>
      <w:r w:rsidRPr="000C10C0">
        <w:rPr>
          <w:bCs/>
          <w:i/>
          <w:iCs/>
          <w:sz w:val="20"/>
          <w:szCs w:val="20"/>
        </w:rPr>
        <w:t>Załącznika nr 3b do SWZ</w:t>
      </w:r>
      <w:r w:rsidRPr="000C10C0">
        <w:rPr>
          <w:bCs/>
          <w:sz w:val="20"/>
          <w:szCs w:val="20"/>
        </w:rPr>
        <w:t xml:space="preserve"> potwierdzające brak podstaw wykluczenia tego podmiotu oraz odpowiednio spełnianie warunków udziału w postępowaniu, w zakresie, w jakim Wykonawca powołuje się na jego zasoby</w:t>
      </w:r>
    </w:p>
    <w:p w14:paraId="4D4E9CA2" w14:textId="77777777" w:rsidR="00FA5480" w:rsidRPr="002402A6" w:rsidRDefault="00FA5480" w:rsidP="00FA5480">
      <w:pPr>
        <w:pBdr>
          <w:bottom w:val="single" w:sz="6" w:space="1" w:color="auto"/>
        </w:pBdr>
        <w:jc w:val="both"/>
        <w:rPr>
          <w:sz w:val="20"/>
          <w:szCs w:val="20"/>
        </w:rPr>
      </w:pPr>
    </w:p>
    <w:p w14:paraId="5BDBD8D4" w14:textId="77777777" w:rsidR="00FA5480" w:rsidRDefault="00FA5480" w:rsidP="00FA5480">
      <w:pPr>
        <w:jc w:val="both"/>
        <w:rPr>
          <w:bCs/>
          <w:i/>
          <w:iCs/>
        </w:rPr>
      </w:pPr>
    </w:p>
    <w:p w14:paraId="1C1A1F06" w14:textId="2079C698" w:rsidR="00FA5480" w:rsidRPr="00417529" w:rsidRDefault="00FA5480" w:rsidP="00FA5480">
      <w:pPr>
        <w:jc w:val="both"/>
        <w:rPr>
          <w:bCs/>
          <w:i/>
          <w:iCs/>
          <w:sz w:val="20"/>
          <w:szCs w:val="20"/>
        </w:rPr>
      </w:pPr>
      <w:r w:rsidRPr="00417529">
        <w:rPr>
          <w:bCs/>
          <w:i/>
          <w:iCs/>
          <w:sz w:val="20"/>
          <w:szCs w:val="20"/>
        </w:rPr>
        <w:t>*</w:t>
      </w:r>
      <w:r w:rsidRPr="00417529">
        <w:rPr>
          <w:bCs/>
          <w:i/>
          <w:iCs/>
          <w:sz w:val="20"/>
          <w:szCs w:val="20"/>
        </w:rPr>
        <w:tab/>
      </w:r>
      <w:r>
        <w:rPr>
          <w:bCs/>
          <w:i/>
          <w:iCs/>
          <w:sz w:val="20"/>
          <w:szCs w:val="20"/>
        </w:rPr>
        <w:t>określenie zasobu - zakres</w:t>
      </w:r>
    </w:p>
    <w:p w14:paraId="3124F323" w14:textId="6CE2699C" w:rsidR="00FA5480" w:rsidRPr="00417529" w:rsidRDefault="00FA5480" w:rsidP="00FA5480">
      <w:pPr>
        <w:jc w:val="both"/>
        <w:rPr>
          <w:bCs/>
          <w:i/>
          <w:iCs/>
          <w:sz w:val="20"/>
          <w:szCs w:val="20"/>
        </w:rPr>
      </w:pPr>
      <w:r w:rsidRPr="00417529">
        <w:rPr>
          <w:bCs/>
          <w:i/>
          <w:iCs/>
          <w:sz w:val="20"/>
          <w:szCs w:val="20"/>
        </w:rPr>
        <w:t>**</w:t>
      </w:r>
      <w:r w:rsidRPr="00417529">
        <w:rPr>
          <w:bCs/>
          <w:i/>
          <w:iCs/>
          <w:sz w:val="20"/>
          <w:szCs w:val="20"/>
        </w:rPr>
        <w:tab/>
      </w:r>
      <w:r w:rsidRPr="00FA5480">
        <w:rPr>
          <w:bCs/>
          <w:i/>
          <w:iCs/>
          <w:sz w:val="20"/>
          <w:szCs w:val="20"/>
        </w:rPr>
        <w:t>np. umowa cywilno-prawna, umowa o współpracy</w:t>
      </w:r>
    </w:p>
    <w:p w14:paraId="6461540A" w14:textId="77777777" w:rsidR="00B76617" w:rsidRPr="003E40B8" w:rsidRDefault="00B76617" w:rsidP="0084337F">
      <w:pPr>
        <w:pStyle w:val="Tytu"/>
        <w:jc w:val="left"/>
        <w:rPr>
          <w:szCs w:val="24"/>
        </w:rPr>
      </w:pPr>
    </w:p>
    <w:sectPr w:rsidR="00B76617" w:rsidRPr="003E40B8" w:rsidSect="00C01406">
      <w:headerReference w:type="default" r:id="rId8"/>
      <w:footerReference w:type="even" r:id="rId9"/>
      <w:footerReference w:type="default" r:id="rId10"/>
      <w:pgSz w:w="11906" w:h="16838"/>
      <w:pgMar w:top="1134" w:right="992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41BBB" w14:textId="77777777" w:rsidR="00981572" w:rsidRDefault="00981572">
      <w:r>
        <w:separator/>
      </w:r>
    </w:p>
  </w:endnote>
  <w:endnote w:type="continuationSeparator" w:id="0">
    <w:p w14:paraId="42FE0CBF" w14:textId="77777777" w:rsidR="00981572" w:rsidRDefault="0098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F045A" w14:textId="77777777" w:rsidR="00BF4DC1" w:rsidRDefault="00BF4DC1" w:rsidP="00013A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816C1C4" w14:textId="77777777" w:rsidR="00BF4DC1" w:rsidRDefault="00BF4DC1" w:rsidP="00013A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999083353"/>
      <w:docPartObj>
        <w:docPartGallery w:val="Page Numbers (Bottom of Page)"/>
        <w:docPartUnique/>
      </w:docPartObj>
    </w:sdtPr>
    <w:sdtEndPr/>
    <w:sdtContent>
      <w:p w14:paraId="51D145AD" w14:textId="77777777" w:rsidR="00D81002" w:rsidRPr="007B46B5" w:rsidRDefault="00D81002" w:rsidP="00D81002">
        <w:pPr>
          <w:pStyle w:val="Stopka"/>
          <w:jc w:val="right"/>
          <w:rPr>
            <w:sz w:val="20"/>
            <w:szCs w:val="20"/>
          </w:rPr>
        </w:pPr>
        <w:r w:rsidRPr="007B46B5">
          <w:rPr>
            <w:sz w:val="20"/>
            <w:szCs w:val="20"/>
          </w:rPr>
          <w:fldChar w:fldCharType="begin"/>
        </w:r>
        <w:r w:rsidRPr="007B46B5">
          <w:rPr>
            <w:sz w:val="20"/>
            <w:szCs w:val="20"/>
          </w:rPr>
          <w:instrText>PAGE   \* MERGEFORMAT</w:instrText>
        </w:r>
        <w:r w:rsidRPr="007B46B5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7B46B5">
          <w:rPr>
            <w:sz w:val="20"/>
            <w:szCs w:val="20"/>
          </w:rPr>
          <w:fldChar w:fldCharType="end"/>
        </w:r>
        <w:r w:rsidRPr="007B46B5">
          <w:rPr>
            <w:sz w:val="20"/>
            <w:szCs w:val="20"/>
          </w:rPr>
          <w:t xml:space="preserve"> / </w:t>
        </w:r>
        <w:r w:rsidRPr="007B46B5">
          <w:rPr>
            <w:sz w:val="20"/>
            <w:szCs w:val="20"/>
          </w:rPr>
          <w:fldChar w:fldCharType="begin"/>
        </w:r>
        <w:r w:rsidRPr="007B46B5">
          <w:rPr>
            <w:sz w:val="20"/>
            <w:szCs w:val="20"/>
          </w:rPr>
          <w:instrText xml:space="preserve"> NUMPAGES   \* MERGEFORMAT </w:instrText>
        </w:r>
        <w:r w:rsidRPr="007B46B5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</w:t>
        </w:r>
        <w:r w:rsidRPr="007B46B5">
          <w:rPr>
            <w:sz w:val="20"/>
            <w:szCs w:val="20"/>
          </w:rPr>
          <w:fldChar w:fldCharType="end"/>
        </w:r>
      </w:p>
    </w:sdtContent>
  </w:sdt>
  <w:p w14:paraId="35E4908E" w14:textId="77777777" w:rsidR="00BF4DC1" w:rsidRDefault="00BF4DC1" w:rsidP="00013A37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65146" w14:textId="77777777" w:rsidR="00981572" w:rsidRDefault="00981572">
      <w:r>
        <w:separator/>
      </w:r>
    </w:p>
  </w:footnote>
  <w:footnote w:type="continuationSeparator" w:id="0">
    <w:p w14:paraId="066D5995" w14:textId="77777777" w:rsidR="00981572" w:rsidRDefault="00981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F037" w14:textId="63377663" w:rsidR="00BF4DC1" w:rsidRPr="00D81002" w:rsidRDefault="00D81002" w:rsidP="00D81002">
    <w:pPr>
      <w:pStyle w:val="Nagwek"/>
      <w:tabs>
        <w:tab w:val="clear" w:pos="9072"/>
        <w:tab w:val="right" w:pos="9638"/>
      </w:tabs>
    </w:pPr>
    <w:r w:rsidRPr="007B46B5">
      <w:t xml:space="preserve">Załącznik nr </w:t>
    </w:r>
    <w:r>
      <w:t>4</w:t>
    </w:r>
    <w:r w:rsidRPr="007B46B5">
      <w:t xml:space="preserve"> do SWZ</w:t>
    </w:r>
    <w:r w:rsidRPr="007B46B5">
      <w:tab/>
      <w:t>G.261.</w:t>
    </w:r>
    <w:r w:rsidR="002C580F">
      <w:t>9</w:t>
    </w:r>
    <w:r w:rsidRPr="007B46B5">
      <w:t xml:space="preserve">.2026 </w:t>
    </w:r>
    <w:r w:rsidRPr="007B46B5">
      <w:tab/>
    </w:r>
    <w:r>
      <w:t>Zobowiązanie</w:t>
    </w:r>
    <w:r w:rsidRPr="007B46B5">
      <w:t xml:space="preserve"> Podmiotu </w:t>
    </w:r>
    <w:proofErr w:type="spellStart"/>
    <w:r w:rsidRPr="007B46B5">
      <w:t>udostępn</w:t>
    </w:r>
    <w:proofErr w:type="spellEnd"/>
    <w:r w:rsidRPr="007B46B5">
      <w:t>. zasoby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438"/>
    <w:multiLevelType w:val="multilevel"/>
    <w:tmpl w:val="83B2E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AB5098"/>
    <w:multiLevelType w:val="hybridMultilevel"/>
    <w:tmpl w:val="15B88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AFC"/>
    <w:multiLevelType w:val="hybridMultilevel"/>
    <w:tmpl w:val="228008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13616D"/>
    <w:multiLevelType w:val="hybridMultilevel"/>
    <w:tmpl w:val="C71E51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1129BB"/>
    <w:multiLevelType w:val="hybridMultilevel"/>
    <w:tmpl w:val="B700201C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C026F"/>
    <w:multiLevelType w:val="hybridMultilevel"/>
    <w:tmpl w:val="F726F3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FF7963"/>
    <w:multiLevelType w:val="hybridMultilevel"/>
    <w:tmpl w:val="FA5663F6"/>
    <w:lvl w:ilvl="0" w:tplc="47A0564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1596A250">
      <w:start w:val="1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 w:tplc="2CF40B4A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ahoma"/>
        <w:b/>
      </w:rPr>
    </w:lvl>
    <w:lvl w:ilvl="4" w:tplc="642A2374">
      <w:start w:val="1"/>
      <w:numFmt w:val="upp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F1D6B2D"/>
    <w:multiLevelType w:val="hybridMultilevel"/>
    <w:tmpl w:val="E81AF41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F7524"/>
    <w:multiLevelType w:val="hybridMultilevel"/>
    <w:tmpl w:val="ABBA8220"/>
    <w:lvl w:ilvl="0" w:tplc="968E39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6A62027"/>
    <w:multiLevelType w:val="hybridMultilevel"/>
    <w:tmpl w:val="3F227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97039"/>
    <w:multiLevelType w:val="hybridMultilevel"/>
    <w:tmpl w:val="A56CB6AE"/>
    <w:lvl w:ilvl="0" w:tplc="E78812A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07193"/>
    <w:multiLevelType w:val="hybridMultilevel"/>
    <w:tmpl w:val="9AB4772E"/>
    <w:lvl w:ilvl="0" w:tplc="041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E0552"/>
    <w:multiLevelType w:val="hybridMultilevel"/>
    <w:tmpl w:val="16EA61F2"/>
    <w:lvl w:ilvl="0" w:tplc="F168EAAE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66846"/>
    <w:multiLevelType w:val="multilevel"/>
    <w:tmpl w:val="83B2E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F262E86"/>
    <w:multiLevelType w:val="hybridMultilevel"/>
    <w:tmpl w:val="297266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00230C"/>
    <w:multiLevelType w:val="hybridMultilevel"/>
    <w:tmpl w:val="6876E9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1443FF"/>
    <w:multiLevelType w:val="hybridMultilevel"/>
    <w:tmpl w:val="D4E01328"/>
    <w:lvl w:ilvl="0" w:tplc="B90207B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2C14287A"/>
    <w:multiLevelType w:val="hybridMultilevel"/>
    <w:tmpl w:val="CD5CF146"/>
    <w:lvl w:ilvl="0" w:tplc="2728A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E8237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1D7099"/>
    <w:multiLevelType w:val="hybridMultilevel"/>
    <w:tmpl w:val="F9248952"/>
    <w:lvl w:ilvl="0" w:tplc="853CE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2F515A"/>
    <w:multiLevelType w:val="hybridMultilevel"/>
    <w:tmpl w:val="5C8A89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694D13"/>
    <w:multiLevelType w:val="hybridMultilevel"/>
    <w:tmpl w:val="FF18D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03251"/>
    <w:multiLevelType w:val="multilevel"/>
    <w:tmpl w:val="83B2E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8752322"/>
    <w:multiLevelType w:val="hybridMultilevel"/>
    <w:tmpl w:val="FFD2B9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7C07FF"/>
    <w:multiLevelType w:val="multilevel"/>
    <w:tmpl w:val="7284BE9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1">
      <w:start w:val="10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3F706751"/>
    <w:multiLevelType w:val="hybridMultilevel"/>
    <w:tmpl w:val="C96CC250"/>
    <w:lvl w:ilvl="0" w:tplc="AFC0E0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835C1F"/>
    <w:multiLevelType w:val="hybridMultilevel"/>
    <w:tmpl w:val="B7FE24B0"/>
    <w:lvl w:ilvl="0" w:tplc="C35C4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02D3B"/>
    <w:multiLevelType w:val="hybridMultilevel"/>
    <w:tmpl w:val="2A3A6EC4"/>
    <w:lvl w:ilvl="0" w:tplc="CF8A5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C7745E"/>
    <w:multiLevelType w:val="singleLevel"/>
    <w:tmpl w:val="278A2756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</w:lvl>
  </w:abstractNum>
  <w:abstractNum w:abstractNumId="28" w15:restartNumberingAfterBreak="0">
    <w:nsid w:val="4DD52009"/>
    <w:multiLevelType w:val="hybridMultilevel"/>
    <w:tmpl w:val="2F58B9CA"/>
    <w:lvl w:ilvl="0" w:tplc="FC24884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94F18"/>
    <w:multiLevelType w:val="hybridMultilevel"/>
    <w:tmpl w:val="1E68DCCE"/>
    <w:lvl w:ilvl="0" w:tplc="7264E4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2050FC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AB698D"/>
    <w:multiLevelType w:val="hybridMultilevel"/>
    <w:tmpl w:val="14B02B86"/>
    <w:lvl w:ilvl="0" w:tplc="1D743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 w15:restartNumberingAfterBreak="0">
    <w:nsid w:val="51695E0C"/>
    <w:multiLevelType w:val="multilevel"/>
    <w:tmpl w:val="BAE43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b/>
        <w:color w:val="auto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1F27762"/>
    <w:multiLevelType w:val="hybridMultilevel"/>
    <w:tmpl w:val="A58463E2"/>
    <w:lvl w:ilvl="0" w:tplc="80303F6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4ECA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0C635E"/>
    <w:multiLevelType w:val="multilevel"/>
    <w:tmpl w:val="D422D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6A0C8D"/>
    <w:multiLevelType w:val="hybridMultilevel"/>
    <w:tmpl w:val="732CBE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AD146D"/>
    <w:multiLevelType w:val="hybridMultilevel"/>
    <w:tmpl w:val="47A85268"/>
    <w:lvl w:ilvl="0" w:tplc="F12A8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795A8C"/>
    <w:multiLevelType w:val="hybridMultilevel"/>
    <w:tmpl w:val="79588358"/>
    <w:lvl w:ilvl="0" w:tplc="95266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626E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1E25F3"/>
    <w:multiLevelType w:val="hybridMultilevel"/>
    <w:tmpl w:val="183E50A8"/>
    <w:lvl w:ilvl="0" w:tplc="9862565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7C254E"/>
    <w:multiLevelType w:val="hybridMultilevel"/>
    <w:tmpl w:val="DDC2F558"/>
    <w:lvl w:ilvl="0" w:tplc="FA1CC7D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933A1"/>
    <w:multiLevelType w:val="hybridMultilevel"/>
    <w:tmpl w:val="16EA73FA"/>
    <w:lvl w:ilvl="0" w:tplc="AE823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F7109"/>
    <w:multiLevelType w:val="hybridMultilevel"/>
    <w:tmpl w:val="531CEE22"/>
    <w:lvl w:ilvl="0" w:tplc="3B7A1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410BF7"/>
    <w:multiLevelType w:val="hybridMultilevel"/>
    <w:tmpl w:val="AF586C98"/>
    <w:lvl w:ilvl="0" w:tplc="0E44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B0C3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B64773"/>
    <w:multiLevelType w:val="hybridMultilevel"/>
    <w:tmpl w:val="476669CE"/>
    <w:lvl w:ilvl="0" w:tplc="91420B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0D5E17"/>
    <w:multiLevelType w:val="hybridMultilevel"/>
    <w:tmpl w:val="A21A5582"/>
    <w:lvl w:ilvl="0" w:tplc="C4D0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A23A7A"/>
    <w:multiLevelType w:val="hybridMultilevel"/>
    <w:tmpl w:val="224645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D01B3C"/>
    <w:multiLevelType w:val="hybridMultilevel"/>
    <w:tmpl w:val="F52E7ED8"/>
    <w:lvl w:ilvl="0" w:tplc="AE823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9"/>
  </w:num>
  <w:num w:numId="3">
    <w:abstractNumId w:val="18"/>
  </w:num>
  <w:num w:numId="4">
    <w:abstractNumId w:val="24"/>
  </w:num>
  <w:num w:numId="5">
    <w:abstractNumId w:val="2"/>
  </w:num>
  <w:num w:numId="6">
    <w:abstractNumId w:val="33"/>
  </w:num>
  <w:num w:numId="7">
    <w:abstractNumId w:val="34"/>
  </w:num>
  <w:num w:numId="8">
    <w:abstractNumId w:val="43"/>
  </w:num>
  <w:num w:numId="9">
    <w:abstractNumId w:val="26"/>
  </w:num>
  <w:num w:numId="10">
    <w:abstractNumId w:val="40"/>
  </w:num>
  <w:num w:numId="11">
    <w:abstractNumId w:val="11"/>
  </w:num>
  <w:num w:numId="12">
    <w:abstractNumId w:val="17"/>
  </w:num>
  <w:num w:numId="13">
    <w:abstractNumId w:val="23"/>
  </w:num>
  <w:num w:numId="14">
    <w:abstractNumId w:val="39"/>
  </w:num>
  <w:num w:numId="15">
    <w:abstractNumId w:val="45"/>
  </w:num>
  <w:num w:numId="16">
    <w:abstractNumId w:val="37"/>
  </w:num>
  <w:num w:numId="17">
    <w:abstractNumId w:val="25"/>
  </w:num>
  <w:num w:numId="18">
    <w:abstractNumId w:val="6"/>
  </w:num>
  <w:num w:numId="19">
    <w:abstractNumId w:val="4"/>
  </w:num>
  <w:num w:numId="20">
    <w:abstractNumId w:val="41"/>
  </w:num>
  <w:num w:numId="21">
    <w:abstractNumId w:val="31"/>
  </w:num>
  <w:num w:numId="22">
    <w:abstractNumId w:val="30"/>
  </w:num>
  <w:num w:numId="23">
    <w:abstractNumId w:val="21"/>
  </w:num>
  <w:num w:numId="24">
    <w:abstractNumId w:val="13"/>
  </w:num>
  <w:num w:numId="25">
    <w:abstractNumId w:val="35"/>
  </w:num>
  <w:num w:numId="26">
    <w:abstractNumId w:val="12"/>
  </w:num>
  <w:num w:numId="27">
    <w:abstractNumId w:val="36"/>
  </w:num>
  <w:num w:numId="28">
    <w:abstractNumId w:val="32"/>
  </w:num>
  <w:num w:numId="29">
    <w:abstractNumId w:val="28"/>
  </w:num>
  <w:num w:numId="30">
    <w:abstractNumId w:val="3"/>
  </w:num>
  <w:num w:numId="31">
    <w:abstractNumId w:val="7"/>
  </w:num>
  <w:num w:numId="32">
    <w:abstractNumId w:val="22"/>
  </w:num>
  <w:num w:numId="33">
    <w:abstractNumId w:val="5"/>
  </w:num>
  <w:num w:numId="34">
    <w:abstractNumId w:val="8"/>
  </w:num>
  <w:num w:numId="35">
    <w:abstractNumId w:val="38"/>
  </w:num>
  <w:num w:numId="36">
    <w:abstractNumId w:val="14"/>
  </w:num>
  <w:num w:numId="37">
    <w:abstractNumId w:val="19"/>
  </w:num>
  <w:num w:numId="38">
    <w:abstractNumId w:val="15"/>
  </w:num>
  <w:num w:numId="39">
    <w:abstractNumId w:val="1"/>
  </w:num>
  <w:num w:numId="40">
    <w:abstractNumId w:val="44"/>
  </w:num>
  <w:num w:numId="41">
    <w:abstractNumId w:val="0"/>
  </w:num>
  <w:num w:numId="42">
    <w:abstractNumId w:val="10"/>
  </w:num>
  <w:num w:numId="43">
    <w:abstractNumId w:val="20"/>
  </w:num>
  <w:num w:numId="44">
    <w:abstractNumId w:val="16"/>
  </w:num>
  <w:num w:numId="45">
    <w:abstractNumId w:val="42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37"/>
    <w:rsid w:val="0000557A"/>
    <w:rsid w:val="0001147E"/>
    <w:rsid w:val="00013A37"/>
    <w:rsid w:val="00020983"/>
    <w:rsid w:val="00025166"/>
    <w:rsid w:val="000327FF"/>
    <w:rsid w:val="000523EF"/>
    <w:rsid w:val="00055A03"/>
    <w:rsid w:val="000609D9"/>
    <w:rsid w:val="0007097B"/>
    <w:rsid w:val="000726A2"/>
    <w:rsid w:val="00074098"/>
    <w:rsid w:val="00081D60"/>
    <w:rsid w:val="0009306E"/>
    <w:rsid w:val="000A0B59"/>
    <w:rsid w:val="000A10D4"/>
    <w:rsid w:val="000A304A"/>
    <w:rsid w:val="000A74A3"/>
    <w:rsid w:val="000A7589"/>
    <w:rsid w:val="000C10C0"/>
    <w:rsid w:val="000D172C"/>
    <w:rsid w:val="000D638E"/>
    <w:rsid w:val="000E1A57"/>
    <w:rsid w:val="000E5853"/>
    <w:rsid w:val="000F25A2"/>
    <w:rsid w:val="001049BD"/>
    <w:rsid w:val="0012153A"/>
    <w:rsid w:val="00123391"/>
    <w:rsid w:val="00134071"/>
    <w:rsid w:val="00142307"/>
    <w:rsid w:val="00146F4C"/>
    <w:rsid w:val="00150FD4"/>
    <w:rsid w:val="001579D7"/>
    <w:rsid w:val="0016135B"/>
    <w:rsid w:val="00166BCD"/>
    <w:rsid w:val="0016784C"/>
    <w:rsid w:val="00167D74"/>
    <w:rsid w:val="00173815"/>
    <w:rsid w:val="001738D4"/>
    <w:rsid w:val="001757E1"/>
    <w:rsid w:val="00176B38"/>
    <w:rsid w:val="0018066C"/>
    <w:rsid w:val="00196A71"/>
    <w:rsid w:val="001A3C94"/>
    <w:rsid w:val="001B15A8"/>
    <w:rsid w:val="001B1B6F"/>
    <w:rsid w:val="001B44A9"/>
    <w:rsid w:val="001C3A6E"/>
    <w:rsid w:val="001E0E68"/>
    <w:rsid w:val="001E7333"/>
    <w:rsid w:val="001F00AA"/>
    <w:rsid w:val="001F1C38"/>
    <w:rsid w:val="001F3E71"/>
    <w:rsid w:val="001F5449"/>
    <w:rsid w:val="00204C17"/>
    <w:rsid w:val="002069D8"/>
    <w:rsid w:val="002144D8"/>
    <w:rsid w:val="002162E9"/>
    <w:rsid w:val="00220979"/>
    <w:rsid w:val="00225968"/>
    <w:rsid w:val="00233962"/>
    <w:rsid w:val="00236609"/>
    <w:rsid w:val="00257258"/>
    <w:rsid w:val="002607B7"/>
    <w:rsid w:val="00265ABA"/>
    <w:rsid w:val="0027050C"/>
    <w:rsid w:val="00270CC6"/>
    <w:rsid w:val="002830C2"/>
    <w:rsid w:val="00290CA8"/>
    <w:rsid w:val="00294F1F"/>
    <w:rsid w:val="002968C7"/>
    <w:rsid w:val="00296BDA"/>
    <w:rsid w:val="002B42EB"/>
    <w:rsid w:val="002B6F90"/>
    <w:rsid w:val="002C1EA8"/>
    <w:rsid w:val="002C580F"/>
    <w:rsid w:val="002F1A64"/>
    <w:rsid w:val="002F2893"/>
    <w:rsid w:val="002F4877"/>
    <w:rsid w:val="003064D3"/>
    <w:rsid w:val="00311B70"/>
    <w:rsid w:val="0031483C"/>
    <w:rsid w:val="0034229C"/>
    <w:rsid w:val="00343935"/>
    <w:rsid w:val="00347A81"/>
    <w:rsid w:val="003578DA"/>
    <w:rsid w:val="00357CCE"/>
    <w:rsid w:val="0036106C"/>
    <w:rsid w:val="003616A0"/>
    <w:rsid w:val="00370EAC"/>
    <w:rsid w:val="003711B3"/>
    <w:rsid w:val="00375B5A"/>
    <w:rsid w:val="00381F35"/>
    <w:rsid w:val="00384B77"/>
    <w:rsid w:val="00385630"/>
    <w:rsid w:val="00392A20"/>
    <w:rsid w:val="00395D1D"/>
    <w:rsid w:val="00396B3B"/>
    <w:rsid w:val="003A188F"/>
    <w:rsid w:val="003A4FD7"/>
    <w:rsid w:val="003A54E2"/>
    <w:rsid w:val="003A7793"/>
    <w:rsid w:val="003B39F0"/>
    <w:rsid w:val="003C054D"/>
    <w:rsid w:val="003C53D6"/>
    <w:rsid w:val="003D07EA"/>
    <w:rsid w:val="003D39BC"/>
    <w:rsid w:val="003E40B8"/>
    <w:rsid w:val="003F065F"/>
    <w:rsid w:val="003F7C80"/>
    <w:rsid w:val="004012C3"/>
    <w:rsid w:val="0040172E"/>
    <w:rsid w:val="0040474A"/>
    <w:rsid w:val="00415ECD"/>
    <w:rsid w:val="00417C62"/>
    <w:rsid w:val="00420EDC"/>
    <w:rsid w:val="00425A31"/>
    <w:rsid w:val="00436011"/>
    <w:rsid w:val="00436325"/>
    <w:rsid w:val="00444909"/>
    <w:rsid w:val="00447DB6"/>
    <w:rsid w:val="00447ECA"/>
    <w:rsid w:val="004627AB"/>
    <w:rsid w:val="004627DC"/>
    <w:rsid w:val="0046311E"/>
    <w:rsid w:val="00466349"/>
    <w:rsid w:val="00486753"/>
    <w:rsid w:val="004879F0"/>
    <w:rsid w:val="004941F2"/>
    <w:rsid w:val="004A26B6"/>
    <w:rsid w:val="004A6026"/>
    <w:rsid w:val="004A6495"/>
    <w:rsid w:val="004B046F"/>
    <w:rsid w:val="004B28CB"/>
    <w:rsid w:val="004C0FFC"/>
    <w:rsid w:val="004C3999"/>
    <w:rsid w:val="004D6D10"/>
    <w:rsid w:val="004E0D6B"/>
    <w:rsid w:val="004F18BD"/>
    <w:rsid w:val="004F336B"/>
    <w:rsid w:val="004F5D20"/>
    <w:rsid w:val="00510817"/>
    <w:rsid w:val="00511B8A"/>
    <w:rsid w:val="005200F8"/>
    <w:rsid w:val="00521B76"/>
    <w:rsid w:val="0054131D"/>
    <w:rsid w:val="005428E8"/>
    <w:rsid w:val="00542D4B"/>
    <w:rsid w:val="00543B96"/>
    <w:rsid w:val="005458A1"/>
    <w:rsid w:val="00553707"/>
    <w:rsid w:val="005578AD"/>
    <w:rsid w:val="00565EF1"/>
    <w:rsid w:val="0057589F"/>
    <w:rsid w:val="00581FA6"/>
    <w:rsid w:val="00590B23"/>
    <w:rsid w:val="00592C08"/>
    <w:rsid w:val="00592CC4"/>
    <w:rsid w:val="00595A45"/>
    <w:rsid w:val="005A3389"/>
    <w:rsid w:val="005B5E7A"/>
    <w:rsid w:val="005E41B2"/>
    <w:rsid w:val="005E54FE"/>
    <w:rsid w:val="006241D0"/>
    <w:rsid w:val="00631E81"/>
    <w:rsid w:val="0063716F"/>
    <w:rsid w:val="00640809"/>
    <w:rsid w:val="00651BF0"/>
    <w:rsid w:val="00654FD3"/>
    <w:rsid w:val="00657DA2"/>
    <w:rsid w:val="00660102"/>
    <w:rsid w:val="00661F10"/>
    <w:rsid w:val="00666D32"/>
    <w:rsid w:val="00667599"/>
    <w:rsid w:val="00667FC2"/>
    <w:rsid w:val="00682805"/>
    <w:rsid w:val="00683A79"/>
    <w:rsid w:val="00684A54"/>
    <w:rsid w:val="00686F8F"/>
    <w:rsid w:val="00696BD2"/>
    <w:rsid w:val="006A47DD"/>
    <w:rsid w:val="006B7327"/>
    <w:rsid w:val="006C4C1D"/>
    <w:rsid w:val="006D66DD"/>
    <w:rsid w:val="006E012C"/>
    <w:rsid w:val="006E1F73"/>
    <w:rsid w:val="006E2008"/>
    <w:rsid w:val="006E5568"/>
    <w:rsid w:val="006E6EAA"/>
    <w:rsid w:val="006F071D"/>
    <w:rsid w:val="006F619E"/>
    <w:rsid w:val="006F7C53"/>
    <w:rsid w:val="00705EE7"/>
    <w:rsid w:val="00712DC4"/>
    <w:rsid w:val="0071435B"/>
    <w:rsid w:val="0071476A"/>
    <w:rsid w:val="007175DF"/>
    <w:rsid w:val="00726347"/>
    <w:rsid w:val="00726B8C"/>
    <w:rsid w:val="00731B16"/>
    <w:rsid w:val="00735847"/>
    <w:rsid w:val="00761D0C"/>
    <w:rsid w:val="00766C3C"/>
    <w:rsid w:val="00773089"/>
    <w:rsid w:val="007732E0"/>
    <w:rsid w:val="0077476E"/>
    <w:rsid w:val="00774D78"/>
    <w:rsid w:val="007A0D4B"/>
    <w:rsid w:val="007A2CEB"/>
    <w:rsid w:val="007A2FB7"/>
    <w:rsid w:val="007B03A4"/>
    <w:rsid w:val="007B1D90"/>
    <w:rsid w:val="007B1F54"/>
    <w:rsid w:val="007B6E62"/>
    <w:rsid w:val="007C06E5"/>
    <w:rsid w:val="007C090B"/>
    <w:rsid w:val="007C4419"/>
    <w:rsid w:val="007C7B84"/>
    <w:rsid w:val="007E105E"/>
    <w:rsid w:val="007E5295"/>
    <w:rsid w:val="00811A6E"/>
    <w:rsid w:val="00813146"/>
    <w:rsid w:val="0082021C"/>
    <w:rsid w:val="00821B21"/>
    <w:rsid w:val="00825186"/>
    <w:rsid w:val="008251A7"/>
    <w:rsid w:val="008306BD"/>
    <w:rsid w:val="00830FD9"/>
    <w:rsid w:val="00836184"/>
    <w:rsid w:val="0084337F"/>
    <w:rsid w:val="008455B9"/>
    <w:rsid w:val="00852408"/>
    <w:rsid w:val="00863309"/>
    <w:rsid w:val="00863FD6"/>
    <w:rsid w:val="00874117"/>
    <w:rsid w:val="0087659F"/>
    <w:rsid w:val="00877876"/>
    <w:rsid w:val="00880D88"/>
    <w:rsid w:val="00885A19"/>
    <w:rsid w:val="00885C8E"/>
    <w:rsid w:val="00887B4A"/>
    <w:rsid w:val="008A03BD"/>
    <w:rsid w:val="008A32C1"/>
    <w:rsid w:val="008B5288"/>
    <w:rsid w:val="008C25CB"/>
    <w:rsid w:val="008C3E48"/>
    <w:rsid w:val="008D218D"/>
    <w:rsid w:val="008D4B07"/>
    <w:rsid w:val="008E02A4"/>
    <w:rsid w:val="008F4AC5"/>
    <w:rsid w:val="008F52BD"/>
    <w:rsid w:val="008F72B1"/>
    <w:rsid w:val="00900307"/>
    <w:rsid w:val="009163A8"/>
    <w:rsid w:val="0092101C"/>
    <w:rsid w:val="009223F6"/>
    <w:rsid w:val="00937C3A"/>
    <w:rsid w:val="00940428"/>
    <w:rsid w:val="009572D7"/>
    <w:rsid w:val="009612D3"/>
    <w:rsid w:val="009638BD"/>
    <w:rsid w:val="00981572"/>
    <w:rsid w:val="00984AB7"/>
    <w:rsid w:val="00986BCE"/>
    <w:rsid w:val="00992BC0"/>
    <w:rsid w:val="009950F0"/>
    <w:rsid w:val="009A07C3"/>
    <w:rsid w:val="009A3216"/>
    <w:rsid w:val="009A432D"/>
    <w:rsid w:val="009B1271"/>
    <w:rsid w:val="009B3022"/>
    <w:rsid w:val="009B3FEF"/>
    <w:rsid w:val="009B4ECB"/>
    <w:rsid w:val="009C30B9"/>
    <w:rsid w:val="009C52B3"/>
    <w:rsid w:val="009D5496"/>
    <w:rsid w:val="009E3FE4"/>
    <w:rsid w:val="009E5C4D"/>
    <w:rsid w:val="009F092F"/>
    <w:rsid w:val="009F0B60"/>
    <w:rsid w:val="009F3391"/>
    <w:rsid w:val="009F3501"/>
    <w:rsid w:val="009F7D2A"/>
    <w:rsid w:val="00A00390"/>
    <w:rsid w:val="00A01C37"/>
    <w:rsid w:val="00A02E51"/>
    <w:rsid w:val="00A11867"/>
    <w:rsid w:val="00A144A2"/>
    <w:rsid w:val="00A1455E"/>
    <w:rsid w:val="00A14B09"/>
    <w:rsid w:val="00A1614E"/>
    <w:rsid w:val="00A21EFB"/>
    <w:rsid w:val="00A23FE9"/>
    <w:rsid w:val="00A26265"/>
    <w:rsid w:val="00A329D6"/>
    <w:rsid w:val="00A41637"/>
    <w:rsid w:val="00A42827"/>
    <w:rsid w:val="00A45193"/>
    <w:rsid w:val="00A459B2"/>
    <w:rsid w:val="00A47BAD"/>
    <w:rsid w:val="00A56DB9"/>
    <w:rsid w:val="00A57BC5"/>
    <w:rsid w:val="00A60F3F"/>
    <w:rsid w:val="00A61057"/>
    <w:rsid w:val="00A61CEF"/>
    <w:rsid w:val="00A665E5"/>
    <w:rsid w:val="00A673F6"/>
    <w:rsid w:val="00A7291C"/>
    <w:rsid w:val="00A76E1B"/>
    <w:rsid w:val="00A77255"/>
    <w:rsid w:val="00A84FB6"/>
    <w:rsid w:val="00A865D0"/>
    <w:rsid w:val="00A90EE0"/>
    <w:rsid w:val="00A96C94"/>
    <w:rsid w:val="00AB26BB"/>
    <w:rsid w:val="00AB343F"/>
    <w:rsid w:val="00AB5F3F"/>
    <w:rsid w:val="00AC2CB0"/>
    <w:rsid w:val="00AC6D7C"/>
    <w:rsid w:val="00AD20FF"/>
    <w:rsid w:val="00AD4C7C"/>
    <w:rsid w:val="00AD5E8B"/>
    <w:rsid w:val="00AE5CAE"/>
    <w:rsid w:val="00AE62CA"/>
    <w:rsid w:val="00B11090"/>
    <w:rsid w:val="00B136B3"/>
    <w:rsid w:val="00B14740"/>
    <w:rsid w:val="00B14B3D"/>
    <w:rsid w:val="00B20844"/>
    <w:rsid w:val="00B269E1"/>
    <w:rsid w:val="00B36B56"/>
    <w:rsid w:val="00B4046C"/>
    <w:rsid w:val="00B4285A"/>
    <w:rsid w:val="00B429FD"/>
    <w:rsid w:val="00B5094B"/>
    <w:rsid w:val="00B538C1"/>
    <w:rsid w:val="00B53BB3"/>
    <w:rsid w:val="00B5776D"/>
    <w:rsid w:val="00B73109"/>
    <w:rsid w:val="00B76617"/>
    <w:rsid w:val="00B82A99"/>
    <w:rsid w:val="00B84021"/>
    <w:rsid w:val="00B84537"/>
    <w:rsid w:val="00B90418"/>
    <w:rsid w:val="00B96CD2"/>
    <w:rsid w:val="00BA2864"/>
    <w:rsid w:val="00BB5A03"/>
    <w:rsid w:val="00BB6F18"/>
    <w:rsid w:val="00BC2995"/>
    <w:rsid w:val="00BC38B9"/>
    <w:rsid w:val="00BC4A94"/>
    <w:rsid w:val="00BD155A"/>
    <w:rsid w:val="00BE40C4"/>
    <w:rsid w:val="00BF2830"/>
    <w:rsid w:val="00BF4DC1"/>
    <w:rsid w:val="00C01406"/>
    <w:rsid w:val="00C01BC2"/>
    <w:rsid w:val="00C0373F"/>
    <w:rsid w:val="00C03A23"/>
    <w:rsid w:val="00C23364"/>
    <w:rsid w:val="00C26807"/>
    <w:rsid w:val="00C30110"/>
    <w:rsid w:val="00C348F7"/>
    <w:rsid w:val="00C34B74"/>
    <w:rsid w:val="00C378EC"/>
    <w:rsid w:val="00C462CE"/>
    <w:rsid w:val="00C6051B"/>
    <w:rsid w:val="00C621CC"/>
    <w:rsid w:val="00C62C94"/>
    <w:rsid w:val="00C665A1"/>
    <w:rsid w:val="00C90B7C"/>
    <w:rsid w:val="00C95C4A"/>
    <w:rsid w:val="00CB2065"/>
    <w:rsid w:val="00CC0228"/>
    <w:rsid w:val="00CC3AF0"/>
    <w:rsid w:val="00CC70EC"/>
    <w:rsid w:val="00CD4076"/>
    <w:rsid w:val="00CD48D0"/>
    <w:rsid w:val="00CD712C"/>
    <w:rsid w:val="00CD714A"/>
    <w:rsid w:val="00CE70B9"/>
    <w:rsid w:val="00CE7172"/>
    <w:rsid w:val="00CE721C"/>
    <w:rsid w:val="00CE7325"/>
    <w:rsid w:val="00CF500D"/>
    <w:rsid w:val="00CF7740"/>
    <w:rsid w:val="00D03B5F"/>
    <w:rsid w:val="00D10356"/>
    <w:rsid w:val="00D10F9A"/>
    <w:rsid w:val="00D12DB8"/>
    <w:rsid w:val="00D14E53"/>
    <w:rsid w:val="00D216AF"/>
    <w:rsid w:val="00D250A8"/>
    <w:rsid w:val="00D36249"/>
    <w:rsid w:val="00D41455"/>
    <w:rsid w:val="00D6033F"/>
    <w:rsid w:val="00D6034E"/>
    <w:rsid w:val="00D61D09"/>
    <w:rsid w:val="00D73381"/>
    <w:rsid w:val="00D81002"/>
    <w:rsid w:val="00D812E7"/>
    <w:rsid w:val="00D8606B"/>
    <w:rsid w:val="00D910F0"/>
    <w:rsid w:val="00D94897"/>
    <w:rsid w:val="00D952F5"/>
    <w:rsid w:val="00DA00FE"/>
    <w:rsid w:val="00DA3A66"/>
    <w:rsid w:val="00DB03C8"/>
    <w:rsid w:val="00DB3F1D"/>
    <w:rsid w:val="00DC46F8"/>
    <w:rsid w:val="00DC6700"/>
    <w:rsid w:val="00DD239E"/>
    <w:rsid w:val="00DD5042"/>
    <w:rsid w:val="00DD5BDD"/>
    <w:rsid w:val="00DE2961"/>
    <w:rsid w:val="00DE4177"/>
    <w:rsid w:val="00DF2B6A"/>
    <w:rsid w:val="00DF2FA5"/>
    <w:rsid w:val="00E01964"/>
    <w:rsid w:val="00E02F52"/>
    <w:rsid w:val="00E119D6"/>
    <w:rsid w:val="00E21E42"/>
    <w:rsid w:val="00E30E18"/>
    <w:rsid w:val="00E37B03"/>
    <w:rsid w:val="00E47D6E"/>
    <w:rsid w:val="00E47E40"/>
    <w:rsid w:val="00E50404"/>
    <w:rsid w:val="00E51534"/>
    <w:rsid w:val="00E52CC3"/>
    <w:rsid w:val="00E53F37"/>
    <w:rsid w:val="00E60DE5"/>
    <w:rsid w:val="00E732AB"/>
    <w:rsid w:val="00E936E5"/>
    <w:rsid w:val="00EA0330"/>
    <w:rsid w:val="00EA335F"/>
    <w:rsid w:val="00EA4DCA"/>
    <w:rsid w:val="00EB142F"/>
    <w:rsid w:val="00EB32FB"/>
    <w:rsid w:val="00EB6234"/>
    <w:rsid w:val="00EB665C"/>
    <w:rsid w:val="00EC2B05"/>
    <w:rsid w:val="00EC34CF"/>
    <w:rsid w:val="00ED39E2"/>
    <w:rsid w:val="00ED6234"/>
    <w:rsid w:val="00ED754F"/>
    <w:rsid w:val="00EE1BAD"/>
    <w:rsid w:val="00EE64FE"/>
    <w:rsid w:val="00EE7A9C"/>
    <w:rsid w:val="00EF20BD"/>
    <w:rsid w:val="00EF45E9"/>
    <w:rsid w:val="00EF4BEA"/>
    <w:rsid w:val="00EF5ADF"/>
    <w:rsid w:val="00F1000B"/>
    <w:rsid w:val="00F11A9E"/>
    <w:rsid w:val="00F3198E"/>
    <w:rsid w:val="00F35F7D"/>
    <w:rsid w:val="00F37494"/>
    <w:rsid w:val="00F45809"/>
    <w:rsid w:val="00F517A8"/>
    <w:rsid w:val="00F54CF2"/>
    <w:rsid w:val="00F61B63"/>
    <w:rsid w:val="00F64069"/>
    <w:rsid w:val="00F64B10"/>
    <w:rsid w:val="00F66A5B"/>
    <w:rsid w:val="00F80AA5"/>
    <w:rsid w:val="00F81B34"/>
    <w:rsid w:val="00F855B2"/>
    <w:rsid w:val="00F86A39"/>
    <w:rsid w:val="00F86FD4"/>
    <w:rsid w:val="00F908C4"/>
    <w:rsid w:val="00F91228"/>
    <w:rsid w:val="00F97AEB"/>
    <w:rsid w:val="00FA03BA"/>
    <w:rsid w:val="00FA3D94"/>
    <w:rsid w:val="00FA5480"/>
    <w:rsid w:val="00FA7E56"/>
    <w:rsid w:val="00FB2967"/>
    <w:rsid w:val="00FB45BF"/>
    <w:rsid w:val="00FB4FB3"/>
    <w:rsid w:val="00FB7D87"/>
    <w:rsid w:val="00FC6E7F"/>
    <w:rsid w:val="00FD2BC9"/>
    <w:rsid w:val="00FE0326"/>
    <w:rsid w:val="00FE4BD8"/>
    <w:rsid w:val="00FE4D6A"/>
    <w:rsid w:val="00FF222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03A509A6"/>
  <w15:chartTrackingRefBased/>
  <w15:docId w15:val="{BCD5D6CB-8D3A-45D4-96C4-FC1A0CF2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13A3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13A37"/>
    <w:pPr>
      <w:keepNext/>
      <w:spacing w:line="360" w:lineRule="auto"/>
      <w:jc w:val="right"/>
      <w:outlineLvl w:val="0"/>
    </w:pPr>
    <w:rPr>
      <w:rFonts w:ascii="Garamond" w:hAnsi="Garamond"/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269E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73584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013A3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013A37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013A37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013A37"/>
    <w:pPr>
      <w:spacing w:line="360" w:lineRule="auto"/>
      <w:jc w:val="both"/>
    </w:pPr>
    <w:rPr>
      <w:rFonts w:ascii="Garamond" w:hAnsi="Garamond"/>
      <w:sz w:val="26"/>
      <w:szCs w:val="20"/>
    </w:rPr>
  </w:style>
  <w:style w:type="paragraph" w:styleId="Tekstpodstawowywcity">
    <w:name w:val="Body Text Indent"/>
    <w:basedOn w:val="Normalny"/>
    <w:rsid w:val="00013A37"/>
    <w:pPr>
      <w:spacing w:after="120"/>
      <w:ind w:left="283"/>
    </w:pPr>
    <w:rPr>
      <w:rFonts w:ascii="Tms Rmn" w:hAnsi="Tms Rmn"/>
      <w:noProof/>
      <w:sz w:val="20"/>
      <w:szCs w:val="20"/>
    </w:rPr>
  </w:style>
  <w:style w:type="paragraph" w:styleId="Tekstpodstawowy2">
    <w:name w:val="Body Text 2"/>
    <w:basedOn w:val="Normalny"/>
    <w:rsid w:val="00013A37"/>
    <w:pPr>
      <w:spacing w:after="120" w:line="480" w:lineRule="auto"/>
    </w:pPr>
    <w:rPr>
      <w:rFonts w:ascii="Tms Rmn" w:hAnsi="Tms Rmn"/>
      <w:noProof/>
      <w:sz w:val="20"/>
      <w:szCs w:val="20"/>
    </w:rPr>
  </w:style>
  <w:style w:type="character" w:styleId="Numerstrony">
    <w:name w:val="page number"/>
    <w:basedOn w:val="Domylnaczcionkaakapitu"/>
    <w:rsid w:val="00013A37"/>
  </w:style>
  <w:style w:type="paragraph" w:customStyle="1" w:styleId="Default">
    <w:name w:val="Default"/>
    <w:rsid w:val="0027050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qFormat/>
    <w:rsid w:val="00F86A39"/>
    <w:rPr>
      <w:b/>
      <w:bCs/>
    </w:rPr>
  </w:style>
  <w:style w:type="paragraph" w:styleId="Tekstdymka">
    <w:name w:val="Balloon Text"/>
    <w:basedOn w:val="Normalny"/>
    <w:link w:val="TekstdymkaZnak"/>
    <w:rsid w:val="00992B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92BC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609D9"/>
    <w:pPr>
      <w:widowControl w:val="0"/>
      <w:adjustRightInd w:val="0"/>
      <w:spacing w:line="360" w:lineRule="atLeast"/>
      <w:ind w:left="720"/>
      <w:contextualSpacing/>
      <w:jc w:val="both"/>
    </w:pPr>
  </w:style>
  <w:style w:type="paragraph" w:styleId="Tekstprzypisudolnego">
    <w:name w:val="footnote text"/>
    <w:basedOn w:val="Normalny"/>
    <w:link w:val="TekstprzypisudolnegoZnak"/>
    <w:rsid w:val="004B04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046F"/>
  </w:style>
  <w:style w:type="character" w:styleId="Odwoanieprzypisudolnego">
    <w:name w:val="footnote reference"/>
    <w:rsid w:val="004B046F"/>
    <w:rPr>
      <w:vertAlign w:val="superscript"/>
    </w:rPr>
  </w:style>
  <w:style w:type="character" w:customStyle="1" w:styleId="Nagwek2Znak">
    <w:name w:val="Nagłówek 2 Znak"/>
    <w:link w:val="Nagwek2"/>
    <w:semiHidden/>
    <w:rsid w:val="00B269E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Znak">
    <w:name w:val="Nagłówek Znak"/>
    <w:aliases w:val="Nagłówek strony Znak"/>
    <w:link w:val="Nagwek"/>
    <w:uiPriority w:val="99"/>
    <w:rsid w:val="00B269E1"/>
  </w:style>
  <w:style w:type="paragraph" w:customStyle="1" w:styleId="Tekstpodstawowy21">
    <w:name w:val="Tekst podstawowy 21"/>
    <w:basedOn w:val="Normalny"/>
    <w:rsid w:val="00B269E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Standardowy1">
    <w:name w:val="Standardowy1"/>
    <w:basedOn w:val="Normalny"/>
    <w:rsid w:val="00B269E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TytuZnak">
    <w:name w:val="Tytuł Znak"/>
    <w:link w:val="Tytu"/>
    <w:rsid w:val="00B269E1"/>
    <w:rPr>
      <w:b/>
      <w:sz w:val="24"/>
    </w:rPr>
  </w:style>
  <w:style w:type="paragraph" w:styleId="Tekstpodstawowy3">
    <w:name w:val="Body Text 3"/>
    <w:basedOn w:val="Normalny"/>
    <w:link w:val="Tekstpodstawowy3Znak"/>
    <w:rsid w:val="00B269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269E1"/>
    <w:rPr>
      <w:sz w:val="16"/>
      <w:szCs w:val="16"/>
    </w:rPr>
  </w:style>
  <w:style w:type="paragraph" w:customStyle="1" w:styleId="Tekstpodstawowy22">
    <w:name w:val="Tekst podstawowy 22"/>
    <w:basedOn w:val="Normalny"/>
    <w:rsid w:val="00F81B34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Tabela-Siatka">
    <w:name w:val="Table Grid"/>
    <w:basedOn w:val="Standardowy"/>
    <w:rsid w:val="00FE4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FE4D6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opkaZnak">
    <w:name w:val="Stopka Znak"/>
    <w:link w:val="Stopka"/>
    <w:uiPriority w:val="99"/>
    <w:rsid w:val="004941F2"/>
    <w:rPr>
      <w:sz w:val="24"/>
      <w:szCs w:val="24"/>
    </w:rPr>
  </w:style>
  <w:style w:type="character" w:customStyle="1" w:styleId="Nagwek4Znak">
    <w:name w:val="Nagłówek 4 Znak"/>
    <w:link w:val="Nagwek4"/>
    <w:rsid w:val="00735847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Style19">
    <w:name w:val="Style19"/>
    <w:basedOn w:val="Normalny"/>
    <w:uiPriority w:val="99"/>
    <w:rsid w:val="00592C08"/>
    <w:pPr>
      <w:widowControl w:val="0"/>
      <w:autoSpaceDE w:val="0"/>
      <w:autoSpaceDN w:val="0"/>
      <w:adjustRightInd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9331B-B720-4A7C-B675-D2350C8A5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G.261.8.2026 Zał. Nr 4</vt:lpstr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G.261.8.2026 Zał. Nr 4</dc:title>
  <dc:subject/>
  <dc:creator>Radziuk Marcin</dc:creator>
  <cp:keywords/>
  <cp:lastModifiedBy>Radziuk Marcin</cp:lastModifiedBy>
  <cp:revision>3</cp:revision>
  <cp:lastPrinted>2018-06-28T12:52:00Z</cp:lastPrinted>
  <dcterms:created xsi:type="dcterms:W3CDTF">2026-08-06T09:45:00Z</dcterms:created>
  <dcterms:modified xsi:type="dcterms:W3CDTF">2026-08-06T09:50:00Z</dcterms:modified>
</cp:coreProperties>
</file>