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E352D" w14:textId="3C439465" w:rsidR="00140E6C" w:rsidRDefault="00C37FDD">
      <w:r>
        <w:t xml:space="preserve"> R</w:t>
      </w:r>
      <w:r w:rsidR="009F0679">
        <w:t>I</w:t>
      </w:r>
      <w:r>
        <w:t>iOŚ.271.</w:t>
      </w:r>
      <w:r w:rsidR="008F666E">
        <w:t>16</w:t>
      </w:r>
      <w:r>
        <w:t>.202</w:t>
      </w:r>
      <w:r w:rsidR="008F666E">
        <w:t>6</w:t>
      </w:r>
      <w:r>
        <w:t xml:space="preserve">                                                                                 Załącznik nr 1 do SWZ</w:t>
      </w:r>
    </w:p>
    <w:p w14:paraId="156AC21D" w14:textId="77777777" w:rsidR="00140E6C" w:rsidRDefault="002440FF">
      <w:r>
        <w:t xml:space="preserve">.................................................                                                            </w:t>
      </w:r>
    </w:p>
    <w:p w14:paraId="3BA57FF1" w14:textId="77777777" w:rsidR="00140E6C" w:rsidRDefault="00140E6C"/>
    <w:p w14:paraId="572A1D3C" w14:textId="77777777" w:rsidR="00140E6C" w:rsidRDefault="002440FF">
      <w:pPr>
        <w:ind w:left="5664" w:firstLine="708"/>
      </w:pPr>
      <w:r>
        <w:t>Formularz oferty</w:t>
      </w:r>
    </w:p>
    <w:p w14:paraId="05B07B17" w14:textId="77777777" w:rsidR="00140E6C" w:rsidRDefault="002440F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/nazwa oferenta/</w:t>
      </w:r>
    </w:p>
    <w:p w14:paraId="5E6ED13C" w14:textId="77777777" w:rsidR="00140E6C" w:rsidRDefault="002440FF">
      <w:pPr>
        <w:jc w:val="both"/>
      </w:pPr>
      <w:r>
        <w:t>................................................</w:t>
      </w:r>
    </w:p>
    <w:p w14:paraId="5C5DC742" w14:textId="77777777" w:rsidR="00140E6C" w:rsidRDefault="002440FF">
      <w:pPr>
        <w:jc w:val="both"/>
      </w:pPr>
      <w:r>
        <w:t>................................................</w:t>
      </w:r>
    </w:p>
    <w:p w14:paraId="14B20E5D" w14:textId="77777777" w:rsidR="00140E6C" w:rsidRDefault="002440F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/dokładny adres/</w:t>
      </w:r>
    </w:p>
    <w:p w14:paraId="0DDDC208" w14:textId="77777777" w:rsidR="00140E6C" w:rsidRDefault="002440FF">
      <w:pPr>
        <w:jc w:val="both"/>
      </w:pPr>
      <w:r>
        <w:t>.................................................</w:t>
      </w:r>
    </w:p>
    <w:p w14:paraId="0F6961E2" w14:textId="77777777" w:rsidR="00140E6C" w:rsidRDefault="002440F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/telefon, fax/</w:t>
      </w:r>
    </w:p>
    <w:p w14:paraId="58DCDEB0" w14:textId="77777777" w:rsidR="00140E6C" w:rsidRDefault="002440FF">
      <w:pPr>
        <w:pStyle w:val="Nagwek1"/>
        <w:rPr>
          <w:szCs w:val="24"/>
        </w:rPr>
      </w:pPr>
      <w:r>
        <w:rPr>
          <w:szCs w:val="24"/>
        </w:rPr>
        <w:t>OFERTA WYKONAWCY</w:t>
      </w:r>
    </w:p>
    <w:p w14:paraId="2C57D9A2" w14:textId="77777777" w:rsidR="00140E6C" w:rsidRDefault="00140E6C">
      <w:pPr>
        <w:jc w:val="both"/>
      </w:pPr>
    </w:p>
    <w:p w14:paraId="4144F192" w14:textId="77777777" w:rsidR="00140E6C" w:rsidRDefault="002440FF">
      <w:pPr>
        <w:spacing w:line="360" w:lineRule="auto"/>
        <w:ind w:left="5245"/>
        <w:rPr>
          <w:b/>
        </w:rPr>
      </w:pPr>
      <w:r>
        <w:rPr>
          <w:b/>
        </w:rPr>
        <w:t xml:space="preserve">Gmina Stanisławów </w:t>
      </w:r>
    </w:p>
    <w:p w14:paraId="0CF44017" w14:textId="77777777" w:rsidR="00140E6C" w:rsidRDefault="002440FF">
      <w:pPr>
        <w:spacing w:line="360" w:lineRule="auto"/>
        <w:ind w:left="5245"/>
        <w:rPr>
          <w:b/>
        </w:rPr>
      </w:pPr>
      <w:r>
        <w:rPr>
          <w:b/>
        </w:rPr>
        <w:t>ul. Rynek 32</w:t>
      </w:r>
    </w:p>
    <w:p w14:paraId="114B61DD" w14:textId="77777777" w:rsidR="00140E6C" w:rsidRDefault="002440FF">
      <w:pPr>
        <w:spacing w:line="360" w:lineRule="auto"/>
        <w:ind w:left="5245"/>
        <w:rPr>
          <w:b/>
        </w:rPr>
      </w:pPr>
      <w:r>
        <w:rPr>
          <w:b/>
        </w:rPr>
        <w:t>05-304 Stanisławów</w:t>
      </w:r>
    </w:p>
    <w:p w14:paraId="0770ED0D" w14:textId="77777777" w:rsidR="008F666E" w:rsidRDefault="002440FF" w:rsidP="008F666E">
      <w:pPr>
        <w:pStyle w:val="WW-TableContents"/>
        <w:snapToGrid w:val="0"/>
        <w:jc w:val="both"/>
      </w:pPr>
      <w:r>
        <w:tab/>
        <w:t xml:space="preserve">Nawiązując do postępowania przetargowego w trybie podstawowym na </w:t>
      </w:r>
      <w:r w:rsidR="008F666E">
        <w:rPr>
          <w:rFonts w:eastAsia="Times New Roman"/>
          <w:b/>
          <w:bCs/>
          <w:i/>
          <w:lang w:eastAsia="pl-PL"/>
        </w:rPr>
        <w:t xml:space="preserve">Zakup biletów miesięcznych </w:t>
      </w:r>
      <w:r w:rsidR="008F666E">
        <w:rPr>
          <w:rFonts w:eastAsia="Times New Roman"/>
          <w:b/>
          <w:i/>
          <w:lang w:eastAsia="pl-PL"/>
        </w:rPr>
        <w:t>dla uczniów szkół z terenu Gminy Stanisławów na okres od 01 września 2026 roku do 25 czerwca 2027 roku</w:t>
      </w:r>
      <w:r w:rsidR="008F666E">
        <w:t xml:space="preserve"> </w:t>
      </w:r>
    </w:p>
    <w:p w14:paraId="628CD5E8" w14:textId="0C53D722" w:rsidR="00140E6C" w:rsidRDefault="002440FF" w:rsidP="008F666E">
      <w:pPr>
        <w:pStyle w:val="WW-TableContents"/>
        <w:snapToGrid w:val="0"/>
        <w:jc w:val="both"/>
      </w:pPr>
      <w:r>
        <w:t xml:space="preserve">Oferujemy kompleksowe wykonanie przedmiotu zamówienia za: </w:t>
      </w:r>
    </w:p>
    <w:p w14:paraId="4FF70603" w14:textId="77777777" w:rsidR="00140E6C" w:rsidRDefault="002440FF">
      <w:pPr>
        <w:jc w:val="both"/>
      </w:pPr>
      <w:r>
        <w:t xml:space="preserve">cenę……………………..…………................................................zł brutto </w:t>
      </w:r>
    </w:p>
    <w:p w14:paraId="52AE8E09" w14:textId="77777777" w:rsidR="00140E6C" w:rsidRDefault="002440FF">
      <w:pPr>
        <w:jc w:val="both"/>
      </w:pPr>
      <w:r>
        <w:t xml:space="preserve">(słownie: …………………………………............................................................................. zł), </w:t>
      </w:r>
    </w:p>
    <w:p w14:paraId="0D8BCD28" w14:textId="77777777" w:rsidR="00140E6C" w:rsidRDefault="002440FF">
      <w:pPr>
        <w:spacing w:after="240"/>
        <w:jc w:val="both"/>
      </w:pPr>
      <w:r>
        <w:t>w tym podatek VAT w wysokości: ..........................zł</w:t>
      </w:r>
    </w:p>
    <w:p w14:paraId="474A41DC" w14:textId="77777777" w:rsidR="00140E6C" w:rsidRDefault="002440FF">
      <w:pPr>
        <w:jc w:val="both"/>
      </w:pPr>
      <w:r>
        <w:t xml:space="preserve">Cena brutto według poniższej kalkulacji: </w:t>
      </w:r>
    </w:p>
    <w:tbl>
      <w:tblPr>
        <w:tblW w:w="1007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03"/>
        <w:gridCol w:w="1422"/>
        <w:gridCol w:w="1567"/>
        <w:gridCol w:w="1566"/>
        <w:gridCol w:w="1357"/>
        <w:gridCol w:w="1491"/>
        <w:gridCol w:w="1565"/>
      </w:tblGrid>
      <w:tr w:rsidR="00140E6C" w14:paraId="72C5745C" w14:textId="77777777">
        <w:trPr>
          <w:trHeight w:val="28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D75F5" w14:textId="77777777" w:rsidR="00140E6C" w:rsidRDefault="002440FF">
            <w:pPr>
              <w:widowControl w:val="0"/>
              <w:jc w:val="both"/>
            </w:pPr>
            <w:r>
              <w:t>Rodzaj biletu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2F419" w14:textId="77777777" w:rsidR="00140E6C" w:rsidRDefault="002440FF">
            <w:pPr>
              <w:widowControl w:val="0"/>
              <w:jc w:val="both"/>
            </w:pPr>
            <w:r>
              <w:t>Cena netto</w:t>
            </w:r>
          </w:p>
          <w:p w14:paraId="24CB307C" w14:textId="77777777" w:rsidR="00140E6C" w:rsidRDefault="002440FF">
            <w:pPr>
              <w:widowControl w:val="0"/>
              <w:jc w:val="center"/>
            </w:pPr>
            <w:r>
              <w:t>zł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FD0E0" w14:textId="77777777" w:rsidR="00140E6C" w:rsidRDefault="002440FF">
            <w:pPr>
              <w:widowControl w:val="0"/>
              <w:jc w:val="both"/>
            </w:pPr>
            <w:r>
              <w:t>Podatek VAT</w:t>
            </w:r>
          </w:p>
          <w:p w14:paraId="53CCF452" w14:textId="77777777" w:rsidR="00140E6C" w:rsidRDefault="002440FF">
            <w:pPr>
              <w:widowControl w:val="0"/>
              <w:jc w:val="center"/>
            </w:pPr>
            <w:r>
              <w:t>zł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5CA8C" w14:textId="77777777" w:rsidR="00140E6C" w:rsidRDefault="002440FF">
            <w:pPr>
              <w:widowControl w:val="0"/>
              <w:jc w:val="both"/>
            </w:pPr>
            <w:r>
              <w:t xml:space="preserve">Cena brutto </w:t>
            </w:r>
          </w:p>
          <w:p w14:paraId="56F8581E" w14:textId="77777777" w:rsidR="00140E6C" w:rsidRDefault="002440FF">
            <w:pPr>
              <w:widowControl w:val="0"/>
              <w:jc w:val="center"/>
            </w:pPr>
            <w:r>
              <w:t>zł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94919" w14:textId="77777777" w:rsidR="00140E6C" w:rsidRDefault="002440FF">
            <w:pPr>
              <w:widowControl w:val="0"/>
              <w:jc w:val="both"/>
            </w:pPr>
            <w:r>
              <w:t>Liczba biletów miesięcznie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0186" w14:textId="77777777" w:rsidR="00140E6C" w:rsidRDefault="002440FF">
            <w:pPr>
              <w:widowControl w:val="0"/>
              <w:jc w:val="both"/>
            </w:pPr>
            <w:r>
              <w:t>Cena brutto biletów za 1 miesiąc zł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5496C" w14:textId="77777777" w:rsidR="00140E6C" w:rsidRDefault="002440FF">
            <w:pPr>
              <w:widowControl w:val="0"/>
              <w:jc w:val="both"/>
            </w:pPr>
            <w:r>
              <w:t>Cena brutto biletów</w:t>
            </w:r>
          </w:p>
          <w:p w14:paraId="065E829D" w14:textId="2FFEC60B" w:rsidR="00140E6C" w:rsidRDefault="00C954FD">
            <w:pPr>
              <w:widowControl w:val="0"/>
              <w:jc w:val="both"/>
            </w:pPr>
            <w:r>
              <w:t>z</w:t>
            </w:r>
            <w:r w:rsidR="00E8646A">
              <w:t xml:space="preserve">a </w:t>
            </w:r>
            <w:r w:rsidR="00CF091C">
              <w:t>10</w:t>
            </w:r>
            <w:r w:rsidR="002440FF">
              <w:t xml:space="preserve"> m-cy zł</w:t>
            </w:r>
          </w:p>
        </w:tc>
      </w:tr>
      <w:tr w:rsidR="00140E6C" w14:paraId="67A52E6B" w14:textId="77777777">
        <w:trPr>
          <w:trHeight w:val="15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DD786" w14:textId="77777777" w:rsidR="00140E6C" w:rsidRDefault="002440FF">
            <w:pPr>
              <w:widowControl w:val="0"/>
              <w:jc w:val="center"/>
            </w:pPr>
            <w: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1EAF2" w14:textId="77777777" w:rsidR="00140E6C" w:rsidRDefault="002440FF">
            <w:pPr>
              <w:widowControl w:val="0"/>
              <w:jc w:val="center"/>
            </w:pPr>
            <w:r>
              <w:t>2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F39C0" w14:textId="77777777" w:rsidR="00140E6C" w:rsidRDefault="002440FF">
            <w:pPr>
              <w:widowControl w:val="0"/>
              <w:jc w:val="center"/>
            </w:pPr>
            <w:r>
              <w:t>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773E9" w14:textId="77777777" w:rsidR="00140E6C" w:rsidRDefault="002440FF">
            <w:pPr>
              <w:widowControl w:val="0"/>
              <w:jc w:val="center"/>
            </w:pPr>
            <w:r>
              <w:t>4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6808C" w14:textId="77777777" w:rsidR="00140E6C" w:rsidRDefault="002440FF">
            <w:pPr>
              <w:widowControl w:val="0"/>
              <w:jc w:val="center"/>
            </w:pPr>
            <w:r>
              <w:t>5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E389A" w14:textId="77777777" w:rsidR="00140E6C" w:rsidRDefault="002440FF">
            <w:pPr>
              <w:widowControl w:val="0"/>
              <w:jc w:val="center"/>
            </w:pPr>
            <w:r>
              <w:t>6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E3933" w14:textId="77777777" w:rsidR="00140E6C" w:rsidRDefault="002440FF">
            <w:pPr>
              <w:widowControl w:val="0"/>
              <w:jc w:val="center"/>
            </w:pPr>
            <w:r>
              <w:t>7</w:t>
            </w:r>
          </w:p>
        </w:tc>
      </w:tr>
      <w:tr w:rsidR="00140E6C" w14:paraId="28DE326B" w14:textId="77777777">
        <w:trPr>
          <w:trHeight w:val="31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2B75B" w14:textId="77777777" w:rsidR="00140E6C" w:rsidRDefault="002440FF">
            <w:pPr>
              <w:widowControl w:val="0"/>
              <w:jc w:val="both"/>
            </w:pPr>
            <w:r>
              <w:t xml:space="preserve">Dla ucznia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FAE5" w14:textId="77777777" w:rsidR="00140E6C" w:rsidRDefault="00140E6C">
            <w:pPr>
              <w:widowControl w:val="0"/>
            </w:pPr>
          </w:p>
          <w:p w14:paraId="5155FF0E" w14:textId="77777777" w:rsidR="00140E6C" w:rsidRDefault="002440FF">
            <w:pPr>
              <w:widowControl w:val="0"/>
            </w:pPr>
            <w:r>
              <w:t>……….. zł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68A15" w14:textId="77777777" w:rsidR="00140E6C" w:rsidRDefault="00140E6C">
            <w:pPr>
              <w:widowControl w:val="0"/>
            </w:pPr>
          </w:p>
          <w:p w14:paraId="408C4B34" w14:textId="77777777" w:rsidR="00140E6C" w:rsidRDefault="002440FF">
            <w:pPr>
              <w:widowControl w:val="0"/>
            </w:pPr>
            <w:r>
              <w:t>……….. zł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DE23B" w14:textId="77777777" w:rsidR="00140E6C" w:rsidRDefault="00140E6C">
            <w:pPr>
              <w:widowControl w:val="0"/>
              <w:jc w:val="both"/>
            </w:pPr>
          </w:p>
          <w:p w14:paraId="384CD131" w14:textId="77777777" w:rsidR="00140E6C" w:rsidRDefault="002440FF">
            <w:pPr>
              <w:widowControl w:val="0"/>
            </w:pPr>
            <w:r>
              <w:t>……….. zł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23E2" w14:textId="77777777" w:rsidR="00140E6C" w:rsidRDefault="00140E6C">
            <w:pPr>
              <w:widowControl w:val="0"/>
              <w:jc w:val="center"/>
            </w:pPr>
          </w:p>
          <w:p w14:paraId="4B278232" w14:textId="2579DA9B" w:rsidR="00140E6C" w:rsidRDefault="00140E6C">
            <w:pPr>
              <w:widowControl w:val="0"/>
              <w:jc w:val="center"/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A3FC" w14:textId="77777777" w:rsidR="00140E6C" w:rsidRDefault="00140E6C">
            <w:pPr>
              <w:widowControl w:val="0"/>
              <w:jc w:val="both"/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E300" w14:textId="77777777" w:rsidR="00140E6C" w:rsidRDefault="00140E6C">
            <w:pPr>
              <w:widowControl w:val="0"/>
              <w:jc w:val="both"/>
            </w:pPr>
          </w:p>
        </w:tc>
      </w:tr>
      <w:tr w:rsidR="00140E6C" w14:paraId="1BA81F49" w14:textId="77777777">
        <w:trPr>
          <w:trHeight w:val="105"/>
        </w:trPr>
        <w:tc>
          <w:tcPr>
            <w:tcW w:w="7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10E48" w14:textId="77777777" w:rsidR="00140E6C" w:rsidRDefault="002440FF">
            <w:pPr>
              <w:widowControl w:val="0"/>
              <w:jc w:val="right"/>
              <w:rPr>
                <w:b/>
              </w:rPr>
            </w:pPr>
            <w:r>
              <w:rPr>
                <w:b/>
              </w:rPr>
              <w:t>Razem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D113" w14:textId="77777777" w:rsidR="00140E6C" w:rsidRDefault="00140E6C">
            <w:pPr>
              <w:widowControl w:val="0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A958D" w14:textId="77777777" w:rsidR="00140E6C" w:rsidRDefault="00140E6C">
            <w:pPr>
              <w:widowControl w:val="0"/>
              <w:jc w:val="right"/>
              <w:rPr>
                <w:b/>
              </w:rPr>
            </w:pPr>
          </w:p>
        </w:tc>
      </w:tr>
    </w:tbl>
    <w:p w14:paraId="1BC4FDED" w14:textId="77777777" w:rsidR="00140E6C" w:rsidRDefault="00140E6C">
      <w:pPr>
        <w:spacing w:line="360" w:lineRule="auto"/>
        <w:ind w:left="510" w:firstLine="57"/>
        <w:rPr>
          <w:b/>
          <w:bCs/>
        </w:rPr>
      </w:pPr>
    </w:p>
    <w:p w14:paraId="6F4E2EBB" w14:textId="77777777" w:rsidR="00140E6C" w:rsidRDefault="00140E6C">
      <w:pPr>
        <w:jc w:val="both"/>
      </w:pPr>
    </w:p>
    <w:p w14:paraId="2563C0A2" w14:textId="77777777" w:rsidR="00140E6C" w:rsidRDefault="00140E6C">
      <w:pPr>
        <w:jc w:val="both"/>
        <w:rPr>
          <w:b/>
          <w:sz w:val="22"/>
          <w:szCs w:val="22"/>
        </w:rPr>
      </w:pPr>
    </w:p>
    <w:p w14:paraId="7EE1D4B3" w14:textId="77777777" w:rsidR="00140E6C" w:rsidRDefault="002440FF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Oferujemy termin płatności ………dni po przedłożeniu prawidłowo wystawionych faktur.</w:t>
      </w:r>
    </w:p>
    <w:p w14:paraId="38A9CCAA" w14:textId="77777777" w:rsidR="00140E6C" w:rsidRDefault="002440FF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Zobowiązujemy się do podstawienia pojazdu zastępczego w przypadku awarii w ciągu …….. minut. </w:t>
      </w:r>
    </w:p>
    <w:p w14:paraId="651D767D" w14:textId="77777777" w:rsidR="00140E6C" w:rsidRPr="002E5907" w:rsidRDefault="002440FF">
      <w:pPr>
        <w:pStyle w:val="Akapitzlist"/>
        <w:numPr>
          <w:ilvl w:val="0"/>
          <w:numId w:val="3"/>
        </w:numPr>
        <w:tabs>
          <w:tab w:val="left" w:pos="1437"/>
        </w:tabs>
        <w:spacing w:line="360" w:lineRule="auto"/>
        <w:jc w:val="both"/>
        <w:rPr>
          <w:rFonts w:ascii="Times New Roman" w:hAnsi="Times New Roman"/>
          <w:color w:val="000000"/>
        </w:rPr>
      </w:pPr>
      <w:r w:rsidRPr="002E5907">
        <w:rPr>
          <w:rFonts w:ascii="Times New Roman" w:hAnsi="Times New Roman"/>
          <w:color w:val="000000"/>
        </w:rPr>
        <w:t>Oświadczam, że jestem/nie jestem małym /średnim przedsiębiorcą.</w:t>
      </w:r>
    </w:p>
    <w:p w14:paraId="3657865B" w14:textId="77777777" w:rsidR="00140E6C" w:rsidRDefault="00140E6C">
      <w:pPr>
        <w:pStyle w:val="Akapitzlist"/>
        <w:jc w:val="both"/>
        <w:rPr>
          <w:rFonts w:ascii="Times New Roman" w:hAnsi="Times New Roman"/>
          <w:sz w:val="24"/>
          <w:szCs w:val="24"/>
        </w:rPr>
      </w:pPr>
    </w:p>
    <w:p w14:paraId="56CA2EF1" w14:textId="77777777" w:rsidR="00140E6C" w:rsidRDefault="002440FF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Oświadczamy, że zobowiązujemy się wykonać zamówienie zgodnie z SWZ w terminie określonym w SWZ.</w:t>
      </w:r>
    </w:p>
    <w:p w14:paraId="2577C43F" w14:textId="77777777" w:rsidR="00140E6C" w:rsidRDefault="002440FF">
      <w:pPr>
        <w:numPr>
          <w:ilvl w:val="0"/>
          <w:numId w:val="3"/>
        </w:num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Oświadczamy, że w cenie naszej oferty uwzględnione zostały wszystkie koszty związane z należytym wykonaniem przedmiotu zamówienia.</w:t>
      </w:r>
    </w:p>
    <w:p w14:paraId="7EB05F8D" w14:textId="77777777" w:rsidR="00140E6C" w:rsidRDefault="002440FF">
      <w:pPr>
        <w:numPr>
          <w:ilvl w:val="0"/>
          <w:numId w:val="3"/>
        </w:num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Oświadczamy, że zawarty w specyfikacji istotnych warunków zamówienia wzór umowy został przez nas zaakceptowany i zobowiązujemy się w przypadku wyboru naszej oferty do zawarcia umowy na wymienionych warunkach i w zaproponowanym przez Zamawiającego terminie.</w:t>
      </w:r>
    </w:p>
    <w:p w14:paraId="4F4EAD0B" w14:textId="77777777" w:rsidR="00140E6C" w:rsidRDefault="002440FF">
      <w:pPr>
        <w:numPr>
          <w:ilvl w:val="0"/>
          <w:numId w:val="3"/>
        </w:num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Uważamy się za związanych niniejszą ofertą przez okres 30 dni od upływu terminu składania.</w:t>
      </w:r>
    </w:p>
    <w:p w14:paraId="18514C8D" w14:textId="77777777" w:rsidR="00140E6C" w:rsidRDefault="002440FF">
      <w:pPr>
        <w:numPr>
          <w:ilvl w:val="0"/>
          <w:numId w:val="3"/>
        </w:numPr>
        <w:spacing w:after="120" w:line="360" w:lineRule="auto"/>
        <w:jc w:val="both"/>
        <w:rPr>
          <w:szCs w:val="22"/>
        </w:rPr>
      </w:pPr>
      <w:r>
        <w:rPr>
          <w:sz w:val="22"/>
        </w:rPr>
        <w:t>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01F270A1" w14:textId="77777777" w:rsidR="00140E6C" w:rsidRDefault="002440FF">
      <w:pPr>
        <w:numPr>
          <w:ilvl w:val="0"/>
          <w:numId w:val="3"/>
        </w:num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Zamówienie zrealizujemy bez udziału podwykonawców / przy udziale podwykonawców (niepotrzebne skreślić). Wykaz części zamówienia, które wykonawca zamierza powierzyć podwykonawcom wraz z nazwą firmy i adresem:</w:t>
      </w:r>
    </w:p>
    <w:p w14:paraId="4CD774D4" w14:textId="77777777" w:rsidR="00140E6C" w:rsidRDefault="002440FF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……………………………………………………………………………………………….…………</w:t>
      </w:r>
    </w:p>
    <w:p w14:paraId="00A9C688" w14:textId="77777777" w:rsidR="00140E6C" w:rsidRDefault="00140E6C">
      <w:pPr>
        <w:jc w:val="both"/>
        <w:rPr>
          <w:sz w:val="22"/>
          <w:szCs w:val="22"/>
        </w:rPr>
      </w:pPr>
    </w:p>
    <w:p w14:paraId="0C320DE6" w14:textId="77777777" w:rsidR="00140E6C" w:rsidRDefault="002440FF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…………………………………………………………………………..………………………………</w:t>
      </w:r>
    </w:p>
    <w:p w14:paraId="774BF6C3" w14:textId="77777777" w:rsidR="00140E6C" w:rsidRDefault="00140E6C">
      <w:pPr>
        <w:jc w:val="both"/>
        <w:rPr>
          <w:sz w:val="22"/>
          <w:szCs w:val="22"/>
        </w:rPr>
      </w:pPr>
    </w:p>
    <w:p w14:paraId="384683C0" w14:textId="77777777" w:rsidR="00140E6C" w:rsidRDefault="00140E6C">
      <w:pPr>
        <w:jc w:val="both"/>
      </w:pPr>
    </w:p>
    <w:p w14:paraId="04392403" w14:textId="77777777" w:rsidR="00140E6C" w:rsidRDefault="00140E6C">
      <w:pPr>
        <w:jc w:val="both"/>
      </w:pPr>
    </w:p>
    <w:p w14:paraId="1F27309A" w14:textId="77777777" w:rsidR="00140E6C" w:rsidRDefault="00140E6C">
      <w:pPr>
        <w:jc w:val="both"/>
      </w:pPr>
    </w:p>
    <w:p w14:paraId="3D804F8C" w14:textId="77777777" w:rsidR="00140E6C" w:rsidRDefault="002440FF">
      <w:pPr>
        <w:ind w:left="4248"/>
        <w:jc w:val="both"/>
        <w:rPr>
          <w:i/>
          <w:sz w:val="18"/>
          <w:szCs w:val="18"/>
        </w:rPr>
      </w:pPr>
      <w:r>
        <w:t xml:space="preserve">     ………………………………………………</w:t>
      </w:r>
      <w:r>
        <w:rPr>
          <w:i/>
          <w:sz w:val="18"/>
          <w:szCs w:val="18"/>
        </w:rPr>
        <w:t xml:space="preserve">       </w:t>
      </w:r>
    </w:p>
    <w:p w14:paraId="7E789243" w14:textId="77777777" w:rsidR="00140E6C" w:rsidRDefault="002440FF">
      <w:pPr>
        <w:jc w:val="both"/>
        <w:rPr>
          <w:sz w:val="22"/>
          <w:szCs w:val="22"/>
        </w:rPr>
      </w:pPr>
      <w:r>
        <w:rPr>
          <w:i/>
          <w:sz w:val="18"/>
          <w:szCs w:val="18"/>
        </w:rPr>
        <w:t xml:space="preserve">                                                                              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  (podpis upełnomocnionych przedstawicieli firmy)</w:t>
      </w:r>
    </w:p>
    <w:p w14:paraId="728FFD76" w14:textId="77777777" w:rsidR="00140E6C" w:rsidRDefault="00140E6C">
      <w:pPr>
        <w:jc w:val="both"/>
      </w:pPr>
    </w:p>
    <w:p w14:paraId="18FB9214" w14:textId="77777777" w:rsidR="00140E6C" w:rsidRDefault="00140E6C">
      <w:pPr>
        <w:pStyle w:val="Lista"/>
        <w:spacing w:line="360" w:lineRule="auto"/>
        <w:ind w:left="0" w:firstLine="0"/>
        <w:jc w:val="both"/>
      </w:pPr>
    </w:p>
    <w:p w14:paraId="061FC6A3" w14:textId="77777777" w:rsidR="00140E6C" w:rsidRDefault="00140E6C">
      <w:pPr>
        <w:tabs>
          <w:tab w:val="left" w:pos="1437"/>
        </w:tabs>
        <w:spacing w:line="360" w:lineRule="auto"/>
        <w:jc w:val="both"/>
        <w:rPr>
          <w:b/>
          <w:bCs/>
          <w:color w:val="000000"/>
        </w:rPr>
      </w:pPr>
    </w:p>
    <w:p w14:paraId="0C1405A1" w14:textId="77777777" w:rsidR="00140E6C" w:rsidRDefault="00140E6C">
      <w:pPr>
        <w:spacing w:line="360" w:lineRule="auto"/>
        <w:jc w:val="both"/>
        <w:rPr>
          <w:color w:val="000000"/>
        </w:rPr>
      </w:pPr>
    </w:p>
    <w:p w14:paraId="77289D9E" w14:textId="77777777" w:rsidR="00140E6C" w:rsidRDefault="00140E6C">
      <w:pPr>
        <w:spacing w:line="360" w:lineRule="auto"/>
        <w:jc w:val="both"/>
        <w:rPr>
          <w:color w:val="000000"/>
        </w:rPr>
      </w:pPr>
    </w:p>
    <w:p w14:paraId="6C33B613" w14:textId="77777777" w:rsidR="00140E6C" w:rsidRDefault="00140E6C">
      <w:pPr>
        <w:spacing w:line="360" w:lineRule="auto"/>
        <w:jc w:val="both"/>
        <w:rPr>
          <w:color w:val="000000"/>
        </w:rPr>
      </w:pPr>
    </w:p>
    <w:p w14:paraId="16DCE486" w14:textId="77777777" w:rsidR="00140E6C" w:rsidRDefault="00140E6C">
      <w:pPr>
        <w:spacing w:line="360" w:lineRule="auto"/>
        <w:jc w:val="both"/>
        <w:rPr>
          <w:color w:val="000000"/>
        </w:rPr>
      </w:pPr>
    </w:p>
    <w:p w14:paraId="3337B8A1" w14:textId="77777777" w:rsidR="00140E6C" w:rsidRDefault="00140E6C">
      <w:pPr>
        <w:spacing w:line="360" w:lineRule="auto"/>
        <w:jc w:val="both"/>
        <w:rPr>
          <w:color w:val="000000"/>
        </w:rPr>
      </w:pPr>
    </w:p>
    <w:p w14:paraId="7BB2CB0E" w14:textId="77777777" w:rsidR="00140E6C" w:rsidRDefault="00140E6C">
      <w:pPr>
        <w:spacing w:line="360" w:lineRule="auto"/>
        <w:jc w:val="both"/>
        <w:rPr>
          <w:color w:val="000000"/>
        </w:rPr>
      </w:pPr>
    </w:p>
    <w:p w14:paraId="1524DEBC" w14:textId="77777777" w:rsidR="00140E6C" w:rsidRDefault="00140E6C">
      <w:pPr>
        <w:spacing w:line="360" w:lineRule="auto"/>
        <w:jc w:val="both"/>
        <w:rPr>
          <w:color w:val="000000"/>
        </w:rPr>
      </w:pPr>
    </w:p>
    <w:p w14:paraId="42819582" w14:textId="77777777" w:rsidR="00140E6C" w:rsidRDefault="00140E6C">
      <w:pPr>
        <w:spacing w:line="360" w:lineRule="auto"/>
        <w:jc w:val="both"/>
        <w:rPr>
          <w:color w:val="000000"/>
        </w:rPr>
      </w:pPr>
    </w:p>
    <w:p w14:paraId="00517373" w14:textId="77777777" w:rsidR="00140E6C" w:rsidRDefault="00140E6C">
      <w:pPr>
        <w:spacing w:line="360" w:lineRule="auto"/>
        <w:jc w:val="both"/>
        <w:rPr>
          <w:color w:val="000000"/>
        </w:rPr>
      </w:pPr>
    </w:p>
    <w:p w14:paraId="4FC6A060" w14:textId="77777777" w:rsidR="00140E6C" w:rsidRDefault="00140E6C">
      <w:pPr>
        <w:spacing w:line="360" w:lineRule="auto"/>
        <w:jc w:val="both"/>
        <w:rPr>
          <w:color w:val="000000"/>
        </w:rPr>
      </w:pPr>
    </w:p>
    <w:p w14:paraId="1203530E" w14:textId="77777777" w:rsidR="00140E6C" w:rsidRDefault="00140E6C">
      <w:pPr>
        <w:spacing w:line="360" w:lineRule="auto"/>
        <w:jc w:val="both"/>
        <w:rPr>
          <w:color w:val="000000"/>
        </w:rPr>
      </w:pPr>
    </w:p>
    <w:p w14:paraId="2495E939" w14:textId="77777777" w:rsidR="00140E6C" w:rsidRDefault="00140E6C">
      <w:pPr>
        <w:spacing w:line="360" w:lineRule="auto"/>
        <w:jc w:val="both"/>
        <w:rPr>
          <w:color w:val="000000"/>
        </w:rPr>
      </w:pPr>
    </w:p>
    <w:p w14:paraId="2620FED5" w14:textId="77777777" w:rsidR="00140E6C" w:rsidRDefault="00140E6C">
      <w:pPr>
        <w:spacing w:line="360" w:lineRule="auto"/>
        <w:jc w:val="both"/>
        <w:rPr>
          <w:color w:val="000000"/>
        </w:rPr>
      </w:pPr>
    </w:p>
    <w:p w14:paraId="5ADD0406" w14:textId="77777777" w:rsidR="00140E6C" w:rsidRDefault="00140E6C">
      <w:pPr>
        <w:spacing w:line="360" w:lineRule="auto"/>
        <w:jc w:val="both"/>
        <w:rPr>
          <w:color w:val="000000"/>
        </w:rPr>
      </w:pPr>
    </w:p>
    <w:p w14:paraId="6BF0416E" w14:textId="77777777" w:rsidR="00140E6C" w:rsidRDefault="00140E6C">
      <w:pPr>
        <w:spacing w:line="276" w:lineRule="auto"/>
        <w:rPr>
          <w:b/>
          <w:iCs/>
          <w:color w:val="000000"/>
        </w:rPr>
      </w:pPr>
    </w:p>
    <w:p w14:paraId="7B0AFE56" w14:textId="77777777" w:rsidR="00140E6C" w:rsidRDefault="002440FF">
      <w:pPr>
        <w:spacing w:line="276" w:lineRule="auto"/>
        <w:ind w:left="6480"/>
        <w:rPr>
          <w:bCs/>
          <w:iCs/>
          <w:color w:val="000000"/>
        </w:rPr>
      </w:pPr>
      <w:r>
        <w:rPr>
          <w:bCs/>
          <w:iCs/>
          <w:color w:val="000000"/>
        </w:rPr>
        <w:lastRenderedPageBreak/>
        <w:t xml:space="preserve">Załącznik nr 2 do SWZ </w:t>
      </w:r>
    </w:p>
    <w:p w14:paraId="05001BF1" w14:textId="77777777" w:rsidR="00140E6C" w:rsidRDefault="00140E6C" w:rsidP="002E5907">
      <w:pPr>
        <w:spacing w:after="120" w:line="276" w:lineRule="auto"/>
        <w:rPr>
          <w:b/>
          <w:color w:val="000000"/>
          <w:sz w:val="28"/>
          <w:szCs w:val="28"/>
          <w:u w:val="single"/>
        </w:rPr>
      </w:pPr>
    </w:p>
    <w:p w14:paraId="703CAAAA" w14:textId="77777777" w:rsidR="00140E6C" w:rsidRDefault="002440FF">
      <w:pPr>
        <w:spacing w:after="120" w:line="276" w:lineRule="auto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Oświadczenie wykonawcy </w:t>
      </w:r>
    </w:p>
    <w:p w14:paraId="626C2BD9" w14:textId="77777777" w:rsidR="00140E6C" w:rsidRDefault="002440FF">
      <w:pPr>
        <w:spacing w:line="276" w:lineRule="auto"/>
        <w:jc w:val="center"/>
        <w:rPr>
          <w:bCs/>
          <w:color w:val="000000"/>
        </w:rPr>
      </w:pPr>
      <w:r>
        <w:rPr>
          <w:bCs/>
          <w:color w:val="000000"/>
        </w:rPr>
        <w:t xml:space="preserve">składane na podstawie art. 125 ust. 1 ustawy z dnia 11 września 2019r. </w:t>
      </w:r>
    </w:p>
    <w:p w14:paraId="6ADB19D8" w14:textId="77777777" w:rsidR="00140E6C" w:rsidRDefault="002440FF">
      <w:pPr>
        <w:spacing w:line="276" w:lineRule="auto"/>
        <w:jc w:val="center"/>
        <w:rPr>
          <w:bCs/>
          <w:color w:val="000000"/>
        </w:rPr>
      </w:pPr>
      <w:r>
        <w:rPr>
          <w:bCs/>
          <w:color w:val="000000"/>
        </w:rPr>
        <w:t xml:space="preserve">Prawo zamówień publicznych (dalej jako: ustawa Pzp),  </w:t>
      </w:r>
      <w:r>
        <w:rPr>
          <w:bCs/>
          <w:color w:val="000000"/>
          <w:sz w:val="26"/>
          <w:szCs w:val="26"/>
        </w:rPr>
        <w:t xml:space="preserve">o braku podstaw do wykluczenia </w:t>
      </w:r>
      <w:r>
        <w:rPr>
          <w:bCs/>
          <w:color w:val="000000"/>
          <w:sz w:val="26"/>
          <w:szCs w:val="26"/>
        </w:rPr>
        <w:br/>
        <w:t>i o spełnianiu warunków udziału w postępowaniu</w:t>
      </w:r>
      <w:r>
        <w:rPr>
          <w:bCs/>
          <w:color w:val="000000"/>
          <w:u w:val="single"/>
        </w:rPr>
        <w:br/>
      </w:r>
    </w:p>
    <w:p w14:paraId="727B5087" w14:textId="72315E91" w:rsidR="00140E6C" w:rsidRDefault="002440FF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Pn. </w:t>
      </w:r>
      <w:r w:rsidR="008F666E">
        <w:rPr>
          <w:b/>
          <w:bCs/>
          <w:i/>
        </w:rPr>
        <w:t xml:space="preserve">Zakup biletów miesięcznych </w:t>
      </w:r>
      <w:r w:rsidR="008F666E">
        <w:rPr>
          <w:b/>
          <w:i/>
        </w:rPr>
        <w:t>dla uczniów szkół z terenu Gminy Stanisławów na okres od 01 września 2026 roku do 25 czerwca 2027 roku</w:t>
      </w:r>
      <w:r w:rsidR="008F666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zamówienie publiczne </w:t>
      </w:r>
      <w:r>
        <w:rPr>
          <w:color w:val="000000"/>
          <w:sz w:val="26"/>
          <w:szCs w:val="26"/>
        </w:rPr>
        <w:t xml:space="preserve"> prowadzone przez Gminę Stanisławów.</w:t>
      </w:r>
    </w:p>
    <w:p w14:paraId="7FCD3BF5" w14:textId="77777777" w:rsidR="00140E6C" w:rsidRDefault="002440FF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Oświadczam, co następuje:</w:t>
      </w:r>
    </w:p>
    <w:p w14:paraId="7F821C03" w14:textId="77777777" w:rsidR="00140E6C" w:rsidRDefault="00140E6C">
      <w:pPr>
        <w:spacing w:line="276" w:lineRule="auto"/>
        <w:ind w:firstLine="709"/>
        <w:jc w:val="both"/>
        <w:rPr>
          <w:color w:val="000000"/>
        </w:rPr>
      </w:pPr>
    </w:p>
    <w:p w14:paraId="3D79A297" w14:textId="77777777" w:rsidR="00140E6C" w:rsidRDefault="002440FF">
      <w:pPr>
        <w:shd w:val="clear" w:color="auto" w:fill="BFBFBF"/>
        <w:spacing w:line="276" w:lineRule="auto"/>
        <w:jc w:val="both"/>
        <w:rPr>
          <w:b/>
          <w:color w:val="000000"/>
        </w:rPr>
      </w:pPr>
      <w:r>
        <w:rPr>
          <w:b/>
          <w:color w:val="000000"/>
        </w:rPr>
        <w:t>INFORMACJA DOTYCZĄCA WYKONAWCY:</w:t>
      </w:r>
    </w:p>
    <w:p w14:paraId="7E5F4C4D" w14:textId="77777777" w:rsidR="00140E6C" w:rsidRDefault="00140E6C">
      <w:pPr>
        <w:spacing w:line="276" w:lineRule="auto"/>
        <w:jc w:val="both"/>
        <w:rPr>
          <w:color w:val="000000"/>
        </w:rPr>
      </w:pPr>
    </w:p>
    <w:p w14:paraId="28FF10D2" w14:textId="77777777" w:rsidR="00140E6C" w:rsidRDefault="002440FF">
      <w:pPr>
        <w:spacing w:line="276" w:lineRule="auto"/>
        <w:jc w:val="both"/>
        <w:rPr>
          <w:color w:val="000000"/>
        </w:rPr>
      </w:pPr>
      <w:r>
        <w:rPr>
          <w:color w:val="000000"/>
        </w:rPr>
        <w:t>Oświadczam, że spełniam warunki udziału w postępowaniu określone przez Zamawiającego w Rozdziale VIII ust. 2 SWZ</w:t>
      </w:r>
    </w:p>
    <w:p w14:paraId="5C352307" w14:textId="77777777" w:rsidR="00140E6C" w:rsidRDefault="00140E6C">
      <w:pPr>
        <w:spacing w:line="276" w:lineRule="auto"/>
        <w:jc w:val="both"/>
        <w:rPr>
          <w:color w:val="000000"/>
          <w:sz w:val="28"/>
          <w:szCs w:val="28"/>
        </w:rPr>
      </w:pPr>
    </w:p>
    <w:p w14:paraId="7D8D9C1B" w14:textId="77777777" w:rsidR="00140E6C" w:rsidRDefault="002440FF">
      <w:pPr>
        <w:shd w:val="clear" w:color="auto" w:fill="BFBFBF"/>
        <w:spacing w:line="276" w:lineRule="auto"/>
        <w:jc w:val="both"/>
        <w:rPr>
          <w:color w:val="000000"/>
        </w:rPr>
      </w:pPr>
      <w:r>
        <w:rPr>
          <w:b/>
          <w:color w:val="000000"/>
        </w:rPr>
        <w:t>INFORMACJA W ZWIĄZKU Z POLEGANIEM NA ZASOBACH INNYCH PODMIOTÓW</w:t>
      </w:r>
      <w:r>
        <w:rPr>
          <w:color w:val="000000"/>
        </w:rPr>
        <w:t xml:space="preserve">: </w:t>
      </w:r>
    </w:p>
    <w:p w14:paraId="3CAAAC79" w14:textId="77777777" w:rsidR="00140E6C" w:rsidRDefault="00140E6C">
      <w:pPr>
        <w:spacing w:line="276" w:lineRule="auto"/>
        <w:jc w:val="both"/>
        <w:rPr>
          <w:color w:val="000000"/>
          <w:sz w:val="28"/>
          <w:szCs w:val="28"/>
        </w:rPr>
      </w:pPr>
    </w:p>
    <w:p w14:paraId="7AA770C0" w14:textId="77777777" w:rsidR="00140E6C" w:rsidRDefault="002440FF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Oświadczam, że w celu wykazania spełniania warunków udziału w postępowaniu, określonych przez zamawiającego w Rozdziale VIII ust. 2 i polegam na zasobach następującego/ych podmiotu/ów: </w:t>
      </w:r>
    </w:p>
    <w:p w14:paraId="049D6AF1" w14:textId="77777777" w:rsidR="00140E6C" w:rsidRDefault="002440FF">
      <w:pPr>
        <w:spacing w:line="276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…………………………………………………………………………………………..</w:t>
      </w:r>
    </w:p>
    <w:p w14:paraId="261C5653" w14:textId="77777777" w:rsidR="00140E6C" w:rsidRDefault="002440FF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..……………………………………………………………………………………………………………….………………………………………………………………………………….., </w:t>
      </w:r>
      <w:r>
        <w:rPr>
          <w:color w:val="000000"/>
        </w:rPr>
        <w:br/>
        <w:t xml:space="preserve">w następującym zakresie: </w:t>
      </w:r>
    </w:p>
    <w:p w14:paraId="28287F87" w14:textId="77777777" w:rsidR="00140E6C" w:rsidRDefault="002440FF">
      <w:pPr>
        <w:spacing w:line="276" w:lineRule="auto"/>
        <w:jc w:val="both"/>
        <w:rPr>
          <w:i/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</w:t>
      </w:r>
      <w:r>
        <w:rPr>
          <w:color w:val="000000"/>
          <w:sz w:val="28"/>
          <w:szCs w:val="28"/>
        </w:rPr>
        <w:t xml:space="preserve"> </w:t>
      </w:r>
      <w:r>
        <w:rPr>
          <w:i/>
          <w:color w:val="000000"/>
        </w:rPr>
        <w:t xml:space="preserve">(wskazać podmiot i określić odpowiedni zakres dla wskazanego podmiotu). </w:t>
      </w:r>
    </w:p>
    <w:p w14:paraId="34B11B8F" w14:textId="77777777" w:rsidR="00140E6C" w:rsidRDefault="00140E6C">
      <w:pPr>
        <w:spacing w:line="276" w:lineRule="auto"/>
        <w:jc w:val="both"/>
        <w:rPr>
          <w:color w:val="000000"/>
          <w:sz w:val="28"/>
          <w:szCs w:val="28"/>
        </w:rPr>
      </w:pPr>
    </w:p>
    <w:p w14:paraId="097B1BAA" w14:textId="77777777" w:rsidR="00140E6C" w:rsidRDefault="00140E6C">
      <w:pPr>
        <w:spacing w:line="276" w:lineRule="auto"/>
        <w:jc w:val="right"/>
        <w:rPr>
          <w:b/>
          <w:iCs/>
          <w:color w:val="000000"/>
          <w:sz w:val="28"/>
          <w:szCs w:val="28"/>
        </w:rPr>
      </w:pPr>
    </w:p>
    <w:p w14:paraId="52E0ECA6" w14:textId="77777777" w:rsidR="00140E6C" w:rsidRDefault="002440FF">
      <w:pPr>
        <w:shd w:val="clear" w:color="auto" w:fill="BFBFBF"/>
        <w:spacing w:line="276" w:lineRule="auto"/>
        <w:rPr>
          <w:b/>
          <w:color w:val="000000"/>
        </w:rPr>
      </w:pPr>
      <w:r>
        <w:rPr>
          <w:b/>
          <w:color w:val="000000"/>
        </w:rPr>
        <w:t>OŚWIADCZENIA DOTYCZĄCE WYKONAWCY:</w:t>
      </w:r>
    </w:p>
    <w:p w14:paraId="19E3765F" w14:textId="77777777" w:rsidR="00140E6C" w:rsidRDefault="00140E6C">
      <w:pPr>
        <w:pStyle w:val="Kolorowalistaakcent11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640DABA" w14:textId="77777777" w:rsidR="00140E6C" w:rsidRDefault="002440FF">
      <w:pPr>
        <w:pStyle w:val="Teksttreci0"/>
        <w:shd w:val="clear" w:color="auto" w:fill="auto"/>
        <w:spacing w:line="360" w:lineRule="auto"/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Oświadczam, że nie podlegam wykluczeniu z postępowania na podstawie art.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108 ust. 1 oraz w art. 109 ust 1 pkt 1) i 4) </w:t>
      </w:r>
      <w:r>
        <w:rPr>
          <w:rFonts w:ascii="Times New Roman" w:hAnsi="Times New Roman"/>
          <w:color w:val="000000"/>
          <w:sz w:val="24"/>
          <w:szCs w:val="24"/>
        </w:rPr>
        <w:t>ustawy Prawo zamówień publicznych</w:t>
      </w:r>
    </w:p>
    <w:p w14:paraId="4113DE99" w14:textId="77777777" w:rsidR="00140E6C" w:rsidRDefault="00140E6C">
      <w:pPr>
        <w:pStyle w:val="Kolorowalistaakcent11"/>
        <w:tabs>
          <w:tab w:val="left" w:pos="284"/>
        </w:tabs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24F62EF" w14:textId="77777777" w:rsidR="00140E6C" w:rsidRDefault="002440FF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Oświadczam, że zachodzą w stosunku do mnie podstawy wykluczenia z postępowania na podstawie art. …………. ustawy Pzp </w:t>
      </w:r>
      <w:r>
        <w:rPr>
          <w:i/>
          <w:color w:val="000000"/>
        </w:rPr>
        <w:t xml:space="preserve">(podać mającą zastosowanie podstawę wykluczenia spośród wymienionych w art. 108 </w:t>
      </w:r>
      <w:r>
        <w:rPr>
          <w:i/>
          <w:iCs/>
          <w:color w:val="000000"/>
        </w:rPr>
        <w:t>ust. 1 pkt 1), 2), 5) i 6) ustawy Pzp</w:t>
      </w:r>
      <w:r>
        <w:rPr>
          <w:i/>
          <w:color w:val="000000"/>
        </w:rPr>
        <w:t>).</w:t>
      </w:r>
      <w:r>
        <w:rPr>
          <w:color w:val="000000"/>
        </w:rPr>
        <w:t xml:space="preserve"> Jednocześnie oświadczam, że w związku z ww. okolicznością, na podstawie art. 110 ust. 2 ustawy Prawo zamówień publicznych podjąłem następujące środki naprawcze:</w:t>
      </w:r>
    </w:p>
    <w:p w14:paraId="2A932C03" w14:textId="77777777" w:rsidR="00140E6C" w:rsidRDefault="002440FF">
      <w:pPr>
        <w:spacing w:line="276" w:lineRule="auto"/>
        <w:jc w:val="both"/>
        <w:rPr>
          <w:color w:val="000000"/>
        </w:rPr>
      </w:pPr>
      <w:r>
        <w:rPr>
          <w:color w:val="00000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B0C49FA" w14:textId="77777777" w:rsidR="00140E6C" w:rsidRDefault="00140E6C">
      <w:pPr>
        <w:spacing w:line="276" w:lineRule="auto"/>
        <w:jc w:val="both"/>
        <w:rPr>
          <w:i/>
          <w:color w:val="000000"/>
          <w:sz w:val="28"/>
          <w:szCs w:val="28"/>
        </w:rPr>
      </w:pPr>
    </w:p>
    <w:p w14:paraId="517EE252" w14:textId="77777777" w:rsidR="00140E6C" w:rsidRDefault="002440FF">
      <w:pPr>
        <w:shd w:val="clear" w:color="auto" w:fill="BFBFBF"/>
        <w:spacing w:line="276" w:lineRule="auto"/>
        <w:jc w:val="both"/>
        <w:rPr>
          <w:b/>
          <w:color w:val="000000"/>
        </w:rPr>
      </w:pPr>
      <w:r>
        <w:rPr>
          <w:b/>
          <w:color w:val="000000"/>
        </w:rPr>
        <w:t>OŚWIADCZENIE DOTYCZĄCE PODANYCH INFORMACJI:</w:t>
      </w:r>
    </w:p>
    <w:p w14:paraId="0BBD5037" w14:textId="77777777" w:rsidR="00140E6C" w:rsidRDefault="00140E6C">
      <w:pPr>
        <w:spacing w:line="276" w:lineRule="auto"/>
        <w:jc w:val="both"/>
        <w:rPr>
          <w:b/>
          <w:color w:val="000000"/>
        </w:rPr>
      </w:pPr>
    </w:p>
    <w:p w14:paraId="78BAFB16" w14:textId="77777777" w:rsidR="00140E6C" w:rsidRDefault="002440FF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Oświadczam, że wszystkie informacje podane w powyższych oświadczeniach są aktualne </w:t>
      </w:r>
      <w:r>
        <w:rPr>
          <w:color w:val="000000"/>
        </w:rPr>
        <w:br/>
        <w:t>i zgodne z prawdą oraz zostały przedstawione z pełną świadomością konsekwencji wprowadzenia zamawiającego w błąd przy przedstawianiu informacji.</w:t>
      </w:r>
    </w:p>
    <w:p w14:paraId="383F622B" w14:textId="77777777" w:rsidR="00140E6C" w:rsidRDefault="00140E6C">
      <w:pPr>
        <w:spacing w:line="276" w:lineRule="auto"/>
        <w:jc w:val="both"/>
        <w:rPr>
          <w:color w:val="000000"/>
        </w:rPr>
      </w:pPr>
    </w:p>
    <w:p w14:paraId="72A5EA1A" w14:textId="77777777" w:rsidR="00140E6C" w:rsidRDefault="00140E6C">
      <w:pPr>
        <w:spacing w:line="276" w:lineRule="auto"/>
        <w:jc w:val="both"/>
        <w:rPr>
          <w:color w:val="000000"/>
        </w:rPr>
      </w:pPr>
    </w:p>
    <w:p w14:paraId="6212E985" w14:textId="77777777" w:rsidR="00140E6C" w:rsidRDefault="002440FF">
      <w:pPr>
        <w:spacing w:line="276" w:lineRule="auto"/>
        <w:ind w:left="5103" w:right="-2"/>
        <w:jc w:val="center"/>
        <w:rPr>
          <w:b/>
          <w:color w:val="000000"/>
          <w:sz w:val="22"/>
          <w:szCs w:val="22"/>
          <w:vertAlign w:val="superscript"/>
        </w:rPr>
      </w:pPr>
      <w:r>
        <w:rPr>
          <w:color w:val="000000"/>
          <w:sz w:val="22"/>
          <w:szCs w:val="22"/>
        </w:rPr>
        <w:t>..........................................................</w:t>
      </w:r>
    </w:p>
    <w:p w14:paraId="0A9579BF" w14:textId="77777777" w:rsidR="00140E6C" w:rsidRDefault="002440FF">
      <w:pPr>
        <w:ind w:left="5103" w:right="68"/>
        <w:jc w:val="center"/>
        <w:rPr>
          <w:b/>
          <w:i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Podpis osób uprawnionych do składania oświadczeń woli w imieniu Wykonawcy</w:t>
      </w:r>
    </w:p>
    <w:p w14:paraId="236C537A" w14:textId="77777777" w:rsidR="00140E6C" w:rsidRDefault="00140E6C">
      <w:pPr>
        <w:jc w:val="right"/>
        <w:rPr>
          <w:b/>
          <w:color w:val="000000"/>
        </w:rPr>
      </w:pPr>
    </w:p>
    <w:p w14:paraId="0DCB46EA" w14:textId="77777777" w:rsidR="00140E6C" w:rsidRDefault="00140E6C">
      <w:pPr>
        <w:jc w:val="right"/>
        <w:rPr>
          <w:b/>
          <w:color w:val="000000"/>
        </w:rPr>
      </w:pPr>
    </w:p>
    <w:p w14:paraId="4A6C3F72" w14:textId="77777777" w:rsidR="00140E6C" w:rsidRDefault="00140E6C">
      <w:pPr>
        <w:jc w:val="right"/>
        <w:rPr>
          <w:b/>
          <w:color w:val="000000"/>
        </w:rPr>
      </w:pPr>
    </w:p>
    <w:p w14:paraId="35CADA59" w14:textId="77777777" w:rsidR="00140E6C" w:rsidRDefault="00140E6C">
      <w:pPr>
        <w:jc w:val="right"/>
        <w:rPr>
          <w:b/>
          <w:color w:val="000000"/>
        </w:rPr>
      </w:pPr>
    </w:p>
    <w:p w14:paraId="42274B51" w14:textId="77777777" w:rsidR="00140E6C" w:rsidRDefault="00140E6C">
      <w:pPr>
        <w:jc w:val="right"/>
        <w:rPr>
          <w:b/>
          <w:color w:val="000000"/>
        </w:rPr>
      </w:pPr>
    </w:p>
    <w:p w14:paraId="78814B19" w14:textId="77777777" w:rsidR="00140E6C" w:rsidRDefault="00140E6C">
      <w:pPr>
        <w:jc w:val="right"/>
        <w:rPr>
          <w:b/>
          <w:color w:val="000000"/>
        </w:rPr>
      </w:pPr>
    </w:p>
    <w:p w14:paraId="132AF4C6" w14:textId="77777777" w:rsidR="00140E6C" w:rsidRDefault="00140E6C">
      <w:pPr>
        <w:jc w:val="right"/>
        <w:rPr>
          <w:b/>
          <w:color w:val="000000"/>
        </w:rPr>
      </w:pPr>
    </w:p>
    <w:p w14:paraId="71FCF89D" w14:textId="77777777" w:rsidR="00140E6C" w:rsidRDefault="00140E6C">
      <w:pPr>
        <w:jc w:val="right"/>
        <w:rPr>
          <w:b/>
          <w:color w:val="000000"/>
        </w:rPr>
      </w:pPr>
    </w:p>
    <w:p w14:paraId="10DA9114" w14:textId="77777777" w:rsidR="00140E6C" w:rsidRDefault="00140E6C">
      <w:pPr>
        <w:jc w:val="right"/>
        <w:rPr>
          <w:b/>
          <w:color w:val="000000"/>
        </w:rPr>
      </w:pPr>
    </w:p>
    <w:p w14:paraId="2BFC716D" w14:textId="77777777" w:rsidR="00140E6C" w:rsidRDefault="00140E6C">
      <w:pPr>
        <w:jc w:val="right"/>
        <w:rPr>
          <w:b/>
          <w:color w:val="000000"/>
        </w:rPr>
      </w:pPr>
    </w:p>
    <w:p w14:paraId="0E982F2D" w14:textId="77777777" w:rsidR="00140E6C" w:rsidRDefault="00140E6C">
      <w:pPr>
        <w:jc w:val="right"/>
        <w:rPr>
          <w:b/>
          <w:color w:val="000000"/>
        </w:rPr>
      </w:pPr>
    </w:p>
    <w:p w14:paraId="7F569D3F" w14:textId="77777777" w:rsidR="00140E6C" w:rsidRDefault="00140E6C">
      <w:pPr>
        <w:jc w:val="right"/>
        <w:rPr>
          <w:b/>
          <w:color w:val="000000"/>
        </w:rPr>
      </w:pPr>
    </w:p>
    <w:p w14:paraId="38DB7A2A" w14:textId="77777777" w:rsidR="00140E6C" w:rsidRDefault="00140E6C">
      <w:pPr>
        <w:jc w:val="right"/>
        <w:rPr>
          <w:b/>
          <w:color w:val="000000"/>
        </w:rPr>
      </w:pPr>
    </w:p>
    <w:p w14:paraId="56EA75E6" w14:textId="77777777" w:rsidR="00140E6C" w:rsidRDefault="00140E6C">
      <w:pPr>
        <w:jc w:val="right"/>
        <w:rPr>
          <w:b/>
          <w:color w:val="000000"/>
        </w:rPr>
      </w:pPr>
    </w:p>
    <w:p w14:paraId="7BB9CDD2" w14:textId="77777777" w:rsidR="00140E6C" w:rsidRDefault="00140E6C">
      <w:pPr>
        <w:jc w:val="right"/>
        <w:rPr>
          <w:b/>
          <w:color w:val="000000"/>
        </w:rPr>
      </w:pPr>
    </w:p>
    <w:p w14:paraId="2219E641" w14:textId="77777777" w:rsidR="00140E6C" w:rsidRDefault="00140E6C">
      <w:pPr>
        <w:jc w:val="right"/>
        <w:rPr>
          <w:b/>
          <w:color w:val="000000"/>
        </w:rPr>
      </w:pPr>
    </w:p>
    <w:p w14:paraId="56A313EB" w14:textId="77777777" w:rsidR="00140E6C" w:rsidRDefault="00140E6C">
      <w:pPr>
        <w:jc w:val="right"/>
        <w:rPr>
          <w:b/>
          <w:color w:val="000000"/>
        </w:rPr>
      </w:pPr>
    </w:p>
    <w:p w14:paraId="49400313" w14:textId="77777777" w:rsidR="00140E6C" w:rsidRDefault="00140E6C">
      <w:pPr>
        <w:jc w:val="right"/>
        <w:rPr>
          <w:b/>
          <w:color w:val="000000"/>
        </w:rPr>
      </w:pPr>
    </w:p>
    <w:p w14:paraId="37C2CE8A" w14:textId="77777777" w:rsidR="00140E6C" w:rsidRDefault="00140E6C">
      <w:pPr>
        <w:jc w:val="right"/>
        <w:rPr>
          <w:b/>
          <w:color w:val="000000"/>
        </w:rPr>
      </w:pPr>
    </w:p>
    <w:p w14:paraId="477A476B" w14:textId="77777777" w:rsidR="00140E6C" w:rsidRDefault="00140E6C">
      <w:pPr>
        <w:jc w:val="right"/>
        <w:rPr>
          <w:b/>
          <w:color w:val="000000"/>
        </w:rPr>
      </w:pPr>
    </w:p>
    <w:p w14:paraId="3912B20F" w14:textId="77777777" w:rsidR="00140E6C" w:rsidRDefault="00140E6C">
      <w:pPr>
        <w:jc w:val="right"/>
        <w:rPr>
          <w:b/>
          <w:color w:val="000000"/>
        </w:rPr>
      </w:pPr>
    </w:p>
    <w:p w14:paraId="1D45A94A" w14:textId="77777777" w:rsidR="00140E6C" w:rsidRDefault="00140E6C">
      <w:pPr>
        <w:jc w:val="right"/>
        <w:rPr>
          <w:b/>
          <w:color w:val="000000"/>
        </w:rPr>
      </w:pPr>
    </w:p>
    <w:p w14:paraId="147C4C6F" w14:textId="77777777" w:rsidR="00140E6C" w:rsidRDefault="00140E6C">
      <w:pPr>
        <w:jc w:val="right"/>
        <w:rPr>
          <w:b/>
          <w:color w:val="000000"/>
        </w:rPr>
      </w:pPr>
    </w:p>
    <w:p w14:paraId="7F8CFBE9" w14:textId="77777777" w:rsidR="00140E6C" w:rsidRDefault="00140E6C">
      <w:pPr>
        <w:jc w:val="right"/>
        <w:rPr>
          <w:b/>
          <w:color w:val="000000"/>
        </w:rPr>
      </w:pPr>
    </w:p>
    <w:p w14:paraId="5EA925AF" w14:textId="77777777" w:rsidR="00140E6C" w:rsidRDefault="00140E6C">
      <w:pPr>
        <w:jc w:val="right"/>
        <w:rPr>
          <w:b/>
          <w:color w:val="000000"/>
        </w:rPr>
      </w:pPr>
    </w:p>
    <w:p w14:paraId="1A179726" w14:textId="77777777" w:rsidR="00140E6C" w:rsidRDefault="00140E6C">
      <w:pPr>
        <w:jc w:val="right"/>
        <w:rPr>
          <w:b/>
          <w:color w:val="000000"/>
        </w:rPr>
      </w:pPr>
    </w:p>
    <w:p w14:paraId="160E47DA" w14:textId="77777777" w:rsidR="00140E6C" w:rsidRDefault="00140E6C">
      <w:pPr>
        <w:jc w:val="right"/>
        <w:rPr>
          <w:b/>
          <w:color w:val="000000"/>
        </w:rPr>
      </w:pPr>
    </w:p>
    <w:p w14:paraId="3CE72EC4" w14:textId="77777777" w:rsidR="00140E6C" w:rsidRDefault="00140E6C">
      <w:pPr>
        <w:jc w:val="right"/>
        <w:rPr>
          <w:b/>
          <w:color w:val="000000"/>
        </w:rPr>
      </w:pPr>
    </w:p>
    <w:p w14:paraId="0BF9F45E" w14:textId="77777777" w:rsidR="00140E6C" w:rsidRDefault="00140E6C">
      <w:pPr>
        <w:jc w:val="right"/>
        <w:rPr>
          <w:b/>
          <w:color w:val="000000"/>
        </w:rPr>
      </w:pPr>
    </w:p>
    <w:p w14:paraId="0F20617D" w14:textId="77777777" w:rsidR="00140E6C" w:rsidRDefault="00140E6C">
      <w:pPr>
        <w:jc w:val="right"/>
        <w:rPr>
          <w:b/>
          <w:color w:val="000000"/>
        </w:rPr>
      </w:pPr>
    </w:p>
    <w:p w14:paraId="6848B9BF" w14:textId="77777777" w:rsidR="00140E6C" w:rsidRDefault="00140E6C">
      <w:pPr>
        <w:jc w:val="right"/>
        <w:rPr>
          <w:b/>
          <w:color w:val="000000"/>
        </w:rPr>
      </w:pPr>
    </w:p>
    <w:p w14:paraId="474F29D7" w14:textId="77777777" w:rsidR="00677164" w:rsidRDefault="00677164">
      <w:pPr>
        <w:jc w:val="right"/>
        <w:rPr>
          <w:b/>
          <w:color w:val="000000"/>
        </w:rPr>
      </w:pPr>
    </w:p>
    <w:p w14:paraId="490ABD36" w14:textId="77777777" w:rsidR="00140E6C" w:rsidRDefault="00140E6C">
      <w:pPr>
        <w:jc w:val="right"/>
        <w:rPr>
          <w:b/>
          <w:color w:val="000000"/>
        </w:rPr>
      </w:pPr>
    </w:p>
    <w:p w14:paraId="3C099EE1" w14:textId="77777777" w:rsidR="00140E6C" w:rsidRDefault="00140E6C">
      <w:pPr>
        <w:jc w:val="right"/>
        <w:rPr>
          <w:b/>
          <w:color w:val="000000"/>
        </w:rPr>
      </w:pPr>
    </w:p>
    <w:p w14:paraId="5820E48B" w14:textId="77777777" w:rsidR="00140E6C" w:rsidRDefault="00140E6C">
      <w:pPr>
        <w:rPr>
          <w:b/>
          <w:color w:val="000000"/>
        </w:rPr>
      </w:pPr>
    </w:p>
    <w:p w14:paraId="00EC9B4A" w14:textId="77777777" w:rsidR="00140E6C" w:rsidRDefault="00140E6C">
      <w:pPr>
        <w:rPr>
          <w:b/>
          <w:color w:val="000000"/>
        </w:rPr>
      </w:pPr>
    </w:p>
    <w:p w14:paraId="100E23DA" w14:textId="77777777" w:rsidR="00140E6C" w:rsidRDefault="002440FF">
      <w:pPr>
        <w:jc w:val="right"/>
        <w:rPr>
          <w:bCs/>
          <w:i/>
          <w:iCs/>
          <w:color w:val="000000"/>
        </w:rPr>
      </w:pPr>
      <w:r>
        <w:rPr>
          <w:bCs/>
          <w:color w:val="000000"/>
        </w:rPr>
        <w:lastRenderedPageBreak/>
        <w:t>Załącznik nr 3 do SWZ</w:t>
      </w:r>
    </w:p>
    <w:p w14:paraId="09821DFE" w14:textId="77777777" w:rsidR="00140E6C" w:rsidRDefault="00140E6C">
      <w:pPr>
        <w:jc w:val="both"/>
        <w:rPr>
          <w:b/>
          <w:i/>
          <w:iCs/>
          <w:color w:val="000000"/>
        </w:rPr>
      </w:pPr>
    </w:p>
    <w:p w14:paraId="5FC5564D" w14:textId="77777777" w:rsidR="00140E6C" w:rsidRDefault="00140E6C">
      <w:pPr>
        <w:jc w:val="both"/>
        <w:rPr>
          <w:i/>
          <w:iCs/>
          <w:color w:val="000000"/>
        </w:rPr>
      </w:pPr>
    </w:p>
    <w:p w14:paraId="308CB2EF" w14:textId="77777777" w:rsidR="00140E6C" w:rsidRDefault="002440FF">
      <w:pPr>
        <w:pStyle w:val="Tekstpodstawowy21"/>
        <w:jc w:val="both"/>
        <w:rPr>
          <w:rStyle w:val="FontStyle25"/>
          <w:b/>
          <w:sz w:val="28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</w:p>
    <w:p w14:paraId="20B94CA6" w14:textId="77777777" w:rsidR="00140E6C" w:rsidRDefault="002440FF">
      <w:pPr>
        <w:jc w:val="center"/>
      </w:pPr>
      <w:r>
        <w:rPr>
          <w:rStyle w:val="FontStyle25"/>
          <w:b/>
          <w:sz w:val="28"/>
        </w:rPr>
        <w:t xml:space="preserve">Wykaz zrealizowanych usług. </w:t>
      </w:r>
    </w:p>
    <w:p w14:paraId="7FBE3D44" w14:textId="77777777" w:rsidR="00140E6C" w:rsidRDefault="00140E6C">
      <w:pPr>
        <w:jc w:val="both"/>
        <w:rPr>
          <w:color w:val="000000"/>
        </w:rPr>
      </w:pPr>
    </w:p>
    <w:tbl>
      <w:tblPr>
        <w:tblW w:w="9675" w:type="dxa"/>
        <w:tblInd w:w="221" w:type="dxa"/>
        <w:tblLayout w:type="fixed"/>
        <w:tblLook w:val="04A0" w:firstRow="1" w:lastRow="0" w:firstColumn="1" w:lastColumn="0" w:noHBand="0" w:noVBand="1"/>
      </w:tblPr>
      <w:tblGrid>
        <w:gridCol w:w="643"/>
        <w:gridCol w:w="1856"/>
        <w:gridCol w:w="1552"/>
        <w:gridCol w:w="1537"/>
        <w:gridCol w:w="1539"/>
        <w:gridCol w:w="2286"/>
        <w:gridCol w:w="26"/>
        <w:gridCol w:w="236"/>
      </w:tblGrid>
      <w:tr w:rsidR="00140E6C" w14:paraId="2B79E9AD" w14:textId="77777777" w:rsidTr="00C954FD">
        <w:trPr>
          <w:trHeight w:val="617"/>
          <w:tblHeader/>
        </w:trPr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041460D" w14:textId="77777777" w:rsidR="00140E6C" w:rsidRDefault="002440FF">
            <w:pPr>
              <w:widowControl w:val="0"/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856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3292D60" w14:textId="77777777" w:rsidR="00140E6C" w:rsidRDefault="002440FF">
            <w:pPr>
              <w:widowControl w:val="0"/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</w:rPr>
              <w:t>Opis</w:t>
            </w:r>
          </w:p>
          <w:p w14:paraId="7DBE8EBE" w14:textId="77777777" w:rsidR="00140E6C" w:rsidRDefault="002440FF">
            <w:pPr>
              <w:widowControl w:val="0"/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</w:rPr>
              <w:t>przedmiotu zamówienia</w:t>
            </w:r>
          </w:p>
          <w:p w14:paraId="12770B2F" w14:textId="77777777" w:rsidR="00140E6C" w:rsidRDefault="002440FF">
            <w:pPr>
              <w:widowControl w:val="0"/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</w:rPr>
              <w:t>(z uwzględnieniem wykazania realizacji określonego zakresu)</w:t>
            </w:r>
          </w:p>
        </w:tc>
        <w:tc>
          <w:tcPr>
            <w:tcW w:w="1552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BF4BCCC" w14:textId="77777777" w:rsidR="00140E6C" w:rsidRDefault="002440FF">
            <w:pPr>
              <w:widowControl w:val="0"/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</w:rPr>
              <w:t>Całkowita</w:t>
            </w:r>
          </w:p>
          <w:p w14:paraId="76FBDD2F" w14:textId="77777777" w:rsidR="00140E6C" w:rsidRDefault="002440FF">
            <w:pPr>
              <w:widowControl w:val="0"/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</w:rPr>
              <w:t>wartość brutto</w:t>
            </w:r>
          </w:p>
          <w:p w14:paraId="376156AD" w14:textId="77777777" w:rsidR="00140E6C" w:rsidRDefault="002440FF">
            <w:pPr>
              <w:widowControl w:val="0"/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307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2C46F567" w14:textId="77777777" w:rsidR="00140E6C" w:rsidRDefault="002440FF">
            <w:pPr>
              <w:widowControl w:val="0"/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</w:rPr>
              <w:t>Termin realizacji</w:t>
            </w:r>
          </w:p>
        </w:tc>
        <w:tc>
          <w:tcPr>
            <w:tcW w:w="2312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13FFE" w14:textId="77777777" w:rsidR="00140E6C" w:rsidRDefault="002440FF">
            <w:pPr>
              <w:pStyle w:val="Tekstprzypisudolnego"/>
              <w:widowControl w:val="0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Nazwa Odbiorcy</w:t>
            </w:r>
          </w:p>
        </w:tc>
        <w:tc>
          <w:tcPr>
            <w:tcW w:w="236" w:type="dxa"/>
          </w:tcPr>
          <w:p w14:paraId="1740C95E" w14:textId="77777777" w:rsidR="00140E6C" w:rsidRDefault="00140E6C">
            <w:pPr>
              <w:widowControl w:val="0"/>
            </w:pPr>
          </w:p>
        </w:tc>
      </w:tr>
      <w:tr w:rsidR="00140E6C" w14:paraId="3D42C786" w14:textId="77777777" w:rsidTr="00C954FD">
        <w:trPr>
          <w:trHeight w:val="422"/>
          <w:tblHeader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7F06531B" w14:textId="77777777" w:rsidR="00140E6C" w:rsidRDefault="00140E6C">
            <w:pPr>
              <w:widowControl w:val="0"/>
              <w:rPr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856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0AF3B08" w14:textId="77777777" w:rsidR="00140E6C" w:rsidRDefault="00140E6C">
            <w:pPr>
              <w:widowControl w:val="0"/>
              <w:rPr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2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D785E13" w14:textId="77777777" w:rsidR="00140E6C" w:rsidRDefault="00140E6C">
            <w:pPr>
              <w:widowControl w:val="0"/>
              <w:rPr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1DBDD346" w14:textId="77777777" w:rsidR="00140E6C" w:rsidRDefault="002440FF">
            <w:pPr>
              <w:widowControl w:val="0"/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</w:rPr>
              <w:t>Data</w:t>
            </w:r>
          </w:p>
          <w:p w14:paraId="165EEC24" w14:textId="77777777" w:rsidR="00140E6C" w:rsidRDefault="002440FF">
            <w:pPr>
              <w:widowControl w:val="0"/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</w:rPr>
              <w:t>rozpoczęcia</w:t>
            </w:r>
          </w:p>
        </w:tc>
        <w:tc>
          <w:tcPr>
            <w:tcW w:w="15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5CE09" w14:textId="77777777" w:rsidR="00140E6C" w:rsidRDefault="002440FF">
            <w:pPr>
              <w:widowControl w:val="0"/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</w:rPr>
              <w:t>Data</w:t>
            </w:r>
          </w:p>
          <w:p w14:paraId="580E0882" w14:textId="77777777" w:rsidR="00140E6C" w:rsidRDefault="002440FF">
            <w:pPr>
              <w:widowControl w:val="0"/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</w:rPr>
              <w:t>zakończenia</w:t>
            </w:r>
          </w:p>
        </w:tc>
        <w:tc>
          <w:tcPr>
            <w:tcW w:w="2312" w:type="dxa"/>
            <w:gridSpan w:val="2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949E1" w14:textId="77777777" w:rsidR="00140E6C" w:rsidRDefault="00140E6C">
            <w:pPr>
              <w:widowControl w:val="0"/>
              <w:rPr>
                <w:b/>
                <w:bCs/>
                <w:i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36" w:type="dxa"/>
          </w:tcPr>
          <w:p w14:paraId="3B4410BC" w14:textId="77777777" w:rsidR="00140E6C" w:rsidRDefault="00140E6C">
            <w:pPr>
              <w:widowControl w:val="0"/>
            </w:pPr>
          </w:p>
        </w:tc>
      </w:tr>
      <w:tr w:rsidR="00140E6C" w14:paraId="7A2EAD99" w14:textId="77777777" w:rsidTr="00C954FD">
        <w:trPr>
          <w:trHeight w:val="677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5ED479B" w14:textId="77777777" w:rsidR="00140E6C" w:rsidRDefault="00140E6C">
            <w:pPr>
              <w:widowControl w:val="0"/>
              <w:numPr>
                <w:ilvl w:val="0"/>
                <w:numId w:val="10"/>
              </w:numPr>
              <w:snapToGrid w:val="0"/>
              <w:ind w:left="0" w:firstLine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AE0DCAD" w14:textId="77777777" w:rsidR="00140E6C" w:rsidRDefault="00140E6C">
            <w:pPr>
              <w:widowControl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F7EAABE" w14:textId="77777777" w:rsidR="00140E6C" w:rsidRDefault="00140E6C">
            <w:pPr>
              <w:widowControl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19692952" w14:textId="77777777" w:rsidR="00140E6C" w:rsidRDefault="00140E6C">
            <w:pPr>
              <w:widowControl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262F0A6" w14:textId="77777777" w:rsidR="00140E6C" w:rsidRDefault="00140E6C">
            <w:pPr>
              <w:widowControl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7038B" w14:textId="77777777" w:rsidR="00140E6C" w:rsidRDefault="00140E6C">
            <w:pPr>
              <w:widowControl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14:paraId="000FD36D" w14:textId="77777777" w:rsidR="00140E6C" w:rsidRDefault="00140E6C">
            <w:pPr>
              <w:widowControl w:val="0"/>
            </w:pPr>
          </w:p>
        </w:tc>
      </w:tr>
      <w:tr w:rsidR="00140E6C" w14:paraId="7752BC9E" w14:textId="77777777" w:rsidTr="00C954FD">
        <w:trPr>
          <w:gridAfter w:val="2"/>
          <w:wAfter w:w="262" w:type="dxa"/>
          <w:trHeight w:val="541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BC6BED7" w14:textId="77777777" w:rsidR="00140E6C" w:rsidRDefault="00140E6C">
            <w:pPr>
              <w:widowControl w:val="0"/>
              <w:numPr>
                <w:ilvl w:val="0"/>
                <w:numId w:val="11"/>
              </w:numPr>
              <w:snapToGrid w:val="0"/>
              <w:ind w:left="0" w:right="-288" w:firstLine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2943A1D" w14:textId="77777777" w:rsidR="00140E6C" w:rsidRDefault="00140E6C">
            <w:pPr>
              <w:widowControl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B8635B0" w14:textId="77777777" w:rsidR="00140E6C" w:rsidRDefault="00140E6C">
            <w:pPr>
              <w:widowControl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6C681E4" w14:textId="77777777" w:rsidR="00140E6C" w:rsidRDefault="00140E6C">
            <w:pPr>
              <w:widowControl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387209AE" w14:textId="77777777" w:rsidR="00140E6C" w:rsidRDefault="00140E6C">
            <w:pPr>
              <w:widowControl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A29D0" w14:textId="77777777" w:rsidR="00140E6C" w:rsidRDefault="00140E6C">
            <w:pPr>
              <w:widowControl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140E6C" w14:paraId="15285C27" w14:textId="77777777" w:rsidTr="00C954FD">
        <w:trPr>
          <w:gridAfter w:val="2"/>
          <w:wAfter w:w="262" w:type="dxa"/>
          <w:trHeight w:val="541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C1AF21C" w14:textId="77777777" w:rsidR="00140E6C" w:rsidRDefault="00140E6C">
            <w:pPr>
              <w:widowControl w:val="0"/>
              <w:numPr>
                <w:ilvl w:val="0"/>
                <w:numId w:val="12"/>
              </w:numPr>
              <w:snapToGrid w:val="0"/>
              <w:ind w:left="0" w:firstLine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0C6E79F" w14:textId="77777777" w:rsidR="00140E6C" w:rsidRDefault="00140E6C">
            <w:pPr>
              <w:widowControl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9B0BB98" w14:textId="77777777" w:rsidR="00140E6C" w:rsidRDefault="00140E6C">
            <w:pPr>
              <w:widowControl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2C198160" w14:textId="77777777" w:rsidR="00140E6C" w:rsidRDefault="00140E6C">
            <w:pPr>
              <w:widowControl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984FA77" w14:textId="77777777" w:rsidR="00140E6C" w:rsidRDefault="00140E6C">
            <w:pPr>
              <w:widowControl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89A915" w14:textId="77777777" w:rsidR="00140E6C" w:rsidRDefault="00140E6C">
            <w:pPr>
              <w:widowControl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140E6C" w14:paraId="757578EF" w14:textId="77777777" w:rsidTr="00C954FD">
        <w:trPr>
          <w:gridAfter w:val="2"/>
          <w:wAfter w:w="262" w:type="dxa"/>
          <w:trHeight w:val="541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8640F9F" w14:textId="77777777" w:rsidR="00140E6C" w:rsidRDefault="00140E6C">
            <w:pPr>
              <w:widowControl w:val="0"/>
              <w:numPr>
                <w:ilvl w:val="0"/>
                <w:numId w:val="13"/>
              </w:numPr>
              <w:snapToGrid w:val="0"/>
              <w:ind w:left="0" w:right="-288" w:firstLine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1B81D3B" w14:textId="77777777" w:rsidR="00140E6C" w:rsidRDefault="00140E6C">
            <w:pPr>
              <w:widowControl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F462B70" w14:textId="77777777" w:rsidR="00140E6C" w:rsidRDefault="00140E6C">
            <w:pPr>
              <w:widowControl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51FD3AB5" w14:textId="77777777" w:rsidR="00140E6C" w:rsidRDefault="00140E6C">
            <w:pPr>
              <w:widowControl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AC2157B" w14:textId="77777777" w:rsidR="00140E6C" w:rsidRDefault="00140E6C">
            <w:pPr>
              <w:widowControl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BF06D3" w14:textId="77777777" w:rsidR="00140E6C" w:rsidRDefault="00140E6C">
            <w:pPr>
              <w:widowControl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36AD5014" w14:textId="77777777" w:rsidR="00140E6C" w:rsidRDefault="00140E6C">
      <w:pPr>
        <w:spacing w:before="100" w:after="120"/>
        <w:jc w:val="both"/>
        <w:rPr>
          <w:b/>
          <w:color w:val="000000"/>
        </w:rPr>
      </w:pPr>
    </w:p>
    <w:p w14:paraId="31E5E55C" w14:textId="77777777" w:rsidR="00140E6C" w:rsidRDefault="002440FF">
      <w:pPr>
        <w:tabs>
          <w:tab w:val="left" w:pos="360"/>
        </w:tabs>
        <w:spacing w:before="100" w:after="120"/>
        <w:jc w:val="both"/>
        <w:rPr>
          <w:b/>
          <w:color w:val="000000"/>
          <w:szCs w:val="22"/>
        </w:rPr>
      </w:pPr>
      <w:r>
        <w:rPr>
          <w:color w:val="000000"/>
          <w:szCs w:val="22"/>
        </w:rPr>
        <w:t>Do niniejszego wykazu należy dołączyć dokumenty potwierdzające, że wyżej wymienione usługi zostały wykonane zgodnie z zasadami i prawidłowo ukończone (referencje itp.)</w:t>
      </w:r>
    </w:p>
    <w:p w14:paraId="5B9CC8F2" w14:textId="77777777" w:rsidR="00140E6C" w:rsidRDefault="00140E6C">
      <w:pPr>
        <w:ind w:right="-993"/>
        <w:jc w:val="both"/>
        <w:rPr>
          <w:b/>
          <w:color w:val="000000"/>
          <w:szCs w:val="22"/>
        </w:rPr>
      </w:pPr>
    </w:p>
    <w:p w14:paraId="28D5D38B" w14:textId="77777777" w:rsidR="00140E6C" w:rsidRDefault="00140E6C">
      <w:pPr>
        <w:ind w:right="-993"/>
        <w:jc w:val="both"/>
        <w:rPr>
          <w:b/>
          <w:color w:val="000000"/>
          <w:szCs w:val="22"/>
        </w:rPr>
      </w:pPr>
    </w:p>
    <w:p w14:paraId="2E2136FE" w14:textId="77777777" w:rsidR="00140E6C" w:rsidRDefault="00140E6C">
      <w:pPr>
        <w:ind w:right="-993"/>
        <w:jc w:val="both"/>
        <w:rPr>
          <w:b/>
          <w:color w:val="000000"/>
          <w:szCs w:val="22"/>
        </w:rPr>
      </w:pPr>
    </w:p>
    <w:p w14:paraId="4B476A4A" w14:textId="77777777" w:rsidR="00140E6C" w:rsidRDefault="00140E6C">
      <w:pPr>
        <w:ind w:right="-993"/>
        <w:jc w:val="both"/>
        <w:rPr>
          <w:b/>
          <w:color w:val="000000"/>
        </w:rPr>
      </w:pPr>
    </w:p>
    <w:p w14:paraId="0DC585AF" w14:textId="77777777" w:rsidR="00140E6C" w:rsidRDefault="00140E6C">
      <w:pPr>
        <w:ind w:right="-993"/>
        <w:jc w:val="both"/>
        <w:rPr>
          <w:b/>
          <w:color w:val="000000"/>
        </w:rPr>
      </w:pPr>
    </w:p>
    <w:p w14:paraId="6DA63428" w14:textId="77777777" w:rsidR="00140E6C" w:rsidRDefault="002440FF">
      <w:pPr>
        <w:spacing w:line="276" w:lineRule="auto"/>
        <w:ind w:left="5103" w:right="-2"/>
        <w:jc w:val="center"/>
        <w:rPr>
          <w:b/>
          <w:color w:val="000000"/>
          <w:sz w:val="22"/>
          <w:szCs w:val="22"/>
          <w:vertAlign w:val="superscript"/>
        </w:rPr>
      </w:pPr>
      <w:r>
        <w:rPr>
          <w:color w:val="000000"/>
          <w:sz w:val="22"/>
          <w:szCs w:val="22"/>
        </w:rPr>
        <w:t>..........................................................</w:t>
      </w:r>
    </w:p>
    <w:p w14:paraId="1C2BDB78" w14:textId="77777777" w:rsidR="00140E6C" w:rsidRDefault="002440FF">
      <w:pPr>
        <w:ind w:left="5103" w:right="-2"/>
        <w:jc w:val="center"/>
        <w:rPr>
          <w:b/>
          <w:i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Podpis osób uprawnionych do składania oświadczeń woli w imieniu Wykonawcy</w:t>
      </w:r>
    </w:p>
    <w:p w14:paraId="598F44A9" w14:textId="77777777" w:rsidR="00140E6C" w:rsidRDefault="00140E6C">
      <w:pPr>
        <w:ind w:firstLine="979"/>
        <w:jc w:val="both"/>
        <w:rPr>
          <w:i/>
          <w:color w:val="000000"/>
          <w:sz w:val="22"/>
          <w:szCs w:val="22"/>
          <w:vertAlign w:val="superscript"/>
        </w:rPr>
      </w:pPr>
    </w:p>
    <w:p w14:paraId="6849FED4" w14:textId="77777777" w:rsidR="00140E6C" w:rsidRDefault="00140E6C">
      <w:pPr>
        <w:spacing w:line="360" w:lineRule="auto"/>
        <w:jc w:val="right"/>
        <w:rPr>
          <w:b/>
          <w:color w:val="000000"/>
        </w:rPr>
      </w:pPr>
    </w:p>
    <w:p w14:paraId="79C1F962" w14:textId="77777777" w:rsidR="00140E6C" w:rsidRDefault="00140E6C">
      <w:pPr>
        <w:spacing w:line="360" w:lineRule="auto"/>
        <w:jc w:val="right"/>
        <w:rPr>
          <w:b/>
          <w:color w:val="000000"/>
        </w:rPr>
      </w:pPr>
    </w:p>
    <w:p w14:paraId="218913CC" w14:textId="77777777" w:rsidR="00140E6C" w:rsidRDefault="00140E6C">
      <w:pPr>
        <w:spacing w:line="360" w:lineRule="auto"/>
        <w:jc w:val="right"/>
        <w:rPr>
          <w:b/>
          <w:color w:val="000000"/>
        </w:rPr>
      </w:pPr>
    </w:p>
    <w:p w14:paraId="22C941DE" w14:textId="77777777" w:rsidR="00140E6C" w:rsidRDefault="00140E6C">
      <w:pPr>
        <w:spacing w:line="360" w:lineRule="auto"/>
        <w:jc w:val="right"/>
        <w:rPr>
          <w:b/>
          <w:color w:val="000000"/>
        </w:rPr>
      </w:pPr>
    </w:p>
    <w:p w14:paraId="1DF0A370" w14:textId="77777777" w:rsidR="00140E6C" w:rsidRDefault="00140E6C">
      <w:pPr>
        <w:spacing w:line="360" w:lineRule="auto"/>
        <w:jc w:val="right"/>
        <w:rPr>
          <w:b/>
          <w:color w:val="000000"/>
        </w:rPr>
      </w:pPr>
    </w:p>
    <w:p w14:paraId="33BAC599" w14:textId="77777777" w:rsidR="00140E6C" w:rsidRDefault="00140E6C">
      <w:pPr>
        <w:spacing w:line="360" w:lineRule="auto"/>
        <w:jc w:val="right"/>
        <w:rPr>
          <w:b/>
          <w:color w:val="000000"/>
        </w:rPr>
      </w:pPr>
    </w:p>
    <w:p w14:paraId="1F3B441E" w14:textId="77777777" w:rsidR="00140E6C" w:rsidRDefault="00140E6C">
      <w:pPr>
        <w:spacing w:line="360" w:lineRule="auto"/>
        <w:jc w:val="right"/>
        <w:rPr>
          <w:b/>
          <w:color w:val="000000"/>
        </w:rPr>
      </w:pPr>
    </w:p>
    <w:p w14:paraId="3FB0FBF4" w14:textId="77777777" w:rsidR="00140E6C" w:rsidRDefault="00140E6C">
      <w:pPr>
        <w:spacing w:line="360" w:lineRule="auto"/>
        <w:jc w:val="right"/>
        <w:rPr>
          <w:b/>
          <w:color w:val="000000"/>
        </w:rPr>
      </w:pPr>
    </w:p>
    <w:p w14:paraId="03BE9D4E" w14:textId="77777777" w:rsidR="00140E6C" w:rsidRDefault="00140E6C">
      <w:pPr>
        <w:spacing w:line="360" w:lineRule="auto"/>
        <w:jc w:val="right"/>
        <w:rPr>
          <w:b/>
          <w:color w:val="000000"/>
        </w:rPr>
      </w:pPr>
    </w:p>
    <w:p w14:paraId="42A56EC3" w14:textId="77777777" w:rsidR="00140E6C" w:rsidRDefault="00140E6C">
      <w:pPr>
        <w:spacing w:line="360" w:lineRule="auto"/>
        <w:rPr>
          <w:b/>
          <w:color w:val="000000"/>
        </w:rPr>
      </w:pPr>
    </w:p>
    <w:p w14:paraId="5F96F5DF" w14:textId="77777777" w:rsidR="00140E6C" w:rsidRDefault="00140E6C">
      <w:pPr>
        <w:spacing w:line="360" w:lineRule="auto"/>
        <w:rPr>
          <w:b/>
          <w:color w:val="000000"/>
        </w:rPr>
      </w:pPr>
    </w:p>
    <w:p w14:paraId="3D634D58" w14:textId="77777777" w:rsidR="00140E6C" w:rsidRDefault="002440FF">
      <w:pPr>
        <w:spacing w:line="360" w:lineRule="auto"/>
        <w:jc w:val="right"/>
        <w:rPr>
          <w:bCs/>
          <w:color w:val="000000"/>
        </w:rPr>
      </w:pPr>
      <w:r>
        <w:rPr>
          <w:bCs/>
          <w:color w:val="000000"/>
        </w:rPr>
        <w:lastRenderedPageBreak/>
        <w:t>Załącznik Nr 4 do SWZ</w:t>
      </w:r>
    </w:p>
    <w:p w14:paraId="259B00F0" w14:textId="77777777" w:rsidR="00140E6C" w:rsidRDefault="00140E6C">
      <w:pPr>
        <w:spacing w:line="360" w:lineRule="auto"/>
        <w:jc w:val="both"/>
        <w:rPr>
          <w:b/>
          <w:color w:val="000000"/>
        </w:rPr>
      </w:pPr>
    </w:p>
    <w:p w14:paraId="467FB41B" w14:textId="77777777" w:rsidR="00140E6C" w:rsidRDefault="00140E6C">
      <w:pPr>
        <w:spacing w:line="360" w:lineRule="auto"/>
        <w:jc w:val="both"/>
        <w:rPr>
          <w:b/>
          <w:color w:val="000000"/>
        </w:rPr>
      </w:pPr>
    </w:p>
    <w:p w14:paraId="2C2D3D23" w14:textId="77777777" w:rsidR="00140E6C" w:rsidRDefault="002440FF">
      <w:pPr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WYKAZ OSÓB SKIEROWANYCH DO REALIZACJI ZAMÓWIENIA</w:t>
      </w:r>
    </w:p>
    <w:p w14:paraId="5E8F2C93" w14:textId="77777777" w:rsidR="00140E6C" w:rsidRDefault="00140E6C">
      <w:pPr>
        <w:spacing w:line="360" w:lineRule="auto"/>
        <w:jc w:val="both"/>
        <w:rPr>
          <w:b/>
          <w:color w:val="000000"/>
        </w:rPr>
      </w:pPr>
    </w:p>
    <w:tbl>
      <w:tblPr>
        <w:tblW w:w="9740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2412"/>
        <w:gridCol w:w="1276"/>
        <w:gridCol w:w="1558"/>
        <w:gridCol w:w="1985"/>
        <w:gridCol w:w="2015"/>
      </w:tblGrid>
      <w:tr w:rsidR="00140E6C" w14:paraId="3CCBFD54" w14:textId="77777777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ADDA78" w14:textId="77777777" w:rsidR="00140E6C" w:rsidRDefault="002440FF">
            <w:pPr>
              <w:widowControl w:val="0"/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</w:rPr>
              <w:t>LP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A309FA" w14:textId="77777777" w:rsidR="00140E6C" w:rsidRDefault="002440FF">
            <w:pPr>
              <w:widowControl w:val="0"/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</w:rPr>
              <w:t>Nazwisko i imię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C2BA9A" w14:textId="77777777" w:rsidR="00140E6C" w:rsidRDefault="002440FF">
            <w:pPr>
              <w:widowControl w:val="0"/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</w:rPr>
              <w:t>Funkcja w realizacji zamówienia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7D664E" w14:textId="77777777" w:rsidR="00140E6C" w:rsidRDefault="002440FF">
            <w:pPr>
              <w:widowControl w:val="0"/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</w:rPr>
              <w:t>Zakres i okres doświadczenia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CABFAA" w14:textId="77777777" w:rsidR="00140E6C" w:rsidRDefault="002440FF">
            <w:pPr>
              <w:widowControl w:val="0"/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</w:rPr>
              <w:t>Opis posiadanych kwalifikacji zawodowych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7A403" w14:textId="77777777" w:rsidR="00140E6C" w:rsidRDefault="002440FF">
            <w:pPr>
              <w:widowControl w:val="0"/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</w:rPr>
              <w:t>Podstawa dysponowania osobami</w:t>
            </w:r>
          </w:p>
        </w:tc>
      </w:tr>
      <w:tr w:rsidR="00140E6C" w14:paraId="3498A95F" w14:textId="77777777">
        <w:trPr>
          <w:trHeight w:val="885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C24B1D" w14:textId="77777777" w:rsidR="00140E6C" w:rsidRDefault="00140E6C">
            <w:pPr>
              <w:widowControl w:val="0"/>
              <w:snapToGrid w:val="0"/>
              <w:spacing w:line="360" w:lineRule="auto"/>
              <w:jc w:val="both"/>
              <w:rPr>
                <w:i/>
                <w:color w:val="000000"/>
                <w:sz w:val="18"/>
                <w:szCs w:val="18"/>
              </w:rPr>
            </w:pPr>
          </w:p>
          <w:p w14:paraId="50C8A24D" w14:textId="77777777" w:rsidR="00140E6C" w:rsidRDefault="00140E6C">
            <w:pPr>
              <w:widowControl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074D19" w14:textId="77777777" w:rsidR="00140E6C" w:rsidRDefault="00140E6C">
            <w:pPr>
              <w:widowControl w:val="0"/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258BD9" w14:textId="77777777" w:rsidR="00140E6C" w:rsidRDefault="00140E6C">
            <w:pPr>
              <w:widowControl w:val="0"/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7306E1" w14:textId="77777777" w:rsidR="00140E6C" w:rsidRDefault="00140E6C">
            <w:pPr>
              <w:widowControl w:val="0"/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DBDA19" w14:textId="77777777" w:rsidR="00140E6C" w:rsidRDefault="00140E6C">
            <w:pPr>
              <w:widowControl w:val="0"/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AF4A7" w14:textId="77777777" w:rsidR="00140E6C" w:rsidRDefault="00140E6C">
            <w:pPr>
              <w:widowControl w:val="0"/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</w:tr>
      <w:tr w:rsidR="00140E6C" w14:paraId="1E8F1BB7" w14:textId="77777777">
        <w:trPr>
          <w:trHeight w:val="765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A68158" w14:textId="77777777" w:rsidR="00140E6C" w:rsidRDefault="00140E6C">
            <w:pPr>
              <w:widowControl w:val="0"/>
              <w:snapToGrid w:val="0"/>
              <w:spacing w:line="360" w:lineRule="auto"/>
              <w:jc w:val="both"/>
              <w:rPr>
                <w:color w:val="000000"/>
              </w:rPr>
            </w:pPr>
          </w:p>
          <w:p w14:paraId="11BCF306" w14:textId="77777777" w:rsidR="00140E6C" w:rsidRDefault="00140E6C">
            <w:pPr>
              <w:widowControl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C3EFCB" w14:textId="77777777" w:rsidR="00140E6C" w:rsidRDefault="00140E6C">
            <w:pPr>
              <w:widowControl w:val="0"/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D30495" w14:textId="77777777" w:rsidR="00140E6C" w:rsidRDefault="00140E6C">
            <w:pPr>
              <w:widowControl w:val="0"/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6386B2" w14:textId="77777777" w:rsidR="00140E6C" w:rsidRDefault="00140E6C">
            <w:pPr>
              <w:widowControl w:val="0"/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3327D6" w14:textId="77777777" w:rsidR="00140E6C" w:rsidRDefault="00140E6C">
            <w:pPr>
              <w:widowControl w:val="0"/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C4065" w14:textId="77777777" w:rsidR="00140E6C" w:rsidRDefault="00140E6C">
            <w:pPr>
              <w:widowControl w:val="0"/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</w:tr>
      <w:tr w:rsidR="00140E6C" w14:paraId="12CEB7B6" w14:textId="77777777">
        <w:trPr>
          <w:trHeight w:val="84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26F7B8" w14:textId="77777777" w:rsidR="00140E6C" w:rsidRDefault="00140E6C">
            <w:pPr>
              <w:widowControl w:val="0"/>
              <w:snapToGrid w:val="0"/>
              <w:spacing w:line="360" w:lineRule="auto"/>
              <w:jc w:val="both"/>
              <w:rPr>
                <w:color w:val="000000"/>
              </w:rPr>
            </w:pPr>
          </w:p>
          <w:p w14:paraId="38FA4F8C" w14:textId="77777777" w:rsidR="00140E6C" w:rsidRDefault="00140E6C">
            <w:pPr>
              <w:widowControl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CA7184" w14:textId="77777777" w:rsidR="00140E6C" w:rsidRDefault="00140E6C">
            <w:pPr>
              <w:widowControl w:val="0"/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71D5FA" w14:textId="77777777" w:rsidR="00140E6C" w:rsidRDefault="00140E6C">
            <w:pPr>
              <w:widowControl w:val="0"/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2ACFEF" w14:textId="77777777" w:rsidR="00140E6C" w:rsidRDefault="00140E6C">
            <w:pPr>
              <w:widowControl w:val="0"/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77BDE5" w14:textId="77777777" w:rsidR="00140E6C" w:rsidRDefault="00140E6C">
            <w:pPr>
              <w:widowControl w:val="0"/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CCB44" w14:textId="77777777" w:rsidR="00140E6C" w:rsidRDefault="00140E6C">
            <w:pPr>
              <w:widowControl w:val="0"/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</w:tr>
      <w:tr w:rsidR="00140E6C" w14:paraId="7C1A28F5" w14:textId="77777777">
        <w:trPr>
          <w:trHeight w:val="825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6A89F3" w14:textId="77777777" w:rsidR="00140E6C" w:rsidRDefault="00140E6C">
            <w:pPr>
              <w:widowControl w:val="0"/>
              <w:snapToGrid w:val="0"/>
              <w:spacing w:line="360" w:lineRule="auto"/>
              <w:jc w:val="both"/>
              <w:rPr>
                <w:color w:val="000000"/>
              </w:rPr>
            </w:pPr>
          </w:p>
          <w:p w14:paraId="553AF808" w14:textId="77777777" w:rsidR="00140E6C" w:rsidRDefault="00140E6C">
            <w:pPr>
              <w:widowControl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4A330E" w14:textId="77777777" w:rsidR="00140E6C" w:rsidRDefault="00140E6C">
            <w:pPr>
              <w:widowControl w:val="0"/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958C5D" w14:textId="77777777" w:rsidR="00140E6C" w:rsidRDefault="00140E6C">
            <w:pPr>
              <w:widowControl w:val="0"/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366AF5" w14:textId="77777777" w:rsidR="00140E6C" w:rsidRDefault="00140E6C">
            <w:pPr>
              <w:widowControl w:val="0"/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B20210" w14:textId="77777777" w:rsidR="00140E6C" w:rsidRDefault="00140E6C">
            <w:pPr>
              <w:widowControl w:val="0"/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5D71B" w14:textId="77777777" w:rsidR="00140E6C" w:rsidRDefault="00140E6C">
            <w:pPr>
              <w:widowControl w:val="0"/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</w:tr>
    </w:tbl>
    <w:p w14:paraId="12A22C7A" w14:textId="77777777" w:rsidR="00140E6C" w:rsidRDefault="00140E6C">
      <w:pPr>
        <w:spacing w:line="360" w:lineRule="auto"/>
        <w:ind w:right="-993"/>
        <w:jc w:val="both"/>
        <w:rPr>
          <w:color w:val="000000"/>
        </w:rPr>
      </w:pPr>
    </w:p>
    <w:p w14:paraId="72910654" w14:textId="77777777" w:rsidR="00140E6C" w:rsidRDefault="002440FF">
      <w:pPr>
        <w:tabs>
          <w:tab w:val="left" w:pos="284"/>
        </w:tabs>
        <w:spacing w:line="360" w:lineRule="auto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</w:rPr>
        <w:t xml:space="preserve">Oświadczam, że osoby wskazane w powyższym wykazie posiadają wymagane uprawniania w zakresie niezbędnym do realizacji niniejszego zamówienia na warunkach określonych </w:t>
      </w:r>
      <w:r>
        <w:rPr>
          <w:color w:val="000000"/>
          <w:sz w:val="22"/>
          <w:szCs w:val="22"/>
        </w:rPr>
        <w:br/>
        <w:t>w umowie oraz Specyfikacji Warunków Zamówienia.</w:t>
      </w:r>
    </w:p>
    <w:p w14:paraId="40ACC5B1" w14:textId="77777777" w:rsidR="00140E6C" w:rsidRDefault="00140E6C">
      <w:pPr>
        <w:spacing w:line="360" w:lineRule="auto"/>
        <w:rPr>
          <w:color w:val="000000"/>
        </w:rPr>
      </w:pPr>
    </w:p>
    <w:p w14:paraId="3F28F6D6" w14:textId="77777777" w:rsidR="00140E6C" w:rsidRDefault="00140E6C">
      <w:pPr>
        <w:spacing w:line="360" w:lineRule="auto"/>
        <w:rPr>
          <w:color w:val="000000"/>
        </w:rPr>
      </w:pPr>
    </w:p>
    <w:p w14:paraId="219239EC" w14:textId="77777777" w:rsidR="00140E6C" w:rsidRDefault="002440FF">
      <w:pPr>
        <w:spacing w:line="276" w:lineRule="auto"/>
        <w:ind w:left="5103" w:right="-2"/>
        <w:jc w:val="center"/>
        <w:rPr>
          <w:b/>
          <w:color w:val="000000"/>
          <w:sz w:val="22"/>
          <w:szCs w:val="22"/>
          <w:vertAlign w:val="superscript"/>
        </w:rPr>
      </w:pPr>
      <w:r>
        <w:rPr>
          <w:color w:val="000000"/>
          <w:sz w:val="22"/>
          <w:szCs w:val="22"/>
        </w:rPr>
        <w:t>..........................................................</w:t>
      </w:r>
    </w:p>
    <w:p w14:paraId="01C4E5D5" w14:textId="77777777" w:rsidR="00140E6C" w:rsidRDefault="002440FF">
      <w:pPr>
        <w:ind w:left="5103" w:right="-2"/>
        <w:jc w:val="center"/>
        <w:rPr>
          <w:b/>
          <w:i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Podpis osób uprawnionych do składania oświadczeń woli w imieniu Wykonawcy</w:t>
      </w:r>
    </w:p>
    <w:p w14:paraId="79B1E0B6" w14:textId="77777777" w:rsidR="00140E6C" w:rsidRDefault="00140E6C">
      <w:pPr>
        <w:rPr>
          <w:b/>
          <w:color w:val="000000"/>
          <w:spacing w:val="4"/>
          <w:szCs w:val="36"/>
        </w:rPr>
      </w:pPr>
    </w:p>
    <w:p w14:paraId="38069923" w14:textId="77777777" w:rsidR="00140E6C" w:rsidRDefault="00140E6C">
      <w:pPr>
        <w:jc w:val="right"/>
        <w:rPr>
          <w:b/>
          <w:color w:val="000000"/>
          <w:spacing w:val="4"/>
          <w:szCs w:val="36"/>
        </w:rPr>
      </w:pPr>
    </w:p>
    <w:p w14:paraId="702D9739" w14:textId="77777777" w:rsidR="00140E6C" w:rsidRDefault="00140E6C">
      <w:pPr>
        <w:jc w:val="right"/>
        <w:rPr>
          <w:b/>
          <w:color w:val="000000"/>
          <w:spacing w:val="4"/>
          <w:szCs w:val="36"/>
        </w:rPr>
      </w:pPr>
    </w:p>
    <w:p w14:paraId="200F58CD" w14:textId="77777777" w:rsidR="00140E6C" w:rsidRDefault="00140E6C">
      <w:pPr>
        <w:jc w:val="right"/>
        <w:rPr>
          <w:b/>
          <w:color w:val="000000"/>
          <w:spacing w:val="4"/>
          <w:szCs w:val="36"/>
        </w:rPr>
      </w:pPr>
    </w:p>
    <w:p w14:paraId="07CE63F4" w14:textId="77777777" w:rsidR="00140E6C" w:rsidRDefault="00140E6C">
      <w:pPr>
        <w:jc w:val="right"/>
        <w:rPr>
          <w:b/>
          <w:color w:val="000000"/>
          <w:spacing w:val="4"/>
          <w:szCs w:val="36"/>
        </w:rPr>
      </w:pPr>
    </w:p>
    <w:p w14:paraId="13DD32F4" w14:textId="77777777" w:rsidR="00140E6C" w:rsidRDefault="00140E6C">
      <w:pPr>
        <w:jc w:val="right"/>
        <w:rPr>
          <w:b/>
          <w:color w:val="000000"/>
          <w:spacing w:val="4"/>
          <w:szCs w:val="36"/>
        </w:rPr>
      </w:pPr>
    </w:p>
    <w:p w14:paraId="27F86DAB" w14:textId="77777777" w:rsidR="00140E6C" w:rsidRDefault="00140E6C">
      <w:pPr>
        <w:jc w:val="right"/>
        <w:rPr>
          <w:b/>
          <w:color w:val="000000"/>
          <w:spacing w:val="4"/>
          <w:szCs w:val="36"/>
        </w:rPr>
      </w:pPr>
    </w:p>
    <w:p w14:paraId="0094075A" w14:textId="77777777" w:rsidR="00140E6C" w:rsidRDefault="00140E6C">
      <w:pPr>
        <w:jc w:val="right"/>
        <w:rPr>
          <w:b/>
          <w:color w:val="000000"/>
          <w:spacing w:val="4"/>
          <w:szCs w:val="36"/>
        </w:rPr>
      </w:pPr>
    </w:p>
    <w:p w14:paraId="4AFEF0F8" w14:textId="77777777" w:rsidR="00140E6C" w:rsidRDefault="00140E6C">
      <w:pPr>
        <w:jc w:val="right"/>
        <w:rPr>
          <w:b/>
          <w:color w:val="000000"/>
          <w:spacing w:val="4"/>
          <w:szCs w:val="36"/>
        </w:rPr>
      </w:pPr>
    </w:p>
    <w:p w14:paraId="512C64EE" w14:textId="77777777" w:rsidR="00FF205A" w:rsidRDefault="00FF205A">
      <w:pPr>
        <w:jc w:val="right"/>
        <w:rPr>
          <w:b/>
          <w:color w:val="000000"/>
          <w:spacing w:val="4"/>
          <w:szCs w:val="36"/>
        </w:rPr>
      </w:pPr>
    </w:p>
    <w:p w14:paraId="2F28EDCE" w14:textId="77777777" w:rsidR="00FF205A" w:rsidRDefault="00FF205A">
      <w:pPr>
        <w:jc w:val="right"/>
        <w:rPr>
          <w:b/>
          <w:color w:val="000000"/>
          <w:spacing w:val="4"/>
          <w:szCs w:val="36"/>
        </w:rPr>
      </w:pPr>
    </w:p>
    <w:p w14:paraId="5037CE87" w14:textId="77777777" w:rsidR="00FF205A" w:rsidRDefault="00FF205A">
      <w:pPr>
        <w:jc w:val="right"/>
        <w:rPr>
          <w:b/>
          <w:color w:val="000000"/>
          <w:spacing w:val="4"/>
          <w:szCs w:val="36"/>
        </w:rPr>
      </w:pPr>
    </w:p>
    <w:p w14:paraId="316F4671" w14:textId="77777777" w:rsidR="00140E6C" w:rsidRDefault="00140E6C">
      <w:pPr>
        <w:jc w:val="right"/>
        <w:rPr>
          <w:b/>
          <w:color w:val="000000"/>
          <w:spacing w:val="4"/>
          <w:szCs w:val="36"/>
        </w:rPr>
      </w:pPr>
    </w:p>
    <w:p w14:paraId="14EE298E" w14:textId="77777777" w:rsidR="00140E6C" w:rsidRDefault="00140E6C">
      <w:pPr>
        <w:jc w:val="right"/>
        <w:rPr>
          <w:b/>
          <w:color w:val="000000"/>
          <w:spacing w:val="4"/>
          <w:szCs w:val="36"/>
        </w:rPr>
      </w:pPr>
    </w:p>
    <w:p w14:paraId="0FBCF186" w14:textId="77777777" w:rsidR="00140E6C" w:rsidRDefault="00140E6C">
      <w:pPr>
        <w:jc w:val="right"/>
        <w:rPr>
          <w:b/>
          <w:color w:val="000000"/>
          <w:spacing w:val="4"/>
          <w:szCs w:val="36"/>
        </w:rPr>
      </w:pPr>
    </w:p>
    <w:p w14:paraId="5E8A595A" w14:textId="77777777" w:rsidR="00140E6C" w:rsidRDefault="00140E6C">
      <w:pPr>
        <w:jc w:val="right"/>
        <w:rPr>
          <w:b/>
          <w:color w:val="000000"/>
          <w:spacing w:val="4"/>
          <w:szCs w:val="36"/>
        </w:rPr>
      </w:pPr>
    </w:p>
    <w:p w14:paraId="7C92A9F5" w14:textId="77777777" w:rsidR="00140E6C" w:rsidRDefault="00140E6C">
      <w:pPr>
        <w:jc w:val="right"/>
        <w:rPr>
          <w:b/>
          <w:color w:val="000000"/>
          <w:spacing w:val="4"/>
          <w:szCs w:val="36"/>
        </w:rPr>
      </w:pPr>
    </w:p>
    <w:p w14:paraId="218F1B29" w14:textId="77777777" w:rsidR="00140E6C" w:rsidRDefault="00140E6C">
      <w:pPr>
        <w:jc w:val="right"/>
        <w:rPr>
          <w:b/>
          <w:color w:val="000000"/>
          <w:spacing w:val="4"/>
          <w:szCs w:val="36"/>
        </w:rPr>
      </w:pPr>
    </w:p>
    <w:p w14:paraId="0A11B0D1" w14:textId="77777777" w:rsidR="00140E6C" w:rsidRDefault="002440FF">
      <w:pPr>
        <w:jc w:val="right"/>
        <w:rPr>
          <w:bCs/>
          <w:color w:val="000000"/>
          <w:spacing w:val="4"/>
          <w:szCs w:val="36"/>
        </w:rPr>
      </w:pPr>
      <w:r>
        <w:rPr>
          <w:bCs/>
          <w:color w:val="000000"/>
          <w:spacing w:val="4"/>
          <w:szCs w:val="36"/>
        </w:rPr>
        <w:t>Załącznik nr 6 do SWZ</w:t>
      </w:r>
    </w:p>
    <w:p w14:paraId="63B8E8E3" w14:textId="77777777" w:rsidR="00140E6C" w:rsidRDefault="00140E6C">
      <w:pPr>
        <w:pStyle w:val="Tekstprzypisudolnego"/>
        <w:jc w:val="both"/>
        <w:rPr>
          <w:color w:val="000000"/>
          <w:spacing w:val="4"/>
          <w:szCs w:val="20"/>
        </w:rPr>
      </w:pPr>
    </w:p>
    <w:p w14:paraId="47CB37B0" w14:textId="77777777" w:rsidR="00140E6C" w:rsidRDefault="00140E6C">
      <w:pPr>
        <w:pStyle w:val="Tekstprzypisudolnego"/>
        <w:jc w:val="both"/>
        <w:rPr>
          <w:color w:val="000000"/>
          <w:spacing w:val="4"/>
        </w:rPr>
      </w:pPr>
    </w:p>
    <w:p w14:paraId="5A243201" w14:textId="77777777" w:rsidR="00140E6C" w:rsidRDefault="00140E6C">
      <w:pPr>
        <w:pStyle w:val="Tekstprzypisudolnego"/>
        <w:jc w:val="both"/>
        <w:rPr>
          <w:color w:val="000000"/>
          <w:spacing w:val="4"/>
        </w:rPr>
      </w:pPr>
    </w:p>
    <w:p w14:paraId="399F2CC0" w14:textId="77777777" w:rsidR="00140E6C" w:rsidRDefault="00140E6C">
      <w:pPr>
        <w:pStyle w:val="Tekstprzypisudolnego"/>
        <w:jc w:val="both"/>
        <w:rPr>
          <w:color w:val="000000"/>
          <w:spacing w:val="4"/>
        </w:rPr>
      </w:pPr>
    </w:p>
    <w:p w14:paraId="2A849A2B" w14:textId="77777777" w:rsidR="00140E6C" w:rsidRDefault="002440FF">
      <w:pPr>
        <w:pStyle w:val="Tekstprzypisudolnego"/>
        <w:jc w:val="center"/>
        <w:rPr>
          <w:rFonts w:ascii="Times New Roman" w:hAnsi="Times New Roman"/>
          <w:b/>
          <w:color w:val="000000"/>
          <w:spacing w:val="4"/>
          <w:sz w:val="24"/>
        </w:rPr>
      </w:pPr>
      <w:r>
        <w:rPr>
          <w:rFonts w:ascii="Times New Roman" w:hAnsi="Times New Roman"/>
          <w:b/>
          <w:color w:val="000000"/>
          <w:spacing w:val="4"/>
          <w:sz w:val="24"/>
        </w:rPr>
        <w:t>OŚWIADCZENIE WYKONAWCY</w:t>
      </w:r>
    </w:p>
    <w:p w14:paraId="3C1B23FC" w14:textId="77777777" w:rsidR="00140E6C" w:rsidRDefault="00140E6C">
      <w:pPr>
        <w:jc w:val="both"/>
        <w:rPr>
          <w:b/>
          <w:color w:val="000000"/>
          <w:spacing w:val="4"/>
        </w:rPr>
      </w:pPr>
    </w:p>
    <w:p w14:paraId="78405582" w14:textId="77777777" w:rsidR="00140E6C" w:rsidRDefault="00140E6C">
      <w:pPr>
        <w:jc w:val="both"/>
        <w:rPr>
          <w:b/>
          <w:color w:val="000000"/>
          <w:spacing w:val="4"/>
          <w:sz w:val="20"/>
        </w:rPr>
      </w:pPr>
    </w:p>
    <w:p w14:paraId="571D49B2" w14:textId="77777777" w:rsidR="00140E6C" w:rsidRDefault="00140E6C">
      <w:pPr>
        <w:jc w:val="both"/>
        <w:rPr>
          <w:b/>
          <w:color w:val="000000"/>
          <w:spacing w:val="4"/>
          <w:sz w:val="20"/>
        </w:rPr>
      </w:pPr>
    </w:p>
    <w:p w14:paraId="19A11A0B" w14:textId="77777777" w:rsidR="00140E6C" w:rsidRDefault="002440FF">
      <w:pPr>
        <w:jc w:val="both"/>
        <w:rPr>
          <w:color w:val="000000"/>
          <w:spacing w:val="4"/>
        </w:rPr>
      </w:pPr>
      <w:r>
        <w:rPr>
          <w:color w:val="000000"/>
          <w:spacing w:val="4"/>
        </w:rPr>
        <w:t>My niżej podpisani:</w:t>
      </w:r>
    </w:p>
    <w:p w14:paraId="5470CC72" w14:textId="77777777" w:rsidR="00140E6C" w:rsidRDefault="002440FF">
      <w:pPr>
        <w:jc w:val="both"/>
        <w:rPr>
          <w:color w:val="000000"/>
          <w:spacing w:val="4"/>
        </w:rPr>
      </w:pPr>
      <w:r>
        <w:rPr>
          <w:color w:val="000000"/>
          <w:spacing w:val="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66010F4" w14:textId="77777777" w:rsidR="00140E6C" w:rsidRDefault="002440FF">
      <w:pPr>
        <w:jc w:val="both"/>
        <w:rPr>
          <w:color w:val="000000"/>
          <w:spacing w:val="4"/>
        </w:rPr>
      </w:pPr>
      <w:r>
        <w:rPr>
          <w:color w:val="000000"/>
          <w:spacing w:val="4"/>
        </w:rPr>
        <w:t xml:space="preserve">działając w imieniu i na rzecz: </w:t>
      </w:r>
    </w:p>
    <w:p w14:paraId="2E770475" w14:textId="77777777" w:rsidR="00140E6C" w:rsidRDefault="002440FF">
      <w:pPr>
        <w:jc w:val="both"/>
        <w:rPr>
          <w:color w:val="000000"/>
          <w:spacing w:val="4"/>
        </w:rPr>
      </w:pPr>
      <w:r>
        <w:rPr>
          <w:color w:val="000000"/>
          <w:spacing w:val="4"/>
        </w:rPr>
        <w:t>.............................................................................................................................................</w:t>
      </w:r>
    </w:p>
    <w:p w14:paraId="26F2CF9A" w14:textId="77777777" w:rsidR="00140E6C" w:rsidRDefault="002440FF">
      <w:pPr>
        <w:jc w:val="both"/>
        <w:rPr>
          <w:color w:val="000000"/>
          <w:spacing w:val="4"/>
        </w:rPr>
      </w:pPr>
      <w:r>
        <w:rPr>
          <w:color w:val="000000"/>
          <w:spacing w:val="4"/>
        </w:rPr>
        <w:t>.............................................................................................................................................</w:t>
      </w:r>
    </w:p>
    <w:p w14:paraId="4C130B48" w14:textId="0D712B93" w:rsidR="00140E6C" w:rsidRDefault="002440FF">
      <w:pPr>
        <w:jc w:val="both"/>
        <w:rPr>
          <w:color w:val="000000"/>
        </w:rPr>
      </w:pPr>
      <w:r>
        <w:rPr>
          <w:color w:val="000000"/>
          <w:spacing w:val="4"/>
        </w:rPr>
        <w:t>ubiegając się o udzielenie zamówienia publicznego pn.:</w:t>
      </w:r>
      <w:r>
        <w:rPr>
          <w:b/>
          <w:color w:val="000000"/>
          <w:spacing w:val="4"/>
        </w:rPr>
        <w:t xml:space="preserve"> </w:t>
      </w:r>
      <w:r>
        <w:rPr>
          <w:b/>
        </w:rPr>
        <w:t>„</w:t>
      </w:r>
      <w:r>
        <w:rPr>
          <w:b/>
          <w:bCs/>
          <w:i/>
        </w:rPr>
        <w:t xml:space="preserve">Zakup biletów miesięcznych dla uczniów szkół z terenu Gminy Stanisławów na okres </w:t>
      </w:r>
      <w:r w:rsidR="0017753E">
        <w:rPr>
          <w:b/>
        </w:rPr>
        <w:t>01 września 202</w:t>
      </w:r>
      <w:r w:rsidR="008F666E">
        <w:rPr>
          <w:b/>
        </w:rPr>
        <w:t>6</w:t>
      </w:r>
      <w:r w:rsidR="0017753E">
        <w:rPr>
          <w:b/>
        </w:rPr>
        <w:t xml:space="preserve"> roku do 2</w:t>
      </w:r>
      <w:r w:rsidR="008F666E">
        <w:rPr>
          <w:b/>
        </w:rPr>
        <w:t>5</w:t>
      </w:r>
      <w:r w:rsidR="0017753E">
        <w:rPr>
          <w:b/>
        </w:rPr>
        <w:t xml:space="preserve"> czerwca 202</w:t>
      </w:r>
      <w:r w:rsidR="008F666E">
        <w:rPr>
          <w:b/>
        </w:rPr>
        <w:t>7</w:t>
      </w:r>
      <w:r w:rsidR="0017753E">
        <w:rPr>
          <w:b/>
        </w:rPr>
        <w:t xml:space="preserve"> roku</w:t>
      </w:r>
      <w:r w:rsidR="0017753E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 xml:space="preserve">prowadzonego przez Gminę Stanisławów </w:t>
      </w:r>
      <w:r>
        <w:rPr>
          <w:color w:val="000000"/>
        </w:rPr>
        <w:t>oświadczamy, co następuje:</w:t>
      </w:r>
    </w:p>
    <w:p w14:paraId="11A495D0" w14:textId="77777777" w:rsidR="00140E6C" w:rsidRDefault="00140E6C">
      <w:pPr>
        <w:jc w:val="both"/>
        <w:rPr>
          <w:b/>
          <w:color w:val="000000"/>
          <w:spacing w:val="4"/>
        </w:rPr>
      </w:pPr>
    </w:p>
    <w:p w14:paraId="7213F911" w14:textId="50507AB7" w:rsidR="00140E6C" w:rsidRDefault="002440FF">
      <w:pPr>
        <w:numPr>
          <w:ilvl w:val="0"/>
          <w:numId w:val="1"/>
        </w:numPr>
        <w:spacing w:line="276" w:lineRule="auto"/>
        <w:ind w:left="284" w:hanging="284"/>
        <w:jc w:val="both"/>
        <w:rPr>
          <w:color w:val="000000"/>
        </w:rPr>
      </w:pPr>
      <w:r>
        <w:rPr>
          <w:color w:val="000000"/>
          <w:spacing w:val="4"/>
        </w:rPr>
        <w:t xml:space="preserve">oświadczamy, że </w:t>
      </w:r>
      <w:r>
        <w:rPr>
          <w:b/>
          <w:color w:val="000000"/>
          <w:spacing w:val="4"/>
        </w:rPr>
        <w:t>nie należymy</w:t>
      </w:r>
      <w:r>
        <w:rPr>
          <w:color w:val="000000"/>
          <w:spacing w:val="4"/>
        </w:rPr>
        <w:t xml:space="preserve"> do grupy kapitałowej</w:t>
      </w:r>
      <w:r>
        <w:rPr>
          <w:color w:val="000000"/>
        </w:rPr>
        <w:t xml:space="preserve">, o której mowa w art. 108 ust. 1 </w:t>
      </w:r>
      <w:r>
        <w:rPr>
          <w:color w:val="000000"/>
        </w:rPr>
        <w:br/>
        <w:t>pkt 5) ustawy Prawo zamówień publicznych tj. w rozumieniu ustawy z dnia 16 lutego 2007 r. o ochronie konkurenc</w:t>
      </w:r>
      <w:r w:rsidR="00C954FD">
        <w:rPr>
          <w:color w:val="000000"/>
        </w:rPr>
        <w:t>ji i konsumentów (Dz. U. z 2024r. poz. 594</w:t>
      </w:r>
      <w:r>
        <w:rPr>
          <w:color w:val="000000"/>
        </w:rPr>
        <w:t>)</w:t>
      </w:r>
      <w:r>
        <w:rPr>
          <w:b/>
          <w:color w:val="000000"/>
        </w:rPr>
        <w:t>*</w:t>
      </w:r>
    </w:p>
    <w:p w14:paraId="0346FD56" w14:textId="1D23CC4B" w:rsidR="00140E6C" w:rsidRDefault="002440FF">
      <w:pPr>
        <w:numPr>
          <w:ilvl w:val="0"/>
          <w:numId w:val="1"/>
        </w:numPr>
        <w:spacing w:line="276" w:lineRule="auto"/>
        <w:ind w:left="284" w:hanging="284"/>
        <w:jc w:val="both"/>
        <w:rPr>
          <w:color w:val="000000"/>
        </w:rPr>
      </w:pPr>
      <w:r>
        <w:rPr>
          <w:color w:val="000000"/>
        </w:rPr>
        <w:t xml:space="preserve">oświadczamy, że </w:t>
      </w:r>
      <w:r>
        <w:rPr>
          <w:b/>
          <w:color w:val="000000"/>
        </w:rPr>
        <w:t>należymy</w:t>
      </w:r>
      <w:r>
        <w:rPr>
          <w:color w:val="000000"/>
        </w:rPr>
        <w:t xml:space="preserve"> do tej samej </w:t>
      </w:r>
      <w:r>
        <w:rPr>
          <w:color w:val="000000"/>
          <w:spacing w:val="4"/>
        </w:rPr>
        <w:t>grupy kapitałowej</w:t>
      </w:r>
      <w:r>
        <w:rPr>
          <w:color w:val="000000"/>
        </w:rPr>
        <w:t>, o której mowa w art. 108 ust. 1 pkt 5 ustawy Prawo zamówień publicznych, tj. w rozumieniu ustawy z dnia 16 lutego 2007 r. o ochronie konkuren</w:t>
      </w:r>
      <w:r w:rsidR="00C954FD">
        <w:rPr>
          <w:color w:val="000000"/>
        </w:rPr>
        <w:t>cji i konsu</w:t>
      </w:r>
      <w:r w:rsidR="003437E1">
        <w:rPr>
          <w:color w:val="000000"/>
        </w:rPr>
        <w:t>mentów (Dz. U. z 2024r. poz. 1616 ze zm.</w:t>
      </w:r>
      <w:r>
        <w:rPr>
          <w:color w:val="000000"/>
        </w:rPr>
        <w:t>)</w:t>
      </w:r>
      <w:r>
        <w:rPr>
          <w:b/>
          <w:color w:val="000000"/>
        </w:rPr>
        <w:t>*</w:t>
      </w:r>
      <w:r>
        <w:rPr>
          <w:color w:val="000000"/>
        </w:rPr>
        <w:t xml:space="preserve"> co podmioty wymienione poniżej (należy podać nazwy i adresy siedzib)*:</w:t>
      </w:r>
    </w:p>
    <w:p w14:paraId="55717EF8" w14:textId="77777777" w:rsidR="00140E6C" w:rsidRDefault="00140E6C">
      <w:pPr>
        <w:ind w:left="20"/>
        <w:jc w:val="both"/>
        <w:rPr>
          <w:color w:val="000000"/>
          <w:sz w:val="20"/>
        </w:rPr>
      </w:pPr>
    </w:p>
    <w:tbl>
      <w:tblPr>
        <w:tblW w:w="9102" w:type="dxa"/>
        <w:tblInd w:w="221" w:type="dxa"/>
        <w:tblLayout w:type="fixed"/>
        <w:tblLook w:val="04A0" w:firstRow="1" w:lastRow="0" w:firstColumn="1" w:lastColumn="0" w:noHBand="0" w:noVBand="1"/>
      </w:tblPr>
      <w:tblGrid>
        <w:gridCol w:w="655"/>
        <w:gridCol w:w="4392"/>
        <w:gridCol w:w="4055"/>
      </w:tblGrid>
      <w:tr w:rsidR="00140E6C" w14:paraId="1B8EEE67" w14:textId="77777777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20C8CF" w14:textId="77777777" w:rsidR="00140E6C" w:rsidRDefault="002440FF">
            <w:pPr>
              <w:widowControl w:val="0"/>
              <w:jc w:val="both"/>
              <w:rPr>
                <w:color w:val="000000"/>
              </w:rPr>
            </w:pPr>
            <w:r>
              <w:rPr>
                <w:b/>
                <w:color w:val="000000"/>
                <w:spacing w:val="4"/>
                <w:sz w:val="20"/>
              </w:rPr>
              <w:t>Lp.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C4A070" w14:textId="77777777" w:rsidR="00140E6C" w:rsidRDefault="002440FF">
            <w:pPr>
              <w:widowControl w:val="0"/>
              <w:jc w:val="both"/>
              <w:rPr>
                <w:color w:val="000000"/>
              </w:rPr>
            </w:pPr>
            <w:r>
              <w:rPr>
                <w:b/>
                <w:color w:val="000000"/>
                <w:spacing w:val="4"/>
                <w:sz w:val="20"/>
              </w:rPr>
              <w:t>Nazwa (firma)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D09C" w14:textId="77777777" w:rsidR="00140E6C" w:rsidRDefault="002440FF">
            <w:pPr>
              <w:widowControl w:val="0"/>
              <w:jc w:val="both"/>
              <w:rPr>
                <w:color w:val="000000"/>
              </w:rPr>
            </w:pPr>
            <w:r>
              <w:rPr>
                <w:b/>
                <w:color w:val="000000"/>
                <w:spacing w:val="4"/>
                <w:sz w:val="20"/>
              </w:rPr>
              <w:t>Adres siedziby</w:t>
            </w:r>
          </w:p>
        </w:tc>
      </w:tr>
      <w:tr w:rsidR="00140E6C" w14:paraId="5ACDF2CD" w14:textId="77777777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5CB777" w14:textId="77777777" w:rsidR="00140E6C" w:rsidRDefault="002440FF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pacing w:val="4"/>
                <w:sz w:val="20"/>
              </w:rPr>
              <w:t>1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72619" w14:textId="77777777" w:rsidR="00140E6C" w:rsidRDefault="00140E6C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D6D12" w14:textId="77777777" w:rsidR="00140E6C" w:rsidRDefault="00140E6C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</w:tr>
      <w:tr w:rsidR="00140E6C" w14:paraId="2E32FBD2" w14:textId="77777777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E88335" w14:textId="77777777" w:rsidR="00140E6C" w:rsidRDefault="002440FF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pacing w:val="4"/>
                <w:sz w:val="20"/>
              </w:rPr>
              <w:t>2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E4ED6" w14:textId="77777777" w:rsidR="00140E6C" w:rsidRDefault="00140E6C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345A0" w14:textId="77777777" w:rsidR="00140E6C" w:rsidRDefault="00140E6C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</w:tr>
      <w:tr w:rsidR="00140E6C" w14:paraId="7A06F4A2" w14:textId="77777777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F361F4" w14:textId="77777777" w:rsidR="00140E6C" w:rsidRDefault="002440FF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pacing w:val="4"/>
                <w:sz w:val="20"/>
              </w:rPr>
              <w:t>3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01D676" w14:textId="77777777" w:rsidR="00140E6C" w:rsidRDefault="00140E6C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D3A6B" w14:textId="77777777" w:rsidR="00140E6C" w:rsidRDefault="00140E6C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</w:tr>
      <w:tr w:rsidR="00140E6C" w14:paraId="75DFC3C0" w14:textId="77777777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E3DBEA" w14:textId="77777777" w:rsidR="00140E6C" w:rsidRDefault="002440FF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pacing w:val="4"/>
                <w:sz w:val="20"/>
              </w:rPr>
              <w:t>4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8A3F4" w14:textId="77777777" w:rsidR="00140E6C" w:rsidRDefault="00140E6C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6C2E5" w14:textId="77777777" w:rsidR="00140E6C" w:rsidRDefault="00140E6C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</w:tr>
    </w:tbl>
    <w:p w14:paraId="2465808E" w14:textId="77777777" w:rsidR="00140E6C" w:rsidRDefault="00140E6C">
      <w:pPr>
        <w:ind w:left="20"/>
        <w:jc w:val="both"/>
        <w:rPr>
          <w:color w:val="000000"/>
          <w:spacing w:val="4"/>
          <w:sz w:val="20"/>
        </w:rPr>
      </w:pPr>
    </w:p>
    <w:p w14:paraId="65019F53" w14:textId="77777777" w:rsidR="00140E6C" w:rsidRDefault="00140E6C">
      <w:pPr>
        <w:ind w:left="20"/>
        <w:jc w:val="both"/>
        <w:rPr>
          <w:color w:val="000000"/>
          <w:spacing w:val="4"/>
          <w:sz w:val="20"/>
        </w:rPr>
      </w:pPr>
    </w:p>
    <w:p w14:paraId="0A4A27E5" w14:textId="77777777" w:rsidR="00140E6C" w:rsidRDefault="00140E6C">
      <w:pPr>
        <w:ind w:left="20"/>
        <w:jc w:val="both"/>
        <w:rPr>
          <w:color w:val="000000"/>
          <w:spacing w:val="4"/>
          <w:sz w:val="20"/>
        </w:rPr>
      </w:pPr>
    </w:p>
    <w:p w14:paraId="59E92F84" w14:textId="77777777" w:rsidR="00140E6C" w:rsidRDefault="00140E6C">
      <w:pPr>
        <w:ind w:left="20"/>
        <w:jc w:val="both"/>
        <w:rPr>
          <w:color w:val="000000"/>
          <w:spacing w:val="4"/>
          <w:sz w:val="20"/>
        </w:rPr>
      </w:pPr>
    </w:p>
    <w:p w14:paraId="61D0C50D" w14:textId="77777777" w:rsidR="00140E6C" w:rsidRDefault="002440FF">
      <w:pPr>
        <w:spacing w:line="276" w:lineRule="auto"/>
        <w:ind w:left="5700" w:right="-2" w:firstLine="57"/>
        <w:jc w:val="center"/>
        <w:rPr>
          <w:b/>
          <w:color w:val="000000"/>
          <w:sz w:val="22"/>
          <w:szCs w:val="22"/>
          <w:vertAlign w:val="superscript"/>
        </w:rPr>
      </w:pPr>
      <w:r>
        <w:rPr>
          <w:color w:val="000000"/>
          <w:sz w:val="22"/>
          <w:szCs w:val="22"/>
        </w:rPr>
        <w:t>..........................................................</w:t>
      </w:r>
    </w:p>
    <w:p w14:paraId="2124655B" w14:textId="77777777" w:rsidR="00140E6C" w:rsidRDefault="002440FF">
      <w:pPr>
        <w:ind w:left="5398" w:right="-2"/>
        <w:jc w:val="center"/>
        <w:rPr>
          <w:b/>
          <w:i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Podpis osób uprawnionych do składania oświadczeń woli w imieniu Wykonawcy</w:t>
      </w:r>
    </w:p>
    <w:p w14:paraId="0C51218A" w14:textId="77777777" w:rsidR="00140E6C" w:rsidRDefault="00140E6C">
      <w:pPr>
        <w:spacing w:after="40" w:line="360" w:lineRule="auto"/>
        <w:ind w:right="-432"/>
        <w:rPr>
          <w:b/>
          <w:color w:val="000000"/>
        </w:rPr>
      </w:pPr>
    </w:p>
    <w:p w14:paraId="1F805791" w14:textId="77777777" w:rsidR="00140E6C" w:rsidRDefault="00140E6C">
      <w:pPr>
        <w:spacing w:after="40" w:line="360" w:lineRule="auto"/>
        <w:ind w:left="709" w:right="-432" w:hanging="709"/>
        <w:jc w:val="right"/>
        <w:rPr>
          <w:b/>
          <w:color w:val="000000"/>
        </w:rPr>
      </w:pPr>
    </w:p>
    <w:p w14:paraId="19AC2481" w14:textId="77777777" w:rsidR="00140E6C" w:rsidRDefault="00140E6C">
      <w:pPr>
        <w:spacing w:after="40" w:line="360" w:lineRule="auto"/>
        <w:ind w:left="709" w:right="-432" w:hanging="709"/>
        <w:jc w:val="right"/>
        <w:rPr>
          <w:b/>
          <w:color w:val="000000"/>
        </w:rPr>
      </w:pPr>
    </w:p>
    <w:p w14:paraId="7C011FA2" w14:textId="77777777" w:rsidR="00140E6C" w:rsidRDefault="00140E6C">
      <w:pPr>
        <w:spacing w:after="40" w:line="360" w:lineRule="auto"/>
        <w:ind w:left="709" w:right="-432" w:hanging="709"/>
        <w:jc w:val="right"/>
        <w:rPr>
          <w:b/>
          <w:color w:val="000000"/>
        </w:rPr>
      </w:pPr>
    </w:p>
    <w:p w14:paraId="52278196" w14:textId="77777777" w:rsidR="00140E6C" w:rsidRDefault="00140E6C">
      <w:pPr>
        <w:spacing w:after="40" w:line="360" w:lineRule="auto"/>
        <w:ind w:left="709" w:right="-432" w:hanging="709"/>
        <w:jc w:val="right"/>
        <w:rPr>
          <w:b/>
          <w:color w:val="000000"/>
        </w:rPr>
      </w:pPr>
    </w:p>
    <w:p w14:paraId="50A33B85" w14:textId="77777777" w:rsidR="00140E6C" w:rsidRDefault="00140E6C">
      <w:pPr>
        <w:spacing w:after="40" w:line="360" w:lineRule="auto"/>
        <w:ind w:left="709" w:right="-432" w:hanging="709"/>
        <w:jc w:val="right"/>
        <w:rPr>
          <w:b/>
          <w:color w:val="000000"/>
        </w:rPr>
      </w:pPr>
    </w:p>
    <w:p w14:paraId="212F49F7" w14:textId="77777777" w:rsidR="00140E6C" w:rsidRDefault="00140E6C">
      <w:pPr>
        <w:spacing w:after="40" w:line="360" w:lineRule="auto"/>
        <w:ind w:left="709" w:right="-432" w:hanging="709"/>
        <w:jc w:val="right"/>
        <w:rPr>
          <w:b/>
          <w:color w:val="000000"/>
        </w:rPr>
      </w:pPr>
    </w:p>
    <w:p w14:paraId="2E354ABE" w14:textId="77777777" w:rsidR="00140E6C" w:rsidRDefault="002440FF">
      <w:pPr>
        <w:spacing w:after="40" w:line="360" w:lineRule="auto"/>
        <w:ind w:left="709" w:right="-432" w:hanging="709"/>
        <w:jc w:val="right"/>
        <w:rPr>
          <w:bCs/>
          <w:color w:val="000000"/>
        </w:rPr>
      </w:pPr>
      <w:r>
        <w:rPr>
          <w:bCs/>
          <w:color w:val="000000"/>
        </w:rPr>
        <w:lastRenderedPageBreak/>
        <w:t>Załącznik nr 7 do SWZ</w:t>
      </w:r>
    </w:p>
    <w:p w14:paraId="4D8135D6" w14:textId="77777777" w:rsidR="00140E6C" w:rsidRDefault="00140E6C">
      <w:pPr>
        <w:rPr>
          <w:bCs/>
          <w:color w:val="000000"/>
        </w:rPr>
      </w:pPr>
    </w:p>
    <w:p w14:paraId="70FB3246" w14:textId="77777777" w:rsidR="00140E6C" w:rsidRDefault="00140E6C">
      <w:pPr>
        <w:pStyle w:val="Tekstprzypisudolnego"/>
        <w:spacing w:line="276" w:lineRule="auto"/>
        <w:jc w:val="center"/>
        <w:rPr>
          <w:rFonts w:ascii="Times New Roman" w:hAnsi="Times New Roman"/>
          <w:bCs/>
          <w:color w:val="000000"/>
          <w:spacing w:val="4"/>
          <w:sz w:val="24"/>
        </w:rPr>
      </w:pPr>
    </w:p>
    <w:p w14:paraId="6FC497F8" w14:textId="77777777" w:rsidR="00140E6C" w:rsidRDefault="00140E6C">
      <w:pPr>
        <w:pStyle w:val="Tekstprzypisudolnego"/>
        <w:spacing w:line="276" w:lineRule="auto"/>
        <w:jc w:val="center"/>
        <w:rPr>
          <w:rFonts w:ascii="Times New Roman" w:hAnsi="Times New Roman"/>
          <w:bCs/>
          <w:color w:val="000000"/>
          <w:spacing w:val="4"/>
          <w:sz w:val="24"/>
        </w:rPr>
      </w:pPr>
    </w:p>
    <w:p w14:paraId="6406FEB3" w14:textId="77777777" w:rsidR="00140E6C" w:rsidRDefault="002440FF">
      <w:pPr>
        <w:pStyle w:val="Tekstprzypisudolnego"/>
        <w:spacing w:line="276" w:lineRule="auto"/>
        <w:jc w:val="center"/>
        <w:rPr>
          <w:rFonts w:ascii="Times New Roman" w:hAnsi="Times New Roman"/>
          <w:b/>
          <w:color w:val="000000"/>
          <w:spacing w:val="4"/>
          <w:sz w:val="24"/>
        </w:rPr>
      </w:pPr>
      <w:r>
        <w:rPr>
          <w:rFonts w:ascii="Times New Roman" w:hAnsi="Times New Roman"/>
          <w:b/>
          <w:color w:val="000000"/>
          <w:spacing w:val="4"/>
          <w:sz w:val="24"/>
        </w:rPr>
        <w:t>OŚWIADCZENIE WYKONAWCY</w:t>
      </w:r>
    </w:p>
    <w:p w14:paraId="7B6611BC" w14:textId="77777777" w:rsidR="00140E6C" w:rsidRDefault="00140E6C">
      <w:pPr>
        <w:spacing w:line="276" w:lineRule="auto"/>
        <w:jc w:val="both"/>
        <w:rPr>
          <w:bCs/>
          <w:color w:val="000000"/>
          <w:spacing w:val="4"/>
        </w:rPr>
      </w:pPr>
    </w:p>
    <w:p w14:paraId="15C34B0A" w14:textId="77777777" w:rsidR="00140E6C" w:rsidRDefault="002440FF">
      <w:pPr>
        <w:spacing w:line="360" w:lineRule="auto"/>
        <w:jc w:val="both"/>
        <w:rPr>
          <w:bCs/>
          <w:color w:val="000000"/>
          <w:spacing w:val="4"/>
        </w:rPr>
      </w:pPr>
      <w:r>
        <w:rPr>
          <w:bCs/>
          <w:color w:val="000000"/>
          <w:spacing w:val="4"/>
        </w:rPr>
        <w:t>My niżej podpisani:</w:t>
      </w:r>
    </w:p>
    <w:p w14:paraId="00228E49" w14:textId="77777777" w:rsidR="00140E6C" w:rsidRDefault="002440FF">
      <w:pPr>
        <w:spacing w:line="360" w:lineRule="auto"/>
        <w:jc w:val="both"/>
        <w:rPr>
          <w:bCs/>
          <w:color w:val="000000"/>
          <w:spacing w:val="4"/>
        </w:rPr>
      </w:pPr>
      <w:r>
        <w:rPr>
          <w:bCs/>
          <w:color w:val="000000"/>
          <w:spacing w:val="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8B93D38" w14:textId="77777777" w:rsidR="00140E6C" w:rsidRDefault="002440FF">
      <w:pPr>
        <w:spacing w:line="360" w:lineRule="auto"/>
        <w:jc w:val="both"/>
        <w:rPr>
          <w:bCs/>
          <w:color w:val="000000"/>
          <w:spacing w:val="4"/>
        </w:rPr>
      </w:pPr>
      <w:r>
        <w:rPr>
          <w:bCs/>
          <w:color w:val="000000"/>
          <w:spacing w:val="4"/>
        </w:rPr>
        <w:t xml:space="preserve">działając w imieniu i na rzecz: </w:t>
      </w:r>
    </w:p>
    <w:p w14:paraId="056E57C1" w14:textId="77777777" w:rsidR="00140E6C" w:rsidRDefault="002440FF">
      <w:pPr>
        <w:spacing w:line="360" w:lineRule="auto"/>
        <w:jc w:val="both"/>
        <w:rPr>
          <w:bCs/>
          <w:color w:val="000000"/>
          <w:spacing w:val="4"/>
        </w:rPr>
      </w:pPr>
      <w:r>
        <w:rPr>
          <w:bCs/>
          <w:color w:val="000000"/>
          <w:spacing w:val="4"/>
        </w:rPr>
        <w:t>.............................................................................................................................................</w:t>
      </w:r>
    </w:p>
    <w:p w14:paraId="752930C5" w14:textId="77777777" w:rsidR="00140E6C" w:rsidRDefault="002440FF">
      <w:pPr>
        <w:spacing w:line="360" w:lineRule="auto"/>
        <w:jc w:val="both"/>
        <w:rPr>
          <w:bCs/>
          <w:color w:val="000000"/>
          <w:spacing w:val="4"/>
        </w:rPr>
      </w:pPr>
      <w:r>
        <w:rPr>
          <w:bCs/>
          <w:color w:val="000000"/>
          <w:spacing w:val="4"/>
        </w:rPr>
        <w:t>.............................................................................................................................................</w:t>
      </w:r>
    </w:p>
    <w:p w14:paraId="466FE0E8" w14:textId="3C074345" w:rsidR="00D12939" w:rsidRPr="00D12939" w:rsidRDefault="002440FF" w:rsidP="00D12939">
      <w:pPr>
        <w:spacing w:line="360" w:lineRule="auto"/>
        <w:jc w:val="both"/>
        <w:rPr>
          <w:iCs/>
        </w:rPr>
      </w:pPr>
      <w:r>
        <w:rPr>
          <w:bCs/>
          <w:color w:val="000000"/>
          <w:spacing w:val="4"/>
        </w:rPr>
        <w:t xml:space="preserve">ubiegając się o udzielenie zamówienia publicznego pn. </w:t>
      </w:r>
      <w:r>
        <w:rPr>
          <w:b/>
        </w:rPr>
        <w:t>„</w:t>
      </w:r>
      <w:r>
        <w:rPr>
          <w:b/>
          <w:bCs/>
          <w:i/>
        </w:rPr>
        <w:t xml:space="preserve">Zakup biletów miesięcznych </w:t>
      </w:r>
      <w:r>
        <w:rPr>
          <w:b/>
          <w:i/>
        </w:rPr>
        <w:t>dla uczniów szkół z terenu Gminy Stanisławów na okres</w:t>
      </w:r>
      <w:r w:rsidR="0017753E">
        <w:rPr>
          <w:b/>
          <w:i/>
        </w:rPr>
        <w:t xml:space="preserve"> od </w:t>
      </w:r>
      <w:r w:rsidR="0017753E">
        <w:rPr>
          <w:b/>
        </w:rPr>
        <w:t>01 września 202</w:t>
      </w:r>
      <w:r w:rsidR="008F666E">
        <w:rPr>
          <w:b/>
        </w:rPr>
        <w:t>6</w:t>
      </w:r>
      <w:r w:rsidR="0017753E">
        <w:rPr>
          <w:b/>
        </w:rPr>
        <w:t xml:space="preserve"> roku do 2</w:t>
      </w:r>
      <w:r w:rsidR="008F666E">
        <w:rPr>
          <w:b/>
        </w:rPr>
        <w:t>5</w:t>
      </w:r>
      <w:r w:rsidR="0017753E">
        <w:rPr>
          <w:b/>
        </w:rPr>
        <w:t xml:space="preserve"> czerwca 202</w:t>
      </w:r>
      <w:r w:rsidR="008F666E">
        <w:rPr>
          <w:b/>
        </w:rPr>
        <w:t>7</w:t>
      </w:r>
      <w:r w:rsidR="0017753E">
        <w:rPr>
          <w:b/>
        </w:rPr>
        <w:t xml:space="preserve"> roku”</w:t>
      </w:r>
      <w:r w:rsidR="0017753E">
        <w:rPr>
          <w:color w:val="000000"/>
        </w:rPr>
        <w:t xml:space="preserve"> </w:t>
      </w:r>
      <w:r>
        <w:rPr>
          <w:color w:val="000000"/>
        </w:rPr>
        <w:t xml:space="preserve">prowadzonego przez Gminę Stanisławów </w:t>
      </w:r>
      <w:r>
        <w:rPr>
          <w:bCs/>
          <w:color w:val="000000"/>
        </w:rPr>
        <w:t>oświadczamy</w:t>
      </w:r>
      <w:r>
        <w:rPr>
          <w:color w:val="000000"/>
        </w:rPr>
        <w:t xml:space="preserve">, </w:t>
      </w:r>
      <w:r w:rsidR="00D12939" w:rsidRPr="00D12939">
        <w:rPr>
          <w:iCs/>
        </w:rPr>
        <w:t>że informacje zawarte w złożonych przeze mnie/przez nas:</w:t>
      </w:r>
    </w:p>
    <w:p w14:paraId="4D140F21" w14:textId="77777777" w:rsidR="00D12939" w:rsidRPr="00D12939" w:rsidRDefault="00D12939" w:rsidP="00D12939">
      <w:pPr>
        <w:jc w:val="both"/>
        <w:rPr>
          <w:iCs/>
        </w:rPr>
      </w:pPr>
      <w:r w:rsidRPr="00D12939">
        <w:rPr>
          <w:iCs/>
        </w:rPr>
        <w:t>-  oświadczeniu (Załącznik Nr 4 do SWZ), o którym mowa w art. 125 ust. 1 ustawy Pzp w zakresie wskazanych przez Zamawiającego podstaw wykluczenia z przedmiotowego postępowania, o których mowa w art. 108 ust. 1  ustawy Pzp, ,</w:t>
      </w:r>
    </w:p>
    <w:p w14:paraId="19B4DB66" w14:textId="7295001C" w:rsidR="00D12939" w:rsidRPr="00D12939" w:rsidRDefault="00D12939" w:rsidP="00D12939">
      <w:pPr>
        <w:jc w:val="both"/>
      </w:pPr>
      <w:r w:rsidRPr="00D12939">
        <w:rPr>
          <w:iCs/>
        </w:rPr>
        <w:t>- oświadczeniu (Załącznik Nr 9 do SWZ), w zakresie treści wynikających z art. 7 ustawy z dnia 13 kwietnia 2022 r. o szczególnych rozwiązaniach w zakresie przeciwdziałania wspierania agresji na Ukrainę oraz służących ochronie bezpi</w:t>
      </w:r>
      <w:r w:rsidR="003437E1">
        <w:rPr>
          <w:iCs/>
        </w:rPr>
        <w:t>eczeństwa narodowego (Dz.U. 2025, poz. 514</w:t>
      </w:r>
      <w:r w:rsidRPr="00D12939">
        <w:rPr>
          <w:iCs/>
        </w:rPr>
        <w:t xml:space="preserve">), są aktualne na dzień składania niniejszego oświadczenia. </w:t>
      </w:r>
    </w:p>
    <w:p w14:paraId="62DCA9ED" w14:textId="77777777" w:rsidR="00D12939" w:rsidRDefault="00D12939">
      <w:pPr>
        <w:spacing w:line="360" w:lineRule="auto"/>
        <w:jc w:val="both"/>
        <w:rPr>
          <w:color w:val="000000"/>
        </w:rPr>
      </w:pPr>
    </w:p>
    <w:p w14:paraId="7F15D8D4" w14:textId="77777777" w:rsidR="00140E6C" w:rsidRDefault="00140E6C">
      <w:pPr>
        <w:spacing w:line="360" w:lineRule="auto"/>
        <w:jc w:val="both"/>
        <w:rPr>
          <w:bCs/>
          <w:color w:val="000000"/>
        </w:rPr>
      </w:pPr>
    </w:p>
    <w:p w14:paraId="042C2DDD" w14:textId="77777777" w:rsidR="00140E6C" w:rsidRDefault="00140E6C">
      <w:pPr>
        <w:spacing w:line="360" w:lineRule="auto"/>
        <w:jc w:val="both"/>
        <w:rPr>
          <w:bCs/>
          <w:color w:val="000000"/>
        </w:rPr>
      </w:pPr>
    </w:p>
    <w:p w14:paraId="2DE819AE" w14:textId="77777777" w:rsidR="00140E6C" w:rsidRDefault="002440FF">
      <w:pPr>
        <w:spacing w:line="276" w:lineRule="auto"/>
        <w:ind w:left="5358" w:right="-2" w:firstLine="57"/>
        <w:jc w:val="center"/>
        <w:rPr>
          <w:b/>
          <w:color w:val="000000"/>
          <w:sz w:val="22"/>
          <w:szCs w:val="22"/>
          <w:vertAlign w:val="superscript"/>
        </w:rPr>
      </w:pPr>
      <w:r>
        <w:rPr>
          <w:color w:val="000000"/>
          <w:sz w:val="22"/>
          <w:szCs w:val="22"/>
        </w:rPr>
        <w:t>..........................................................</w:t>
      </w:r>
    </w:p>
    <w:p w14:paraId="3C2DEA00" w14:textId="77777777" w:rsidR="00140E6C" w:rsidRDefault="002440FF">
      <w:pPr>
        <w:ind w:left="5398" w:right="-2"/>
        <w:jc w:val="center"/>
        <w:rPr>
          <w:b/>
          <w:i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Podpis osób uprawnionych do składania oświadczeń woli w imieniu Wykonawcy</w:t>
      </w:r>
    </w:p>
    <w:p w14:paraId="4876C7E8" w14:textId="77777777" w:rsidR="00140E6C" w:rsidRDefault="00140E6C"/>
    <w:p w14:paraId="0FDFFB2E" w14:textId="77777777" w:rsidR="00140E6C" w:rsidRDefault="00140E6C"/>
    <w:p w14:paraId="1EB3DCC5" w14:textId="77777777" w:rsidR="00140E6C" w:rsidRDefault="00140E6C"/>
    <w:p w14:paraId="752928DC" w14:textId="77777777" w:rsidR="00140E6C" w:rsidRDefault="00140E6C"/>
    <w:p w14:paraId="47118212" w14:textId="77777777" w:rsidR="00140E6C" w:rsidRDefault="00140E6C"/>
    <w:p w14:paraId="05B7DA03" w14:textId="77777777" w:rsidR="00140E6C" w:rsidRDefault="00140E6C"/>
    <w:p w14:paraId="79336706" w14:textId="77777777" w:rsidR="00140E6C" w:rsidRDefault="00140E6C"/>
    <w:p w14:paraId="44044B63" w14:textId="77777777" w:rsidR="00140E6C" w:rsidRDefault="00140E6C"/>
    <w:p w14:paraId="73CCF8B1" w14:textId="77777777" w:rsidR="00140E6C" w:rsidRDefault="00140E6C"/>
    <w:p w14:paraId="196D9571" w14:textId="77777777" w:rsidR="00140E6C" w:rsidRDefault="00140E6C"/>
    <w:p w14:paraId="1C0ABC56" w14:textId="77777777" w:rsidR="00140E6C" w:rsidRDefault="00140E6C"/>
    <w:p w14:paraId="62E7F021" w14:textId="77777777" w:rsidR="00140E6C" w:rsidRDefault="00140E6C"/>
    <w:p w14:paraId="76F4075D" w14:textId="77777777" w:rsidR="00140E6C" w:rsidRDefault="00140E6C"/>
    <w:p w14:paraId="0ACB71C6" w14:textId="77777777" w:rsidR="00140E6C" w:rsidRDefault="00140E6C"/>
    <w:p w14:paraId="7A8D419D" w14:textId="77777777" w:rsidR="00140E6C" w:rsidRDefault="002440FF">
      <w:pPr>
        <w:spacing w:after="40" w:line="360" w:lineRule="auto"/>
        <w:ind w:left="709" w:right="-432" w:hanging="709"/>
        <w:jc w:val="right"/>
        <w:rPr>
          <w:bCs/>
          <w:color w:val="000000"/>
        </w:rPr>
      </w:pPr>
      <w:r>
        <w:rPr>
          <w:bCs/>
          <w:color w:val="000000"/>
        </w:rPr>
        <w:lastRenderedPageBreak/>
        <w:t>Załącznik nr 8 do SWZ</w:t>
      </w:r>
    </w:p>
    <w:p w14:paraId="181B2C7B" w14:textId="77777777" w:rsidR="00140E6C" w:rsidRDefault="00140E6C"/>
    <w:p w14:paraId="0FEFAB58" w14:textId="788CF6AD" w:rsidR="00F853D6" w:rsidRDefault="00F853D6"/>
    <w:p w14:paraId="4FECB32F" w14:textId="4932AE32" w:rsidR="00577128" w:rsidRPr="00577128" w:rsidRDefault="00577128" w:rsidP="00577128">
      <w:pPr>
        <w:spacing w:after="160" w:line="259" w:lineRule="auto"/>
        <w:jc w:val="both"/>
        <w:rPr>
          <w:b/>
        </w:rPr>
      </w:pPr>
      <w:r w:rsidRPr="00577128">
        <w:t>Postępowanie o udzielenie zamówienia publicznego prowadzone przez Gminę Stanisławów  p.n.:</w:t>
      </w:r>
      <w:r w:rsidRPr="00577128">
        <w:rPr>
          <w:b/>
        </w:rPr>
        <w:t xml:space="preserve"> </w:t>
      </w:r>
    </w:p>
    <w:p w14:paraId="38519F50" w14:textId="3C74A86A" w:rsidR="00577128" w:rsidRPr="00577128" w:rsidRDefault="00577128" w:rsidP="00577128">
      <w:pPr>
        <w:spacing w:after="160" w:line="259" w:lineRule="auto"/>
        <w:jc w:val="both"/>
        <w:rPr>
          <w:b/>
        </w:rPr>
      </w:pPr>
      <w:r w:rsidRPr="00577128">
        <w:rPr>
          <w:b/>
        </w:rPr>
        <w:t>„</w:t>
      </w:r>
      <w:r w:rsidRPr="00577128">
        <w:rPr>
          <w:b/>
          <w:bCs/>
          <w:i/>
        </w:rPr>
        <w:t xml:space="preserve">Zakup biletów miesięcznych </w:t>
      </w:r>
      <w:r w:rsidRPr="00577128">
        <w:rPr>
          <w:b/>
          <w:i/>
        </w:rPr>
        <w:t>dla uczniów szkół z terenu Gminy Stanisławów na okres od</w:t>
      </w:r>
      <w:r w:rsidR="0017753E">
        <w:rPr>
          <w:b/>
          <w:i/>
        </w:rPr>
        <w:t xml:space="preserve"> </w:t>
      </w:r>
      <w:r w:rsidR="0017753E">
        <w:rPr>
          <w:b/>
        </w:rPr>
        <w:t>01 września 202</w:t>
      </w:r>
      <w:r w:rsidR="008F666E">
        <w:rPr>
          <w:b/>
        </w:rPr>
        <w:t>6</w:t>
      </w:r>
      <w:r w:rsidR="0017753E">
        <w:rPr>
          <w:b/>
        </w:rPr>
        <w:t xml:space="preserve"> roku do 2</w:t>
      </w:r>
      <w:r w:rsidR="008F666E">
        <w:rPr>
          <w:b/>
        </w:rPr>
        <w:t>5</w:t>
      </w:r>
      <w:r w:rsidR="0017753E">
        <w:rPr>
          <w:b/>
        </w:rPr>
        <w:t xml:space="preserve"> czerwca 202</w:t>
      </w:r>
      <w:r w:rsidR="008F666E">
        <w:rPr>
          <w:b/>
        </w:rPr>
        <w:t>7</w:t>
      </w:r>
      <w:r w:rsidR="0017753E">
        <w:rPr>
          <w:b/>
        </w:rPr>
        <w:t xml:space="preserve"> roku</w:t>
      </w:r>
      <w:r w:rsidRPr="00577128">
        <w:t>”</w:t>
      </w:r>
    </w:p>
    <w:p w14:paraId="2F3635CB" w14:textId="77777777" w:rsidR="00577128" w:rsidRPr="00577128" w:rsidRDefault="00577128" w:rsidP="00577128">
      <w:pPr>
        <w:spacing w:line="480" w:lineRule="auto"/>
        <w:rPr>
          <w:b/>
        </w:rPr>
      </w:pPr>
      <w:r w:rsidRPr="00577128">
        <w:rPr>
          <w:b/>
        </w:rPr>
        <w:t>Wykonawca:</w:t>
      </w:r>
    </w:p>
    <w:p w14:paraId="4DBA7D25" w14:textId="77777777" w:rsidR="00577128" w:rsidRPr="00577128" w:rsidRDefault="00577128" w:rsidP="00577128">
      <w:pPr>
        <w:ind w:right="5954"/>
      </w:pPr>
      <w:r w:rsidRPr="00577128">
        <w:t>…………………………</w:t>
      </w:r>
    </w:p>
    <w:p w14:paraId="065FCA77" w14:textId="77777777" w:rsidR="00577128" w:rsidRPr="00577128" w:rsidRDefault="00577128" w:rsidP="00577128">
      <w:pPr>
        <w:ind w:right="5954"/>
      </w:pPr>
      <w:r w:rsidRPr="00577128">
        <w:t>…………………………</w:t>
      </w:r>
    </w:p>
    <w:p w14:paraId="23E6D86D" w14:textId="77777777" w:rsidR="00577128" w:rsidRPr="00577128" w:rsidRDefault="00577128" w:rsidP="00577128">
      <w:pPr>
        <w:ind w:right="5954"/>
      </w:pPr>
      <w:r w:rsidRPr="00577128">
        <w:t>…………………………</w:t>
      </w:r>
    </w:p>
    <w:p w14:paraId="6A0992FB" w14:textId="77777777" w:rsidR="00577128" w:rsidRPr="00577128" w:rsidRDefault="00577128" w:rsidP="00577128">
      <w:pPr>
        <w:ind w:right="5953"/>
        <w:rPr>
          <w:i/>
        </w:rPr>
      </w:pPr>
      <w:r w:rsidRPr="00577128">
        <w:rPr>
          <w:i/>
        </w:rPr>
        <w:t>(nazwa i adres wykonawcy)</w:t>
      </w:r>
    </w:p>
    <w:p w14:paraId="0C5888AB" w14:textId="77777777" w:rsidR="00577128" w:rsidRPr="00577128" w:rsidRDefault="00577128" w:rsidP="00577128">
      <w:pPr>
        <w:jc w:val="both"/>
      </w:pPr>
    </w:p>
    <w:p w14:paraId="3B7FC7A9" w14:textId="77777777" w:rsidR="00577128" w:rsidRPr="00577128" w:rsidRDefault="00577128" w:rsidP="00577128">
      <w:pPr>
        <w:jc w:val="center"/>
        <w:rPr>
          <w:b/>
        </w:rPr>
      </w:pPr>
      <w:r w:rsidRPr="00577128">
        <w:rPr>
          <w:b/>
        </w:rPr>
        <w:t>Wykaz pojazdów przeznaczonych do realizacji zamówienia</w:t>
      </w:r>
    </w:p>
    <w:p w14:paraId="301B796F" w14:textId="77777777" w:rsidR="00577128" w:rsidRPr="00E92F4C" w:rsidRDefault="00577128" w:rsidP="00577128">
      <w:pPr>
        <w:jc w:val="center"/>
        <w:rPr>
          <w:rFonts w:asciiTheme="minorHAnsi" w:hAnsiTheme="minorHAnsi" w:cstheme="minorHAnsi"/>
          <w:b/>
        </w:rPr>
      </w:pPr>
    </w:p>
    <w:tbl>
      <w:tblPr>
        <w:tblW w:w="9357" w:type="dxa"/>
        <w:tblInd w:w="-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261"/>
        <w:gridCol w:w="1275"/>
        <w:gridCol w:w="1560"/>
        <w:gridCol w:w="1417"/>
        <w:gridCol w:w="1418"/>
      </w:tblGrid>
      <w:tr w:rsidR="00577128" w:rsidRPr="00AD231A" w14:paraId="6C3C7194" w14:textId="77777777" w:rsidTr="00E44243">
        <w:trPr>
          <w:trHeight w:val="803"/>
        </w:trPr>
        <w:tc>
          <w:tcPr>
            <w:tcW w:w="426" w:type="dxa"/>
          </w:tcPr>
          <w:p w14:paraId="290E6567" w14:textId="77777777" w:rsidR="00577128" w:rsidRPr="00AD231A" w:rsidRDefault="00577128" w:rsidP="00E44243">
            <w:pPr>
              <w:snapToGrid w:val="0"/>
              <w:spacing w:line="200" w:lineRule="atLeast"/>
              <w:rPr>
                <w:rFonts w:asciiTheme="minorHAnsi" w:hAnsiTheme="minorHAnsi" w:cstheme="minorHAnsi"/>
                <w:bCs/>
                <w:sz w:val="20"/>
                <w:szCs w:val="20"/>
                <w:lang w:val="x-none"/>
              </w:rPr>
            </w:pPr>
            <w:r w:rsidRPr="00AD231A">
              <w:rPr>
                <w:rFonts w:asciiTheme="minorHAnsi" w:hAnsiTheme="minorHAnsi" w:cstheme="minorHAnsi"/>
                <w:bCs/>
                <w:sz w:val="20"/>
                <w:szCs w:val="20"/>
                <w:lang w:val="x-none"/>
              </w:rPr>
              <w:t>Lp.</w:t>
            </w:r>
          </w:p>
        </w:tc>
        <w:tc>
          <w:tcPr>
            <w:tcW w:w="3261" w:type="dxa"/>
          </w:tcPr>
          <w:p w14:paraId="2854DE3C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Marka, typ i nr rejestracyjny pojazdu</w:t>
            </w:r>
          </w:p>
          <w:p w14:paraId="5ADE7804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x-none"/>
              </w:rPr>
            </w:pPr>
          </w:p>
        </w:tc>
        <w:tc>
          <w:tcPr>
            <w:tcW w:w="1275" w:type="dxa"/>
          </w:tcPr>
          <w:p w14:paraId="23AF1197" w14:textId="77777777" w:rsidR="00577128" w:rsidRPr="00414A40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Rok produkcji</w:t>
            </w:r>
          </w:p>
        </w:tc>
        <w:tc>
          <w:tcPr>
            <w:tcW w:w="1560" w:type="dxa"/>
          </w:tcPr>
          <w:p w14:paraId="0E42830F" w14:textId="77777777" w:rsidR="00577128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Wyposażenie w klimatyzację</w:t>
            </w:r>
          </w:p>
          <w:p w14:paraId="28AA8894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  <w:tc>
          <w:tcPr>
            <w:tcW w:w="1417" w:type="dxa"/>
          </w:tcPr>
          <w:p w14:paraId="31465D19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Ilość miejsc siedzących</w:t>
            </w:r>
          </w:p>
        </w:tc>
        <w:tc>
          <w:tcPr>
            <w:tcW w:w="1418" w:type="dxa"/>
          </w:tcPr>
          <w:p w14:paraId="736E5EEC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Podstawa dysponowania</w:t>
            </w:r>
          </w:p>
        </w:tc>
      </w:tr>
      <w:tr w:rsidR="00577128" w:rsidRPr="00AD231A" w14:paraId="2673BF0A" w14:textId="77777777" w:rsidTr="00E44243">
        <w:trPr>
          <w:trHeight w:val="298"/>
        </w:trPr>
        <w:tc>
          <w:tcPr>
            <w:tcW w:w="426" w:type="dxa"/>
          </w:tcPr>
          <w:p w14:paraId="65DE1FB1" w14:textId="77777777" w:rsidR="00577128" w:rsidRPr="00AD231A" w:rsidRDefault="00577128" w:rsidP="00E44243">
            <w:pPr>
              <w:snapToGrid w:val="0"/>
              <w:spacing w:line="20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D231A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3261" w:type="dxa"/>
          </w:tcPr>
          <w:p w14:paraId="1572BCEB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275" w:type="dxa"/>
          </w:tcPr>
          <w:p w14:paraId="6DC64142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</w:tcPr>
          <w:p w14:paraId="69C28286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417" w:type="dxa"/>
          </w:tcPr>
          <w:p w14:paraId="66165121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418" w:type="dxa"/>
          </w:tcPr>
          <w:p w14:paraId="013341E6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77128" w:rsidRPr="00AD231A" w14:paraId="45728930" w14:textId="77777777" w:rsidTr="00E44243">
        <w:trPr>
          <w:trHeight w:val="275"/>
        </w:trPr>
        <w:tc>
          <w:tcPr>
            <w:tcW w:w="426" w:type="dxa"/>
          </w:tcPr>
          <w:p w14:paraId="4174BC19" w14:textId="77777777" w:rsidR="00577128" w:rsidRPr="00AD231A" w:rsidRDefault="00577128" w:rsidP="00E44243">
            <w:pPr>
              <w:snapToGrid w:val="0"/>
              <w:spacing w:line="20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D231A"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3261" w:type="dxa"/>
          </w:tcPr>
          <w:p w14:paraId="3660EBC7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275" w:type="dxa"/>
          </w:tcPr>
          <w:p w14:paraId="3F42079C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</w:tcPr>
          <w:p w14:paraId="632ACF1A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417" w:type="dxa"/>
          </w:tcPr>
          <w:p w14:paraId="7C57F3B4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418" w:type="dxa"/>
          </w:tcPr>
          <w:p w14:paraId="552D49BC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77128" w:rsidRPr="00AD231A" w14:paraId="722DD446" w14:textId="77777777" w:rsidTr="00E44243">
        <w:trPr>
          <w:trHeight w:val="275"/>
        </w:trPr>
        <w:tc>
          <w:tcPr>
            <w:tcW w:w="426" w:type="dxa"/>
          </w:tcPr>
          <w:p w14:paraId="5605D2C0" w14:textId="77777777" w:rsidR="00577128" w:rsidRPr="00AD231A" w:rsidRDefault="00577128" w:rsidP="00E44243">
            <w:pPr>
              <w:snapToGrid w:val="0"/>
              <w:spacing w:line="20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3261" w:type="dxa"/>
          </w:tcPr>
          <w:p w14:paraId="3872E133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275" w:type="dxa"/>
          </w:tcPr>
          <w:p w14:paraId="2A362603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</w:tcPr>
          <w:p w14:paraId="7A5D1BAD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417" w:type="dxa"/>
          </w:tcPr>
          <w:p w14:paraId="60FBACD6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418" w:type="dxa"/>
          </w:tcPr>
          <w:p w14:paraId="32228AA6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77128" w:rsidRPr="00AD231A" w14:paraId="5D1AFD6C" w14:textId="77777777" w:rsidTr="00E44243">
        <w:trPr>
          <w:trHeight w:val="275"/>
        </w:trPr>
        <w:tc>
          <w:tcPr>
            <w:tcW w:w="426" w:type="dxa"/>
          </w:tcPr>
          <w:p w14:paraId="633576B1" w14:textId="77777777" w:rsidR="00577128" w:rsidRPr="00AD231A" w:rsidRDefault="00577128" w:rsidP="00E44243">
            <w:pPr>
              <w:snapToGrid w:val="0"/>
              <w:spacing w:line="20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3261" w:type="dxa"/>
          </w:tcPr>
          <w:p w14:paraId="1517487C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275" w:type="dxa"/>
          </w:tcPr>
          <w:p w14:paraId="39446AE7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</w:tcPr>
          <w:p w14:paraId="10C6000E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417" w:type="dxa"/>
          </w:tcPr>
          <w:p w14:paraId="16FCCE4A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418" w:type="dxa"/>
          </w:tcPr>
          <w:p w14:paraId="7B829F02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77128" w:rsidRPr="00AD231A" w14:paraId="0D34C4AA" w14:textId="77777777" w:rsidTr="00E44243">
        <w:trPr>
          <w:trHeight w:val="275"/>
        </w:trPr>
        <w:tc>
          <w:tcPr>
            <w:tcW w:w="426" w:type="dxa"/>
          </w:tcPr>
          <w:p w14:paraId="6F78EF13" w14:textId="77777777" w:rsidR="00577128" w:rsidRPr="00AD231A" w:rsidRDefault="00577128" w:rsidP="00E44243">
            <w:pPr>
              <w:snapToGrid w:val="0"/>
              <w:spacing w:line="20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3261" w:type="dxa"/>
          </w:tcPr>
          <w:p w14:paraId="0D7899C0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275" w:type="dxa"/>
          </w:tcPr>
          <w:p w14:paraId="66AF1950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</w:tcPr>
          <w:p w14:paraId="666B059A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417" w:type="dxa"/>
          </w:tcPr>
          <w:p w14:paraId="32C2C23B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418" w:type="dxa"/>
          </w:tcPr>
          <w:p w14:paraId="74A230BD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77128" w:rsidRPr="00AD231A" w14:paraId="0F7352D9" w14:textId="77777777" w:rsidTr="00E44243">
        <w:trPr>
          <w:trHeight w:val="275"/>
        </w:trPr>
        <w:tc>
          <w:tcPr>
            <w:tcW w:w="426" w:type="dxa"/>
          </w:tcPr>
          <w:p w14:paraId="3C6966EE" w14:textId="77777777" w:rsidR="00577128" w:rsidRPr="00AD231A" w:rsidRDefault="00577128" w:rsidP="00E44243">
            <w:pPr>
              <w:snapToGrid w:val="0"/>
              <w:spacing w:line="20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6</w:t>
            </w:r>
          </w:p>
        </w:tc>
        <w:tc>
          <w:tcPr>
            <w:tcW w:w="3261" w:type="dxa"/>
          </w:tcPr>
          <w:p w14:paraId="329E82A4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275" w:type="dxa"/>
          </w:tcPr>
          <w:p w14:paraId="0606A0AD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</w:tcPr>
          <w:p w14:paraId="474ED12F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417" w:type="dxa"/>
          </w:tcPr>
          <w:p w14:paraId="35BBC4BA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418" w:type="dxa"/>
          </w:tcPr>
          <w:p w14:paraId="7F76E670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77128" w:rsidRPr="00AD231A" w14:paraId="51FFD049" w14:textId="77777777" w:rsidTr="00E44243">
        <w:trPr>
          <w:trHeight w:val="275"/>
        </w:trPr>
        <w:tc>
          <w:tcPr>
            <w:tcW w:w="426" w:type="dxa"/>
          </w:tcPr>
          <w:p w14:paraId="563E018F" w14:textId="77777777" w:rsidR="00577128" w:rsidRPr="00AD231A" w:rsidRDefault="00577128" w:rsidP="00E44243">
            <w:pPr>
              <w:snapToGrid w:val="0"/>
              <w:spacing w:line="20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7</w:t>
            </w:r>
          </w:p>
        </w:tc>
        <w:tc>
          <w:tcPr>
            <w:tcW w:w="3261" w:type="dxa"/>
          </w:tcPr>
          <w:p w14:paraId="23CEA3AB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275" w:type="dxa"/>
          </w:tcPr>
          <w:p w14:paraId="49698CFF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</w:tcPr>
          <w:p w14:paraId="7152DD1D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417" w:type="dxa"/>
          </w:tcPr>
          <w:p w14:paraId="12F99082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418" w:type="dxa"/>
          </w:tcPr>
          <w:p w14:paraId="0B297F28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77128" w:rsidRPr="00AD231A" w14:paraId="6419069E" w14:textId="77777777" w:rsidTr="00E44243">
        <w:trPr>
          <w:trHeight w:val="275"/>
        </w:trPr>
        <w:tc>
          <w:tcPr>
            <w:tcW w:w="426" w:type="dxa"/>
          </w:tcPr>
          <w:p w14:paraId="5DE6678B" w14:textId="77777777" w:rsidR="00577128" w:rsidRPr="00AD231A" w:rsidRDefault="00577128" w:rsidP="00E44243">
            <w:pPr>
              <w:snapToGrid w:val="0"/>
              <w:spacing w:line="20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8</w:t>
            </w:r>
          </w:p>
        </w:tc>
        <w:tc>
          <w:tcPr>
            <w:tcW w:w="3261" w:type="dxa"/>
          </w:tcPr>
          <w:p w14:paraId="6B1F3654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275" w:type="dxa"/>
          </w:tcPr>
          <w:p w14:paraId="277437DE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</w:tcPr>
          <w:p w14:paraId="30900329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417" w:type="dxa"/>
          </w:tcPr>
          <w:p w14:paraId="1FD608A0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418" w:type="dxa"/>
          </w:tcPr>
          <w:p w14:paraId="71159599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77128" w:rsidRPr="00AD231A" w14:paraId="531E04AD" w14:textId="77777777" w:rsidTr="00E44243">
        <w:trPr>
          <w:trHeight w:val="275"/>
        </w:trPr>
        <w:tc>
          <w:tcPr>
            <w:tcW w:w="426" w:type="dxa"/>
          </w:tcPr>
          <w:p w14:paraId="2F1FB4F0" w14:textId="77777777" w:rsidR="00577128" w:rsidRPr="00AD231A" w:rsidRDefault="00577128" w:rsidP="00E44243">
            <w:pPr>
              <w:snapToGrid w:val="0"/>
              <w:spacing w:line="20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9</w:t>
            </w:r>
          </w:p>
        </w:tc>
        <w:tc>
          <w:tcPr>
            <w:tcW w:w="3261" w:type="dxa"/>
          </w:tcPr>
          <w:p w14:paraId="6E6D3759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275" w:type="dxa"/>
          </w:tcPr>
          <w:p w14:paraId="6EF13B34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</w:tcPr>
          <w:p w14:paraId="37792D0E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417" w:type="dxa"/>
          </w:tcPr>
          <w:p w14:paraId="3EC252F8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418" w:type="dxa"/>
          </w:tcPr>
          <w:p w14:paraId="3FF5C89D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77128" w:rsidRPr="00AD231A" w14:paraId="54B63429" w14:textId="77777777" w:rsidTr="00E44243">
        <w:trPr>
          <w:trHeight w:val="275"/>
        </w:trPr>
        <w:tc>
          <w:tcPr>
            <w:tcW w:w="426" w:type="dxa"/>
          </w:tcPr>
          <w:p w14:paraId="41A6524A" w14:textId="77777777" w:rsidR="00577128" w:rsidRPr="00AD231A" w:rsidRDefault="00577128" w:rsidP="00E44243">
            <w:pPr>
              <w:snapToGrid w:val="0"/>
              <w:spacing w:line="20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10</w:t>
            </w:r>
          </w:p>
        </w:tc>
        <w:tc>
          <w:tcPr>
            <w:tcW w:w="3261" w:type="dxa"/>
          </w:tcPr>
          <w:p w14:paraId="24AFBAE0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275" w:type="dxa"/>
          </w:tcPr>
          <w:p w14:paraId="04A0DCA0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</w:tcPr>
          <w:p w14:paraId="2A3C90E9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417" w:type="dxa"/>
          </w:tcPr>
          <w:p w14:paraId="7090099E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418" w:type="dxa"/>
          </w:tcPr>
          <w:p w14:paraId="60CDDD78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77128" w:rsidRPr="00AD231A" w14:paraId="0D2A8874" w14:textId="77777777" w:rsidTr="00E44243">
        <w:trPr>
          <w:trHeight w:val="275"/>
        </w:trPr>
        <w:tc>
          <w:tcPr>
            <w:tcW w:w="426" w:type="dxa"/>
          </w:tcPr>
          <w:p w14:paraId="6CFBF47D" w14:textId="77777777" w:rsidR="00577128" w:rsidRPr="00AD231A" w:rsidRDefault="00577128" w:rsidP="00E44243">
            <w:pPr>
              <w:snapToGrid w:val="0"/>
              <w:spacing w:line="20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11</w:t>
            </w:r>
          </w:p>
        </w:tc>
        <w:tc>
          <w:tcPr>
            <w:tcW w:w="3261" w:type="dxa"/>
          </w:tcPr>
          <w:p w14:paraId="18DF5952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275" w:type="dxa"/>
          </w:tcPr>
          <w:p w14:paraId="4B7266A5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</w:tcPr>
          <w:p w14:paraId="7ED8A932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417" w:type="dxa"/>
          </w:tcPr>
          <w:p w14:paraId="58DFDA86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418" w:type="dxa"/>
          </w:tcPr>
          <w:p w14:paraId="1ECF2E28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77128" w:rsidRPr="00AD231A" w14:paraId="4D06CF46" w14:textId="77777777" w:rsidTr="00E44243">
        <w:trPr>
          <w:trHeight w:val="275"/>
        </w:trPr>
        <w:tc>
          <w:tcPr>
            <w:tcW w:w="426" w:type="dxa"/>
          </w:tcPr>
          <w:p w14:paraId="33C18E67" w14:textId="77777777" w:rsidR="00577128" w:rsidRPr="00AD231A" w:rsidRDefault="00577128" w:rsidP="00E44243">
            <w:pPr>
              <w:snapToGrid w:val="0"/>
              <w:spacing w:line="20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12</w:t>
            </w:r>
          </w:p>
        </w:tc>
        <w:tc>
          <w:tcPr>
            <w:tcW w:w="3261" w:type="dxa"/>
          </w:tcPr>
          <w:p w14:paraId="2380CB1A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275" w:type="dxa"/>
          </w:tcPr>
          <w:p w14:paraId="1EFC7B70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</w:tcPr>
          <w:p w14:paraId="57184D1B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417" w:type="dxa"/>
          </w:tcPr>
          <w:p w14:paraId="5A52E158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418" w:type="dxa"/>
          </w:tcPr>
          <w:p w14:paraId="389BD352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77128" w:rsidRPr="00AD231A" w14:paraId="0D0B9909" w14:textId="77777777" w:rsidTr="00E44243">
        <w:trPr>
          <w:trHeight w:val="275"/>
        </w:trPr>
        <w:tc>
          <w:tcPr>
            <w:tcW w:w="426" w:type="dxa"/>
          </w:tcPr>
          <w:p w14:paraId="194A8C25" w14:textId="77777777" w:rsidR="00577128" w:rsidRDefault="00577128" w:rsidP="00E44243">
            <w:pPr>
              <w:snapToGrid w:val="0"/>
              <w:spacing w:line="20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13</w:t>
            </w:r>
          </w:p>
        </w:tc>
        <w:tc>
          <w:tcPr>
            <w:tcW w:w="3261" w:type="dxa"/>
          </w:tcPr>
          <w:p w14:paraId="5BEF2781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275" w:type="dxa"/>
          </w:tcPr>
          <w:p w14:paraId="00CB6552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</w:tcPr>
          <w:p w14:paraId="15FAAC05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417" w:type="dxa"/>
          </w:tcPr>
          <w:p w14:paraId="4CA5FC41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418" w:type="dxa"/>
          </w:tcPr>
          <w:p w14:paraId="16CB370D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77128" w:rsidRPr="00AD231A" w14:paraId="54C2D32C" w14:textId="77777777" w:rsidTr="00E44243">
        <w:trPr>
          <w:trHeight w:val="275"/>
        </w:trPr>
        <w:tc>
          <w:tcPr>
            <w:tcW w:w="426" w:type="dxa"/>
          </w:tcPr>
          <w:p w14:paraId="10FAA14D" w14:textId="77777777" w:rsidR="00577128" w:rsidRDefault="00577128" w:rsidP="00E44243">
            <w:pPr>
              <w:snapToGrid w:val="0"/>
              <w:spacing w:line="20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14</w:t>
            </w:r>
          </w:p>
        </w:tc>
        <w:tc>
          <w:tcPr>
            <w:tcW w:w="3261" w:type="dxa"/>
          </w:tcPr>
          <w:p w14:paraId="7A0AAED5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275" w:type="dxa"/>
          </w:tcPr>
          <w:p w14:paraId="06E21380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</w:tcPr>
          <w:p w14:paraId="2A12BB31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417" w:type="dxa"/>
          </w:tcPr>
          <w:p w14:paraId="2BA4084A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418" w:type="dxa"/>
          </w:tcPr>
          <w:p w14:paraId="4EDECF48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77128" w:rsidRPr="00AD231A" w14:paraId="50A50E3F" w14:textId="77777777" w:rsidTr="00E44243">
        <w:trPr>
          <w:trHeight w:val="275"/>
        </w:trPr>
        <w:tc>
          <w:tcPr>
            <w:tcW w:w="426" w:type="dxa"/>
          </w:tcPr>
          <w:p w14:paraId="512C2CE7" w14:textId="77777777" w:rsidR="00577128" w:rsidRDefault="00577128" w:rsidP="00E44243">
            <w:pPr>
              <w:snapToGrid w:val="0"/>
              <w:spacing w:line="20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15</w:t>
            </w:r>
          </w:p>
        </w:tc>
        <w:tc>
          <w:tcPr>
            <w:tcW w:w="3261" w:type="dxa"/>
          </w:tcPr>
          <w:p w14:paraId="26C385AB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275" w:type="dxa"/>
          </w:tcPr>
          <w:p w14:paraId="35EBAC3E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</w:tcPr>
          <w:p w14:paraId="2D3B8610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417" w:type="dxa"/>
          </w:tcPr>
          <w:p w14:paraId="5F92EED9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418" w:type="dxa"/>
          </w:tcPr>
          <w:p w14:paraId="22E1EF46" w14:textId="77777777" w:rsidR="00577128" w:rsidRPr="00AD231A" w:rsidRDefault="00577128" w:rsidP="00E44243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7205B1B" w14:textId="77777777" w:rsidR="00577128" w:rsidRPr="00E92F4C" w:rsidRDefault="00577128" w:rsidP="00577128">
      <w:pPr>
        <w:jc w:val="both"/>
        <w:rPr>
          <w:rFonts w:asciiTheme="minorHAnsi" w:hAnsiTheme="minorHAnsi" w:cstheme="minorHAnsi"/>
        </w:rPr>
      </w:pPr>
    </w:p>
    <w:p w14:paraId="5F53FAF1" w14:textId="77777777" w:rsidR="00577128" w:rsidRDefault="00577128" w:rsidP="00577128">
      <w:pPr>
        <w:spacing w:before="100" w:after="120"/>
        <w:jc w:val="both"/>
        <w:rPr>
          <w:rFonts w:asciiTheme="minorHAnsi" w:hAnsiTheme="minorHAnsi"/>
          <w:sz w:val="20"/>
          <w:szCs w:val="20"/>
        </w:rPr>
      </w:pPr>
      <w:r w:rsidRPr="00E92F4C">
        <w:rPr>
          <w:rFonts w:asciiTheme="minorHAnsi" w:hAnsiTheme="minorHAnsi" w:cstheme="minorHAnsi"/>
        </w:rPr>
        <w:t xml:space="preserve">Do niniejszego wykazu dołączono </w:t>
      </w:r>
      <w:r>
        <w:rPr>
          <w:sz w:val="20"/>
          <w:szCs w:val="20"/>
        </w:rPr>
        <w:t>kopie</w:t>
      </w:r>
      <w:r w:rsidRPr="00B57968">
        <w:rPr>
          <w:sz w:val="20"/>
          <w:szCs w:val="20"/>
        </w:rPr>
        <w:t xml:space="preserve"> dowodów rejestracyjnych</w:t>
      </w:r>
      <w:r>
        <w:rPr>
          <w:sz w:val="20"/>
          <w:szCs w:val="20"/>
        </w:rPr>
        <w:t xml:space="preserve"> pojazdów.</w:t>
      </w:r>
    </w:p>
    <w:p w14:paraId="1F52F007" w14:textId="77777777" w:rsidR="00577128" w:rsidRDefault="00577128" w:rsidP="00577128">
      <w:pPr>
        <w:pStyle w:val="Zal-text"/>
        <w:tabs>
          <w:tab w:val="clear" w:pos="8674"/>
        </w:tabs>
        <w:spacing w:before="0" w:after="0" w:line="360" w:lineRule="auto"/>
        <w:ind w:left="0"/>
        <w:rPr>
          <w:rFonts w:asciiTheme="minorHAnsi" w:hAnsiTheme="minorHAnsi" w:cs="Times New Roman"/>
          <w:sz w:val="20"/>
          <w:szCs w:val="20"/>
        </w:rPr>
      </w:pPr>
    </w:p>
    <w:p w14:paraId="4BCF03E0" w14:textId="77777777" w:rsidR="00577128" w:rsidRPr="00B56380" w:rsidRDefault="00577128" w:rsidP="00577128">
      <w:pPr>
        <w:jc w:val="right"/>
        <w:rPr>
          <w:sz w:val="20"/>
          <w:szCs w:val="20"/>
        </w:rPr>
      </w:pPr>
      <w:r w:rsidRPr="00B56380">
        <w:rPr>
          <w:sz w:val="20"/>
          <w:szCs w:val="20"/>
        </w:rPr>
        <w:t>…………………………………………</w:t>
      </w:r>
    </w:p>
    <w:p w14:paraId="5FD47F37" w14:textId="77777777" w:rsidR="00577128" w:rsidRPr="00182906" w:rsidRDefault="00577128" w:rsidP="00577128">
      <w:pPr>
        <w:ind w:left="4956" w:right="-993" w:firstLine="708"/>
        <w:rPr>
          <w:sz w:val="16"/>
          <w:szCs w:val="16"/>
        </w:rPr>
      </w:pPr>
      <w:r w:rsidRPr="00182906">
        <w:rPr>
          <w:sz w:val="16"/>
          <w:szCs w:val="16"/>
        </w:rPr>
        <w:t xml:space="preserve">(Podpis osób uprawnionych ze strony Wykonawcy) </w:t>
      </w:r>
    </w:p>
    <w:p w14:paraId="76214ED3" w14:textId="77777777" w:rsidR="00577128" w:rsidRDefault="00577128" w:rsidP="00577128">
      <w:pPr>
        <w:pStyle w:val="Zal-text"/>
        <w:tabs>
          <w:tab w:val="clear" w:pos="8674"/>
        </w:tabs>
        <w:spacing w:before="0" w:after="0" w:line="360" w:lineRule="auto"/>
        <w:ind w:left="0"/>
        <w:rPr>
          <w:rFonts w:asciiTheme="minorHAnsi" w:hAnsiTheme="minorHAnsi" w:cs="Times New Roman"/>
          <w:sz w:val="20"/>
          <w:szCs w:val="20"/>
        </w:rPr>
      </w:pPr>
    </w:p>
    <w:p w14:paraId="1E7736A4" w14:textId="77777777" w:rsidR="00577128" w:rsidRDefault="00577128" w:rsidP="00577128">
      <w:pPr>
        <w:pStyle w:val="Tekstpodstawowy2"/>
        <w:spacing w:line="360" w:lineRule="auto"/>
        <w:jc w:val="both"/>
        <w:rPr>
          <w:rFonts w:cs="Times New Roman"/>
          <w:sz w:val="18"/>
          <w:szCs w:val="18"/>
        </w:rPr>
      </w:pPr>
      <w:r w:rsidRPr="0036283D">
        <w:rPr>
          <w:rFonts w:cs="Times New Roman"/>
          <w:sz w:val="18"/>
          <w:szCs w:val="18"/>
          <w:vertAlign w:val="superscript"/>
        </w:rPr>
        <w:t>1</w:t>
      </w:r>
      <w:r w:rsidRPr="0036283D">
        <w:rPr>
          <w:rFonts w:cs="Times New Roman"/>
          <w:sz w:val="18"/>
          <w:szCs w:val="18"/>
        </w:rPr>
        <w:t>Jeżeli Wykonawc</w:t>
      </w:r>
      <w:r>
        <w:rPr>
          <w:rFonts w:cs="Times New Roman"/>
          <w:sz w:val="18"/>
          <w:szCs w:val="18"/>
        </w:rPr>
        <w:t>a, wykazując spełnianie warunku</w:t>
      </w:r>
      <w:r w:rsidRPr="0036283D">
        <w:rPr>
          <w:rFonts w:cs="Times New Roman"/>
          <w:sz w:val="18"/>
          <w:szCs w:val="18"/>
        </w:rPr>
        <w:t xml:space="preserve">, polega na zasobach innych podmiotów,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wykonywaniu zamówienia. </w:t>
      </w:r>
    </w:p>
    <w:p w14:paraId="5E77F7C9" w14:textId="77777777" w:rsidR="00577128" w:rsidRPr="00297E65" w:rsidRDefault="00577128" w:rsidP="00577128">
      <w:pPr>
        <w:pStyle w:val="Tekstpodstawowy2"/>
        <w:spacing w:line="360" w:lineRule="auto"/>
        <w:jc w:val="both"/>
        <w:rPr>
          <w:rFonts w:cs="Times New Roman"/>
          <w:b/>
          <w:sz w:val="18"/>
          <w:szCs w:val="18"/>
        </w:rPr>
      </w:pPr>
      <w:r>
        <w:rPr>
          <w:rFonts w:cs="Times New Roman"/>
          <w:sz w:val="18"/>
          <w:szCs w:val="18"/>
          <w:vertAlign w:val="superscript"/>
        </w:rPr>
        <w:t>*</w:t>
      </w:r>
      <w:r>
        <w:rPr>
          <w:rFonts w:cs="Times New Roman"/>
          <w:sz w:val="18"/>
          <w:szCs w:val="18"/>
        </w:rPr>
        <w:t>/ niepotrzebne skreślić</w:t>
      </w:r>
    </w:p>
    <w:p w14:paraId="1C28B238" w14:textId="6303DFE2" w:rsidR="00F853D6" w:rsidRPr="00577128" w:rsidRDefault="002F4B00" w:rsidP="00F853D6">
      <w:pPr>
        <w:pStyle w:val="Zal-text"/>
        <w:tabs>
          <w:tab w:val="clear" w:pos="8674"/>
          <w:tab w:val="left" w:pos="426"/>
        </w:tabs>
        <w:spacing w:before="0" w:after="0" w:line="360" w:lineRule="auto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77128">
        <w:rPr>
          <w:rFonts w:ascii="Times New Roman" w:eastAsiaTheme="minorHAnsi" w:hAnsi="Times New Roman" w:cs="Times New Roman"/>
          <w:sz w:val="24"/>
          <w:szCs w:val="24"/>
        </w:rPr>
        <w:lastRenderedPageBreak/>
        <w:t>RIIOŚ.271.</w:t>
      </w:r>
      <w:r w:rsidR="008F666E">
        <w:rPr>
          <w:rFonts w:ascii="Times New Roman" w:eastAsiaTheme="minorHAnsi" w:hAnsi="Times New Roman" w:cs="Times New Roman"/>
          <w:sz w:val="24"/>
          <w:szCs w:val="24"/>
        </w:rPr>
        <w:t>16</w:t>
      </w:r>
      <w:r w:rsidRPr="00577128">
        <w:rPr>
          <w:rFonts w:ascii="Times New Roman" w:eastAsiaTheme="minorHAnsi" w:hAnsi="Times New Roman" w:cs="Times New Roman"/>
          <w:sz w:val="24"/>
          <w:szCs w:val="24"/>
        </w:rPr>
        <w:t>.202</w:t>
      </w:r>
      <w:r w:rsidR="008F666E">
        <w:rPr>
          <w:rFonts w:ascii="Times New Roman" w:eastAsiaTheme="minorHAnsi" w:hAnsi="Times New Roman" w:cs="Times New Roman"/>
          <w:sz w:val="24"/>
          <w:szCs w:val="24"/>
        </w:rPr>
        <w:t>6</w:t>
      </w:r>
      <w:r w:rsidRPr="0057712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F853D6" w:rsidRPr="00577128">
        <w:rPr>
          <w:rFonts w:ascii="Times New Roman" w:eastAsiaTheme="minorHAnsi" w:hAnsi="Times New Roman" w:cs="Times New Roman"/>
          <w:b/>
          <w:sz w:val="24"/>
          <w:szCs w:val="24"/>
        </w:rPr>
        <w:t xml:space="preserve">                                   </w:t>
      </w:r>
      <w:r w:rsidR="00F853D6" w:rsidRPr="00577128">
        <w:rPr>
          <w:rFonts w:ascii="Times New Roman" w:hAnsi="Times New Roman" w:cs="Times New Roman"/>
          <w:b/>
          <w:sz w:val="24"/>
          <w:szCs w:val="24"/>
        </w:rPr>
        <w:t xml:space="preserve">Załącznik nr 9 - </w:t>
      </w:r>
      <w:r w:rsidR="00F853D6" w:rsidRPr="00577128">
        <w:rPr>
          <w:rFonts w:ascii="Times New Roman" w:hAnsi="Times New Roman" w:cs="Times New Roman"/>
          <w:b/>
          <w:color w:val="auto"/>
          <w:sz w:val="24"/>
          <w:szCs w:val="24"/>
        </w:rPr>
        <w:t>Oświadczenie w zakresie art. 7</w:t>
      </w:r>
    </w:p>
    <w:p w14:paraId="6049C963" w14:textId="77777777" w:rsidR="00F853D6" w:rsidRPr="00577128" w:rsidRDefault="00F853D6" w:rsidP="00F853D6">
      <w:pPr>
        <w:rPr>
          <w:b/>
        </w:rPr>
      </w:pPr>
      <w:r w:rsidRPr="00577128">
        <w:rPr>
          <w:b/>
        </w:rPr>
        <w:t>Wykonawca:</w:t>
      </w:r>
    </w:p>
    <w:p w14:paraId="09BFB9E7" w14:textId="77777777" w:rsidR="00F853D6" w:rsidRPr="00577128" w:rsidRDefault="00F853D6" w:rsidP="00F853D6">
      <w:pPr>
        <w:ind w:right="5954"/>
      </w:pPr>
      <w:r w:rsidRPr="00577128">
        <w:t>…………………………….</w:t>
      </w:r>
    </w:p>
    <w:p w14:paraId="1B4B8BB7" w14:textId="77777777" w:rsidR="00F853D6" w:rsidRPr="00577128" w:rsidRDefault="00F853D6" w:rsidP="00F853D6">
      <w:pPr>
        <w:ind w:right="5954"/>
      </w:pPr>
      <w:r w:rsidRPr="00577128">
        <w:t>…………………………….</w:t>
      </w:r>
    </w:p>
    <w:p w14:paraId="3C3BB92F" w14:textId="77777777" w:rsidR="00F853D6" w:rsidRPr="00577128" w:rsidRDefault="00F853D6" w:rsidP="00F853D6">
      <w:pPr>
        <w:ind w:right="5954"/>
      </w:pPr>
      <w:r w:rsidRPr="00577128">
        <w:t>……………………………</w:t>
      </w:r>
    </w:p>
    <w:p w14:paraId="5A3C0169" w14:textId="77777777" w:rsidR="00F853D6" w:rsidRPr="00577128" w:rsidRDefault="00F853D6" w:rsidP="00F853D6">
      <w:pPr>
        <w:ind w:right="5954"/>
      </w:pPr>
    </w:p>
    <w:p w14:paraId="4B0F01F8" w14:textId="25E8E7F1" w:rsidR="00F853D6" w:rsidRPr="00577128" w:rsidRDefault="00F853D6" w:rsidP="00F853D6">
      <w:pPr>
        <w:spacing w:after="160"/>
        <w:jc w:val="both"/>
        <w:rPr>
          <w:b/>
        </w:rPr>
      </w:pPr>
      <w:r w:rsidRPr="00577128">
        <w:t xml:space="preserve">Ubiegając się o udzielenie zamówienia publicznego w prowadzonym przez Gminę </w:t>
      </w:r>
      <w:r w:rsidR="005D0B9A">
        <w:t>Stanisławów</w:t>
      </w:r>
      <w:r w:rsidRPr="00577128">
        <w:t xml:space="preserve"> postępowaniu p.n.:</w:t>
      </w:r>
      <w:r w:rsidRPr="00577128">
        <w:rPr>
          <w:b/>
        </w:rPr>
        <w:t xml:space="preserve"> </w:t>
      </w:r>
    </w:p>
    <w:p w14:paraId="1097D516" w14:textId="0149E717" w:rsidR="002F4B00" w:rsidRPr="00577128" w:rsidRDefault="0017753E" w:rsidP="002F4B00">
      <w:pPr>
        <w:pStyle w:val="WW-TableContents"/>
        <w:snapToGrid w:val="0"/>
        <w:jc w:val="both"/>
        <w:rPr>
          <w:b/>
        </w:rPr>
      </w:pPr>
      <w:r>
        <w:rPr>
          <w:b/>
        </w:rPr>
        <w:t>„Z</w:t>
      </w:r>
      <w:r w:rsidR="002F4B00" w:rsidRPr="00577128">
        <w:rPr>
          <w:b/>
        </w:rPr>
        <w:t xml:space="preserve">akup biletów miesięcznych dla uczniów szkół z terenu Gminy Stanisławów  na okres od </w:t>
      </w:r>
      <w:r>
        <w:rPr>
          <w:b/>
        </w:rPr>
        <w:t>01 września 202</w:t>
      </w:r>
      <w:r w:rsidR="008F666E">
        <w:rPr>
          <w:b/>
        </w:rPr>
        <w:t>6</w:t>
      </w:r>
      <w:r>
        <w:rPr>
          <w:b/>
        </w:rPr>
        <w:t xml:space="preserve"> roku do 2</w:t>
      </w:r>
      <w:r w:rsidR="008F666E">
        <w:rPr>
          <w:b/>
        </w:rPr>
        <w:t>5</w:t>
      </w:r>
      <w:r>
        <w:rPr>
          <w:b/>
        </w:rPr>
        <w:t xml:space="preserve"> czerwca 202</w:t>
      </w:r>
      <w:r w:rsidR="008F666E">
        <w:rPr>
          <w:b/>
        </w:rPr>
        <w:t>7</w:t>
      </w:r>
      <w:r>
        <w:rPr>
          <w:b/>
        </w:rPr>
        <w:t xml:space="preserve"> roku”</w:t>
      </w:r>
    </w:p>
    <w:p w14:paraId="0BCE9E34" w14:textId="77777777" w:rsidR="002F4B00" w:rsidRPr="00577128" w:rsidRDefault="002F4B00" w:rsidP="00F853D6">
      <w:pPr>
        <w:spacing w:after="160"/>
        <w:jc w:val="both"/>
        <w:rPr>
          <w:b/>
        </w:rPr>
      </w:pPr>
    </w:p>
    <w:p w14:paraId="249F8314" w14:textId="77777777" w:rsidR="00F853D6" w:rsidRPr="00577128" w:rsidRDefault="00F853D6" w:rsidP="00F853D6">
      <w:pPr>
        <w:pStyle w:val="Akapitzlist"/>
        <w:numPr>
          <w:ilvl w:val="0"/>
          <w:numId w:val="14"/>
        </w:numPr>
        <w:suppressAutoHyphens w:val="0"/>
        <w:spacing w:after="0"/>
        <w:ind w:left="284" w:hanging="284"/>
        <w:jc w:val="both"/>
        <w:rPr>
          <w:rFonts w:ascii="Times New Roman" w:hAnsi="Times New Roman"/>
          <w:iCs/>
          <w:sz w:val="24"/>
          <w:szCs w:val="24"/>
        </w:rPr>
      </w:pPr>
      <w:r w:rsidRPr="00577128">
        <w:rPr>
          <w:rFonts w:ascii="Times New Roman" w:hAnsi="Times New Roman"/>
          <w:iCs/>
          <w:sz w:val="24"/>
          <w:szCs w:val="24"/>
        </w:rPr>
        <w:t xml:space="preserve">Oświadczam, że:  </w:t>
      </w:r>
    </w:p>
    <w:p w14:paraId="1674543C" w14:textId="77777777" w:rsidR="00F853D6" w:rsidRPr="00577128" w:rsidRDefault="00F853D6" w:rsidP="00F853D6">
      <w:pPr>
        <w:pStyle w:val="Akapitzlist"/>
        <w:numPr>
          <w:ilvl w:val="0"/>
          <w:numId w:val="15"/>
        </w:numPr>
        <w:suppressAutoHyphens w:val="0"/>
        <w:spacing w:after="0"/>
        <w:ind w:left="284" w:hanging="284"/>
        <w:jc w:val="both"/>
        <w:rPr>
          <w:rFonts w:ascii="Times New Roman" w:hAnsi="Times New Roman"/>
          <w:iCs/>
          <w:sz w:val="24"/>
          <w:szCs w:val="24"/>
        </w:rPr>
      </w:pPr>
      <w:r w:rsidRPr="00577128">
        <w:rPr>
          <w:rFonts w:ascii="Times New Roman" w:hAnsi="Times New Roman"/>
          <w:iCs/>
          <w:sz w:val="24"/>
          <w:szCs w:val="24"/>
        </w:rPr>
        <w:t xml:space="preserve">nie jestem obywatelem rosyjskim oraz nie wchodzę w skład podmiotów lub organów z siedzibą w Rosji; </w:t>
      </w:r>
    </w:p>
    <w:p w14:paraId="07D03D98" w14:textId="77777777" w:rsidR="00F853D6" w:rsidRPr="00577128" w:rsidRDefault="00F853D6" w:rsidP="00F853D6">
      <w:pPr>
        <w:pStyle w:val="Akapitzlist"/>
        <w:numPr>
          <w:ilvl w:val="0"/>
          <w:numId w:val="15"/>
        </w:numPr>
        <w:suppressAutoHyphens w:val="0"/>
        <w:spacing w:after="0"/>
        <w:ind w:left="284" w:hanging="284"/>
        <w:jc w:val="both"/>
        <w:rPr>
          <w:rFonts w:ascii="Times New Roman" w:hAnsi="Times New Roman"/>
          <w:iCs/>
          <w:sz w:val="24"/>
          <w:szCs w:val="24"/>
        </w:rPr>
      </w:pPr>
      <w:r w:rsidRPr="00577128">
        <w:rPr>
          <w:rFonts w:ascii="Times New Roman" w:hAnsi="Times New Roman"/>
          <w:iCs/>
          <w:sz w:val="24"/>
          <w:szCs w:val="24"/>
        </w:rPr>
        <w:t xml:space="preserve">nie wchodzę w skład osób prawnych, podmiotów lub organów, do których prawa własności bezpośrednio lub pośrednio w ponad 50 % należą do podmiotu, o którym mowa w lit. a) powyżej; </w:t>
      </w:r>
    </w:p>
    <w:p w14:paraId="5AD7A1BF" w14:textId="77777777" w:rsidR="00F853D6" w:rsidRPr="00577128" w:rsidRDefault="00F853D6" w:rsidP="00F853D6">
      <w:pPr>
        <w:pStyle w:val="Akapitzlist"/>
        <w:numPr>
          <w:ilvl w:val="0"/>
          <w:numId w:val="15"/>
        </w:numPr>
        <w:suppressAutoHyphens w:val="0"/>
        <w:spacing w:after="0"/>
        <w:ind w:left="284" w:hanging="284"/>
        <w:jc w:val="both"/>
        <w:rPr>
          <w:rFonts w:ascii="Times New Roman" w:hAnsi="Times New Roman"/>
          <w:iCs/>
          <w:sz w:val="24"/>
          <w:szCs w:val="24"/>
        </w:rPr>
      </w:pPr>
      <w:r w:rsidRPr="00577128">
        <w:rPr>
          <w:rFonts w:ascii="Times New Roman" w:hAnsi="Times New Roman"/>
          <w:iCs/>
          <w:sz w:val="24"/>
          <w:szCs w:val="24"/>
        </w:rPr>
        <w:t xml:space="preserve">nie jestem i nie wchodzę w skład osób prawnych, podmiotów lub organów działających w imieniu lub pod kierunkiem podmiotu, o którym mowa w lit. a) lub b) powyżej. </w:t>
      </w:r>
    </w:p>
    <w:p w14:paraId="1D64F8B3" w14:textId="77777777" w:rsidR="00F853D6" w:rsidRPr="00577128" w:rsidRDefault="00F853D6" w:rsidP="00F853D6">
      <w:pPr>
        <w:pStyle w:val="Akapitzlist"/>
        <w:numPr>
          <w:ilvl w:val="0"/>
          <w:numId w:val="14"/>
        </w:numPr>
        <w:suppressAutoHyphens w:val="0"/>
        <w:spacing w:after="0"/>
        <w:ind w:left="284" w:hanging="284"/>
        <w:jc w:val="both"/>
        <w:rPr>
          <w:rFonts w:ascii="Times New Roman" w:hAnsi="Times New Roman"/>
          <w:iCs/>
          <w:sz w:val="24"/>
          <w:szCs w:val="24"/>
        </w:rPr>
      </w:pPr>
      <w:r w:rsidRPr="00577128">
        <w:rPr>
          <w:rFonts w:ascii="Times New Roman" w:hAnsi="Times New Roman"/>
          <w:iCs/>
          <w:sz w:val="24"/>
          <w:szCs w:val="24"/>
        </w:rPr>
        <w:t xml:space="preserve">Zobowiązuję się do niezatrudniania podwykonawców, dostawców oraz nie polegać na zdolności podmiotów, o których mowa w pkt. I,  w przypadku gdy przypada na nich ponad 10 % wartości zamówienia. </w:t>
      </w:r>
    </w:p>
    <w:p w14:paraId="45A5BC79" w14:textId="729323C0" w:rsidR="00F853D6" w:rsidRPr="00577128" w:rsidRDefault="00F853D6" w:rsidP="00F853D6">
      <w:pPr>
        <w:pStyle w:val="Akapitzlist"/>
        <w:numPr>
          <w:ilvl w:val="0"/>
          <w:numId w:val="14"/>
        </w:numPr>
        <w:suppressAutoHyphens w:val="0"/>
        <w:spacing w:after="0"/>
        <w:ind w:left="284" w:hanging="284"/>
        <w:jc w:val="both"/>
        <w:rPr>
          <w:rFonts w:ascii="Times New Roman" w:hAnsi="Times New Roman"/>
          <w:iCs/>
          <w:sz w:val="24"/>
          <w:szCs w:val="24"/>
        </w:rPr>
      </w:pPr>
      <w:r w:rsidRPr="00577128">
        <w:rPr>
          <w:rFonts w:ascii="Times New Roman" w:hAnsi="Times New Roman"/>
          <w:iCs/>
          <w:sz w:val="24"/>
          <w:szCs w:val="24"/>
        </w:rPr>
        <w:t>Oświadczam, że nie podlegam wykluczeniu z postępowania na podstawie art. 7 ustawy z dnia 13 kwietnia 2022 r. o szczególnych rozwiązaniach w zakresie przeciwdziałania wspierania agresji na Ukrainę oraz służących ochronie bezpieczeństw</w:t>
      </w:r>
      <w:r w:rsidR="00BD4D6F">
        <w:rPr>
          <w:rFonts w:ascii="Times New Roman" w:hAnsi="Times New Roman"/>
          <w:iCs/>
          <w:sz w:val="24"/>
          <w:szCs w:val="24"/>
        </w:rPr>
        <w:t>a narodowego (Dz.U. 2024, poz. 507</w:t>
      </w:r>
      <w:r w:rsidRPr="00577128">
        <w:rPr>
          <w:rFonts w:ascii="Times New Roman" w:hAnsi="Times New Roman"/>
          <w:iCs/>
          <w:sz w:val="24"/>
          <w:szCs w:val="24"/>
        </w:rPr>
        <w:t>), tj.:</w:t>
      </w:r>
    </w:p>
    <w:p w14:paraId="023C58CF" w14:textId="77777777" w:rsidR="00F853D6" w:rsidRPr="00577128" w:rsidRDefault="00F853D6" w:rsidP="00F853D6">
      <w:pPr>
        <w:spacing w:after="120"/>
        <w:ind w:left="284" w:hanging="284"/>
        <w:jc w:val="both"/>
        <w:rPr>
          <w:iCs/>
        </w:rPr>
      </w:pPr>
      <w:r w:rsidRPr="00577128">
        <w:rPr>
          <w:iCs/>
        </w:rPr>
        <w:t xml:space="preserve">- nie jestem wykonawcą wymienionym w wykazach określonych w rozporządzeniu 765/2006 i rozporządzeniu 269/2014, ani wpisanym na listę na podstawie decyzji w sprawie wpisu na listę prowadzoną przez Ministra właściwego do spraw wewnętrznych, o której mowa w art. 2 ust. 1 ustawy, o której mowa powyżej, </w:t>
      </w:r>
    </w:p>
    <w:p w14:paraId="6027B16C" w14:textId="5F2030A5" w:rsidR="00F853D6" w:rsidRPr="00577128" w:rsidRDefault="00F853D6" w:rsidP="00F853D6">
      <w:pPr>
        <w:spacing w:after="120"/>
        <w:ind w:left="284" w:hanging="284"/>
        <w:jc w:val="both"/>
        <w:rPr>
          <w:iCs/>
        </w:rPr>
      </w:pPr>
      <w:r w:rsidRPr="00577128">
        <w:rPr>
          <w:iCs/>
        </w:rPr>
        <w:t>- nie jestem wykonawcą, którego beneficjentem rzeczywistym w rozumieniu ustawy z dnia 1 marca 2018 r. o przeciwdziałaniu praniu pieniędzy oraz finansowaniu terroryzmu (D</w:t>
      </w:r>
      <w:r w:rsidR="00A56F75">
        <w:rPr>
          <w:iCs/>
        </w:rPr>
        <w:t>z.U. 2023, poz. 1124</w:t>
      </w:r>
      <w:r w:rsidRPr="00577128">
        <w:rPr>
          <w:iCs/>
        </w:rPr>
        <w:t xml:space="preserve"> </w:t>
      </w:r>
      <w:r w:rsidR="00A56F75">
        <w:rPr>
          <w:iCs/>
        </w:rPr>
        <w:t>ze zm.</w:t>
      </w:r>
      <w:r w:rsidRPr="00577128">
        <w:rPr>
          <w:iCs/>
        </w:rPr>
        <w:t xml:space="preserve"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 ustawy, o której mowa powyżej, </w:t>
      </w:r>
    </w:p>
    <w:p w14:paraId="6DCE6D3A" w14:textId="66C2E7B8" w:rsidR="00F853D6" w:rsidRPr="00577128" w:rsidRDefault="00F853D6" w:rsidP="00F853D6">
      <w:pPr>
        <w:spacing w:after="120"/>
        <w:ind w:left="284" w:hanging="284"/>
        <w:jc w:val="both"/>
        <w:rPr>
          <w:iCs/>
        </w:rPr>
      </w:pPr>
      <w:r w:rsidRPr="00577128">
        <w:rPr>
          <w:iCs/>
        </w:rPr>
        <w:t xml:space="preserve">- nie jestem wykonawcą, którego jednostką dominującą w rozumieniu art. 3 ust. 1 pkt 37 ustawy z dnia 29 września 1994 r. o </w:t>
      </w:r>
      <w:r w:rsidR="00A56F75">
        <w:rPr>
          <w:iCs/>
        </w:rPr>
        <w:t>rachunkowości (Dz.U. 2023, poz. 120 ze zm.</w:t>
      </w:r>
      <w:r w:rsidRPr="00577128">
        <w:rPr>
          <w:iCs/>
        </w:rPr>
        <w:t>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ustawy, o której mowa powyżej.</w:t>
      </w:r>
    </w:p>
    <w:p w14:paraId="2341379E" w14:textId="77777777" w:rsidR="00F853D6" w:rsidRPr="00577128" w:rsidRDefault="00F853D6" w:rsidP="00F853D6">
      <w:pPr>
        <w:jc w:val="both"/>
      </w:pPr>
      <w:r w:rsidRPr="00577128">
        <w:lastRenderedPageBreak/>
        <w:t>Jednocześnie oświadczam, iż jest mi wiadome, że osoby lub podmiot podlegające wykluczeniu z przyczyn, o których mowa w art. 1 ustawy, o której mowa powyżej, które w okresie tego wykluczenia ubiegają się o udzielenie zamówienia publicznego lub dopuszczenia do udziału w konkursie lub biorą udział w postępowaniu o udzielenie zamówienia publicznego lub konkursie, podlegają karze pieniężnej w wysokości do 20.000.000.- zł</w:t>
      </w:r>
    </w:p>
    <w:p w14:paraId="17FF7175" w14:textId="77777777" w:rsidR="00F853D6" w:rsidRPr="00577128" w:rsidRDefault="00F853D6" w:rsidP="00F853D6">
      <w:pPr>
        <w:jc w:val="right"/>
      </w:pPr>
    </w:p>
    <w:p w14:paraId="3DB04CCD" w14:textId="77777777" w:rsidR="00F853D6" w:rsidRPr="00577128" w:rsidRDefault="00F853D6" w:rsidP="00F853D6">
      <w:pPr>
        <w:jc w:val="right"/>
      </w:pPr>
    </w:p>
    <w:p w14:paraId="2F7F3043" w14:textId="77777777" w:rsidR="00F853D6" w:rsidRPr="00577128" w:rsidRDefault="00F853D6" w:rsidP="00F853D6">
      <w:pPr>
        <w:jc w:val="right"/>
      </w:pPr>
      <w:r w:rsidRPr="00577128">
        <w:t>……………………………………………………………………….</w:t>
      </w:r>
    </w:p>
    <w:p w14:paraId="3E3897EA" w14:textId="022B082D" w:rsidR="00F853D6" w:rsidRPr="00577128" w:rsidRDefault="00F853D6" w:rsidP="00577128">
      <w:pPr>
        <w:ind w:left="2124" w:firstLine="708"/>
      </w:pPr>
      <w:r w:rsidRPr="00577128">
        <w:t>Podpis osób uprawnionych ze strony Wykonawcy</w:t>
      </w:r>
    </w:p>
    <w:p w14:paraId="47E5649D" w14:textId="4651B2B4" w:rsidR="00F853D6" w:rsidRPr="00577128" w:rsidRDefault="00F853D6" w:rsidP="00F853D6"/>
    <w:p w14:paraId="474181CD" w14:textId="371D6A38" w:rsidR="00F853D6" w:rsidRPr="00577128" w:rsidRDefault="00F853D6" w:rsidP="00F853D6"/>
    <w:p w14:paraId="7E80AA86" w14:textId="291AE21F" w:rsidR="00F853D6" w:rsidRPr="00577128" w:rsidRDefault="00F853D6" w:rsidP="00F853D6"/>
    <w:p w14:paraId="07619A74" w14:textId="466F09CA" w:rsidR="00F853D6" w:rsidRPr="00577128" w:rsidRDefault="00F853D6" w:rsidP="00F853D6"/>
    <w:p w14:paraId="2CD76652" w14:textId="5E7D2CC2" w:rsidR="00F853D6" w:rsidRPr="00577128" w:rsidRDefault="00F853D6" w:rsidP="00F853D6"/>
    <w:p w14:paraId="032AE792" w14:textId="20027E65" w:rsidR="00F853D6" w:rsidRDefault="00F853D6" w:rsidP="00F853D6">
      <w:pPr>
        <w:rPr>
          <w:sz w:val="20"/>
          <w:szCs w:val="20"/>
        </w:rPr>
      </w:pPr>
    </w:p>
    <w:p w14:paraId="1AB79E92" w14:textId="114B0229" w:rsidR="00F853D6" w:rsidRDefault="00F853D6" w:rsidP="00F853D6">
      <w:pPr>
        <w:rPr>
          <w:sz w:val="20"/>
          <w:szCs w:val="20"/>
        </w:rPr>
      </w:pPr>
    </w:p>
    <w:p w14:paraId="059E9E70" w14:textId="3130E35D" w:rsidR="00F853D6" w:rsidRDefault="00F853D6" w:rsidP="00F853D6">
      <w:pPr>
        <w:rPr>
          <w:sz w:val="20"/>
          <w:szCs w:val="20"/>
        </w:rPr>
      </w:pPr>
    </w:p>
    <w:p w14:paraId="3B8F34DC" w14:textId="7FEBC019" w:rsidR="00F853D6" w:rsidRDefault="00F853D6" w:rsidP="00F853D6">
      <w:pPr>
        <w:rPr>
          <w:sz w:val="20"/>
          <w:szCs w:val="20"/>
        </w:rPr>
      </w:pPr>
    </w:p>
    <w:p w14:paraId="123579AB" w14:textId="28894EE4" w:rsidR="00F853D6" w:rsidRDefault="00F853D6" w:rsidP="00F853D6">
      <w:pPr>
        <w:rPr>
          <w:sz w:val="20"/>
          <w:szCs w:val="20"/>
        </w:rPr>
      </w:pPr>
    </w:p>
    <w:sectPr w:rsidR="00F853D6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B4576"/>
    <w:multiLevelType w:val="multilevel"/>
    <w:tmpl w:val="FD1A6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105B5A"/>
    <w:multiLevelType w:val="multilevel"/>
    <w:tmpl w:val="A094D3EA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96F6CB0"/>
    <w:multiLevelType w:val="multilevel"/>
    <w:tmpl w:val="D2689FE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A473A0E"/>
    <w:multiLevelType w:val="multilevel"/>
    <w:tmpl w:val="DC6481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DE46044"/>
    <w:multiLevelType w:val="multilevel"/>
    <w:tmpl w:val="A9A253E4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Helvetica" w:hAnsi="Helvetica"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710"/>
        </w:tabs>
        <w:ind w:left="71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278"/>
        </w:tabs>
        <w:ind w:left="1278" w:hanging="360"/>
      </w:pPr>
      <w:rPr>
        <w:rFonts w:ascii="Times New Roman" w:hAnsi="Times New Roman" w:cs="Times New Roman"/>
      </w:rPr>
    </w:lvl>
    <w:lvl w:ilvl="3">
      <w:start w:val="8"/>
      <w:numFmt w:val="decimal"/>
      <w:lvlText w:val="%4"/>
      <w:lvlJc w:val="left"/>
      <w:pPr>
        <w:tabs>
          <w:tab w:val="num" w:pos="0"/>
        </w:tabs>
        <w:ind w:left="359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  <w:rPr>
        <w:rFonts w:cs="Times New Roman"/>
      </w:rPr>
    </w:lvl>
  </w:abstractNum>
  <w:abstractNum w:abstractNumId="5" w15:restartNumberingAfterBreak="0">
    <w:nsid w:val="21086395"/>
    <w:multiLevelType w:val="multilevel"/>
    <w:tmpl w:val="2EBE7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1C41D09"/>
    <w:multiLevelType w:val="multilevel"/>
    <w:tmpl w:val="3CFAA2A4"/>
    <w:lvl w:ilvl="0">
      <w:start w:val="1"/>
      <w:numFmt w:val="bullet"/>
      <w:lvlText w:val=""/>
      <w:lvlJc w:val="left"/>
      <w:pPr>
        <w:tabs>
          <w:tab w:val="num" w:pos="0"/>
        </w:tabs>
        <w:ind w:left="7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5392F99"/>
    <w:multiLevelType w:val="multilevel"/>
    <w:tmpl w:val="976C7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8E829BD"/>
    <w:multiLevelType w:val="hybridMultilevel"/>
    <w:tmpl w:val="CF86EC2E"/>
    <w:lvl w:ilvl="0" w:tplc="D38411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D6299F"/>
    <w:multiLevelType w:val="multilevel"/>
    <w:tmpl w:val="0A862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5051DCE"/>
    <w:multiLevelType w:val="hybridMultilevel"/>
    <w:tmpl w:val="6652D9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716579">
    <w:abstractNumId w:val="6"/>
  </w:num>
  <w:num w:numId="2" w16cid:durableId="926232786">
    <w:abstractNumId w:val="2"/>
  </w:num>
  <w:num w:numId="3" w16cid:durableId="346324931">
    <w:abstractNumId w:val="1"/>
  </w:num>
  <w:num w:numId="4" w16cid:durableId="760488262">
    <w:abstractNumId w:val="9"/>
  </w:num>
  <w:num w:numId="5" w16cid:durableId="1334869025">
    <w:abstractNumId w:val="0"/>
  </w:num>
  <w:num w:numId="6" w16cid:durableId="1221599057">
    <w:abstractNumId w:val="5"/>
  </w:num>
  <w:num w:numId="7" w16cid:durableId="504126717">
    <w:abstractNumId w:val="7"/>
  </w:num>
  <w:num w:numId="8" w16cid:durableId="1251230752">
    <w:abstractNumId w:val="4"/>
  </w:num>
  <w:num w:numId="9" w16cid:durableId="759446506">
    <w:abstractNumId w:val="3"/>
  </w:num>
  <w:num w:numId="10" w16cid:durableId="393357208">
    <w:abstractNumId w:val="9"/>
    <w:lvlOverride w:ilvl="0">
      <w:startOverride w:val="1"/>
    </w:lvlOverride>
  </w:num>
  <w:num w:numId="11" w16cid:durableId="573585874">
    <w:abstractNumId w:val="9"/>
  </w:num>
  <w:num w:numId="12" w16cid:durableId="1002515657">
    <w:abstractNumId w:val="9"/>
  </w:num>
  <w:num w:numId="13" w16cid:durableId="1748922927">
    <w:abstractNumId w:val="9"/>
  </w:num>
  <w:num w:numId="14" w16cid:durableId="1308701823">
    <w:abstractNumId w:val="8"/>
  </w:num>
  <w:num w:numId="15" w16cid:durableId="7862423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E6C"/>
    <w:rsid w:val="00094F15"/>
    <w:rsid w:val="00140E6C"/>
    <w:rsid w:val="0017753E"/>
    <w:rsid w:val="001E53A0"/>
    <w:rsid w:val="00231F69"/>
    <w:rsid w:val="002440FF"/>
    <w:rsid w:val="002C0F44"/>
    <w:rsid w:val="002E5907"/>
    <w:rsid w:val="002F4B00"/>
    <w:rsid w:val="003437E1"/>
    <w:rsid w:val="00577128"/>
    <w:rsid w:val="005D0B9A"/>
    <w:rsid w:val="00677164"/>
    <w:rsid w:val="006B0323"/>
    <w:rsid w:val="0082485C"/>
    <w:rsid w:val="008F666E"/>
    <w:rsid w:val="009F0679"/>
    <w:rsid w:val="00A56F75"/>
    <w:rsid w:val="00A96F61"/>
    <w:rsid w:val="00AA741E"/>
    <w:rsid w:val="00BD4D6F"/>
    <w:rsid w:val="00BF0372"/>
    <w:rsid w:val="00C36B51"/>
    <w:rsid w:val="00C37FDD"/>
    <w:rsid w:val="00C954FD"/>
    <w:rsid w:val="00CF091C"/>
    <w:rsid w:val="00D12939"/>
    <w:rsid w:val="00E8646A"/>
    <w:rsid w:val="00F853D6"/>
    <w:rsid w:val="00FF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75607"/>
  <w15:docId w15:val="{8DCEEDAA-41D0-4D26-8AA7-912D1BE5A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24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2446"/>
    <w:pPr>
      <w:keepNext/>
      <w:jc w:val="center"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locked/>
    <w:rsid w:val="006E2446"/>
    <w:rPr>
      <w:rFonts w:ascii="Tahoma" w:hAnsi="Tahoma" w:cs="Tahoma"/>
    </w:rPr>
  </w:style>
  <w:style w:type="character" w:customStyle="1" w:styleId="TekstprzypisudolnegoZnak1">
    <w:name w:val="Tekst przypisu dolnego Znak1"/>
    <w:basedOn w:val="Domylnaczcionkaakapitu"/>
    <w:uiPriority w:val="99"/>
    <w:semiHidden/>
    <w:qFormat/>
    <w:rsid w:val="006E244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link w:val="Teksttreci0"/>
    <w:qFormat/>
    <w:locked/>
    <w:rsid w:val="006E2446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FontStyle25">
    <w:name w:val="Font Style25"/>
    <w:uiPriority w:val="99"/>
    <w:qFormat/>
    <w:rsid w:val="006E2446"/>
    <w:rPr>
      <w:rFonts w:ascii="Times New Roman" w:hAnsi="Times New Roman" w:cs="Times New Roman"/>
      <w:color w:val="000000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qFormat/>
    <w:rsid w:val="006E244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Normalny"/>
    <w:semiHidden/>
    <w:unhideWhenUsed/>
    <w:rsid w:val="006E2446"/>
    <w:pPr>
      <w:ind w:left="283" w:hanging="283"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rzypisudolnego">
    <w:name w:val="footnote text"/>
    <w:basedOn w:val="Normalny"/>
    <w:link w:val="TekstprzypisudolnegoZnak"/>
    <w:semiHidden/>
    <w:unhideWhenUsed/>
    <w:rsid w:val="006E2446"/>
    <w:rPr>
      <w:rFonts w:ascii="Tahoma" w:eastAsiaTheme="minorHAnsi" w:hAnsi="Tahoma" w:cs="Tahoma"/>
      <w:sz w:val="22"/>
      <w:szCs w:val="22"/>
      <w:lang w:eastAsia="en-US"/>
    </w:rPr>
  </w:style>
  <w:style w:type="paragraph" w:customStyle="1" w:styleId="Tekstpodstawowy21">
    <w:name w:val="Tekst podstawowy 21"/>
    <w:basedOn w:val="Normalny"/>
    <w:qFormat/>
    <w:rsid w:val="006E2446"/>
    <w:pPr>
      <w:jc w:val="center"/>
    </w:pPr>
    <w:rPr>
      <w:rFonts w:ascii="Tahoma" w:hAnsi="Tahoma"/>
      <w:smallCaps/>
      <w:kern w:val="2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treci0">
    <w:name w:val="Tekst treści"/>
    <w:basedOn w:val="Normalny"/>
    <w:link w:val="Teksttreci"/>
    <w:qFormat/>
    <w:rsid w:val="006E2446"/>
    <w:pPr>
      <w:shd w:val="clear" w:color="auto" w:fill="FFFFFF"/>
      <w:spacing w:line="0" w:lineRule="atLeast"/>
      <w:ind w:hanging="1700"/>
    </w:pPr>
    <w:rPr>
      <w:rFonts w:ascii="Verdana" w:eastAsia="Verdana" w:hAnsi="Verdana" w:cs="Verdana"/>
      <w:sz w:val="19"/>
      <w:szCs w:val="19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6E24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kapitzlist">
    <w:name w:val="List Paragraph"/>
    <w:aliases w:val="Numerowanie,Akapit z listą BS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qFormat/>
    <w:rsid w:val="006E24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WW-TableContents">
    <w:name w:val="WW-Table Contents"/>
    <w:basedOn w:val="Normalny"/>
    <w:qFormat/>
    <w:rsid w:val="006E2446"/>
    <w:pPr>
      <w:widowControl w:val="0"/>
    </w:pPr>
    <w:rPr>
      <w:rFonts w:eastAsia="Arial Unicode MS"/>
      <w:lang w:eastAsia="ar-SA"/>
    </w:rPr>
  </w:style>
  <w:style w:type="paragraph" w:customStyle="1" w:styleId="Standardowy1">
    <w:name w:val="Standardowy1"/>
    <w:qFormat/>
    <w:pPr>
      <w:spacing w:after="200" w:line="276" w:lineRule="auto"/>
    </w:pPr>
    <w:rPr>
      <w:rFonts w:cs="Times New Roman"/>
    </w:rPr>
  </w:style>
  <w:style w:type="table" w:styleId="Tabela-Siatka">
    <w:name w:val="Table Grid"/>
    <w:basedOn w:val="Standardowy"/>
    <w:rsid w:val="006E2446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l-text">
    <w:name w:val="Zal-text"/>
    <w:basedOn w:val="Normalny"/>
    <w:rsid w:val="00F853D6"/>
    <w:pPr>
      <w:widowControl w:val="0"/>
      <w:tabs>
        <w:tab w:val="right" w:leader="dot" w:pos="8674"/>
      </w:tabs>
      <w:suppressAutoHyphens w:val="0"/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hAnsi="MyriadPro-Regular" w:cs="MyriadPro-Regular"/>
      <w:color w:val="000000"/>
      <w:sz w:val="22"/>
      <w:szCs w:val="22"/>
    </w:rPr>
  </w:style>
  <w:style w:type="character" w:customStyle="1" w:styleId="AkapitzlistZnak">
    <w:name w:val="Akapit z listą Znak"/>
    <w:aliases w:val="Numerowanie Znak,Akapit z listą BS Znak,Odstavec Znak,Akapit z listą numerowaną Znak,Podsis rysunku Znak,lp1 Znak,Bullet List Znak,FooterText Znak,numbered Znak,Paragraphe de liste1 Znak,Bulletr List Paragraph Znak,列出段落 Znak,L1 Znak"/>
    <w:link w:val="Akapitzlist"/>
    <w:qFormat/>
    <w:locked/>
    <w:rsid w:val="00F853D6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uiPriority w:val="99"/>
    <w:unhideWhenUsed/>
    <w:rsid w:val="00F853D6"/>
    <w:pPr>
      <w:suppressAutoHyphens w:val="0"/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85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1957</Words>
  <Characters>11743</Characters>
  <Application>Microsoft Office Word</Application>
  <DocSecurity>0</DocSecurity>
  <Lines>97</Lines>
  <Paragraphs>27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OFERTA WYKONAWCY</vt:lpstr>
    </vt:vector>
  </TitlesOfParts>
  <Company/>
  <LinksUpToDate>false</LinksUpToDate>
  <CharactersWithSpaces>13673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dc:description/>
  <cp:lastModifiedBy>Monika Krupa</cp:lastModifiedBy>
  <cp:revision>3</cp:revision>
  <cp:lastPrinted>2022-08-03T11:55:00Z</cp:lastPrinted>
  <dcterms:created xsi:type="dcterms:W3CDTF">2026-08-07T14:14:00Z</dcterms:created>
  <dcterms:modified xsi:type="dcterms:W3CDTF">2026-08-07T14:17:00Z</dcterms:modified>
  <dc:language>pl-PL</dc:language>
</cp:coreProperties>
</file>