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8739E" w14:textId="02AAE42C" w:rsidR="002444D0" w:rsidRPr="00301FFB" w:rsidRDefault="002444D0" w:rsidP="007731E4">
      <w:pPr>
        <w:suppressAutoHyphens/>
        <w:spacing w:before="120"/>
        <w:jc w:val="right"/>
        <w:rPr>
          <w:rFonts w:ascii="Arial" w:eastAsia="Times New Roman" w:hAnsi="Arial" w:cs="Arial"/>
          <w:b/>
          <w:bCs/>
          <w:lang w:eastAsia="ar-SA"/>
        </w:rPr>
      </w:pPr>
      <w:r w:rsidRPr="00301FFB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442AE6">
        <w:rPr>
          <w:rFonts w:ascii="Arial" w:eastAsia="Times New Roman" w:hAnsi="Arial" w:cs="Arial"/>
          <w:b/>
          <w:bCs/>
          <w:lang w:eastAsia="ar-SA"/>
        </w:rPr>
        <w:t>3</w:t>
      </w:r>
      <w:r w:rsidRPr="00301FFB">
        <w:rPr>
          <w:rFonts w:ascii="Arial" w:eastAsia="Times New Roman" w:hAnsi="Arial" w:cs="Arial"/>
          <w:b/>
          <w:bCs/>
          <w:lang w:eastAsia="ar-SA"/>
        </w:rPr>
        <w:t xml:space="preserve">a do SWZ </w:t>
      </w:r>
    </w:p>
    <w:p w14:paraId="2A584373" w14:textId="0719024A" w:rsidR="002444D0" w:rsidRPr="00301FFB" w:rsidRDefault="002444D0" w:rsidP="002444D0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>_________________________________</w:t>
      </w:r>
    </w:p>
    <w:p w14:paraId="04305412" w14:textId="77777777" w:rsidR="006C6DC1" w:rsidRPr="00301FFB" w:rsidRDefault="006C6DC1" w:rsidP="006C6DC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>_________________________________</w:t>
      </w:r>
    </w:p>
    <w:p w14:paraId="4D15D842" w14:textId="77777777" w:rsidR="006C6DC1" w:rsidRPr="00301FFB" w:rsidRDefault="006C6DC1" w:rsidP="006C6DC1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>_________________________________</w:t>
      </w:r>
    </w:p>
    <w:p w14:paraId="24604D98" w14:textId="77777777" w:rsidR="002444D0" w:rsidRPr="00301FFB" w:rsidRDefault="002444D0" w:rsidP="002444D0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>(Nazwa i adres podmiotu udostępniającego zasoby)</w:t>
      </w:r>
    </w:p>
    <w:p w14:paraId="1D8D945E" w14:textId="77777777" w:rsidR="002444D0" w:rsidRPr="00301FFB" w:rsidRDefault="002444D0" w:rsidP="002444D0">
      <w:pPr>
        <w:suppressAutoHyphens/>
        <w:spacing w:before="120"/>
        <w:jc w:val="right"/>
        <w:rPr>
          <w:rFonts w:ascii="Arial" w:eastAsia="Times New Roman" w:hAnsi="Arial" w:cs="Arial"/>
          <w:bCs/>
          <w:lang w:eastAsia="ar-SA"/>
        </w:rPr>
      </w:pPr>
    </w:p>
    <w:p w14:paraId="738B2DE6" w14:textId="6E1DAFDD" w:rsidR="002444D0" w:rsidRPr="00301FFB" w:rsidRDefault="002444D0" w:rsidP="007731E4">
      <w:pPr>
        <w:suppressAutoHyphens/>
        <w:jc w:val="center"/>
        <w:rPr>
          <w:rFonts w:ascii="Arial" w:eastAsia="Times New Roman" w:hAnsi="Arial" w:cs="Arial"/>
          <w:b/>
          <w:bCs/>
          <w:lang w:eastAsia="ar-SA"/>
        </w:rPr>
      </w:pPr>
      <w:r w:rsidRPr="00301FFB">
        <w:rPr>
          <w:rFonts w:ascii="Arial" w:eastAsia="Times New Roman" w:hAnsi="Arial" w:cs="Arial"/>
          <w:b/>
          <w:bCs/>
          <w:lang w:eastAsia="ar-SA"/>
        </w:rPr>
        <w:t>OŚWIADCZENIE PODMIOTU UDOSTĘPNIAJĄCEGO ZASOBY</w:t>
      </w:r>
      <w:r w:rsidRPr="00301FFB">
        <w:rPr>
          <w:rFonts w:ascii="Arial" w:eastAsia="Times New Roman" w:hAnsi="Arial" w:cs="Arial"/>
          <w:b/>
          <w:bCs/>
          <w:lang w:eastAsia="ar-SA"/>
        </w:rPr>
        <w:br/>
        <w:t>O SPEŁNIANIU WARUNKÓW UDZIAŁU W POSTĘPOWANIU</w:t>
      </w:r>
    </w:p>
    <w:p w14:paraId="3D6CBC01" w14:textId="77777777" w:rsidR="002444D0" w:rsidRPr="00301FFB" w:rsidRDefault="002444D0" w:rsidP="002444D0">
      <w:pPr>
        <w:suppressAutoHyphens/>
        <w:spacing w:before="120"/>
        <w:jc w:val="center"/>
        <w:rPr>
          <w:rFonts w:ascii="Arial" w:eastAsia="Times New Roman" w:hAnsi="Arial" w:cs="Arial"/>
          <w:b/>
          <w:bCs/>
          <w:lang w:eastAsia="ar-SA"/>
        </w:rPr>
      </w:pPr>
    </w:p>
    <w:p w14:paraId="549F7A8D" w14:textId="3959294D" w:rsidR="0054346B" w:rsidRDefault="002444D0" w:rsidP="0054346B">
      <w:pPr>
        <w:suppressAutoHyphens/>
        <w:spacing w:before="120" w:line="276" w:lineRule="auto"/>
        <w:ind w:firstLine="708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lang w:eastAsia="ar-SA"/>
        </w:rPr>
        <w:t>Na potrzeby</w:t>
      </w:r>
      <w:r w:rsidRPr="00301FFB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301FFB">
        <w:rPr>
          <w:rFonts w:ascii="Arial" w:eastAsia="Times New Roman" w:hAnsi="Arial" w:cs="Arial"/>
          <w:lang w:eastAsia="ar-SA"/>
        </w:rPr>
        <w:t>postępowania</w:t>
      </w:r>
      <w:r w:rsidRPr="00301FFB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301FFB">
        <w:rPr>
          <w:rFonts w:ascii="Arial" w:eastAsia="Times New Roman" w:hAnsi="Arial" w:cs="Arial"/>
          <w:bCs/>
          <w:lang w:eastAsia="ar-SA"/>
        </w:rPr>
        <w:t xml:space="preserve">o udzielenie zamówienia publicznego prowadzonym przez Zamawiającego: </w:t>
      </w:r>
      <w:r w:rsidRPr="00301FFB">
        <w:rPr>
          <w:rFonts w:ascii="Arial" w:eastAsia="Calibri" w:hAnsi="Arial" w:cs="Arial"/>
          <w:b/>
          <w:bCs/>
        </w:rPr>
        <w:t>Regionalny Ośrodek Polityki Społecznej w Zielonej</w:t>
      </w:r>
      <w:r w:rsidR="008B3205">
        <w:rPr>
          <w:rFonts w:ascii="Arial" w:eastAsia="Calibri" w:hAnsi="Arial" w:cs="Arial"/>
          <w:b/>
          <w:bCs/>
        </w:rPr>
        <w:t xml:space="preserve"> </w:t>
      </w:r>
      <w:r w:rsidRPr="00301FFB">
        <w:rPr>
          <w:rFonts w:ascii="Arial" w:eastAsia="Calibri" w:hAnsi="Arial" w:cs="Arial"/>
          <w:b/>
          <w:bCs/>
        </w:rPr>
        <w:t>Górze</w:t>
      </w:r>
      <w:r w:rsidRPr="00301FFB">
        <w:rPr>
          <w:rFonts w:ascii="Arial" w:eastAsia="Times New Roman" w:hAnsi="Arial" w:cs="Arial"/>
          <w:bCs/>
          <w:lang w:eastAsia="ar-SA"/>
        </w:rPr>
        <w:t xml:space="preserve"> pn.</w:t>
      </w:r>
      <w:r w:rsidR="007731E4">
        <w:rPr>
          <w:rFonts w:ascii="Arial" w:eastAsia="Times New Roman" w:hAnsi="Arial" w:cs="Arial"/>
          <w:bCs/>
          <w:lang w:eastAsia="ar-SA"/>
        </w:rPr>
        <w:t>:</w:t>
      </w:r>
      <w:r w:rsidR="0054346B">
        <w:rPr>
          <w:rFonts w:ascii="Arial" w:eastAsia="Times New Roman" w:hAnsi="Arial" w:cs="Arial"/>
          <w:bCs/>
          <w:lang w:eastAsia="ar-SA"/>
        </w:rPr>
        <w:t xml:space="preserve"> </w:t>
      </w:r>
      <w:r w:rsidR="0054346B" w:rsidRPr="00FB5DC7">
        <w:rPr>
          <w:rFonts w:ascii="Arial" w:hAnsi="Arial" w:cs="Arial"/>
          <w:b/>
          <w:bCs/>
        </w:rPr>
        <w:t xml:space="preserve">Diagnostyka zaburzeń </w:t>
      </w:r>
      <w:proofErr w:type="spellStart"/>
      <w:r w:rsidR="0054346B" w:rsidRPr="00FB5DC7">
        <w:rPr>
          <w:rFonts w:ascii="Arial" w:hAnsi="Arial" w:cs="Arial"/>
          <w:b/>
          <w:bCs/>
        </w:rPr>
        <w:t>neurorozwojowych</w:t>
      </w:r>
      <w:proofErr w:type="spellEnd"/>
      <w:r w:rsidR="0054346B" w:rsidRPr="00FB5DC7">
        <w:rPr>
          <w:rFonts w:ascii="Arial" w:hAnsi="Arial" w:cs="Arial"/>
          <w:b/>
          <w:bCs/>
        </w:rPr>
        <w:t xml:space="preserve"> u dzieci</w:t>
      </w:r>
      <w:r w:rsidR="0054346B" w:rsidRPr="00301FFB">
        <w:rPr>
          <w:rFonts w:ascii="Arial" w:eastAsia="Times New Roman" w:hAnsi="Arial" w:cs="Arial"/>
          <w:bCs/>
          <w:lang w:eastAsia="ar-SA"/>
        </w:rPr>
        <w:t xml:space="preserve"> </w:t>
      </w:r>
    </w:p>
    <w:p w14:paraId="0F753820" w14:textId="5C3ABE32" w:rsidR="002444D0" w:rsidRPr="000516BA" w:rsidRDefault="002444D0" w:rsidP="006C6DC1">
      <w:pPr>
        <w:suppressAutoHyphens/>
        <w:spacing w:before="120" w:line="276" w:lineRule="auto"/>
        <w:jc w:val="both"/>
        <w:rPr>
          <w:rFonts w:ascii="Arial" w:eastAsia="Times New Roman" w:hAnsi="Arial" w:cs="Arial"/>
          <w:b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 xml:space="preserve">które jest prowadzone na podstawie przepisów ustawy z dnia 11 września 2019 r. Prawo zamówień </w:t>
      </w:r>
      <w:proofErr w:type="gramStart"/>
      <w:r w:rsidRPr="00301FFB">
        <w:rPr>
          <w:rFonts w:ascii="Arial" w:eastAsia="Times New Roman" w:hAnsi="Arial" w:cs="Arial"/>
          <w:bCs/>
          <w:lang w:eastAsia="ar-SA"/>
        </w:rPr>
        <w:t>publicznych</w:t>
      </w:r>
      <w:r w:rsidRPr="00301FFB">
        <w:rPr>
          <w:rFonts w:ascii="Arial" w:eastAsia="Aptos" w:hAnsi="Arial" w:cs="Arial"/>
          <w:bCs/>
        </w:rPr>
        <w:t>(</w:t>
      </w:r>
      <w:proofErr w:type="gramEnd"/>
      <w:r w:rsidRPr="00301FFB">
        <w:rPr>
          <w:rFonts w:ascii="Arial" w:eastAsia="Aptos" w:hAnsi="Arial" w:cs="Arial"/>
          <w:bCs/>
        </w:rPr>
        <w:t>tekst jedn.: Dz. U. z 202</w:t>
      </w:r>
      <w:r w:rsidRPr="00301FFB">
        <w:rPr>
          <w:rFonts w:ascii="Arial" w:eastAsia="Aptos" w:hAnsi="Arial" w:cs="Arial"/>
        </w:rPr>
        <w:t>4</w:t>
      </w:r>
      <w:r w:rsidRPr="00301FFB">
        <w:rPr>
          <w:rFonts w:ascii="Arial" w:eastAsia="Aptos" w:hAnsi="Arial" w:cs="Arial"/>
          <w:bCs/>
        </w:rPr>
        <w:t xml:space="preserve"> r. poz. 1320 ze zm.)</w:t>
      </w:r>
      <w:r w:rsidRPr="00301FFB">
        <w:rPr>
          <w:rFonts w:ascii="Arial" w:eastAsia="Times New Roman" w:hAnsi="Arial" w:cs="Arial"/>
          <w:bCs/>
          <w:lang w:eastAsia="ar-SA"/>
        </w:rPr>
        <w:t xml:space="preserve"> w trybie podstawowym – wariancie I (bez negocjacji)</w:t>
      </w:r>
      <w:r w:rsidR="007731E4">
        <w:rPr>
          <w:rFonts w:ascii="Arial" w:eastAsia="Times New Roman" w:hAnsi="Arial" w:cs="Arial"/>
          <w:bCs/>
          <w:lang w:eastAsia="ar-SA"/>
        </w:rPr>
        <w:t>:</w:t>
      </w:r>
    </w:p>
    <w:p w14:paraId="2DD92C4D" w14:textId="631CE7D1" w:rsidR="002444D0" w:rsidRPr="00301FFB" w:rsidRDefault="002444D0" w:rsidP="002444D0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>Ja niżej Podpisany</w:t>
      </w:r>
      <w:r w:rsidR="0054346B">
        <w:rPr>
          <w:rFonts w:ascii="Arial" w:eastAsia="Times New Roman" w:hAnsi="Arial" w:cs="Arial"/>
          <w:bCs/>
          <w:lang w:eastAsia="ar-SA"/>
        </w:rPr>
        <w:t>: ……………………………………………………………………</w:t>
      </w:r>
      <w:proofErr w:type="gramStart"/>
      <w:r w:rsidR="0054346B">
        <w:rPr>
          <w:rFonts w:ascii="Arial" w:eastAsia="Times New Roman" w:hAnsi="Arial" w:cs="Arial"/>
          <w:bCs/>
          <w:lang w:eastAsia="ar-SA"/>
        </w:rPr>
        <w:t>…….</w:t>
      </w:r>
      <w:proofErr w:type="gramEnd"/>
      <w:r w:rsidR="0054346B">
        <w:rPr>
          <w:rFonts w:ascii="Arial" w:eastAsia="Times New Roman" w:hAnsi="Arial" w:cs="Arial"/>
          <w:bCs/>
          <w:lang w:eastAsia="ar-SA"/>
        </w:rPr>
        <w:t>.</w:t>
      </w:r>
    </w:p>
    <w:p w14:paraId="19A4CCAF" w14:textId="34355972" w:rsidR="000516BA" w:rsidRPr="00301FFB" w:rsidRDefault="002444D0" w:rsidP="002444D0">
      <w:pPr>
        <w:pBdr>
          <w:bottom w:val="single" w:sz="12" w:space="1" w:color="auto"/>
        </w:pBd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 xml:space="preserve">działając w imieniu i na </w:t>
      </w:r>
      <w:proofErr w:type="gramStart"/>
      <w:r w:rsidRPr="00301FFB">
        <w:rPr>
          <w:rFonts w:ascii="Arial" w:eastAsia="Times New Roman" w:hAnsi="Arial" w:cs="Arial"/>
          <w:bCs/>
          <w:lang w:eastAsia="ar-SA"/>
        </w:rPr>
        <w:t>rzecz</w:t>
      </w:r>
      <w:r w:rsidR="007731E4">
        <w:rPr>
          <w:rFonts w:ascii="Arial" w:eastAsia="Times New Roman" w:hAnsi="Arial" w:cs="Arial"/>
          <w:bCs/>
          <w:lang w:eastAsia="ar-SA"/>
        </w:rPr>
        <w:t>:</w:t>
      </w:r>
      <w:r w:rsidR="0054346B">
        <w:rPr>
          <w:rFonts w:ascii="Arial" w:eastAsia="Times New Roman" w:hAnsi="Arial" w:cs="Arial"/>
          <w:bCs/>
          <w:lang w:eastAsia="ar-SA"/>
        </w:rPr>
        <w:t>…</w:t>
      </w:r>
      <w:proofErr w:type="gramEnd"/>
      <w:r w:rsidR="0054346B">
        <w:rPr>
          <w:rFonts w:ascii="Arial" w:eastAsia="Times New Roman" w:hAnsi="Arial" w:cs="Arial"/>
          <w:bCs/>
          <w:lang w:eastAsia="ar-SA"/>
        </w:rPr>
        <w:t>………………………………………………………</w:t>
      </w:r>
      <w:proofErr w:type="gramStart"/>
      <w:r w:rsidR="0054346B">
        <w:rPr>
          <w:rFonts w:ascii="Arial" w:eastAsia="Times New Roman" w:hAnsi="Arial" w:cs="Arial"/>
          <w:bCs/>
          <w:lang w:eastAsia="ar-SA"/>
        </w:rPr>
        <w:t>…….</w:t>
      </w:r>
      <w:proofErr w:type="gramEnd"/>
      <w:r w:rsidR="0054346B">
        <w:rPr>
          <w:rFonts w:ascii="Arial" w:eastAsia="Times New Roman" w:hAnsi="Arial" w:cs="Arial"/>
          <w:bCs/>
          <w:lang w:eastAsia="ar-SA"/>
        </w:rPr>
        <w:t>.</w:t>
      </w:r>
    </w:p>
    <w:p w14:paraId="00DEFA44" w14:textId="6A8413A8" w:rsidR="002444D0" w:rsidRDefault="002444D0" w:rsidP="006C6DC1">
      <w:pPr>
        <w:suppressAutoHyphens/>
        <w:spacing w:before="120"/>
        <w:jc w:val="both"/>
        <w:rPr>
          <w:rFonts w:ascii="Arial" w:eastAsia="Times New Roman" w:hAnsi="Arial" w:cs="Arial"/>
          <w:lang w:eastAsia="ar-SA"/>
        </w:rPr>
      </w:pPr>
      <w:r w:rsidRPr="00301FFB">
        <w:rPr>
          <w:rFonts w:ascii="Arial" w:eastAsia="Times New Roman" w:hAnsi="Arial" w:cs="Arial"/>
          <w:lang w:eastAsia="ar-SA"/>
        </w:rPr>
        <w:t xml:space="preserve">Oświadczam, że spełniam/reprezentowany przeze mnie podmiot spełnia warunki udziału w postępowaniu określone przez Zamawiającego w pkt </w:t>
      </w:r>
      <w:r w:rsidR="007731E4">
        <w:rPr>
          <w:rFonts w:ascii="Arial" w:eastAsia="Times New Roman" w:hAnsi="Arial" w:cs="Arial"/>
          <w:lang w:eastAsia="ar-SA"/>
        </w:rPr>
        <w:t>6.1……….</w:t>
      </w:r>
      <w:r w:rsidRPr="00301FFB">
        <w:rPr>
          <w:rFonts w:ascii="Arial" w:eastAsia="Times New Roman" w:hAnsi="Arial" w:cs="Arial"/>
          <w:lang w:eastAsia="ar-SA"/>
        </w:rPr>
        <w:t xml:space="preserve"> Specyfikacji Warunków Zamówienia, które udostępniam Wykonawcy w ww</w:t>
      </w:r>
      <w:r w:rsidR="00D66430" w:rsidRPr="00301FFB">
        <w:rPr>
          <w:rFonts w:ascii="Arial" w:eastAsia="Times New Roman" w:hAnsi="Arial" w:cs="Arial"/>
          <w:lang w:eastAsia="ar-SA"/>
        </w:rPr>
        <w:t>.</w:t>
      </w:r>
      <w:r w:rsidRPr="00301FFB">
        <w:rPr>
          <w:rFonts w:ascii="Arial" w:eastAsia="Times New Roman" w:hAnsi="Arial" w:cs="Arial"/>
          <w:lang w:eastAsia="ar-SA"/>
        </w:rPr>
        <w:t xml:space="preserve"> postępowaniu na zasadach określonych w art. 118 PZP. </w:t>
      </w:r>
    </w:p>
    <w:p w14:paraId="67B3F0F9" w14:textId="77777777" w:rsidR="006233AB" w:rsidRDefault="006233AB" w:rsidP="006C6DC1">
      <w:pPr>
        <w:suppressAutoHyphens/>
        <w:spacing w:before="120"/>
        <w:jc w:val="both"/>
        <w:rPr>
          <w:rFonts w:ascii="Arial" w:eastAsia="Times New Roman" w:hAnsi="Arial" w:cs="Arial"/>
          <w:lang w:eastAsia="ar-SA"/>
        </w:rPr>
      </w:pPr>
    </w:p>
    <w:p w14:paraId="2E03CB06" w14:textId="77777777" w:rsidR="0054346B" w:rsidRDefault="0054346B" w:rsidP="0054346B">
      <w:pPr>
        <w:spacing w:line="360" w:lineRule="auto"/>
        <w:jc w:val="both"/>
        <w:rPr>
          <w:rFonts w:ascii="Arial" w:hAnsi="Arial" w:cs="Arial"/>
          <w:bCs/>
        </w:rPr>
      </w:pPr>
      <w:r w:rsidRPr="004D5FAF">
        <w:rPr>
          <w:rFonts w:ascii="Arial" w:hAnsi="Arial" w:cs="Arial"/>
          <w:b/>
        </w:rPr>
        <w:t>INFORMACJA DOTYCZĄCA CERTYFIKATU WYKONAWCY ZAMÓWIEŃ PUBLICZNYCH</w:t>
      </w:r>
      <w:r>
        <w:rPr>
          <w:rFonts w:ascii="Arial" w:hAnsi="Arial" w:cs="Arial"/>
          <w:bCs/>
        </w:rPr>
        <w:t xml:space="preserve"> *jeśli dotyczy</w:t>
      </w:r>
    </w:p>
    <w:p w14:paraId="629060AC" w14:textId="77777777" w:rsidR="0054346B" w:rsidRPr="00E50B7E" w:rsidRDefault="0054346B" w:rsidP="0054346B">
      <w:pPr>
        <w:jc w:val="both"/>
        <w:rPr>
          <w:rFonts w:ascii="Arial" w:hAnsi="Arial" w:cs="Arial"/>
          <w:bCs/>
        </w:rPr>
      </w:pPr>
      <w:r w:rsidRPr="00E50B7E">
        <w:rPr>
          <w:rFonts w:ascii="Arial" w:hAnsi="Arial" w:cs="Arial"/>
          <w:bCs/>
        </w:rPr>
        <w:t xml:space="preserve">Jeżeli wykonawca będzie posługiwał się certyfikatem wykonawcy zamówień publicznych, o którym mowa w art. 124 ust. 2 ustawy </w:t>
      </w:r>
      <w:proofErr w:type="spellStart"/>
      <w:r w:rsidRPr="00E50B7E">
        <w:rPr>
          <w:rFonts w:ascii="Arial" w:hAnsi="Arial" w:cs="Arial"/>
          <w:bCs/>
        </w:rPr>
        <w:t>Pzp</w:t>
      </w:r>
      <w:proofErr w:type="spellEnd"/>
      <w:r w:rsidRPr="00E50B7E">
        <w:rPr>
          <w:rFonts w:ascii="Arial" w:hAnsi="Arial" w:cs="Arial"/>
          <w:bCs/>
        </w:rPr>
        <w:t>, wskazuje:</w:t>
      </w:r>
    </w:p>
    <w:p w14:paraId="57D988DD" w14:textId="77777777" w:rsidR="0054346B" w:rsidRPr="004D5FAF" w:rsidRDefault="0054346B" w:rsidP="0054346B">
      <w:pPr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E50B7E">
        <w:rPr>
          <w:rFonts w:ascii="Arial" w:hAnsi="Arial" w:cs="Arial"/>
          <w:bCs/>
        </w:rPr>
        <w:t>numer i oznaczenie certyfikatu:</w:t>
      </w:r>
      <w:r>
        <w:rPr>
          <w:rFonts w:ascii="Arial" w:hAnsi="Arial" w:cs="Arial"/>
          <w:bCs/>
        </w:rPr>
        <w:t xml:space="preserve"> ………………………………………………….</w:t>
      </w:r>
    </w:p>
    <w:p w14:paraId="4F647315" w14:textId="77777777" w:rsidR="0054346B" w:rsidRPr="00E50B7E" w:rsidRDefault="0054346B" w:rsidP="0054346B">
      <w:pPr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E50B7E">
        <w:rPr>
          <w:rFonts w:ascii="Arial" w:hAnsi="Arial" w:cs="Arial"/>
          <w:bCs/>
        </w:rPr>
        <w:t>nazwę podmiotu certyfikującego:</w:t>
      </w:r>
      <w:r>
        <w:rPr>
          <w:rFonts w:ascii="Arial" w:hAnsi="Arial" w:cs="Arial"/>
          <w:bCs/>
        </w:rPr>
        <w:t xml:space="preserve"> ………………………………………………</w:t>
      </w:r>
    </w:p>
    <w:p w14:paraId="5B9FBC93" w14:textId="77777777" w:rsidR="0054346B" w:rsidRPr="00E50B7E" w:rsidRDefault="0054346B" w:rsidP="0054346B">
      <w:pPr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E50B7E">
        <w:rPr>
          <w:rFonts w:ascii="Arial" w:hAnsi="Arial" w:cs="Arial"/>
          <w:bCs/>
        </w:rPr>
        <w:t>okres ważności certyfikatu</w:t>
      </w:r>
      <w:r>
        <w:rPr>
          <w:rFonts w:ascii="Arial" w:hAnsi="Arial" w:cs="Arial"/>
          <w:bCs/>
        </w:rPr>
        <w:t>………………………………………………………</w:t>
      </w:r>
    </w:p>
    <w:p w14:paraId="1A124C57" w14:textId="77777777" w:rsidR="0054346B" w:rsidRPr="00E50B7E" w:rsidRDefault="0054346B" w:rsidP="0054346B">
      <w:pPr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E50B7E">
        <w:rPr>
          <w:rFonts w:ascii="Arial" w:hAnsi="Arial" w:cs="Arial"/>
          <w:bCs/>
        </w:rPr>
        <w:t>zakres, w jakim wykonawca będzie posługiwał się certyfikatem (spełnianie warunków udziału w postępowaniu)</w:t>
      </w:r>
      <w:r>
        <w:rPr>
          <w:rFonts w:ascii="Arial" w:hAnsi="Arial" w:cs="Arial"/>
          <w:bCs/>
        </w:rPr>
        <w:t xml:space="preserve"> …………………………………………….</w:t>
      </w:r>
    </w:p>
    <w:p w14:paraId="0533A639" w14:textId="77777777" w:rsidR="002444D0" w:rsidRPr="00301FFB" w:rsidRDefault="002444D0" w:rsidP="002444D0">
      <w:pPr>
        <w:suppressAutoHyphens/>
        <w:jc w:val="both"/>
        <w:rPr>
          <w:rFonts w:ascii="Arial" w:eastAsia="Times New Roman" w:hAnsi="Arial" w:cs="Arial"/>
          <w:bCs/>
          <w:lang w:eastAsia="ar-SA"/>
        </w:rPr>
      </w:pPr>
    </w:p>
    <w:p w14:paraId="297C8FEF" w14:textId="46627A1E" w:rsidR="002444D0" w:rsidRPr="00301FFB" w:rsidRDefault="002444D0" w:rsidP="002444D0">
      <w:pPr>
        <w:suppressAutoHyphens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AA7DC7" w14:textId="77777777" w:rsidR="002444D0" w:rsidRPr="00301FFB" w:rsidRDefault="002444D0" w:rsidP="002444D0">
      <w:pPr>
        <w:suppressAutoHyphens/>
        <w:spacing w:before="120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69A80D73" w14:textId="16D867F6" w:rsidR="002444D0" w:rsidRPr="00301FFB" w:rsidRDefault="002444D0" w:rsidP="002444D0">
      <w:pPr>
        <w:suppressAutoHyphens/>
        <w:spacing w:before="120"/>
        <w:ind w:left="5670"/>
        <w:jc w:val="center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bCs/>
          <w:lang w:eastAsia="ar-SA"/>
        </w:rPr>
        <w:t>_________________________</w:t>
      </w:r>
      <w:r w:rsidRPr="00301FFB">
        <w:rPr>
          <w:rFonts w:ascii="Arial" w:eastAsia="Times New Roman" w:hAnsi="Arial" w:cs="Arial"/>
          <w:bCs/>
          <w:lang w:eastAsia="ar-SA"/>
        </w:rPr>
        <w:br/>
        <w:t>(podpis podmiotu udostępniającego lub osoby przez niego upoważnionej)</w:t>
      </w:r>
    </w:p>
    <w:p w14:paraId="2D315C76" w14:textId="77777777" w:rsidR="002444D0" w:rsidRPr="00301FFB" w:rsidRDefault="002444D0" w:rsidP="002444D0">
      <w:pPr>
        <w:suppressAutoHyphens/>
        <w:rPr>
          <w:rFonts w:ascii="Arial" w:eastAsia="Times New Roman" w:hAnsi="Arial" w:cs="Arial"/>
          <w:bCs/>
          <w:i/>
          <w:lang w:eastAsia="ar-SA"/>
        </w:rPr>
      </w:pPr>
    </w:p>
    <w:p w14:paraId="0B1D17F6" w14:textId="77777777" w:rsidR="002444D0" w:rsidRPr="00301FFB" w:rsidRDefault="002444D0" w:rsidP="002444D0">
      <w:pPr>
        <w:suppressAutoHyphens/>
        <w:rPr>
          <w:rFonts w:ascii="Arial" w:eastAsia="Times New Roman" w:hAnsi="Arial" w:cs="Arial"/>
          <w:bCs/>
          <w:i/>
          <w:lang w:eastAsia="ar-SA"/>
        </w:rPr>
      </w:pPr>
    </w:p>
    <w:p w14:paraId="6F18E847" w14:textId="59B4E0B3" w:rsidR="002444D0" w:rsidRPr="00301FFB" w:rsidRDefault="002444D0" w:rsidP="002444D0">
      <w:pPr>
        <w:suppressAutoHyphens/>
        <w:rPr>
          <w:rFonts w:ascii="Arial" w:eastAsia="Times New Roman" w:hAnsi="Arial" w:cs="Arial"/>
          <w:bCs/>
          <w:i/>
          <w:lang w:eastAsia="ar-SA"/>
        </w:rPr>
      </w:pPr>
      <w:r w:rsidRPr="00301FFB">
        <w:rPr>
          <w:rFonts w:ascii="Arial" w:eastAsia="Times New Roman" w:hAnsi="Arial" w:cs="Arial"/>
          <w:bCs/>
          <w:i/>
          <w:lang w:eastAsia="ar-SA"/>
        </w:rPr>
        <w:t xml:space="preserve">Dokument musi być </w:t>
      </w:r>
      <w:proofErr w:type="gramStart"/>
      <w:r w:rsidRPr="00301FFB">
        <w:rPr>
          <w:rFonts w:ascii="Arial" w:eastAsia="Times New Roman" w:hAnsi="Arial" w:cs="Arial"/>
          <w:bCs/>
          <w:i/>
          <w:lang w:eastAsia="ar-SA"/>
        </w:rPr>
        <w:t>złożony  pod</w:t>
      </w:r>
      <w:proofErr w:type="gramEnd"/>
      <w:r w:rsidRPr="00301FFB">
        <w:rPr>
          <w:rFonts w:ascii="Arial" w:eastAsia="Times New Roman" w:hAnsi="Arial" w:cs="Arial"/>
          <w:bCs/>
          <w:i/>
          <w:lang w:eastAsia="ar-SA"/>
        </w:rPr>
        <w:t xml:space="preserve"> rygorem nieważności</w:t>
      </w:r>
      <w:r w:rsidRPr="00301FFB">
        <w:rPr>
          <w:rFonts w:ascii="Arial" w:eastAsia="Times New Roman" w:hAnsi="Arial" w:cs="Arial"/>
          <w:bCs/>
          <w:i/>
          <w:lang w:eastAsia="ar-SA"/>
        </w:rPr>
        <w:tab/>
      </w:r>
      <w:r w:rsidRPr="00301FFB">
        <w:rPr>
          <w:rFonts w:ascii="Arial" w:eastAsia="Times New Roman" w:hAnsi="Arial" w:cs="Arial"/>
          <w:bCs/>
          <w:i/>
          <w:lang w:eastAsia="ar-SA"/>
        </w:rPr>
        <w:br/>
        <w:t>w formie elektronicznej, tj. podpisany kwalifikowanym podpisem elektronicznym,</w:t>
      </w:r>
    </w:p>
    <w:p w14:paraId="2993D8BE" w14:textId="77777777" w:rsidR="002444D0" w:rsidRPr="00301FFB" w:rsidRDefault="002444D0" w:rsidP="002444D0">
      <w:pPr>
        <w:suppressAutoHyphens/>
        <w:rPr>
          <w:rFonts w:ascii="Arial" w:eastAsia="Times New Roman" w:hAnsi="Arial" w:cs="Arial"/>
          <w:bCs/>
          <w:i/>
          <w:lang w:eastAsia="ar-SA"/>
        </w:rPr>
      </w:pPr>
      <w:r w:rsidRPr="00301FFB">
        <w:rPr>
          <w:rFonts w:ascii="Arial" w:eastAsia="Times New Roman" w:hAnsi="Arial" w:cs="Arial"/>
          <w:bCs/>
          <w:i/>
          <w:lang w:eastAsia="ar-SA"/>
        </w:rPr>
        <w:t xml:space="preserve">lub w postaci </w:t>
      </w:r>
      <w:proofErr w:type="gramStart"/>
      <w:r w:rsidRPr="00301FFB">
        <w:rPr>
          <w:rFonts w:ascii="Arial" w:eastAsia="Times New Roman" w:hAnsi="Arial" w:cs="Arial"/>
          <w:bCs/>
          <w:i/>
          <w:lang w:eastAsia="ar-SA"/>
        </w:rPr>
        <w:t>elektronicznej  opatrzonej</w:t>
      </w:r>
      <w:proofErr w:type="gramEnd"/>
      <w:r w:rsidRPr="00301FFB">
        <w:rPr>
          <w:rFonts w:ascii="Arial" w:eastAsia="Times New Roman" w:hAnsi="Arial" w:cs="Arial"/>
          <w:bCs/>
          <w:i/>
          <w:lang w:eastAsia="ar-SA"/>
        </w:rPr>
        <w:t xml:space="preserve"> podpisem zaufanym</w:t>
      </w:r>
    </w:p>
    <w:p w14:paraId="27EEA8B2" w14:textId="77777777" w:rsidR="002444D0" w:rsidRPr="00301FFB" w:rsidRDefault="002444D0" w:rsidP="002444D0">
      <w:pPr>
        <w:suppressAutoHyphens/>
        <w:spacing w:after="240"/>
        <w:rPr>
          <w:rFonts w:ascii="Arial" w:eastAsia="Times New Roman" w:hAnsi="Arial" w:cs="Arial"/>
          <w:bCs/>
          <w:i/>
          <w:lang w:eastAsia="ar-SA"/>
        </w:rPr>
      </w:pPr>
      <w:r w:rsidRPr="00301FFB">
        <w:rPr>
          <w:rFonts w:ascii="Arial" w:eastAsia="Times New Roman" w:hAnsi="Arial" w:cs="Arial"/>
          <w:bCs/>
          <w:i/>
          <w:lang w:eastAsia="ar-SA"/>
        </w:rPr>
        <w:t>lub podpisem osobistym</w:t>
      </w:r>
    </w:p>
    <w:p w14:paraId="05794FE4" w14:textId="77777777" w:rsidR="002444D0" w:rsidRPr="00301FFB" w:rsidRDefault="002444D0" w:rsidP="001804E0">
      <w:pPr>
        <w:jc w:val="both"/>
        <w:rPr>
          <w:rFonts w:ascii="Arial" w:hAnsi="Arial" w:cs="Arial"/>
        </w:rPr>
      </w:pPr>
    </w:p>
    <w:p w14:paraId="634A6CD8" w14:textId="77777777" w:rsidR="00D24767" w:rsidRPr="00301FFB" w:rsidRDefault="00D24767" w:rsidP="001804E0">
      <w:pPr>
        <w:jc w:val="both"/>
        <w:rPr>
          <w:rFonts w:ascii="Arial" w:hAnsi="Arial" w:cs="Arial"/>
        </w:rPr>
      </w:pPr>
    </w:p>
    <w:p w14:paraId="47E7AEBD" w14:textId="1E276B91" w:rsidR="00BD3FBC" w:rsidRPr="00301FFB" w:rsidRDefault="00BD3FBC" w:rsidP="001804E0">
      <w:pPr>
        <w:jc w:val="both"/>
        <w:rPr>
          <w:rFonts w:ascii="Arial" w:eastAsia="Aptos" w:hAnsi="Arial" w:cs="Arial"/>
          <w:lang w:eastAsia="ar-SA"/>
        </w:rPr>
      </w:pPr>
    </w:p>
    <w:p w14:paraId="69566A85" w14:textId="33417025" w:rsidR="00BD3FBC" w:rsidRPr="00301FFB" w:rsidRDefault="00BD3FBC" w:rsidP="001804E0">
      <w:pPr>
        <w:jc w:val="both"/>
        <w:rPr>
          <w:rFonts w:ascii="Arial" w:eastAsia="Aptos" w:hAnsi="Arial" w:cs="Arial"/>
          <w:lang w:eastAsia="ar-SA"/>
        </w:rPr>
      </w:pPr>
    </w:p>
    <w:p w14:paraId="707810A2" w14:textId="583BF292" w:rsidR="00BD3FBC" w:rsidRPr="00301FFB" w:rsidRDefault="00BD3FBC" w:rsidP="001804E0">
      <w:pPr>
        <w:jc w:val="both"/>
        <w:rPr>
          <w:rFonts w:ascii="Arial" w:eastAsia="Aptos" w:hAnsi="Arial" w:cs="Arial"/>
          <w:lang w:eastAsia="ar-SA"/>
        </w:rPr>
      </w:pP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</w:p>
    <w:p w14:paraId="4FB42AE3" w14:textId="77777777" w:rsidR="00BD3FBC" w:rsidRPr="00301FFB" w:rsidRDefault="00BD3FBC" w:rsidP="00BD3FBC">
      <w:pPr>
        <w:jc w:val="both"/>
        <w:rPr>
          <w:rFonts w:ascii="Arial" w:eastAsia="Aptos" w:hAnsi="Arial" w:cs="Arial"/>
          <w:lang w:eastAsia="ar-SA"/>
        </w:rPr>
      </w:pP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  <w:r w:rsidRPr="00301FFB">
        <w:rPr>
          <w:rFonts w:ascii="Arial" w:eastAsia="Aptos" w:hAnsi="Arial" w:cs="Arial"/>
          <w:lang w:eastAsia="ar-SA"/>
        </w:rPr>
        <w:tab/>
      </w:r>
    </w:p>
    <w:p w14:paraId="11914A6F" w14:textId="7D2CE557" w:rsidR="00BD3FBC" w:rsidRPr="00301FFB" w:rsidRDefault="00BD3FBC" w:rsidP="00D24767">
      <w:pPr>
        <w:pStyle w:val="NormalnyWeb"/>
        <w:spacing w:line="360" w:lineRule="auto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sectPr w:rsidR="00BD3FBC" w:rsidRPr="00301FFB" w:rsidSect="00CC386C">
      <w:headerReference w:type="default" r:id="rId7"/>
      <w:pgSz w:w="11906" w:h="16838"/>
      <w:pgMar w:top="1821" w:right="1417" w:bottom="1417" w:left="1417" w:header="708" w:footer="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D52F3" w14:textId="77777777" w:rsidR="004D06AE" w:rsidRDefault="004D06AE" w:rsidP="006A1852">
      <w:r>
        <w:separator/>
      </w:r>
    </w:p>
  </w:endnote>
  <w:endnote w:type="continuationSeparator" w:id="0">
    <w:p w14:paraId="18F52539" w14:textId="77777777" w:rsidR="004D06AE" w:rsidRDefault="004D06AE" w:rsidP="006A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7BA00" w14:textId="77777777" w:rsidR="004D06AE" w:rsidRDefault="004D06AE" w:rsidP="006A1852">
      <w:r>
        <w:separator/>
      </w:r>
    </w:p>
  </w:footnote>
  <w:footnote w:type="continuationSeparator" w:id="0">
    <w:p w14:paraId="7B09D31B" w14:textId="77777777" w:rsidR="004D06AE" w:rsidRDefault="004D06AE" w:rsidP="006A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C7E8" w14:textId="3F22F4FE" w:rsidR="006A1852" w:rsidRDefault="000516BA">
    <w:pPr>
      <w:pStyle w:val="Nagwek"/>
    </w:pPr>
    <w:r>
      <w:rPr>
        <w:noProof/>
      </w:rPr>
      <w:drawing>
        <wp:inline distT="0" distB="0" distL="0" distR="0" wp14:anchorId="3B1D9801" wp14:editId="1424E2AC">
          <wp:extent cx="5760720" cy="4578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B074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E09"/>
    <w:multiLevelType w:val="hybridMultilevel"/>
    <w:tmpl w:val="F62E01D0"/>
    <w:lvl w:ilvl="0" w:tplc="062AC85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BE3"/>
    <w:multiLevelType w:val="multilevel"/>
    <w:tmpl w:val="80CA3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C63ECE"/>
    <w:multiLevelType w:val="hybridMultilevel"/>
    <w:tmpl w:val="5564498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2A0424D7"/>
    <w:multiLevelType w:val="hybridMultilevel"/>
    <w:tmpl w:val="2CD682BE"/>
    <w:lvl w:ilvl="0" w:tplc="F6582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283D9E"/>
    <w:multiLevelType w:val="hybridMultilevel"/>
    <w:tmpl w:val="32D0A438"/>
    <w:lvl w:ilvl="0" w:tplc="DA940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FB31BD"/>
    <w:multiLevelType w:val="hybridMultilevel"/>
    <w:tmpl w:val="DA72C17E"/>
    <w:lvl w:ilvl="0" w:tplc="36920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729721">
    <w:abstractNumId w:val="5"/>
  </w:num>
  <w:num w:numId="2" w16cid:durableId="1274363648">
    <w:abstractNumId w:val="6"/>
  </w:num>
  <w:num w:numId="3" w16cid:durableId="2049790593">
    <w:abstractNumId w:val="5"/>
  </w:num>
  <w:num w:numId="4" w16cid:durableId="341902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2811141">
    <w:abstractNumId w:val="3"/>
  </w:num>
  <w:num w:numId="6" w16cid:durableId="496766362">
    <w:abstractNumId w:val="0"/>
  </w:num>
  <w:num w:numId="7" w16cid:durableId="1730419080">
    <w:abstractNumId w:val="2"/>
  </w:num>
  <w:num w:numId="8" w16cid:durableId="4986228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44650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AzsjAzMTMyMzQxMDFR0lEKTi0uzszPAykwrAUA8y2XOywAAAA="/>
  </w:docVars>
  <w:rsids>
    <w:rsidRoot w:val="001C08EC"/>
    <w:rsid w:val="00010CE4"/>
    <w:rsid w:val="00017B0F"/>
    <w:rsid w:val="000233F0"/>
    <w:rsid w:val="00036335"/>
    <w:rsid w:val="00042716"/>
    <w:rsid w:val="00046417"/>
    <w:rsid w:val="000516BA"/>
    <w:rsid w:val="00051A55"/>
    <w:rsid w:val="00054DF3"/>
    <w:rsid w:val="000565CC"/>
    <w:rsid w:val="00062AB5"/>
    <w:rsid w:val="00062C8D"/>
    <w:rsid w:val="00067B67"/>
    <w:rsid w:val="00071FA5"/>
    <w:rsid w:val="00072E99"/>
    <w:rsid w:val="000941C2"/>
    <w:rsid w:val="000944FA"/>
    <w:rsid w:val="000A6A1B"/>
    <w:rsid w:val="000B140E"/>
    <w:rsid w:val="000B446C"/>
    <w:rsid w:val="000B60ED"/>
    <w:rsid w:val="000C78DE"/>
    <w:rsid w:val="000D215F"/>
    <w:rsid w:val="000D22BC"/>
    <w:rsid w:val="000E272F"/>
    <w:rsid w:val="000F5676"/>
    <w:rsid w:val="00112455"/>
    <w:rsid w:val="00117608"/>
    <w:rsid w:val="00125138"/>
    <w:rsid w:val="00125F40"/>
    <w:rsid w:val="00137DAB"/>
    <w:rsid w:val="001419B5"/>
    <w:rsid w:val="00156422"/>
    <w:rsid w:val="00160717"/>
    <w:rsid w:val="00163D88"/>
    <w:rsid w:val="00175DEB"/>
    <w:rsid w:val="001804E0"/>
    <w:rsid w:val="001966DF"/>
    <w:rsid w:val="001B4508"/>
    <w:rsid w:val="001C08EC"/>
    <w:rsid w:val="001E0EB2"/>
    <w:rsid w:val="001F367F"/>
    <w:rsid w:val="001F4481"/>
    <w:rsid w:val="0021088F"/>
    <w:rsid w:val="00212850"/>
    <w:rsid w:val="00214E7F"/>
    <w:rsid w:val="00217982"/>
    <w:rsid w:val="00221071"/>
    <w:rsid w:val="0022365B"/>
    <w:rsid w:val="00242DCB"/>
    <w:rsid w:val="002433C5"/>
    <w:rsid w:val="002444D0"/>
    <w:rsid w:val="0026633A"/>
    <w:rsid w:val="002726FC"/>
    <w:rsid w:val="00282601"/>
    <w:rsid w:val="00295AEF"/>
    <w:rsid w:val="002B5D3E"/>
    <w:rsid w:val="002C40EF"/>
    <w:rsid w:val="002E3320"/>
    <w:rsid w:val="002E3CDC"/>
    <w:rsid w:val="002E5A1E"/>
    <w:rsid w:val="00301FFB"/>
    <w:rsid w:val="00303BAF"/>
    <w:rsid w:val="0031379D"/>
    <w:rsid w:val="00324CA3"/>
    <w:rsid w:val="00334990"/>
    <w:rsid w:val="00337B90"/>
    <w:rsid w:val="00343D23"/>
    <w:rsid w:val="00350827"/>
    <w:rsid w:val="00353622"/>
    <w:rsid w:val="0035776D"/>
    <w:rsid w:val="003638AF"/>
    <w:rsid w:val="00364BCF"/>
    <w:rsid w:val="00370812"/>
    <w:rsid w:val="00383308"/>
    <w:rsid w:val="00386A79"/>
    <w:rsid w:val="003A51B5"/>
    <w:rsid w:val="003B074E"/>
    <w:rsid w:val="003B0E61"/>
    <w:rsid w:val="003B6F39"/>
    <w:rsid w:val="003C16D4"/>
    <w:rsid w:val="003D4AC1"/>
    <w:rsid w:val="0040337A"/>
    <w:rsid w:val="00416B56"/>
    <w:rsid w:val="00422291"/>
    <w:rsid w:val="004262BA"/>
    <w:rsid w:val="00433343"/>
    <w:rsid w:val="00435864"/>
    <w:rsid w:val="00442AE6"/>
    <w:rsid w:val="00453507"/>
    <w:rsid w:val="00463386"/>
    <w:rsid w:val="00485878"/>
    <w:rsid w:val="00490370"/>
    <w:rsid w:val="004966B2"/>
    <w:rsid w:val="004A0FA9"/>
    <w:rsid w:val="004B2DEE"/>
    <w:rsid w:val="004B798C"/>
    <w:rsid w:val="004D06AE"/>
    <w:rsid w:val="004D7B5C"/>
    <w:rsid w:val="004E33C3"/>
    <w:rsid w:val="005020E5"/>
    <w:rsid w:val="00514313"/>
    <w:rsid w:val="0053709B"/>
    <w:rsid w:val="00542AEF"/>
    <w:rsid w:val="0054346B"/>
    <w:rsid w:val="00560178"/>
    <w:rsid w:val="00573C4B"/>
    <w:rsid w:val="005845FD"/>
    <w:rsid w:val="00591B76"/>
    <w:rsid w:val="005949B6"/>
    <w:rsid w:val="005A0EDE"/>
    <w:rsid w:val="005C3853"/>
    <w:rsid w:val="005D0B8F"/>
    <w:rsid w:val="005D19EE"/>
    <w:rsid w:val="005D4504"/>
    <w:rsid w:val="005D75F3"/>
    <w:rsid w:val="005E45DB"/>
    <w:rsid w:val="006009BC"/>
    <w:rsid w:val="006233AB"/>
    <w:rsid w:val="00637573"/>
    <w:rsid w:val="00644E87"/>
    <w:rsid w:val="006722EC"/>
    <w:rsid w:val="00672A83"/>
    <w:rsid w:val="00691125"/>
    <w:rsid w:val="006A0E14"/>
    <w:rsid w:val="006A1852"/>
    <w:rsid w:val="006B16A9"/>
    <w:rsid w:val="006C6DC1"/>
    <w:rsid w:val="006D48ED"/>
    <w:rsid w:val="006D6BDC"/>
    <w:rsid w:val="006F0468"/>
    <w:rsid w:val="006F28C1"/>
    <w:rsid w:val="006F4685"/>
    <w:rsid w:val="006F7592"/>
    <w:rsid w:val="00702F97"/>
    <w:rsid w:val="007074BB"/>
    <w:rsid w:val="00713668"/>
    <w:rsid w:val="00721772"/>
    <w:rsid w:val="00722F9C"/>
    <w:rsid w:val="00723D3E"/>
    <w:rsid w:val="00724DE4"/>
    <w:rsid w:val="00730F4A"/>
    <w:rsid w:val="00734E57"/>
    <w:rsid w:val="00741AA3"/>
    <w:rsid w:val="00741C12"/>
    <w:rsid w:val="00742104"/>
    <w:rsid w:val="00743E18"/>
    <w:rsid w:val="00744979"/>
    <w:rsid w:val="00745057"/>
    <w:rsid w:val="007616AB"/>
    <w:rsid w:val="007731E4"/>
    <w:rsid w:val="007739E2"/>
    <w:rsid w:val="00773CCE"/>
    <w:rsid w:val="00775B95"/>
    <w:rsid w:val="00782B4A"/>
    <w:rsid w:val="0078523A"/>
    <w:rsid w:val="00790FB6"/>
    <w:rsid w:val="00792088"/>
    <w:rsid w:val="00795733"/>
    <w:rsid w:val="007C4C2F"/>
    <w:rsid w:val="007D0162"/>
    <w:rsid w:val="007F0A43"/>
    <w:rsid w:val="007F3EF5"/>
    <w:rsid w:val="00810CE1"/>
    <w:rsid w:val="0082563B"/>
    <w:rsid w:val="0083684D"/>
    <w:rsid w:val="008375AA"/>
    <w:rsid w:val="008431D2"/>
    <w:rsid w:val="00847137"/>
    <w:rsid w:val="00863529"/>
    <w:rsid w:val="008648F5"/>
    <w:rsid w:val="00872DCB"/>
    <w:rsid w:val="0087313B"/>
    <w:rsid w:val="00873732"/>
    <w:rsid w:val="00875098"/>
    <w:rsid w:val="0087754A"/>
    <w:rsid w:val="00877954"/>
    <w:rsid w:val="008834DD"/>
    <w:rsid w:val="0089018C"/>
    <w:rsid w:val="0089225F"/>
    <w:rsid w:val="00895624"/>
    <w:rsid w:val="008A2CBF"/>
    <w:rsid w:val="008A6F6E"/>
    <w:rsid w:val="008B30ED"/>
    <w:rsid w:val="008B3205"/>
    <w:rsid w:val="008B51CB"/>
    <w:rsid w:val="008B6731"/>
    <w:rsid w:val="008C362C"/>
    <w:rsid w:val="008D1F4A"/>
    <w:rsid w:val="008D5EF8"/>
    <w:rsid w:val="008F433A"/>
    <w:rsid w:val="00902051"/>
    <w:rsid w:val="009033ED"/>
    <w:rsid w:val="009263B9"/>
    <w:rsid w:val="00941E50"/>
    <w:rsid w:val="00961C3F"/>
    <w:rsid w:val="009714C1"/>
    <w:rsid w:val="009740E7"/>
    <w:rsid w:val="00974711"/>
    <w:rsid w:val="00977A31"/>
    <w:rsid w:val="00981E83"/>
    <w:rsid w:val="00982DC5"/>
    <w:rsid w:val="00987D93"/>
    <w:rsid w:val="00996297"/>
    <w:rsid w:val="009A46B9"/>
    <w:rsid w:val="009A4D11"/>
    <w:rsid w:val="009B278F"/>
    <w:rsid w:val="009B3458"/>
    <w:rsid w:val="009B3F92"/>
    <w:rsid w:val="009C1132"/>
    <w:rsid w:val="009C20DF"/>
    <w:rsid w:val="009C26A1"/>
    <w:rsid w:val="009C2F0F"/>
    <w:rsid w:val="009C4C41"/>
    <w:rsid w:val="009C5A75"/>
    <w:rsid w:val="009E1CBC"/>
    <w:rsid w:val="009E7E22"/>
    <w:rsid w:val="00A00B22"/>
    <w:rsid w:val="00A21818"/>
    <w:rsid w:val="00A240D3"/>
    <w:rsid w:val="00A76AA7"/>
    <w:rsid w:val="00A93C09"/>
    <w:rsid w:val="00A97BA3"/>
    <w:rsid w:val="00AA3FDF"/>
    <w:rsid w:val="00AD10D3"/>
    <w:rsid w:val="00AF1A0A"/>
    <w:rsid w:val="00AF2692"/>
    <w:rsid w:val="00B112B5"/>
    <w:rsid w:val="00B24C90"/>
    <w:rsid w:val="00B27CCD"/>
    <w:rsid w:val="00B36A01"/>
    <w:rsid w:val="00B40D6A"/>
    <w:rsid w:val="00B44B68"/>
    <w:rsid w:val="00B50C8E"/>
    <w:rsid w:val="00B51ADD"/>
    <w:rsid w:val="00B66934"/>
    <w:rsid w:val="00B74B8A"/>
    <w:rsid w:val="00B917FE"/>
    <w:rsid w:val="00B97C3F"/>
    <w:rsid w:val="00BB06C9"/>
    <w:rsid w:val="00BC2EEF"/>
    <w:rsid w:val="00BC38EE"/>
    <w:rsid w:val="00BC7078"/>
    <w:rsid w:val="00BC7E96"/>
    <w:rsid w:val="00BD3FBC"/>
    <w:rsid w:val="00BE0F73"/>
    <w:rsid w:val="00BE1A51"/>
    <w:rsid w:val="00BF134C"/>
    <w:rsid w:val="00BF4732"/>
    <w:rsid w:val="00BF5806"/>
    <w:rsid w:val="00C06494"/>
    <w:rsid w:val="00C07A82"/>
    <w:rsid w:val="00C07FB6"/>
    <w:rsid w:val="00C15DAD"/>
    <w:rsid w:val="00C2561F"/>
    <w:rsid w:val="00C32E80"/>
    <w:rsid w:val="00C32FC8"/>
    <w:rsid w:val="00C342C7"/>
    <w:rsid w:val="00C429E8"/>
    <w:rsid w:val="00C50ECF"/>
    <w:rsid w:val="00C7070B"/>
    <w:rsid w:val="00C74747"/>
    <w:rsid w:val="00C77B83"/>
    <w:rsid w:val="00C82278"/>
    <w:rsid w:val="00CA5CB5"/>
    <w:rsid w:val="00CC0F1E"/>
    <w:rsid w:val="00CC2B5B"/>
    <w:rsid w:val="00CC386C"/>
    <w:rsid w:val="00CC644E"/>
    <w:rsid w:val="00CD4CFA"/>
    <w:rsid w:val="00CE2FB9"/>
    <w:rsid w:val="00CE3A53"/>
    <w:rsid w:val="00CE3F1B"/>
    <w:rsid w:val="00CF52A0"/>
    <w:rsid w:val="00D140C9"/>
    <w:rsid w:val="00D1601B"/>
    <w:rsid w:val="00D24767"/>
    <w:rsid w:val="00D3667A"/>
    <w:rsid w:val="00D36D7B"/>
    <w:rsid w:val="00D46E1B"/>
    <w:rsid w:val="00D604BD"/>
    <w:rsid w:val="00D64C3A"/>
    <w:rsid w:val="00D66430"/>
    <w:rsid w:val="00D706E2"/>
    <w:rsid w:val="00D716FB"/>
    <w:rsid w:val="00D7282B"/>
    <w:rsid w:val="00D75FFF"/>
    <w:rsid w:val="00D769AC"/>
    <w:rsid w:val="00D806D3"/>
    <w:rsid w:val="00D84854"/>
    <w:rsid w:val="00D84B86"/>
    <w:rsid w:val="00D85657"/>
    <w:rsid w:val="00D912C0"/>
    <w:rsid w:val="00D94C7C"/>
    <w:rsid w:val="00DA2F9D"/>
    <w:rsid w:val="00DC0653"/>
    <w:rsid w:val="00DC50AC"/>
    <w:rsid w:val="00DD2796"/>
    <w:rsid w:val="00DD430B"/>
    <w:rsid w:val="00DE79D2"/>
    <w:rsid w:val="00DE7DC6"/>
    <w:rsid w:val="00DF4DE7"/>
    <w:rsid w:val="00DF786A"/>
    <w:rsid w:val="00E03C69"/>
    <w:rsid w:val="00E10F31"/>
    <w:rsid w:val="00E12372"/>
    <w:rsid w:val="00E3119A"/>
    <w:rsid w:val="00E35915"/>
    <w:rsid w:val="00E53198"/>
    <w:rsid w:val="00E604FF"/>
    <w:rsid w:val="00E6614E"/>
    <w:rsid w:val="00E71797"/>
    <w:rsid w:val="00E76FF8"/>
    <w:rsid w:val="00E8512B"/>
    <w:rsid w:val="00EA1F51"/>
    <w:rsid w:val="00EA2C15"/>
    <w:rsid w:val="00EA64A9"/>
    <w:rsid w:val="00EB2532"/>
    <w:rsid w:val="00EB652E"/>
    <w:rsid w:val="00ED008A"/>
    <w:rsid w:val="00ED2697"/>
    <w:rsid w:val="00EF00E3"/>
    <w:rsid w:val="00EF34A9"/>
    <w:rsid w:val="00EF6C9B"/>
    <w:rsid w:val="00EF769E"/>
    <w:rsid w:val="00F13FDB"/>
    <w:rsid w:val="00F3154F"/>
    <w:rsid w:val="00F356F6"/>
    <w:rsid w:val="00F35F57"/>
    <w:rsid w:val="00F36F5A"/>
    <w:rsid w:val="00F857B7"/>
    <w:rsid w:val="00F91211"/>
    <w:rsid w:val="00F92E91"/>
    <w:rsid w:val="00FB3F2F"/>
    <w:rsid w:val="00FB4C9D"/>
    <w:rsid w:val="00FB616E"/>
    <w:rsid w:val="00FB6E68"/>
    <w:rsid w:val="00FD2A13"/>
    <w:rsid w:val="00FD3216"/>
    <w:rsid w:val="00FF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6D0EB"/>
  <w15:docId w15:val="{2088209D-B542-48B1-AEA3-5996BD3C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B90"/>
    <w:pPr>
      <w:spacing w:after="0" w:line="240" w:lineRule="auto"/>
    </w:pPr>
    <w:rPr>
      <w:rFonts w:ascii="Aptos" w:hAnsi="Aptos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85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link w:val="Nagwek3Znak"/>
    <w:uiPriority w:val="9"/>
    <w:qFormat/>
    <w:rsid w:val="001F448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71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1FA5"/>
    <w:pPr>
      <w:spacing w:after="160"/>
    </w:pPr>
    <w:rPr>
      <w:rFonts w:ascii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1F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F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FA5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F4481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C16D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6A18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6A1852"/>
  </w:style>
  <w:style w:type="paragraph" w:styleId="Stopka">
    <w:name w:val="footer"/>
    <w:basedOn w:val="Normalny"/>
    <w:link w:val="Stopka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6A1852"/>
  </w:style>
  <w:style w:type="paragraph" w:customStyle="1" w:styleId="Default">
    <w:name w:val="Default"/>
    <w:rsid w:val="006A18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D3FBC"/>
    <w:rPr>
      <w:color w:val="0000FF"/>
      <w:u w:val="single"/>
    </w:rPr>
  </w:style>
  <w:style w:type="character" w:customStyle="1" w:styleId="gmail-citation-856">
    <w:name w:val="gmail-citation-856"/>
    <w:basedOn w:val="Domylnaczcionkaakapitu"/>
    <w:rsid w:val="00BD3FBC"/>
  </w:style>
  <w:style w:type="character" w:customStyle="1" w:styleId="gmail-citation-855">
    <w:name w:val="gmail-citation-855"/>
    <w:basedOn w:val="Domylnaczcionkaakapitu"/>
    <w:rsid w:val="00BD3FBC"/>
  </w:style>
  <w:style w:type="paragraph" w:customStyle="1" w:styleId="isselectedend">
    <w:name w:val="isselectedend"/>
    <w:basedOn w:val="Normalny"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gmaildefault">
    <w:name w:val="gmail_default"/>
    <w:basedOn w:val="Domylnaczcionkaakapitu"/>
    <w:rsid w:val="00D24767"/>
  </w:style>
  <w:style w:type="character" w:customStyle="1" w:styleId="gmail-citation-848">
    <w:name w:val="gmail-citation-848"/>
    <w:basedOn w:val="Domylnaczcionkaakapitu"/>
    <w:rsid w:val="00337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a.krzaczkowska</dc:creator>
  <cp:keywords/>
  <dc:description/>
  <cp:lastModifiedBy>Ela Karpowicz</cp:lastModifiedBy>
  <cp:revision>2</cp:revision>
  <cp:lastPrinted>2026-03-12T12:10:00Z</cp:lastPrinted>
  <dcterms:created xsi:type="dcterms:W3CDTF">2026-08-07T11:29:00Z</dcterms:created>
  <dcterms:modified xsi:type="dcterms:W3CDTF">2026-08-07T11:29:00Z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7bac0533c9689bda948d8f95a13439ee1c16df22feae86c80ae3aa8a56e04a71</vt:lpwstr>
  </property>
</Properties>
</file>