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C7E14" w14:textId="5BDEFACD" w:rsidR="009906EF" w:rsidRPr="009906EF" w:rsidRDefault="009906EF" w:rsidP="009906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906E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Załącznik nr </w:t>
      </w:r>
      <w:r w:rsidR="0094479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1</w:t>
      </w:r>
      <w:r w:rsidRPr="009906E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do SWZ</w:t>
      </w:r>
      <w:r w:rsidRPr="009906E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9906E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9906E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9906E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9906E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9906E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="00262C50" w:rsidRPr="00262C5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ZS1.226.</w:t>
      </w:r>
      <w:r w:rsidR="00E114C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3</w:t>
      </w:r>
      <w:r w:rsidR="00262C50" w:rsidRPr="00262C5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.2026.BG</w:t>
      </w:r>
    </w:p>
    <w:p w14:paraId="226D8628" w14:textId="77777777" w:rsidR="009906EF" w:rsidRPr="009906EF" w:rsidRDefault="009906EF" w:rsidP="00990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C06B8B" w14:textId="1056A072" w:rsidR="009906EF" w:rsidRPr="009906EF" w:rsidRDefault="009906EF" w:rsidP="00990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</w:t>
      </w:r>
      <w:r w:rsidR="001E06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CENOWY</w:t>
      </w:r>
    </w:p>
    <w:p w14:paraId="16EAAA7C" w14:textId="77777777" w:rsidR="009906EF" w:rsidRPr="009906EF" w:rsidRDefault="009906EF" w:rsidP="009906EF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ED06E7" w14:textId="77777777" w:rsidR="00F35C36" w:rsidRPr="00F35C36" w:rsidRDefault="00F35C36" w:rsidP="00F35C36">
      <w:pPr>
        <w:widowControl w:val="0"/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Zespół Szkół Nr 1</w:t>
      </w:r>
    </w:p>
    <w:p w14:paraId="272EA1DD" w14:textId="77777777" w:rsidR="00F35C36" w:rsidRPr="00F35C36" w:rsidRDefault="00F35C36" w:rsidP="00F35C36">
      <w:pPr>
        <w:widowControl w:val="0"/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Szpitalna 10</w:t>
      </w:r>
    </w:p>
    <w:p w14:paraId="43045BE0" w14:textId="77777777" w:rsidR="00F35C36" w:rsidRPr="00F35C36" w:rsidRDefault="00F35C36" w:rsidP="00F35C36">
      <w:pPr>
        <w:widowControl w:val="0"/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05-500 Piaseczno,</w:t>
      </w:r>
    </w:p>
    <w:p w14:paraId="194569E2" w14:textId="77777777" w:rsidR="00F35C36" w:rsidRPr="00F35C36" w:rsidRDefault="00F35C36" w:rsidP="00F35C36">
      <w:pPr>
        <w:widowControl w:val="0"/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E-mail: fundusze@piaseczno.pl</w:t>
      </w:r>
    </w:p>
    <w:p w14:paraId="2E70FF19" w14:textId="16FBBDD9" w:rsidR="007C7B36" w:rsidRDefault="00F35C36" w:rsidP="00F35C36">
      <w:pPr>
        <w:widowControl w:val="0"/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000677748, NIP 1230499558</w:t>
      </w:r>
      <w:r w:rsidR="009906EF"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77C6B1BA" w14:textId="6054C0B0" w:rsidR="009906EF" w:rsidRPr="009906EF" w:rsidRDefault="009906EF" w:rsidP="007C7B3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Wykonawcy:</w:t>
      </w:r>
    </w:p>
    <w:p w14:paraId="1C9D128D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(firma) Wykonawcy*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58C2FC79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D66F1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B5C8E64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(ulica i nr, miejscowość, kod pocztowy, województwo)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07252E6E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F6367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872D46E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NIP, REGON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118E7CA2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C48B8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25018C3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2FAB49EE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2B65F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9400D32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e-mail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07BA35A6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719EC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DA8DCA7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 e-mail do kontaktu na platformie zakupowej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1894B46D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5A0C0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BDA88CD" w14:textId="77777777" w:rsidR="009906EF" w:rsidRPr="009906EF" w:rsidRDefault="009906EF" w:rsidP="009906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</w:t>
      </w:r>
      <w:r w:rsidRPr="009906E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przypadku oferty składanej przez podmioty występujące wspólnie, powyższe tabele należy wypełnić dla każdego podmiotu osobno (kopiowanie tabel). Dotyczy wspólników spółki cywilnej, członków konsorcjum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9BED3BA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Osoba upoważniona do reprezentacji Wykonawcy/ów i podpisująca ofertę:</w:t>
      </w:r>
    </w:p>
    <w:p w14:paraId="18CD4357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Imię i Nazwisko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47E146BD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D1FFF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86396FB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telefonu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1BABEA84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3D841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D508692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e-mail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</w:tblGrid>
      <w:tr w:rsidR="009906EF" w:rsidRPr="009906EF" w14:paraId="1F41B4E7" w14:textId="77777777" w:rsidTr="00FE6401">
        <w:trPr>
          <w:trHeight w:val="495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66DC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EE89A85" w14:textId="536B0904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7CBE6E" w14:textId="77777777" w:rsidR="009906EF" w:rsidRPr="009906EF" w:rsidRDefault="009906EF" w:rsidP="009906EF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14:paraId="78A23AD4" w14:textId="77777777" w:rsidR="009906EF" w:rsidRPr="009906EF" w:rsidRDefault="009906EF" w:rsidP="009906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B7D20D" w14:textId="77777777" w:rsidR="009906EF" w:rsidRPr="009906EF" w:rsidRDefault="009906EF" w:rsidP="009906EF">
      <w:pPr>
        <w:tabs>
          <w:tab w:val="left" w:pos="8505"/>
          <w:tab w:val="left" w:pos="136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 xml:space="preserve">W odpowiedzi na ogłoszenie o zamówieniu </w:t>
      </w:r>
      <w:r w:rsidRPr="009906EF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pl-PL"/>
        </w:rPr>
        <w:t xml:space="preserve">składamy ofertę na realizację zamówienia pn. </w:t>
      </w:r>
    </w:p>
    <w:p w14:paraId="6BA515E9" w14:textId="77777777" w:rsidR="00E114CC" w:rsidRDefault="0066323F" w:rsidP="00E114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66323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„</w:t>
      </w:r>
      <w:r w:rsidR="00F35C36" w:rsidRPr="0066323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Zakup wyposażenia pracowni zawodowej – technik elektronik ZS nr 1 Piaseczno projektu nr FEMA.05.04-IP.01-05U2/24</w:t>
      </w:r>
    </w:p>
    <w:p w14:paraId="11E01924" w14:textId="37467E5C" w:rsidR="00E114CC" w:rsidRPr="00E114CC" w:rsidRDefault="00E114CC" w:rsidP="00E114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E114C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Cześć III</w:t>
      </w:r>
    </w:p>
    <w:p w14:paraId="2D7E260F" w14:textId="5D312D2E" w:rsidR="00F35C36" w:rsidRPr="0066323F" w:rsidRDefault="00E114CC" w:rsidP="00E114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E114C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Stanowisko dydaktyczne automatyki ze sterownikiem PLC (6 szt.)</w:t>
      </w:r>
    </w:p>
    <w:p w14:paraId="255B4CCC" w14:textId="77777777" w:rsidR="003A6303" w:rsidRDefault="009906EF" w:rsidP="00F35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C7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zakresem określonym w Specyfikacji  </w:t>
      </w:r>
    </w:p>
    <w:p w14:paraId="5ABDD14B" w14:textId="77777777" w:rsidR="003A6303" w:rsidRDefault="003A6303" w:rsidP="00F35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AE92B20" w14:textId="77777777" w:rsidR="003A6303" w:rsidRDefault="003A6303" w:rsidP="00F35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9B4DC75" w14:textId="77777777" w:rsidR="003A6303" w:rsidRDefault="003A6303" w:rsidP="00F35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101FA16" w14:textId="3E284391" w:rsidR="009906EF" w:rsidRPr="007C7B36" w:rsidRDefault="009906EF" w:rsidP="00F35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C7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Warunków Zamówienia:</w:t>
      </w:r>
    </w:p>
    <w:p w14:paraId="23E41522" w14:textId="77777777" w:rsidR="009906EF" w:rsidRPr="009906EF" w:rsidRDefault="009906EF" w:rsidP="009906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D84E9B" w14:textId="77777777" w:rsidR="00944798" w:rsidRDefault="00944798" w:rsidP="009906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21605330" w14:textId="77777777" w:rsidR="00944798" w:rsidRDefault="00944798" w:rsidP="009906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2651C8DA" w14:textId="77777777" w:rsidR="00944798" w:rsidRDefault="00944798" w:rsidP="009906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00B7C7E" w14:textId="07641A4E" w:rsidR="009906EF" w:rsidRPr="009906EF" w:rsidRDefault="009906EF" w:rsidP="009906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Cena Oferty</w:t>
      </w:r>
    </w:p>
    <w:p w14:paraId="359A8287" w14:textId="77777777" w:rsidR="00944798" w:rsidRDefault="00944798" w:rsidP="009906E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D5FA59" w14:textId="73C61E88" w:rsidR="00944798" w:rsidRDefault="00944798" w:rsidP="009906E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 podać w pełnych miesiącach.</w:t>
      </w:r>
    </w:p>
    <w:p w14:paraId="7F00C1C4" w14:textId="77777777" w:rsidR="00F35C36" w:rsidRDefault="00F35C36" w:rsidP="009906E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12DAB56" w14:textId="0171809C" w:rsidR="00F35C36" w:rsidRDefault="00F35C36" w:rsidP="00F35C3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Cześć III</w:t>
      </w:r>
    </w:p>
    <w:p w14:paraId="6FE2C96D" w14:textId="283F61CC" w:rsidR="00F35C36" w:rsidRPr="009906EF" w:rsidRDefault="00F35C36" w:rsidP="00F35C3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5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Stanowisko dydaktyczne automatyki ze sterownikiem PLC (6 szt.)</w:t>
      </w:r>
    </w:p>
    <w:p w14:paraId="1012CADA" w14:textId="77777777" w:rsidR="00F35C36" w:rsidRPr="009906EF" w:rsidRDefault="00F35C36" w:rsidP="00F35C3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cenę łączną brutto zamówienia (zł):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F35C36" w:rsidRPr="009906EF" w14:paraId="6C3E83B8" w14:textId="77777777" w:rsidTr="0061605B">
        <w:trPr>
          <w:trHeight w:val="495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CC83" w14:textId="77777777" w:rsidR="00F35C36" w:rsidRPr="009906EF" w:rsidRDefault="00F35C36" w:rsidP="00616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0D6719D" w14:textId="165FE1EB" w:rsidR="00F35C36" w:rsidRPr="00F35C36" w:rsidRDefault="00F35C36" w:rsidP="00F35C3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004C606" w14:textId="77777777" w:rsidR="00F35C36" w:rsidRDefault="00F35C36" w:rsidP="00F35C3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80DF12" w14:textId="79CB8C68" w:rsidR="00F35C36" w:rsidRPr="009906EF" w:rsidRDefault="00F35C36" w:rsidP="00F35C3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gwarancji</w:t>
      </w:r>
      <w:r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F35C36" w:rsidRPr="009906EF" w14:paraId="42245959" w14:textId="77777777" w:rsidTr="0061605B">
        <w:trPr>
          <w:trHeight w:val="495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9B4A" w14:textId="77777777" w:rsidR="00F35C36" w:rsidRPr="009906EF" w:rsidRDefault="00F35C36" w:rsidP="006160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78481BA" w14:textId="77777777" w:rsidR="00F35C36" w:rsidRDefault="00F35C36" w:rsidP="00F35C3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 podać w pełnych miesiącach.</w:t>
      </w:r>
    </w:p>
    <w:p w14:paraId="0A3941BD" w14:textId="77777777" w:rsidR="00F35C36" w:rsidRDefault="00F35C36" w:rsidP="009906E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74C4278" w14:textId="77777777" w:rsidR="009906EF" w:rsidRPr="009906EF" w:rsidRDefault="009906EF" w:rsidP="009906E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39EE3AA" w14:textId="77777777" w:rsidR="009906EF" w:rsidRPr="009906EF" w:rsidRDefault="009906EF" w:rsidP="009906E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06EF">
        <w:rPr>
          <w:rFonts w:ascii="Times New Roman" w:eastAsia="Times New Roman" w:hAnsi="Times New Roman" w:cs="Times New Roman"/>
          <w:lang w:eastAsia="pl-PL"/>
        </w:rPr>
        <w:t xml:space="preserve">Informuję , że wybór złożonej przez mnie oferty </w:t>
      </w:r>
      <w:r w:rsidRPr="009906EF">
        <w:rPr>
          <w:rFonts w:ascii="Times New Roman" w:eastAsia="Times New Roman" w:hAnsi="Times New Roman" w:cs="Times New Roman"/>
          <w:b/>
          <w:lang w:eastAsia="pl-PL"/>
        </w:rPr>
        <w:t>będzie prowadzić do powstania u Zamawiającego obowiązku podatkowego zgodnie z przepisami o podatku od towarów i usług</w:t>
      </w:r>
      <w:r w:rsidRPr="009906EF">
        <w:rPr>
          <w:rFonts w:ascii="Times New Roman" w:eastAsia="Times New Roman" w:hAnsi="Times New Roman" w:cs="Times New Roman"/>
          <w:lang w:eastAsia="pl-PL"/>
        </w:rPr>
        <w:t xml:space="preserve"> (Dz. U. z 2018 r. poz. 2174, z </w:t>
      </w:r>
      <w:proofErr w:type="spellStart"/>
      <w:r w:rsidRPr="009906EF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9906EF">
        <w:rPr>
          <w:rFonts w:ascii="Times New Roman" w:eastAsia="Times New Roman" w:hAnsi="Times New Roman" w:cs="Times New Roman"/>
          <w:lang w:eastAsia="pl-PL"/>
        </w:rPr>
        <w:t>. zm.).</w:t>
      </w:r>
    </w:p>
    <w:p w14:paraId="4190C427" w14:textId="77777777" w:rsidR="009906EF" w:rsidRPr="009906EF" w:rsidRDefault="009906EF" w:rsidP="009906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9C1EC60" w14:textId="77777777" w:rsidR="009906EF" w:rsidRPr="009906EF" w:rsidRDefault="009906EF" w:rsidP="009906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06EF">
        <w:rPr>
          <w:rFonts w:ascii="Times New Roman" w:eastAsia="Times New Roman" w:hAnsi="Times New Roman" w:cs="Times New Roman"/>
          <w:lang w:eastAsia="pl-PL"/>
        </w:rPr>
        <w:t xml:space="preserve">Rodzaj towaru/ towarów, których dostawa będzie prowadzić do powstania u Zamawiającego obowiązku podatkowego zgodnie z przepisami o podatku od towarów i usług (VAT):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906EF" w:rsidRPr="009906EF" w14:paraId="48C0C726" w14:textId="77777777" w:rsidTr="00FE6401">
        <w:trPr>
          <w:trHeight w:val="629"/>
        </w:trPr>
        <w:tc>
          <w:tcPr>
            <w:tcW w:w="9065" w:type="dxa"/>
          </w:tcPr>
          <w:p w14:paraId="4F960168" w14:textId="77777777" w:rsidR="009906EF" w:rsidRPr="009906EF" w:rsidRDefault="009906EF" w:rsidP="009906EF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26A4EAE0" w14:textId="77777777" w:rsidR="009906EF" w:rsidRPr="009906EF" w:rsidRDefault="009906EF" w:rsidP="009906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D366B3" w14:textId="77777777" w:rsidR="009906EF" w:rsidRPr="009906EF" w:rsidRDefault="009906EF" w:rsidP="009906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06EF">
        <w:rPr>
          <w:rFonts w:ascii="Times New Roman" w:eastAsia="Times New Roman" w:hAnsi="Times New Roman" w:cs="Times New Roman"/>
          <w:lang w:eastAsia="pl-PL"/>
        </w:rPr>
        <w:t xml:space="preserve">Wartość ww. towaru bez kwoty podatku od towarów i usług (VAT) wynosi (w PLN):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906EF" w:rsidRPr="009906EF" w14:paraId="7F91EB91" w14:textId="77777777" w:rsidTr="00FE6401">
        <w:trPr>
          <w:trHeight w:val="603"/>
        </w:trPr>
        <w:tc>
          <w:tcPr>
            <w:tcW w:w="9065" w:type="dxa"/>
          </w:tcPr>
          <w:p w14:paraId="0C1793E8" w14:textId="77777777" w:rsidR="009906EF" w:rsidRPr="009906EF" w:rsidRDefault="009906EF" w:rsidP="009906EF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C071409" w14:textId="77777777" w:rsidR="009906EF" w:rsidRPr="009906EF" w:rsidRDefault="009906EF" w:rsidP="009906EF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986892" w14:textId="77777777" w:rsidR="009906EF" w:rsidRPr="009906EF" w:rsidRDefault="009906EF" w:rsidP="009906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906EF">
        <w:rPr>
          <w:rFonts w:ascii="Times New Roman" w:eastAsia="Times New Roman" w:hAnsi="Times New Roman" w:cs="Times New Roman"/>
          <w:lang w:eastAsia="pl-PL"/>
        </w:rPr>
        <w:t>Stawka podatku od towarów i usług, która zgodnie z wiedzą Wykonawcy będzie miała zastosowanie: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9906EF" w:rsidRPr="009906EF" w14:paraId="3C017F12" w14:textId="77777777" w:rsidTr="00FE6401">
        <w:trPr>
          <w:trHeight w:val="605"/>
        </w:trPr>
        <w:tc>
          <w:tcPr>
            <w:tcW w:w="9065" w:type="dxa"/>
          </w:tcPr>
          <w:p w14:paraId="2FF097EF" w14:textId="77777777" w:rsidR="009906EF" w:rsidRPr="009906EF" w:rsidRDefault="009906EF" w:rsidP="009906EF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2074A7D0" w14:textId="77777777" w:rsidR="009906EF" w:rsidRPr="009906EF" w:rsidRDefault="009906EF" w:rsidP="009906EF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11DF53" w14:textId="0B1B3A8B" w:rsidR="009906EF" w:rsidRPr="009906EF" w:rsidRDefault="009906EF" w:rsidP="009906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Termin realizacji:</w:t>
      </w:r>
    </w:p>
    <w:p w14:paraId="61B171B4" w14:textId="25C38FB0" w:rsidR="009906EF" w:rsidRPr="009906EF" w:rsidRDefault="009906EF" w:rsidP="00990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zamówienia do </w:t>
      </w:r>
      <w:r w:rsidR="0029413E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7C7B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daty podpisania Umowy.</w:t>
      </w:r>
    </w:p>
    <w:p w14:paraId="6F63FEA6" w14:textId="77777777" w:rsidR="009906EF" w:rsidRPr="009906EF" w:rsidRDefault="009906EF" w:rsidP="009906E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A2D1499" w14:textId="77777777" w:rsidR="009906EF" w:rsidRPr="009906EF" w:rsidRDefault="009906EF" w:rsidP="009906EF">
      <w:pPr>
        <w:widowControl w:val="0"/>
        <w:numPr>
          <w:ilvl w:val="0"/>
          <w:numId w:val="1"/>
        </w:numPr>
        <w:suppressAutoHyphens/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OŚWIADCZENIA</w:t>
      </w:r>
    </w:p>
    <w:p w14:paraId="5E7C19CE" w14:textId="77777777" w:rsidR="009906EF" w:rsidRPr="009906EF" w:rsidRDefault="009906EF" w:rsidP="009906EF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że:</w:t>
      </w:r>
    </w:p>
    <w:p w14:paraId="59F6E713" w14:textId="77777777" w:rsidR="009906EF" w:rsidRPr="009906EF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zostanie zrealizowane w terminie określonym w SWZ;</w:t>
      </w:r>
    </w:p>
    <w:p w14:paraId="700BABAD" w14:textId="77777777" w:rsidR="009906EF" w:rsidRPr="009906EF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 naszej oferty zostały uwzględnione wszystkie koszty wykonania zamówienia;</w:t>
      </w:r>
    </w:p>
    <w:p w14:paraId="0AC5FBA5" w14:textId="77777777" w:rsidR="009906EF" w:rsidRPr="009906EF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ze Specyfikacją Warunków Zamówienia oraz stanowiącymi jej integralną część załącznikami i nie wnosimy do nich zastrzeżeń oraz przyjmujemy warunki w nich zawarte;</w:t>
      </w:r>
    </w:p>
    <w:p w14:paraId="68539CB7" w14:textId="77777777" w:rsidR="009906EF" w:rsidRPr="009906EF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uważamy się za związanych niniejszą ofertą na okres wskazany w SWZ;</w:t>
      </w:r>
    </w:p>
    <w:p w14:paraId="6AB00606" w14:textId="6E81F56E" w:rsidR="009906EF" w:rsidRPr="009906EF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akceptujemy, iż zapłata za zrealizowanie zamówienia nastąpi (na zasadach opisanych w</w:t>
      </w:r>
      <w:r w:rsidR="0029413E">
        <w:rPr>
          <w:rFonts w:ascii="Times New Roman" w:eastAsia="Times New Roman" w:hAnsi="Times New Roman" w:cs="Times New Roman"/>
          <w:sz w:val="24"/>
          <w:szCs w:val="24"/>
          <w:lang w:eastAsia="pl-PL"/>
        </w:rPr>
        <w:t>e wzorze umowy) w terminie do 21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 dni od daty otrzymania  prawidłowo wystawionej faktury;</w:t>
      </w:r>
    </w:p>
    <w:p w14:paraId="7DE40372" w14:textId="77777777" w:rsidR="009906EF" w:rsidRPr="009906EF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zobowiązujemy się do zawarcia umowy w miejscu i terminie wyznaczonym przez Zamawiającego;</w:t>
      </w:r>
    </w:p>
    <w:p w14:paraId="2F652281" w14:textId="77777777" w:rsidR="009906EF" w:rsidRPr="009906EF" w:rsidRDefault="009906EF" w:rsidP="009906EF">
      <w:pPr>
        <w:numPr>
          <w:ilvl w:val="0"/>
          <w:numId w:val="2"/>
        </w:numPr>
        <w:tabs>
          <w:tab w:val="left" w:pos="459"/>
        </w:tabs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9906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wobec osób fizycznych, 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od których dane osobowe bezpośrednio lub pośrednio pozyskałem</w:t>
      </w:r>
      <w:r w:rsidRPr="009906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E96C87" w14:textId="77777777" w:rsidR="009906EF" w:rsidRPr="009906EF" w:rsidRDefault="009906EF" w:rsidP="009906EF">
      <w:pPr>
        <w:tabs>
          <w:tab w:val="left" w:pos="459"/>
        </w:tabs>
        <w:spacing w:after="4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F563B0" w14:textId="77777777" w:rsidR="009906EF" w:rsidRPr="009906EF" w:rsidRDefault="009906EF" w:rsidP="009906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9906EF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*</w:t>
      </w:r>
      <w:r w:rsidRPr="009906EF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EFE3F50" w14:textId="77777777" w:rsidR="009906EF" w:rsidRPr="009906EF" w:rsidRDefault="009906EF" w:rsidP="009906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3ACFBAF3" w14:textId="77777777" w:rsidR="009906EF" w:rsidRPr="009906EF" w:rsidRDefault="009906EF" w:rsidP="009906EF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przedmiot zamówienia wykonamy</w:t>
      </w:r>
      <w:r w:rsidRPr="009906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(</w:t>
      </w:r>
      <w:r w:rsidRPr="009906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proszę postawić “X” przy właściwej odpowiedzi)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E43E2C7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552" w:type="dxa"/>
        <w:tblLook w:val="04A0" w:firstRow="1" w:lastRow="0" w:firstColumn="1" w:lastColumn="0" w:noHBand="0" w:noVBand="1"/>
      </w:tblPr>
      <w:tblGrid>
        <w:gridCol w:w="436"/>
        <w:gridCol w:w="3392"/>
      </w:tblGrid>
      <w:tr w:rsidR="009906EF" w:rsidRPr="009906EF" w14:paraId="6CE2CC74" w14:textId="77777777" w:rsidTr="009906EF">
        <w:trPr>
          <w:trHeight w:val="362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FD8B7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109B7F4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samodzielnie</w:t>
            </w:r>
          </w:p>
        </w:tc>
      </w:tr>
      <w:tr w:rsidR="009906EF" w:rsidRPr="009906EF" w14:paraId="566ED75C" w14:textId="77777777" w:rsidTr="009906EF">
        <w:trPr>
          <w:trHeight w:val="284"/>
        </w:trPr>
        <w:tc>
          <w:tcPr>
            <w:tcW w:w="43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53CA5C8D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54D6D82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06EF" w:rsidRPr="009906EF" w14:paraId="4D053CA5" w14:textId="77777777" w:rsidTr="009906EF">
        <w:trPr>
          <w:trHeight w:val="372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8DB08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92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707B05B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 udziale Podwykonawców</w:t>
            </w:r>
          </w:p>
        </w:tc>
      </w:tr>
    </w:tbl>
    <w:p w14:paraId="5CF45883" w14:textId="77777777" w:rsidR="009906EF" w:rsidRPr="009906EF" w:rsidRDefault="009906EF" w:rsidP="00990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F479E0" w14:textId="77777777" w:rsidR="009906EF" w:rsidRPr="009906EF" w:rsidRDefault="009906EF" w:rsidP="009906EF">
      <w:pPr>
        <w:autoSpaceDE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zamówienia, której wykonanie Wykonawca zamierza powierzyć podwykonawcom,  nazwy  podwykonawców, </w:t>
      </w:r>
      <w:r w:rsidRPr="009906E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jeżeli są już znani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1F44983" w14:textId="77777777" w:rsidR="009906EF" w:rsidRPr="009906EF" w:rsidRDefault="009906EF" w:rsidP="009906EF">
      <w:pPr>
        <w:widowControl w:val="0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3B4F6D7" w14:textId="77777777" w:rsidR="009906EF" w:rsidRPr="009906EF" w:rsidRDefault="009906EF" w:rsidP="009906EF">
      <w:pPr>
        <w:widowControl w:val="0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Firma Podwykonawcy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906EF" w:rsidRPr="009906EF" w14:paraId="5520273C" w14:textId="77777777" w:rsidTr="00FE6401">
        <w:trPr>
          <w:trHeight w:val="323"/>
        </w:trPr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E5E2F" w14:textId="77777777" w:rsidR="009906EF" w:rsidRPr="009906EF" w:rsidRDefault="009906EF" w:rsidP="009906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69299598"/>
          </w:p>
        </w:tc>
      </w:tr>
    </w:tbl>
    <w:bookmarkEnd w:id="0"/>
    <w:p w14:paraId="4D8E13DE" w14:textId="77777777" w:rsidR="009906EF" w:rsidRPr="009906EF" w:rsidRDefault="009906EF" w:rsidP="009906EF">
      <w:pPr>
        <w:widowControl w:val="0"/>
        <w:spacing w:before="120"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części zamówienia przewidzianej do wykonania przez Podwykonawcę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906EF" w:rsidRPr="009906EF" w14:paraId="4C2718B5" w14:textId="77777777" w:rsidTr="00FE6401"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1B24" w14:textId="77777777" w:rsidR="009906EF" w:rsidRPr="009906EF" w:rsidRDefault="009906EF" w:rsidP="009906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2EBAF6C" w14:textId="77777777" w:rsidR="009906EF" w:rsidRPr="009906EF" w:rsidRDefault="009906EF" w:rsidP="009906EF">
      <w:pPr>
        <w:widowControl w:val="0"/>
        <w:spacing w:before="120"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Firma Podwykonawcy 2</w:t>
      </w: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906EF" w:rsidRPr="009906EF" w14:paraId="2D6E3664" w14:textId="77777777" w:rsidTr="00FE6401"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589A3" w14:textId="77777777" w:rsidR="009906EF" w:rsidRPr="009906EF" w:rsidRDefault="009906EF" w:rsidP="009906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295DB0" w14:textId="77777777" w:rsidR="009906EF" w:rsidRDefault="009906EF" w:rsidP="009906EF">
      <w:pPr>
        <w:widowControl w:val="0"/>
        <w:spacing w:before="120"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części zamówienia przewidzianej do wykonania przez Podwykonawcę 2</w:t>
      </w:r>
    </w:p>
    <w:p w14:paraId="7E43B661" w14:textId="77777777" w:rsidR="00944798" w:rsidRPr="00944798" w:rsidRDefault="00944798" w:rsidP="00944798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dxa"/>
        <w:tblInd w:w="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06"/>
      </w:tblGrid>
      <w:tr w:rsidR="009906EF" w:rsidRPr="009906EF" w14:paraId="11B56A97" w14:textId="77777777" w:rsidTr="00FE6401">
        <w:tc>
          <w:tcPr>
            <w:tcW w:w="8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C0E17" w14:textId="77777777" w:rsidR="009906EF" w:rsidRPr="009906EF" w:rsidRDefault="009906EF" w:rsidP="009906E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7C6DB59" w14:textId="77777777" w:rsidR="009906EF" w:rsidRPr="009906EF" w:rsidRDefault="009906EF" w:rsidP="009906EF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D9E3E3" w14:textId="77777777" w:rsidR="009906EF" w:rsidRPr="009906EF" w:rsidRDefault="009906EF" w:rsidP="009906E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Wykonawcą jest:</w:t>
      </w:r>
    </w:p>
    <w:p w14:paraId="1C084D5D" w14:textId="77777777" w:rsidR="009906EF" w:rsidRPr="009906EF" w:rsidRDefault="009906EF" w:rsidP="009906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7087"/>
      </w:tblGrid>
      <w:tr w:rsidR="009906EF" w:rsidRPr="009906EF" w14:paraId="7EACA0A0" w14:textId="77777777" w:rsidTr="009906EF">
        <w:trPr>
          <w:trHeight w:val="245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CB0B8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16444B6" w14:textId="77777777" w:rsidR="009906EF" w:rsidRPr="009906EF" w:rsidRDefault="009906EF" w:rsidP="009906EF">
            <w:pPr>
              <w:spacing w:after="0" w:line="240" w:lineRule="auto"/>
              <w:ind w:right="-29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mikroprzedsiębiorstwo</w:t>
            </w:r>
          </w:p>
        </w:tc>
      </w:tr>
      <w:tr w:rsidR="009906EF" w:rsidRPr="009906EF" w14:paraId="329EB872" w14:textId="77777777" w:rsidTr="009906EF">
        <w:trPr>
          <w:trHeight w:val="284"/>
        </w:trPr>
        <w:tc>
          <w:tcPr>
            <w:tcW w:w="41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3F9B2844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648DBF" w14:textId="77777777" w:rsidR="009906EF" w:rsidRPr="009906EF" w:rsidRDefault="009906EF" w:rsidP="009906EF">
            <w:pPr>
              <w:spacing w:after="0" w:line="240" w:lineRule="auto"/>
              <w:ind w:right="-29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06EF" w:rsidRPr="009906EF" w14:paraId="7E10078F" w14:textId="77777777" w:rsidTr="009906EF">
        <w:trPr>
          <w:trHeight w:val="21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6C203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A1DA357" w14:textId="77777777" w:rsidR="009906EF" w:rsidRPr="009906EF" w:rsidRDefault="009906EF" w:rsidP="009906EF">
            <w:pPr>
              <w:spacing w:after="0" w:line="240" w:lineRule="auto"/>
              <w:ind w:right="-29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małe przedsiębiorstwo</w:t>
            </w:r>
          </w:p>
        </w:tc>
      </w:tr>
      <w:tr w:rsidR="009906EF" w:rsidRPr="009906EF" w14:paraId="46039C79" w14:textId="77777777" w:rsidTr="009906EF">
        <w:trPr>
          <w:trHeight w:val="403"/>
        </w:trPr>
        <w:tc>
          <w:tcPr>
            <w:tcW w:w="41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47FEF9AD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BBD3E16" w14:textId="77777777" w:rsidR="009906EF" w:rsidRPr="009906EF" w:rsidRDefault="009906EF" w:rsidP="009906EF">
            <w:pPr>
              <w:spacing w:after="0" w:line="240" w:lineRule="auto"/>
              <w:ind w:right="-29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06EF" w:rsidRPr="009906EF" w14:paraId="0AF0C532" w14:textId="77777777" w:rsidTr="009906EF">
        <w:trPr>
          <w:trHeight w:val="25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69691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31AEC87" w14:textId="77777777" w:rsidR="009906EF" w:rsidRPr="009906EF" w:rsidRDefault="009906EF" w:rsidP="009906EF">
            <w:pPr>
              <w:spacing w:after="0" w:line="240" w:lineRule="auto"/>
              <w:ind w:right="-29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średnie przedsiębiorstwo</w:t>
            </w:r>
          </w:p>
        </w:tc>
      </w:tr>
      <w:tr w:rsidR="009906EF" w:rsidRPr="009906EF" w14:paraId="6FD70061" w14:textId="77777777" w:rsidTr="009906EF">
        <w:trPr>
          <w:trHeight w:val="284"/>
        </w:trPr>
        <w:tc>
          <w:tcPr>
            <w:tcW w:w="41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51C9D3F3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6D4E160" w14:textId="77777777" w:rsidR="009906EF" w:rsidRPr="009906EF" w:rsidRDefault="009906EF" w:rsidP="009906EF">
            <w:pPr>
              <w:spacing w:after="0" w:line="240" w:lineRule="auto"/>
              <w:ind w:right="-29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06EF" w:rsidRPr="009906EF" w14:paraId="03D6D618" w14:textId="77777777" w:rsidTr="009906EF">
        <w:trPr>
          <w:trHeight w:val="220"/>
        </w:trPr>
        <w:tc>
          <w:tcPr>
            <w:tcW w:w="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3687A5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000000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4FE88E8" w14:textId="77777777" w:rsidR="009906EF" w:rsidRPr="009906EF" w:rsidRDefault="009906EF" w:rsidP="009906EF">
            <w:pPr>
              <w:spacing w:after="0" w:line="240" w:lineRule="auto"/>
              <w:ind w:right="-29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jednoosobowa działalność gospodarcza</w:t>
            </w:r>
          </w:p>
        </w:tc>
      </w:tr>
    </w:tbl>
    <w:p w14:paraId="63E017D4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7087"/>
      </w:tblGrid>
      <w:tr w:rsidR="009906EF" w:rsidRPr="009906EF" w14:paraId="68FB837A" w14:textId="77777777" w:rsidTr="009906EF">
        <w:trPr>
          <w:trHeight w:val="245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1A4D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7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3A0C03C" w14:textId="77777777" w:rsidR="009906EF" w:rsidRPr="009906EF" w:rsidRDefault="009906EF" w:rsidP="009906EF">
            <w:pPr>
              <w:spacing w:after="0" w:line="240" w:lineRule="auto"/>
              <w:ind w:right="-350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fizyczna nieprowadząca działalności gospodarczej</w:t>
            </w:r>
          </w:p>
        </w:tc>
      </w:tr>
    </w:tbl>
    <w:p w14:paraId="13EFDCAE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3260"/>
      </w:tblGrid>
      <w:tr w:rsidR="009906EF" w:rsidRPr="009906EF" w14:paraId="269B6197" w14:textId="77777777" w:rsidTr="009906EF">
        <w:trPr>
          <w:trHeight w:val="245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1AE43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9B7433E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inny rodzaj</w:t>
            </w:r>
          </w:p>
        </w:tc>
      </w:tr>
    </w:tbl>
    <w:p w14:paraId="31FB9CF2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CC0C782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9906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proszę postawić “X” przy właściwej odpowiedzi)</w:t>
      </w:r>
    </w:p>
    <w:p w14:paraId="2AB286AB" w14:textId="77777777" w:rsidR="009906EF" w:rsidRPr="009906EF" w:rsidRDefault="009906EF" w:rsidP="0099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E509B1" w14:textId="77777777" w:rsidR="009906EF" w:rsidRPr="009906EF" w:rsidRDefault="009906EF" w:rsidP="009906EF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potwierdzenia, że osoba działająca w imieniu Wykonawcy jest umocowana do jego reprezentacji:</w:t>
      </w:r>
    </w:p>
    <w:p w14:paraId="76B18E49" w14:textId="77777777" w:rsidR="009906EF" w:rsidRPr="009906EF" w:rsidRDefault="009906EF" w:rsidP="009906EF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415"/>
        <w:gridCol w:w="2414"/>
      </w:tblGrid>
      <w:tr w:rsidR="009906EF" w:rsidRPr="009906EF" w14:paraId="4F6CE754" w14:textId="77777777" w:rsidTr="009906EF">
        <w:trPr>
          <w:trHeight w:val="26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C6F33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632A190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dołączam</w:t>
            </w:r>
          </w:p>
        </w:tc>
      </w:tr>
      <w:tr w:rsidR="009906EF" w:rsidRPr="009906EF" w14:paraId="77F55105" w14:textId="77777777" w:rsidTr="009906EF">
        <w:trPr>
          <w:trHeight w:val="284"/>
        </w:trPr>
        <w:tc>
          <w:tcPr>
            <w:tcW w:w="41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1FF36F70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906E112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06EF" w:rsidRPr="009906EF" w14:paraId="26A6672E" w14:textId="77777777" w:rsidTr="009906EF">
        <w:trPr>
          <w:trHeight w:val="33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212B9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4" w:type="dxa"/>
            <w:tcBorders>
              <w:top w:val="single" w:sz="4" w:space="0" w:color="FFFFFF"/>
              <w:left w:val="single" w:sz="12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104F7E2" w14:textId="77777777" w:rsidR="009906EF" w:rsidRPr="009906EF" w:rsidRDefault="009906EF" w:rsidP="0099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dołączam</w:t>
            </w:r>
          </w:p>
        </w:tc>
      </w:tr>
    </w:tbl>
    <w:p w14:paraId="58D10D87" w14:textId="77777777" w:rsidR="009906EF" w:rsidRPr="009906EF" w:rsidRDefault="009906EF" w:rsidP="009906E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9906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proszę postawić “X” przy właściwej odpowiedzi)</w:t>
      </w:r>
    </w:p>
    <w:p w14:paraId="6700C843" w14:textId="77777777" w:rsidR="009906EF" w:rsidRPr="009906EF" w:rsidRDefault="009906EF" w:rsidP="00990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0F927A" w14:textId="77777777" w:rsidR="009906EF" w:rsidRPr="009906EF" w:rsidRDefault="009906EF" w:rsidP="009906E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oferty odpis lub informację z Krajowego Rejestru Sądowego, Centralnej Ewidencji i Informacji o działalności Gospodarczej lub innego właściwego rejestru. </w:t>
      </w:r>
    </w:p>
    <w:p w14:paraId="04730786" w14:textId="77777777" w:rsidR="009906EF" w:rsidRPr="009906EF" w:rsidRDefault="009906EF" w:rsidP="009906EF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 dołączenia do oferty w/w dokumentów należy </w:t>
      </w:r>
      <w:r w:rsidRPr="009906E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wskazać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bezpłatnych i ogólnodostępnych baz danych, umożliwiające dostęp do odpisu lub informacji z Krajowego Rejestru Sądowego, Centralnej Ewidencji i Informacji o działalności Gospodarczej lub innego właściwego rejestru:</w:t>
      </w:r>
    </w:p>
    <w:p w14:paraId="4BF451CE" w14:textId="77777777" w:rsidR="009906EF" w:rsidRPr="009906EF" w:rsidRDefault="009906EF" w:rsidP="009906EF">
      <w:pPr>
        <w:widowControl w:val="0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9906EF" w:rsidRPr="009906EF" w14:paraId="6BF2ED3F" w14:textId="77777777" w:rsidTr="00FE6401">
        <w:trPr>
          <w:trHeight w:val="569"/>
        </w:trPr>
        <w:tc>
          <w:tcPr>
            <w:tcW w:w="8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987" w14:textId="77777777" w:rsidR="009906EF" w:rsidRPr="009906EF" w:rsidRDefault="009906EF" w:rsidP="00990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8477CE" w14:textId="77777777" w:rsidR="009906EF" w:rsidRPr="009906EF" w:rsidRDefault="009906EF" w:rsidP="009906E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F505A9" w14:textId="77777777" w:rsidR="009906EF" w:rsidRPr="009906EF" w:rsidRDefault="009906EF" w:rsidP="009906EF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>Pod groźbą odpowiedzialności karnej oświadczam, że załączone do oferty dokumenty opisują stan prawny i faktyczny, aktualny na dzień złożenia ofert.</w:t>
      </w:r>
    </w:p>
    <w:p w14:paraId="1FE6E67C" w14:textId="77777777" w:rsidR="009906EF" w:rsidRPr="009906EF" w:rsidRDefault="009906EF" w:rsidP="009906EF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ofertą składam następujące załączniki: </w:t>
      </w:r>
    </w:p>
    <w:p w14:paraId="397756A5" w14:textId="77777777" w:rsidR="009906EF" w:rsidRPr="009906EF" w:rsidRDefault="009906EF" w:rsidP="009906EF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06" w:type="dxa"/>
        <w:tblInd w:w="2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25"/>
        <w:gridCol w:w="8222"/>
        <w:gridCol w:w="259"/>
      </w:tblGrid>
      <w:tr w:rsidR="009906EF" w:rsidRPr="009906EF" w14:paraId="746CAB37" w14:textId="77777777" w:rsidTr="00FE6401">
        <w:trPr>
          <w:trHeight w:hRule="exact" w:val="340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243C27F" w14:textId="77777777" w:rsidR="009906EF" w:rsidRPr="009906EF" w:rsidRDefault="009906EF" w:rsidP="009906E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C8951B5" w14:textId="77777777" w:rsidR="009906EF" w:rsidRPr="009906EF" w:rsidRDefault="009906EF" w:rsidP="009906E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0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załącznika</w:t>
            </w: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vAlign w:val="center"/>
          </w:tcPr>
          <w:p w14:paraId="6B108935" w14:textId="77777777" w:rsidR="009906EF" w:rsidRPr="009906EF" w:rsidRDefault="009906EF" w:rsidP="009906E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9906EF" w:rsidRPr="009906EF" w14:paraId="7AF2DFF5" w14:textId="77777777" w:rsidTr="00FE6401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7F14BA7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EF00415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68D97F3B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06EF" w:rsidRPr="009906EF" w14:paraId="564BD731" w14:textId="77777777" w:rsidTr="00FE6401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286BEED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6576CEE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32FAB057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06EF" w:rsidRPr="009906EF" w14:paraId="38F8DD38" w14:textId="77777777" w:rsidTr="00FE6401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68B479F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184769EB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06B716F8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906EF" w:rsidRPr="009906EF" w14:paraId="40E9D129" w14:textId="77777777" w:rsidTr="00FE6401">
        <w:trPr>
          <w:trHeight w:hRule="exact" w:val="454"/>
        </w:trPr>
        <w:tc>
          <w:tcPr>
            <w:tcW w:w="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E4B7EDE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14ED619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14:paraId="787879E9" w14:textId="77777777" w:rsidR="009906EF" w:rsidRPr="009906EF" w:rsidRDefault="009906EF" w:rsidP="009906E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509F2ED" w14:textId="77777777" w:rsidR="009906EF" w:rsidRPr="009906EF" w:rsidRDefault="009906EF" w:rsidP="009906E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49B9508E" w14:textId="77777777" w:rsidR="009906EF" w:rsidRDefault="009906EF" w:rsidP="009906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655424FC" w14:textId="77777777" w:rsidR="00056DFB" w:rsidRDefault="00056DFB" w:rsidP="00B940AF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57F748" w14:textId="77777777" w:rsidR="00056DFB" w:rsidRDefault="00056DFB" w:rsidP="009906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36B665D1" w14:textId="77777777" w:rsidR="00056DFB" w:rsidRDefault="00056DFB" w:rsidP="009906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0E6CC28B" w14:textId="77777777" w:rsidR="00056DFB" w:rsidRPr="009906EF" w:rsidRDefault="00056DFB" w:rsidP="00056D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06E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 upoważnionego przedstawiciela </w:t>
      </w:r>
      <w:r w:rsidRPr="009906E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906E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(kwalifikowany podpis elektroniczny/</w:t>
      </w:r>
    </w:p>
    <w:p w14:paraId="7D700A23" w14:textId="77777777" w:rsidR="00056DFB" w:rsidRPr="009906EF" w:rsidRDefault="00056DFB" w:rsidP="00056D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06EF">
        <w:rPr>
          <w:rFonts w:ascii="Times New Roman" w:eastAsia="Times New Roman" w:hAnsi="Times New Roman" w:cs="Times New Roman"/>
          <w:sz w:val="20"/>
          <w:szCs w:val="20"/>
          <w:lang w:eastAsia="ar-SA"/>
        </w:rPr>
        <w:t>podpis zaufany/podpis osobisty)</w:t>
      </w:r>
    </w:p>
    <w:p w14:paraId="4E41D108" w14:textId="77777777" w:rsidR="00056DFB" w:rsidRPr="009906EF" w:rsidRDefault="00056DFB" w:rsidP="009906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sectPr w:rsidR="00056DFB" w:rsidRPr="009906EF" w:rsidSect="00944798">
      <w:headerReference w:type="default" r:id="rId7"/>
      <w:pgSz w:w="11906" w:h="16838"/>
      <w:pgMar w:top="1417" w:right="1417" w:bottom="1135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DC78F" w14:textId="77777777" w:rsidR="00C86690" w:rsidRDefault="00C86690" w:rsidP="007C7B36">
      <w:pPr>
        <w:spacing w:after="0" w:line="240" w:lineRule="auto"/>
      </w:pPr>
      <w:r>
        <w:separator/>
      </w:r>
    </w:p>
  </w:endnote>
  <w:endnote w:type="continuationSeparator" w:id="0">
    <w:p w14:paraId="4F511CEA" w14:textId="77777777" w:rsidR="00C86690" w:rsidRDefault="00C86690" w:rsidP="007C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A605" w14:textId="77777777" w:rsidR="00C86690" w:rsidRDefault="00C86690" w:rsidP="007C7B36">
      <w:pPr>
        <w:spacing w:after="0" w:line="240" w:lineRule="auto"/>
      </w:pPr>
      <w:r>
        <w:separator/>
      </w:r>
    </w:p>
  </w:footnote>
  <w:footnote w:type="continuationSeparator" w:id="0">
    <w:p w14:paraId="0BB46616" w14:textId="77777777" w:rsidR="00C86690" w:rsidRDefault="00C86690" w:rsidP="007C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A94B" w14:textId="0D3DB76A" w:rsidR="007C7B36" w:rsidRDefault="00944798" w:rsidP="00944798">
    <w:pPr>
      <w:pStyle w:val="Nagwek"/>
      <w:ind w:left="-851"/>
    </w:pPr>
    <w:r>
      <w:rPr>
        <w:noProof/>
        <w:lang w:eastAsia="pl-PL"/>
      </w:rPr>
      <w:drawing>
        <wp:inline distT="0" distB="0" distL="0" distR="0" wp14:anchorId="772B2F97" wp14:editId="195FDA13">
          <wp:extent cx="6760845" cy="609600"/>
          <wp:effectExtent l="0" t="0" r="1905" b="0"/>
          <wp:docPr id="18650923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08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93458"/>
    <w:multiLevelType w:val="hybridMultilevel"/>
    <w:tmpl w:val="A7FA9C02"/>
    <w:lvl w:ilvl="0" w:tplc="96466A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FA704B"/>
    <w:multiLevelType w:val="multilevel"/>
    <w:tmpl w:val="EC146E22"/>
    <w:lvl w:ilvl="0">
      <w:start w:val="2"/>
      <w:numFmt w:val="upperRoman"/>
      <w:lvlText w:val="%1."/>
      <w:lvlJc w:val="left"/>
      <w:pPr>
        <w:ind w:left="1003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643" w:hanging="36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003" w:hanging="720"/>
      </w:pPr>
    </w:lvl>
    <w:lvl w:ilvl="4">
      <w:start w:val="1"/>
      <w:numFmt w:val="decimal"/>
      <w:isLgl/>
      <w:lvlText w:val="%1.%2.%3.%4.%5."/>
      <w:lvlJc w:val="left"/>
      <w:pPr>
        <w:ind w:left="1363" w:hanging="1080"/>
      </w:pPr>
    </w:lvl>
    <w:lvl w:ilvl="5">
      <w:start w:val="1"/>
      <w:numFmt w:val="decimal"/>
      <w:isLgl/>
      <w:lvlText w:val="%1.%2.%3.%4.%5.%6."/>
      <w:lvlJc w:val="left"/>
      <w:pPr>
        <w:ind w:left="1363" w:hanging="1080"/>
      </w:pPr>
    </w:lvl>
    <w:lvl w:ilvl="6">
      <w:start w:val="1"/>
      <w:numFmt w:val="decimal"/>
      <w:isLgl/>
      <w:lvlText w:val="%1.%2.%3.%4.%5.%6.%7."/>
      <w:lvlJc w:val="left"/>
      <w:pPr>
        <w:ind w:left="1723" w:hanging="1440"/>
      </w:p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</w:lvl>
  </w:abstractNum>
  <w:num w:numId="1" w16cid:durableId="20093582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3188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70"/>
    <w:rsid w:val="00056DFB"/>
    <w:rsid w:val="000C5802"/>
    <w:rsid w:val="000C77A0"/>
    <w:rsid w:val="001B7F76"/>
    <w:rsid w:val="001D7070"/>
    <w:rsid w:val="001E06A0"/>
    <w:rsid w:val="002116E0"/>
    <w:rsid w:val="00216A6C"/>
    <w:rsid w:val="00262C50"/>
    <w:rsid w:val="0029413E"/>
    <w:rsid w:val="0031590F"/>
    <w:rsid w:val="003A6303"/>
    <w:rsid w:val="003D61B1"/>
    <w:rsid w:val="00421762"/>
    <w:rsid w:val="00521E78"/>
    <w:rsid w:val="006020E1"/>
    <w:rsid w:val="0066323F"/>
    <w:rsid w:val="006E3C36"/>
    <w:rsid w:val="00726C2A"/>
    <w:rsid w:val="007427E4"/>
    <w:rsid w:val="007C7B36"/>
    <w:rsid w:val="008C0712"/>
    <w:rsid w:val="00944798"/>
    <w:rsid w:val="009906EF"/>
    <w:rsid w:val="00A218E9"/>
    <w:rsid w:val="00AA15FF"/>
    <w:rsid w:val="00AA3F90"/>
    <w:rsid w:val="00B06380"/>
    <w:rsid w:val="00B940AF"/>
    <w:rsid w:val="00B96B72"/>
    <w:rsid w:val="00C013F1"/>
    <w:rsid w:val="00C169B5"/>
    <w:rsid w:val="00C541D5"/>
    <w:rsid w:val="00C86690"/>
    <w:rsid w:val="00D011BE"/>
    <w:rsid w:val="00E114CC"/>
    <w:rsid w:val="00EF1231"/>
    <w:rsid w:val="00F3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5719B"/>
  <w15:chartTrackingRefBased/>
  <w15:docId w15:val="{39144582-91C8-4CEF-8106-D4FC667D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7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906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B36"/>
  </w:style>
  <w:style w:type="paragraph" w:styleId="Stopka">
    <w:name w:val="footer"/>
    <w:basedOn w:val="Normalny"/>
    <w:link w:val="StopkaZnak"/>
    <w:uiPriority w:val="99"/>
    <w:unhideWhenUsed/>
    <w:rsid w:val="007C7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Skomurucha</dc:creator>
  <cp:keywords/>
  <dc:description/>
  <cp:lastModifiedBy>Ensenanza Wojciech Skomorucha</cp:lastModifiedBy>
  <cp:revision>8</cp:revision>
  <dcterms:created xsi:type="dcterms:W3CDTF">2026-05-17T14:40:00Z</dcterms:created>
  <dcterms:modified xsi:type="dcterms:W3CDTF">2026-08-10T02:26:00Z</dcterms:modified>
</cp:coreProperties>
</file>