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BB305" w14:textId="51B6B7CB" w:rsidR="00AC5BA0" w:rsidRPr="00FC1872" w:rsidRDefault="00266C5B" w:rsidP="006D6AA6">
      <w:pPr>
        <w:jc w:val="right"/>
        <w:outlineLvl w:val="0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0C585E">
        <w:rPr>
          <w:rFonts w:eastAsia="Times New Roman" w:cs="Calibri"/>
          <w:b/>
          <w:bCs/>
          <w:sz w:val="24"/>
          <w:szCs w:val="24"/>
          <w:lang w:eastAsia="pl-PL"/>
        </w:rPr>
        <w:br/>
      </w:r>
    </w:p>
    <w:p w14:paraId="62736E89" w14:textId="77777777" w:rsidR="00AC5BA0" w:rsidRDefault="00AC5BA0" w:rsidP="00AC5BA0">
      <w:pPr>
        <w:spacing w:after="0" w:line="360" w:lineRule="auto"/>
        <w:jc w:val="righ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38F06066" w14:textId="77777777" w:rsidR="00AC5BA0" w:rsidRDefault="00AC5BA0" w:rsidP="00AC5BA0">
      <w:pPr>
        <w:spacing w:after="0" w:line="360" w:lineRule="auto"/>
        <w:jc w:val="righ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5A3B36F4" w14:textId="77777777" w:rsidR="00AC5BA0" w:rsidRDefault="00AC5BA0" w:rsidP="00AC5BA0">
      <w:pPr>
        <w:spacing w:after="0" w:line="360" w:lineRule="auto"/>
        <w:jc w:val="righ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171965CC" w14:textId="4EC44295" w:rsidR="00AC5BA0" w:rsidRPr="002B1E4A" w:rsidRDefault="00AC5BA0" w:rsidP="00AC5BA0">
      <w:pPr>
        <w:spacing w:after="0" w:line="360" w:lineRule="auto"/>
        <w:jc w:val="right"/>
        <w:rPr>
          <w:rFonts w:eastAsia="Times New Roman" w:cs="Calibri"/>
          <w:b/>
          <w:bCs/>
          <w:sz w:val="24"/>
          <w:szCs w:val="24"/>
          <w:lang w:eastAsia="pl-PL"/>
        </w:rPr>
      </w:pPr>
      <w:r w:rsidRPr="002B1E4A">
        <w:rPr>
          <w:rFonts w:eastAsia="Times New Roman" w:cs="Calibri"/>
          <w:b/>
          <w:bCs/>
          <w:sz w:val="24"/>
          <w:szCs w:val="24"/>
          <w:lang w:eastAsia="pl-PL"/>
        </w:rPr>
        <w:t>Załącznik nr 5 do SWZ</w:t>
      </w:r>
    </w:p>
    <w:p w14:paraId="4463081E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094EA7">
        <w:rPr>
          <w:rFonts w:eastAsia="Times New Roman" w:cs="Calibri"/>
          <w:sz w:val="24"/>
          <w:szCs w:val="24"/>
          <w:lang w:eastAsia="pl-PL"/>
        </w:rPr>
        <w:t>Wykonawca:</w:t>
      </w:r>
    </w:p>
    <w:p w14:paraId="263B4BE7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094EA7">
        <w:rPr>
          <w:rFonts w:eastAsia="Times New Roman" w:cs="Calibri"/>
          <w:sz w:val="24"/>
          <w:szCs w:val="24"/>
          <w:lang w:eastAsia="pl-PL"/>
        </w:rPr>
        <w:t>……………………………………</w:t>
      </w:r>
    </w:p>
    <w:p w14:paraId="4BDBB110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094EA7">
        <w:rPr>
          <w:rFonts w:eastAsia="Times New Roman" w:cs="Calibri"/>
          <w:sz w:val="24"/>
          <w:szCs w:val="24"/>
          <w:lang w:eastAsia="pl-PL"/>
        </w:rPr>
        <w:t>……………………………………</w:t>
      </w:r>
    </w:p>
    <w:p w14:paraId="46248BFA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094EA7">
        <w:rPr>
          <w:rFonts w:eastAsia="Times New Roman" w:cs="Calibri"/>
          <w:sz w:val="24"/>
          <w:szCs w:val="24"/>
          <w:lang w:eastAsia="pl-PL"/>
        </w:rPr>
        <w:t>……………………………………</w:t>
      </w:r>
    </w:p>
    <w:p w14:paraId="031AD582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094EA7">
        <w:rPr>
          <w:rFonts w:eastAsia="Times New Roman" w:cs="Calibri"/>
          <w:sz w:val="24"/>
          <w:szCs w:val="24"/>
          <w:lang w:eastAsia="pl-PL"/>
        </w:rPr>
        <w:t>(pełna nazwa/firma, adres, w zależności od podmiotu: NIP, nr KRS/CEiDG)</w:t>
      </w:r>
    </w:p>
    <w:p w14:paraId="377D8DFB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</w:p>
    <w:p w14:paraId="66BCA10A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</w:p>
    <w:p w14:paraId="6D7AD8B8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</w:p>
    <w:p w14:paraId="1CD8EDC0" w14:textId="10F66B3B" w:rsidR="00AC5BA0" w:rsidRPr="006D6AA6" w:rsidRDefault="00AC5BA0" w:rsidP="00AC5BA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D6AA6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</w:t>
      </w:r>
      <w:r w:rsidR="006D6AA6" w:rsidRPr="006D6AA6">
        <w:rPr>
          <w:rFonts w:ascii="Arial" w:hAnsi="Arial" w:cs="Arial"/>
          <w:b/>
          <w:sz w:val="20"/>
          <w:szCs w:val="20"/>
          <w:lang w:eastAsia="pl-PL"/>
        </w:rPr>
        <w:t>Dostawa aparatury kontrolnej  i badawczej, przyrządów do badania właściwości fizycznych , przyrządów do pomiaru  numer postępowania KU.2301.86.2026</w:t>
      </w:r>
    </w:p>
    <w:p w14:paraId="4925AF99" w14:textId="77777777" w:rsidR="00AC5BA0" w:rsidRDefault="00AC5BA0" w:rsidP="00AC5BA0">
      <w:pPr>
        <w:spacing w:after="0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45CE5A0C" w14:textId="77777777" w:rsidR="00AC5BA0" w:rsidRPr="002B1E4A" w:rsidRDefault="00AC5BA0" w:rsidP="00AC5BA0">
      <w:pPr>
        <w:spacing w:after="0"/>
        <w:rPr>
          <w:rFonts w:eastAsia="Times New Roman" w:cs="Calibri"/>
          <w:b/>
          <w:bCs/>
          <w:sz w:val="24"/>
          <w:szCs w:val="24"/>
          <w:lang w:eastAsia="pl-PL"/>
        </w:rPr>
      </w:pPr>
      <w:r w:rsidRPr="002B1E4A">
        <w:rPr>
          <w:rFonts w:eastAsia="Times New Roman" w:cs="Calibri"/>
          <w:b/>
          <w:bCs/>
          <w:sz w:val="24"/>
          <w:szCs w:val="24"/>
          <w:lang w:eastAsia="pl-PL"/>
        </w:rPr>
        <w:t>Oświadczenie o aktualności oświadczenia składanego na podstawie art. 125 ust. 1. Ustawy</w:t>
      </w:r>
      <w:r>
        <w:rPr>
          <w:rFonts w:eastAsia="Times New Roman" w:cs="Calibri"/>
          <w:b/>
          <w:bCs/>
          <w:sz w:val="24"/>
          <w:szCs w:val="24"/>
          <w:lang w:eastAsia="pl-PL"/>
        </w:rPr>
        <w:br/>
      </w:r>
      <w:r w:rsidRPr="002B1E4A">
        <w:rPr>
          <w:rFonts w:eastAsia="Times New Roman" w:cs="Calibri"/>
          <w:b/>
          <w:bCs/>
          <w:sz w:val="24"/>
          <w:szCs w:val="24"/>
          <w:lang w:eastAsia="pl-PL"/>
        </w:rPr>
        <w:t xml:space="preserve"> z dnia 11 września 2019r. Prawo Zamówień Publicznych</w:t>
      </w:r>
    </w:p>
    <w:p w14:paraId="1861538E" w14:textId="77777777" w:rsidR="00AC5BA0" w:rsidRPr="002B1E4A" w:rsidRDefault="00AC5BA0" w:rsidP="00AC5BA0">
      <w:pPr>
        <w:spacing w:after="0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68CF3637" w14:textId="77777777" w:rsidR="00AC5BA0" w:rsidRPr="00094EA7" w:rsidRDefault="00AC5BA0" w:rsidP="00AC5BA0">
      <w:pPr>
        <w:spacing w:after="0"/>
        <w:rPr>
          <w:rFonts w:eastAsia="Times New Roman" w:cs="Calibri"/>
          <w:sz w:val="24"/>
          <w:szCs w:val="24"/>
          <w:lang w:eastAsia="pl-PL"/>
        </w:rPr>
      </w:pPr>
      <w:r w:rsidRPr="00094EA7">
        <w:rPr>
          <w:rFonts w:eastAsia="Times New Roman" w:cs="Calibri"/>
          <w:sz w:val="24"/>
          <w:szCs w:val="24"/>
          <w:lang w:eastAsia="pl-PL"/>
        </w:rPr>
        <w:t xml:space="preserve">Na potrzeby przedmiotowego postępowania o udzielenie zamówienia publicznego oświadczam, że w dalszym ciągu są aktualne wszystkie oświadczenia złożone wraz z ofertą w Załączniku nr 3 do SWZ. </w:t>
      </w:r>
    </w:p>
    <w:p w14:paraId="705FCEB1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</w:p>
    <w:p w14:paraId="26896007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bookmarkStart w:id="0" w:name="_GoBack"/>
      <w:bookmarkEnd w:id="0"/>
    </w:p>
    <w:p w14:paraId="7F35AC9A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094EA7">
        <w:rPr>
          <w:rFonts w:eastAsia="Times New Roman" w:cs="Calibri"/>
          <w:sz w:val="24"/>
          <w:szCs w:val="24"/>
          <w:lang w:eastAsia="pl-PL"/>
        </w:rPr>
        <w:t xml:space="preserve"> ………………………………………………………………….</w:t>
      </w:r>
    </w:p>
    <w:p w14:paraId="492B9BC3" w14:textId="77777777" w:rsidR="00AC5BA0" w:rsidRPr="00AD5B5E" w:rsidRDefault="00AC5BA0" w:rsidP="00AC5BA0">
      <w:pPr>
        <w:spacing w:after="0"/>
        <w:rPr>
          <w:rFonts w:eastAsia="Times New Roman" w:cs="Calibri"/>
          <w:sz w:val="18"/>
          <w:szCs w:val="18"/>
          <w:lang w:eastAsia="pl-PL"/>
        </w:rPr>
      </w:pPr>
      <w:r w:rsidRPr="002B1E4A">
        <w:rPr>
          <w:rFonts w:eastAsia="Times New Roman" w:cs="Calibri"/>
          <w:lang w:eastAsia="pl-PL"/>
        </w:rPr>
        <w:t xml:space="preserve"> </w:t>
      </w:r>
      <w:r w:rsidRPr="00AD5B5E">
        <w:rPr>
          <w:rFonts w:eastAsia="Times New Roman" w:cs="Calibri"/>
          <w:sz w:val="18"/>
          <w:szCs w:val="18"/>
          <w:lang w:eastAsia="pl-PL"/>
        </w:rPr>
        <w:t>elektroniczny podpis( kwalifikowany podpis elektroniczny lub podpis zaufany lub podpis osobisty) osoby/osób uprawnionych do składania  oświadczeń woli w imieniu Wykonawcy</w:t>
      </w:r>
    </w:p>
    <w:p w14:paraId="29035F95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</w:p>
    <w:p w14:paraId="0176A582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</w:p>
    <w:p w14:paraId="3FB81F8E" w14:textId="77777777" w:rsidR="00AC5BA0" w:rsidRPr="00094EA7" w:rsidRDefault="00AC5BA0" w:rsidP="00AC5BA0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</w:p>
    <w:p w14:paraId="40DEFB0B" w14:textId="77777777" w:rsidR="00AC5BA0" w:rsidRPr="00997B01" w:rsidRDefault="00AC5BA0" w:rsidP="00997B01">
      <w:pPr>
        <w:suppressAutoHyphens/>
        <w:rPr>
          <w:rFonts w:cs="Calibri"/>
          <w:sz w:val="18"/>
          <w:szCs w:val="18"/>
        </w:rPr>
      </w:pPr>
    </w:p>
    <w:sectPr w:rsidR="00AC5BA0" w:rsidRPr="00997B01" w:rsidSect="00290EAF">
      <w:headerReference w:type="default" r:id="rId7"/>
      <w:footerReference w:type="default" r:id="rId8"/>
      <w:pgSz w:w="11906" w:h="16838"/>
      <w:pgMar w:top="130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7BB30" w14:textId="77777777" w:rsidR="008360ED" w:rsidRDefault="008360ED" w:rsidP="00E572CC">
      <w:pPr>
        <w:spacing w:after="0" w:line="240" w:lineRule="auto"/>
      </w:pPr>
      <w:r>
        <w:separator/>
      </w:r>
    </w:p>
  </w:endnote>
  <w:endnote w:type="continuationSeparator" w:id="0">
    <w:p w14:paraId="7C95D55F" w14:textId="77777777" w:rsidR="008360ED" w:rsidRDefault="008360ED" w:rsidP="00E5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431189"/>
      <w:docPartObj>
        <w:docPartGallery w:val="Page Numbers (Bottom of Page)"/>
        <w:docPartUnique/>
      </w:docPartObj>
    </w:sdtPr>
    <w:sdtEndPr/>
    <w:sdtContent>
      <w:p w14:paraId="7279D194" w14:textId="67AEC184" w:rsidR="000C585E" w:rsidRDefault="00A56B93">
        <w:pPr>
          <w:pStyle w:val="Stopka"/>
          <w:jc w:val="center"/>
        </w:pPr>
        <w:r>
          <w:t xml:space="preserve">           </w:t>
        </w:r>
        <w:r w:rsidR="000C585E">
          <w:fldChar w:fldCharType="begin"/>
        </w:r>
        <w:r w:rsidR="000C585E">
          <w:instrText>PAGE   \* MERGEFORMAT</w:instrText>
        </w:r>
        <w:r w:rsidR="000C585E">
          <w:fldChar w:fldCharType="separate"/>
        </w:r>
        <w:r w:rsidR="006D6AA6">
          <w:rPr>
            <w:noProof/>
          </w:rPr>
          <w:t>1</w:t>
        </w:r>
        <w:r w:rsidR="000C585E">
          <w:fldChar w:fldCharType="end"/>
        </w:r>
      </w:p>
    </w:sdtContent>
  </w:sdt>
  <w:p w14:paraId="0042658F" w14:textId="14FCE316" w:rsidR="000C585E" w:rsidRDefault="00A56B9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94AEB61" wp14:editId="25833171">
          <wp:simplePos x="0" y="0"/>
          <wp:positionH relativeFrom="column">
            <wp:posOffset>5166995</wp:posOffset>
          </wp:positionH>
          <wp:positionV relativeFrom="paragraph">
            <wp:posOffset>5715</wp:posOffset>
          </wp:positionV>
          <wp:extent cx="1012190" cy="48133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Ubuntu" w:hAnsi="Ubuntu" w:cs="Arial"/>
        <w:color w:val="747474"/>
        <w:sz w:val="14"/>
        <w:szCs w:val="16"/>
      </w:rPr>
      <w:t xml:space="preserve">           </w:t>
    </w:r>
    <w:r w:rsidRPr="00E520CB">
      <w:rPr>
        <w:rFonts w:ascii="Ubuntu" w:hAnsi="Ubuntu" w:cs="Arial"/>
        <w:color w:val="747474"/>
        <w:sz w:val="14"/>
        <w:szCs w:val="16"/>
      </w:rPr>
      <w:t xml:space="preserve">Projekt pn. </w:t>
    </w:r>
    <w:r w:rsidRPr="00E520CB">
      <w:rPr>
        <w:rFonts w:ascii="Ubuntu" w:hAnsi="Ubuntu" w:cs="Arial"/>
        <w:b/>
        <w:bCs/>
        <w:i/>
        <w:iCs/>
        <w:color w:val="747474"/>
        <w:sz w:val="14"/>
        <w:szCs w:val="16"/>
      </w:rPr>
      <w:t>„Wspólnie Stwórzmy Przyszłość – interdyscypli</w:t>
    </w:r>
    <w:r>
      <w:rPr>
        <w:rFonts w:ascii="Ubuntu" w:hAnsi="Ubuntu" w:cs="Arial"/>
        <w:b/>
        <w:bCs/>
        <w:i/>
        <w:iCs/>
        <w:color w:val="747474"/>
        <w:sz w:val="14"/>
        <w:szCs w:val="16"/>
      </w:rPr>
      <w:t>narnie dla regionu”</w:t>
    </w:r>
    <w:r>
      <w:rPr>
        <w:rFonts w:ascii="Ubuntu" w:hAnsi="Ubuntu" w:cs="Arial"/>
        <w:b/>
        <w:bCs/>
        <w:i/>
        <w:iCs/>
        <w:color w:val="747474"/>
        <w:sz w:val="14"/>
        <w:szCs w:val="16"/>
      </w:rPr>
      <w:br/>
      <w:t xml:space="preserve">         </w:t>
    </w:r>
    <w:r w:rsidRPr="00E520CB">
      <w:rPr>
        <w:rFonts w:ascii="Ubuntu" w:hAnsi="Ubuntu" w:cs="Arial"/>
        <w:b/>
        <w:bCs/>
        <w:i/>
        <w:iCs/>
        <w:color w:val="747474"/>
        <w:sz w:val="14"/>
        <w:szCs w:val="16"/>
      </w:rPr>
      <w:t xml:space="preserve"> </w:t>
    </w:r>
    <w:r w:rsidRPr="00E520CB">
      <w:rPr>
        <w:rFonts w:ascii="Ubuntu" w:hAnsi="Ubuntu" w:cs="Arial"/>
        <w:color w:val="747474"/>
        <w:sz w:val="14"/>
        <w:szCs w:val="16"/>
      </w:rPr>
      <w:t xml:space="preserve">realizowany w ramach środków Ministerstwa Nauki i Szkolnictwa Wyższego w Programie </w:t>
    </w:r>
    <w:r w:rsidRPr="00E520CB">
      <w:rPr>
        <w:rFonts w:ascii="Ubuntu" w:hAnsi="Ubuntu" w:cs="Arial"/>
        <w:color w:val="747474"/>
        <w:sz w:val="14"/>
        <w:szCs w:val="16"/>
      </w:rPr>
      <w:br/>
    </w:r>
    <w:r w:rsidRPr="00E520CB">
      <w:rPr>
        <w:rFonts w:ascii="Ubuntu" w:hAnsi="Ubuntu" w:cs="Arial"/>
        <w:b/>
        <w:bCs/>
        <w:color w:val="747474"/>
        <w:sz w:val="14"/>
        <w:szCs w:val="16"/>
      </w:rPr>
      <w:t xml:space="preserve">       </w:t>
    </w:r>
    <w:r>
      <w:rPr>
        <w:rFonts w:ascii="Ubuntu" w:hAnsi="Ubuntu" w:cs="Arial"/>
        <w:b/>
        <w:bCs/>
        <w:color w:val="747474"/>
        <w:sz w:val="14"/>
        <w:szCs w:val="16"/>
      </w:rPr>
      <w:t xml:space="preserve">                </w:t>
    </w:r>
    <w:r w:rsidRPr="00E520CB">
      <w:rPr>
        <w:rFonts w:ascii="Ubuntu" w:hAnsi="Ubuntu" w:cs="Arial"/>
        <w:b/>
        <w:bCs/>
        <w:color w:val="747474"/>
        <w:sz w:val="14"/>
        <w:szCs w:val="16"/>
      </w:rPr>
      <w:t xml:space="preserve">  „Regionalna Inicjatywa Doskonałości</w: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C477A5B" wp14:editId="24A12FF7">
          <wp:simplePos x="0" y="0"/>
          <wp:positionH relativeFrom="column">
            <wp:posOffset>-471805</wp:posOffset>
          </wp:positionH>
          <wp:positionV relativeFrom="paragraph">
            <wp:posOffset>6350</wp:posOffset>
          </wp:positionV>
          <wp:extent cx="1183005" cy="51816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0B9C9" w14:textId="77777777" w:rsidR="008360ED" w:rsidRDefault="008360ED" w:rsidP="00E572CC">
      <w:pPr>
        <w:spacing w:after="0" w:line="240" w:lineRule="auto"/>
      </w:pPr>
      <w:r>
        <w:separator/>
      </w:r>
    </w:p>
  </w:footnote>
  <w:footnote w:type="continuationSeparator" w:id="0">
    <w:p w14:paraId="02497AA7" w14:textId="77777777" w:rsidR="008360ED" w:rsidRDefault="008360ED" w:rsidP="00E5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25C15" w14:textId="7B11EAAA" w:rsidR="00A56B93" w:rsidRDefault="00A56B93">
    <w:pPr>
      <w:pStyle w:val="Nagwek"/>
    </w:pPr>
    <w:r>
      <w:rPr>
        <w:noProof/>
        <w:lang w:val="pl-PL"/>
      </w:rPr>
      <w:drawing>
        <wp:anchor distT="0" distB="0" distL="114300" distR="114300" simplePos="0" relativeHeight="251660288" behindDoc="0" locked="0" layoutInCell="1" allowOverlap="1" wp14:anchorId="2D1F0020" wp14:editId="30534C28">
          <wp:simplePos x="0" y="0"/>
          <wp:positionH relativeFrom="column">
            <wp:posOffset>3947795</wp:posOffset>
          </wp:positionH>
          <wp:positionV relativeFrom="paragraph">
            <wp:posOffset>-297815</wp:posOffset>
          </wp:positionV>
          <wp:extent cx="2231390" cy="69469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/>
      </w:rPr>
      <w:drawing>
        <wp:anchor distT="0" distB="0" distL="114300" distR="114300" simplePos="0" relativeHeight="251659264" behindDoc="0" locked="0" layoutInCell="1" allowOverlap="1" wp14:anchorId="7660E489" wp14:editId="718873E8">
          <wp:simplePos x="0" y="0"/>
          <wp:positionH relativeFrom="column">
            <wp:posOffset>-471805</wp:posOffset>
          </wp:positionH>
          <wp:positionV relativeFrom="paragraph">
            <wp:posOffset>-193040</wp:posOffset>
          </wp:positionV>
          <wp:extent cx="1762125" cy="475615"/>
          <wp:effectExtent l="0" t="0" r="9525" b="63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1" w15:restartNumberingAfterBreak="0">
    <w:nsid w:val="044509D7"/>
    <w:multiLevelType w:val="hybridMultilevel"/>
    <w:tmpl w:val="092E843C"/>
    <w:lvl w:ilvl="0" w:tplc="94C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B0F91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1F588C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B4448D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AF32B48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63587C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0A4FEF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27498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94B7F95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C2639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2AC6163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41A2061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F7276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8F87CAA"/>
    <w:multiLevelType w:val="hybridMultilevel"/>
    <w:tmpl w:val="AD96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458EF"/>
    <w:multiLevelType w:val="hybridMultilevel"/>
    <w:tmpl w:val="8D22FB32"/>
    <w:lvl w:ilvl="0" w:tplc="2F8A0C7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B00A65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66BA4"/>
    <w:multiLevelType w:val="hybridMultilevel"/>
    <w:tmpl w:val="90A22486"/>
    <w:lvl w:ilvl="0" w:tplc="2DB86FBE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C81D55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5082025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902757"/>
    <w:multiLevelType w:val="hybridMultilevel"/>
    <w:tmpl w:val="43BE242C"/>
    <w:lvl w:ilvl="0" w:tplc="FF723D1A">
      <w:start w:val="1"/>
      <w:numFmt w:val="bullet"/>
      <w:lvlText w:val=""/>
      <w:lvlJc w:val="left"/>
      <w:pPr>
        <w:ind w:left="3054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1" w15:restartNumberingAfterBreak="0">
    <w:nsid w:val="3EC13AF6"/>
    <w:multiLevelType w:val="hybridMultilevel"/>
    <w:tmpl w:val="80CC7ABC"/>
    <w:lvl w:ilvl="0" w:tplc="FF446352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 w15:restartNumberingAfterBreak="0">
    <w:nsid w:val="410D5D49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C73A0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67627F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B9C3DAB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C53280"/>
    <w:multiLevelType w:val="hybridMultilevel"/>
    <w:tmpl w:val="3126E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4514A"/>
    <w:multiLevelType w:val="hybridMultilevel"/>
    <w:tmpl w:val="9A14864E"/>
    <w:lvl w:ilvl="0" w:tplc="FF44635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B10A7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62A1569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7414A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8DE6310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883961"/>
    <w:multiLevelType w:val="hybridMultilevel"/>
    <w:tmpl w:val="18049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F22D4"/>
    <w:multiLevelType w:val="multilevel"/>
    <w:tmpl w:val="56A6804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34" w15:restartNumberingAfterBreak="0">
    <w:nsid w:val="6DB5050F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76B4A"/>
    <w:multiLevelType w:val="hybridMultilevel"/>
    <w:tmpl w:val="DE40D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2B564C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5E0649"/>
    <w:multiLevelType w:val="hybridMultilevel"/>
    <w:tmpl w:val="B8AE9D14"/>
    <w:lvl w:ilvl="0" w:tplc="62DC2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D45E7F"/>
    <w:multiLevelType w:val="hybridMultilevel"/>
    <w:tmpl w:val="5CE6778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2"/>
  </w:num>
  <w:num w:numId="2">
    <w:abstractNumId w:val="2"/>
  </w:num>
  <w:num w:numId="3">
    <w:abstractNumId w:val="29"/>
  </w:num>
  <w:num w:numId="4">
    <w:abstractNumId w:val="9"/>
  </w:num>
  <w:num w:numId="5">
    <w:abstractNumId w:val="12"/>
  </w:num>
  <w:num w:numId="6">
    <w:abstractNumId w:val="36"/>
  </w:num>
  <w:num w:numId="7">
    <w:abstractNumId w:val="7"/>
  </w:num>
  <w:num w:numId="8">
    <w:abstractNumId w:val="23"/>
  </w:num>
  <w:num w:numId="9">
    <w:abstractNumId w:val="16"/>
  </w:num>
  <w:num w:numId="10">
    <w:abstractNumId w:val="37"/>
  </w:num>
  <w:num w:numId="11">
    <w:abstractNumId w:val="35"/>
  </w:num>
  <w:num w:numId="12">
    <w:abstractNumId w:val="19"/>
  </w:num>
  <w:num w:numId="13">
    <w:abstractNumId w:val="34"/>
  </w:num>
  <w:num w:numId="14">
    <w:abstractNumId w:val="31"/>
  </w:num>
  <w:num w:numId="15">
    <w:abstractNumId w:val="26"/>
  </w:num>
  <w:num w:numId="16">
    <w:abstractNumId w:val="32"/>
  </w:num>
  <w:num w:numId="17">
    <w:abstractNumId w:val="33"/>
  </w:num>
  <w:num w:numId="18">
    <w:abstractNumId w:val="20"/>
  </w:num>
  <w:num w:numId="19">
    <w:abstractNumId w:val="21"/>
  </w:num>
  <w:num w:numId="20">
    <w:abstractNumId w:val="15"/>
  </w:num>
  <w:num w:numId="21">
    <w:abstractNumId w:val="17"/>
  </w:num>
  <w:num w:numId="22">
    <w:abstractNumId w:val="14"/>
  </w:num>
  <w:num w:numId="23">
    <w:abstractNumId w:val="27"/>
  </w:num>
  <w:num w:numId="24">
    <w:abstractNumId w:val="38"/>
  </w:num>
  <w:num w:numId="25">
    <w:abstractNumId w:val="3"/>
  </w:num>
  <w:num w:numId="26">
    <w:abstractNumId w:val="6"/>
  </w:num>
  <w:num w:numId="27">
    <w:abstractNumId w:val="10"/>
  </w:num>
  <w:num w:numId="28">
    <w:abstractNumId w:val="13"/>
  </w:num>
  <w:num w:numId="29">
    <w:abstractNumId w:val="5"/>
  </w:num>
  <w:num w:numId="30">
    <w:abstractNumId w:val="8"/>
  </w:num>
  <w:num w:numId="31">
    <w:abstractNumId w:val="18"/>
  </w:num>
  <w:num w:numId="32">
    <w:abstractNumId w:val="28"/>
  </w:num>
  <w:num w:numId="33">
    <w:abstractNumId w:val="25"/>
  </w:num>
  <w:num w:numId="34">
    <w:abstractNumId w:val="11"/>
  </w:num>
  <w:num w:numId="35">
    <w:abstractNumId w:val="4"/>
  </w:num>
  <w:num w:numId="36">
    <w:abstractNumId w:val="30"/>
  </w:num>
  <w:num w:numId="37">
    <w:abstractNumId w:val="24"/>
  </w:num>
  <w:num w:numId="38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1A"/>
    <w:rsid w:val="000027EC"/>
    <w:rsid w:val="00004D64"/>
    <w:rsid w:val="00013371"/>
    <w:rsid w:val="00017187"/>
    <w:rsid w:val="0002586D"/>
    <w:rsid w:val="00031077"/>
    <w:rsid w:val="00037803"/>
    <w:rsid w:val="00040CF2"/>
    <w:rsid w:val="00040D3E"/>
    <w:rsid w:val="00040F10"/>
    <w:rsid w:val="00045425"/>
    <w:rsid w:val="000504CA"/>
    <w:rsid w:val="00051C0A"/>
    <w:rsid w:val="00052BFB"/>
    <w:rsid w:val="000532B0"/>
    <w:rsid w:val="00055578"/>
    <w:rsid w:val="00055B3B"/>
    <w:rsid w:val="00066376"/>
    <w:rsid w:val="00067A24"/>
    <w:rsid w:val="00071E51"/>
    <w:rsid w:val="00076DEB"/>
    <w:rsid w:val="00077C5E"/>
    <w:rsid w:val="0009286B"/>
    <w:rsid w:val="000936EF"/>
    <w:rsid w:val="000940C4"/>
    <w:rsid w:val="00096A7A"/>
    <w:rsid w:val="00096AA9"/>
    <w:rsid w:val="000A1BB0"/>
    <w:rsid w:val="000A25DD"/>
    <w:rsid w:val="000A39FE"/>
    <w:rsid w:val="000A4A7A"/>
    <w:rsid w:val="000B0985"/>
    <w:rsid w:val="000B1FD3"/>
    <w:rsid w:val="000B2BDF"/>
    <w:rsid w:val="000B2E15"/>
    <w:rsid w:val="000B32CE"/>
    <w:rsid w:val="000B490D"/>
    <w:rsid w:val="000C1AE5"/>
    <w:rsid w:val="000C585E"/>
    <w:rsid w:val="000D3BA8"/>
    <w:rsid w:val="000D76F7"/>
    <w:rsid w:val="000E0703"/>
    <w:rsid w:val="000E5B76"/>
    <w:rsid w:val="000E7D6A"/>
    <w:rsid w:val="000E7E62"/>
    <w:rsid w:val="000F0597"/>
    <w:rsid w:val="000F14EB"/>
    <w:rsid w:val="00104C46"/>
    <w:rsid w:val="00106C88"/>
    <w:rsid w:val="001228BF"/>
    <w:rsid w:val="001269A5"/>
    <w:rsid w:val="001316CB"/>
    <w:rsid w:val="0014028A"/>
    <w:rsid w:val="00146D8F"/>
    <w:rsid w:val="00146F06"/>
    <w:rsid w:val="001601D1"/>
    <w:rsid w:val="001619CE"/>
    <w:rsid w:val="00175EB6"/>
    <w:rsid w:val="00176218"/>
    <w:rsid w:val="00176A31"/>
    <w:rsid w:val="001804FD"/>
    <w:rsid w:val="001923A2"/>
    <w:rsid w:val="00192834"/>
    <w:rsid w:val="001A0F0D"/>
    <w:rsid w:val="001A14C6"/>
    <w:rsid w:val="001A6DB6"/>
    <w:rsid w:val="001B485F"/>
    <w:rsid w:val="001B5A64"/>
    <w:rsid w:val="001B7CDD"/>
    <w:rsid w:val="001C102F"/>
    <w:rsid w:val="001C10D1"/>
    <w:rsid w:val="001C2556"/>
    <w:rsid w:val="001D039A"/>
    <w:rsid w:val="001D7C18"/>
    <w:rsid w:val="001E0677"/>
    <w:rsid w:val="001E0942"/>
    <w:rsid w:val="001E3A10"/>
    <w:rsid w:val="001F5371"/>
    <w:rsid w:val="001F7ACB"/>
    <w:rsid w:val="002078C5"/>
    <w:rsid w:val="00211C37"/>
    <w:rsid w:val="0021325C"/>
    <w:rsid w:val="0022348B"/>
    <w:rsid w:val="00227968"/>
    <w:rsid w:val="00227CCA"/>
    <w:rsid w:val="00230E53"/>
    <w:rsid w:val="002339AF"/>
    <w:rsid w:val="00234F93"/>
    <w:rsid w:val="00236249"/>
    <w:rsid w:val="00240B67"/>
    <w:rsid w:val="00247EB6"/>
    <w:rsid w:val="00255930"/>
    <w:rsid w:val="00257D40"/>
    <w:rsid w:val="00260653"/>
    <w:rsid w:val="00264810"/>
    <w:rsid w:val="00266C5B"/>
    <w:rsid w:val="00271A13"/>
    <w:rsid w:val="00271CA8"/>
    <w:rsid w:val="00273606"/>
    <w:rsid w:val="00286C95"/>
    <w:rsid w:val="00290EAF"/>
    <w:rsid w:val="00294936"/>
    <w:rsid w:val="0029769D"/>
    <w:rsid w:val="002A34C7"/>
    <w:rsid w:val="002A71A9"/>
    <w:rsid w:val="002B199A"/>
    <w:rsid w:val="002B3C6C"/>
    <w:rsid w:val="002B6B00"/>
    <w:rsid w:val="002C0BF8"/>
    <w:rsid w:val="002D3ED8"/>
    <w:rsid w:val="002D5A02"/>
    <w:rsid w:val="002D5A9A"/>
    <w:rsid w:val="002D6840"/>
    <w:rsid w:val="002E0115"/>
    <w:rsid w:val="002E3FD3"/>
    <w:rsid w:val="002E4ADF"/>
    <w:rsid w:val="002E4BE3"/>
    <w:rsid w:val="0030481D"/>
    <w:rsid w:val="00307122"/>
    <w:rsid w:val="00310464"/>
    <w:rsid w:val="00313572"/>
    <w:rsid w:val="0031687A"/>
    <w:rsid w:val="003174AD"/>
    <w:rsid w:val="00325675"/>
    <w:rsid w:val="00326C0C"/>
    <w:rsid w:val="00327B5C"/>
    <w:rsid w:val="00346B76"/>
    <w:rsid w:val="0035670E"/>
    <w:rsid w:val="003568B2"/>
    <w:rsid w:val="0036137F"/>
    <w:rsid w:val="00362BCF"/>
    <w:rsid w:val="00366B20"/>
    <w:rsid w:val="0037112D"/>
    <w:rsid w:val="00374E86"/>
    <w:rsid w:val="003857C6"/>
    <w:rsid w:val="003868A1"/>
    <w:rsid w:val="00391731"/>
    <w:rsid w:val="00392647"/>
    <w:rsid w:val="00396626"/>
    <w:rsid w:val="003A350E"/>
    <w:rsid w:val="003C20DE"/>
    <w:rsid w:val="003C2737"/>
    <w:rsid w:val="003C3FD0"/>
    <w:rsid w:val="003C6EA0"/>
    <w:rsid w:val="003C7C86"/>
    <w:rsid w:val="003D24ED"/>
    <w:rsid w:val="003E053E"/>
    <w:rsid w:val="003E7724"/>
    <w:rsid w:val="003F08F5"/>
    <w:rsid w:val="003F3088"/>
    <w:rsid w:val="003F642D"/>
    <w:rsid w:val="003F6672"/>
    <w:rsid w:val="00407C07"/>
    <w:rsid w:val="00407E67"/>
    <w:rsid w:val="004164F7"/>
    <w:rsid w:val="00420453"/>
    <w:rsid w:val="004215EF"/>
    <w:rsid w:val="00425580"/>
    <w:rsid w:val="0042616A"/>
    <w:rsid w:val="00427179"/>
    <w:rsid w:val="0043080C"/>
    <w:rsid w:val="00436D86"/>
    <w:rsid w:val="004423F9"/>
    <w:rsid w:val="00443EB4"/>
    <w:rsid w:val="0044450E"/>
    <w:rsid w:val="00451BE5"/>
    <w:rsid w:val="00460ECC"/>
    <w:rsid w:val="00463B92"/>
    <w:rsid w:val="00470281"/>
    <w:rsid w:val="00473851"/>
    <w:rsid w:val="00476781"/>
    <w:rsid w:val="0049207A"/>
    <w:rsid w:val="004A3EF4"/>
    <w:rsid w:val="004B1C17"/>
    <w:rsid w:val="004C3AE7"/>
    <w:rsid w:val="004D2013"/>
    <w:rsid w:val="004D3C82"/>
    <w:rsid w:val="004D49C5"/>
    <w:rsid w:val="004D6C29"/>
    <w:rsid w:val="004E1BE7"/>
    <w:rsid w:val="004E1FAC"/>
    <w:rsid w:val="004E394C"/>
    <w:rsid w:val="004F33AA"/>
    <w:rsid w:val="004F683B"/>
    <w:rsid w:val="004F70A0"/>
    <w:rsid w:val="004F7E6B"/>
    <w:rsid w:val="00504ECD"/>
    <w:rsid w:val="005219E2"/>
    <w:rsid w:val="00523AAD"/>
    <w:rsid w:val="005252DE"/>
    <w:rsid w:val="00530164"/>
    <w:rsid w:val="00535D87"/>
    <w:rsid w:val="005419EC"/>
    <w:rsid w:val="00553E10"/>
    <w:rsid w:val="0056023E"/>
    <w:rsid w:val="005610A6"/>
    <w:rsid w:val="00570754"/>
    <w:rsid w:val="00574C3D"/>
    <w:rsid w:val="0058249E"/>
    <w:rsid w:val="00582E0D"/>
    <w:rsid w:val="00583418"/>
    <w:rsid w:val="00593992"/>
    <w:rsid w:val="00595D5A"/>
    <w:rsid w:val="00596FAC"/>
    <w:rsid w:val="005A225C"/>
    <w:rsid w:val="005A3D44"/>
    <w:rsid w:val="005C498E"/>
    <w:rsid w:val="005C7B01"/>
    <w:rsid w:val="005D025B"/>
    <w:rsid w:val="005D3931"/>
    <w:rsid w:val="005F50F7"/>
    <w:rsid w:val="005F58BB"/>
    <w:rsid w:val="0060081E"/>
    <w:rsid w:val="00600909"/>
    <w:rsid w:val="0060090F"/>
    <w:rsid w:val="00606ABB"/>
    <w:rsid w:val="0060733F"/>
    <w:rsid w:val="00613790"/>
    <w:rsid w:val="00615826"/>
    <w:rsid w:val="00617A08"/>
    <w:rsid w:val="00620A3A"/>
    <w:rsid w:val="00621F06"/>
    <w:rsid w:val="006274F3"/>
    <w:rsid w:val="00631E1A"/>
    <w:rsid w:val="00644AD0"/>
    <w:rsid w:val="006457B8"/>
    <w:rsid w:val="00652827"/>
    <w:rsid w:val="00653C63"/>
    <w:rsid w:val="006562B8"/>
    <w:rsid w:val="00657A21"/>
    <w:rsid w:val="0066447C"/>
    <w:rsid w:val="00664DBF"/>
    <w:rsid w:val="00665ACD"/>
    <w:rsid w:val="006710C4"/>
    <w:rsid w:val="00690F03"/>
    <w:rsid w:val="006913EB"/>
    <w:rsid w:val="0069164F"/>
    <w:rsid w:val="00697288"/>
    <w:rsid w:val="00697EB7"/>
    <w:rsid w:val="006A05A9"/>
    <w:rsid w:val="006B071E"/>
    <w:rsid w:val="006B34B5"/>
    <w:rsid w:val="006B4283"/>
    <w:rsid w:val="006C4B6D"/>
    <w:rsid w:val="006C7607"/>
    <w:rsid w:val="006D3B4D"/>
    <w:rsid w:val="006D6AA6"/>
    <w:rsid w:val="006E4A9F"/>
    <w:rsid w:val="006E7180"/>
    <w:rsid w:val="006F781E"/>
    <w:rsid w:val="007005E8"/>
    <w:rsid w:val="007111D4"/>
    <w:rsid w:val="0071411E"/>
    <w:rsid w:val="007150AA"/>
    <w:rsid w:val="007162AE"/>
    <w:rsid w:val="00727F8D"/>
    <w:rsid w:val="00730A21"/>
    <w:rsid w:val="00735ECC"/>
    <w:rsid w:val="0074001C"/>
    <w:rsid w:val="0074151B"/>
    <w:rsid w:val="007539B2"/>
    <w:rsid w:val="00765570"/>
    <w:rsid w:val="00774C66"/>
    <w:rsid w:val="00777D68"/>
    <w:rsid w:val="00780252"/>
    <w:rsid w:val="00786A8C"/>
    <w:rsid w:val="00791267"/>
    <w:rsid w:val="00792F79"/>
    <w:rsid w:val="00793363"/>
    <w:rsid w:val="00796E66"/>
    <w:rsid w:val="00797CEF"/>
    <w:rsid w:val="00797E31"/>
    <w:rsid w:val="007A0958"/>
    <w:rsid w:val="007A0D8C"/>
    <w:rsid w:val="007A19F1"/>
    <w:rsid w:val="007B7D2D"/>
    <w:rsid w:val="007C1430"/>
    <w:rsid w:val="007C2C69"/>
    <w:rsid w:val="007C5022"/>
    <w:rsid w:val="007D23A5"/>
    <w:rsid w:val="007D6E76"/>
    <w:rsid w:val="007E10C2"/>
    <w:rsid w:val="007E12E2"/>
    <w:rsid w:val="007E6059"/>
    <w:rsid w:val="00806516"/>
    <w:rsid w:val="008146E1"/>
    <w:rsid w:val="00815CFD"/>
    <w:rsid w:val="0082123B"/>
    <w:rsid w:val="00821995"/>
    <w:rsid w:val="008235BD"/>
    <w:rsid w:val="00835D7B"/>
    <w:rsid w:val="008360ED"/>
    <w:rsid w:val="00855097"/>
    <w:rsid w:val="00855167"/>
    <w:rsid w:val="00862879"/>
    <w:rsid w:val="008635C6"/>
    <w:rsid w:val="00863E8E"/>
    <w:rsid w:val="00864A31"/>
    <w:rsid w:val="0086617A"/>
    <w:rsid w:val="0086670E"/>
    <w:rsid w:val="0086675B"/>
    <w:rsid w:val="00872CA5"/>
    <w:rsid w:val="008742CE"/>
    <w:rsid w:val="0087523A"/>
    <w:rsid w:val="0088319F"/>
    <w:rsid w:val="00893571"/>
    <w:rsid w:val="00894101"/>
    <w:rsid w:val="0089457A"/>
    <w:rsid w:val="00894C1B"/>
    <w:rsid w:val="008A39B9"/>
    <w:rsid w:val="008A7552"/>
    <w:rsid w:val="008B1CF1"/>
    <w:rsid w:val="008B708B"/>
    <w:rsid w:val="008C05D6"/>
    <w:rsid w:val="008C0A47"/>
    <w:rsid w:val="008C2A89"/>
    <w:rsid w:val="008C48F9"/>
    <w:rsid w:val="008F203C"/>
    <w:rsid w:val="008F362F"/>
    <w:rsid w:val="008F5E62"/>
    <w:rsid w:val="008F796A"/>
    <w:rsid w:val="00901AB1"/>
    <w:rsid w:val="0091138F"/>
    <w:rsid w:val="00913068"/>
    <w:rsid w:val="009144CC"/>
    <w:rsid w:val="00916CAF"/>
    <w:rsid w:val="00934B05"/>
    <w:rsid w:val="0093664E"/>
    <w:rsid w:val="00941F10"/>
    <w:rsid w:val="00947290"/>
    <w:rsid w:val="009509EB"/>
    <w:rsid w:val="0095281D"/>
    <w:rsid w:val="0095440B"/>
    <w:rsid w:val="0095471E"/>
    <w:rsid w:val="00956727"/>
    <w:rsid w:val="00962771"/>
    <w:rsid w:val="009646C7"/>
    <w:rsid w:val="00970666"/>
    <w:rsid w:val="00972F07"/>
    <w:rsid w:val="00976513"/>
    <w:rsid w:val="009766D3"/>
    <w:rsid w:val="00976DFF"/>
    <w:rsid w:val="00981418"/>
    <w:rsid w:val="0098143E"/>
    <w:rsid w:val="00984AAC"/>
    <w:rsid w:val="00986950"/>
    <w:rsid w:val="009930E2"/>
    <w:rsid w:val="00997986"/>
    <w:rsid w:val="00997B01"/>
    <w:rsid w:val="00997E94"/>
    <w:rsid w:val="009A1205"/>
    <w:rsid w:val="009A1C41"/>
    <w:rsid w:val="009A4DC7"/>
    <w:rsid w:val="009A6048"/>
    <w:rsid w:val="009B2917"/>
    <w:rsid w:val="009B42E5"/>
    <w:rsid w:val="009B6E10"/>
    <w:rsid w:val="009C1E95"/>
    <w:rsid w:val="009C5C19"/>
    <w:rsid w:val="009C65BB"/>
    <w:rsid w:val="009D1BE9"/>
    <w:rsid w:val="009E4791"/>
    <w:rsid w:val="009E717F"/>
    <w:rsid w:val="009E7181"/>
    <w:rsid w:val="009E7565"/>
    <w:rsid w:val="009F1853"/>
    <w:rsid w:val="00A00769"/>
    <w:rsid w:val="00A03386"/>
    <w:rsid w:val="00A06764"/>
    <w:rsid w:val="00A105F0"/>
    <w:rsid w:val="00A13D9B"/>
    <w:rsid w:val="00A15BBC"/>
    <w:rsid w:val="00A174E6"/>
    <w:rsid w:val="00A216FD"/>
    <w:rsid w:val="00A219F0"/>
    <w:rsid w:val="00A21CF2"/>
    <w:rsid w:val="00A24387"/>
    <w:rsid w:val="00A24F81"/>
    <w:rsid w:val="00A2588B"/>
    <w:rsid w:val="00A273BD"/>
    <w:rsid w:val="00A40487"/>
    <w:rsid w:val="00A418E2"/>
    <w:rsid w:val="00A433C1"/>
    <w:rsid w:val="00A43A25"/>
    <w:rsid w:val="00A44FC0"/>
    <w:rsid w:val="00A53D2B"/>
    <w:rsid w:val="00A541C8"/>
    <w:rsid w:val="00A56B93"/>
    <w:rsid w:val="00A71337"/>
    <w:rsid w:val="00A7178D"/>
    <w:rsid w:val="00A733CA"/>
    <w:rsid w:val="00A74095"/>
    <w:rsid w:val="00A74447"/>
    <w:rsid w:val="00A75FE3"/>
    <w:rsid w:val="00A85CAB"/>
    <w:rsid w:val="00A91543"/>
    <w:rsid w:val="00A94725"/>
    <w:rsid w:val="00A959D2"/>
    <w:rsid w:val="00A96AE8"/>
    <w:rsid w:val="00AA17CA"/>
    <w:rsid w:val="00AA4D7D"/>
    <w:rsid w:val="00AA56DC"/>
    <w:rsid w:val="00AA6112"/>
    <w:rsid w:val="00AB2929"/>
    <w:rsid w:val="00AB35BF"/>
    <w:rsid w:val="00AB398F"/>
    <w:rsid w:val="00AB4082"/>
    <w:rsid w:val="00AB6BE7"/>
    <w:rsid w:val="00AB78A8"/>
    <w:rsid w:val="00AC0628"/>
    <w:rsid w:val="00AC5BA0"/>
    <w:rsid w:val="00AD291E"/>
    <w:rsid w:val="00AD4059"/>
    <w:rsid w:val="00AD73BF"/>
    <w:rsid w:val="00AE3B9C"/>
    <w:rsid w:val="00AF0CC1"/>
    <w:rsid w:val="00AF23B2"/>
    <w:rsid w:val="00AF6F42"/>
    <w:rsid w:val="00B01CC0"/>
    <w:rsid w:val="00B026E0"/>
    <w:rsid w:val="00B0745E"/>
    <w:rsid w:val="00B14DF5"/>
    <w:rsid w:val="00B17EB4"/>
    <w:rsid w:val="00B22FFE"/>
    <w:rsid w:val="00B237FC"/>
    <w:rsid w:val="00B2391B"/>
    <w:rsid w:val="00B24F61"/>
    <w:rsid w:val="00B25587"/>
    <w:rsid w:val="00B26C99"/>
    <w:rsid w:val="00B277B0"/>
    <w:rsid w:val="00B3315E"/>
    <w:rsid w:val="00B33A10"/>
    <w:rsid w:val="00B34A16"/>
    <w:rsid w:val="00B41D71"/>
    <w:rsid w:val="00B43E94"/>
    <w:rsid w:val="00B43F9C"/>
    <w:rsid w:val="00B446B8"/>
    <w:rsid w:val="00B46742"/>
    <w:rsid w:val="00B46E40"/>
    <w:rsid w:val="00B5006E"/>
    <w:rsid w:val="00B5322E"/>
    <w:rsid w:val="00B628D0"/>
    <w:rsid w:val="00B66915"/>
    <w:rsid w:val="00B67C3B"/>
    <w:rsid w:val="00B7579D"/>
    <w:rsid w:val="00B81650"/>
    <w:rsid w:val="00B81DB6"/>
    <w:rsid w:val="00B82C02"/>
    <w:rsid w:val="00B8531E"/>
    <w:rsid w:val="00B868F6"/>
    <w:rsid w:val="00B95012"/>
    <w:rsid w:val="00B976A9"/>
    <w:rsid w:val="00BA4BE2"/>
    <w:rsid w:val="00BA62D1"/>
    <w:rsid w:val="00BB7A06"/>
    <w:rsid w:val="00BC0547"/>
    <w:rsid w:val="00BC0A38"/>
    <w:rsid w:val="00BC3C0A"/>
    <w:rsid w:val="00BC4D70"/>
    <w:rsid w:val="00BC76BD"/>
    <w:rsid w:val="00BD11DE"/>
    <w:rsid w:val="00BD32ED"/>
    <w:rsid w:val="00BD428A"/>
    <w:rsid w:val="00BD5EEE"/>
    <w:rsid w:val="00BD7CA2"/>
    <w:rsid w:val="00BE20E2"/>
    <w:rsid w:val="00BE223F"/>
    <w:rsid w:val="00BF03AF"/>
    <w:rsid w:val="00BF1190"/>
    <w:rsid w:val="00BF1635"/>
    <w:rsid w:val="00BF75B6"/>
    <w:rsid w:val="00BF7C78"/>
    <w:rsid w:val="00C0172D"/>
    <w:rsid w:val="00C058DA"/>
    <w:rsid w:val="00C061E1"/>
    <w:rsid w:val="00C077E4"/>
    <w:rsid w:val="00C1110F"/>
    <w:rsid w:val="00C13915"/>
    <w:rsid w:val="00C2054C"/>
    <w:rsid w:val="00C24131"/>
    <w:rsid w:val="00C26444"/>
    <w:rsid w:val="00C334BB"/>
    <w:rsid w:val="00C34E5A"/>
    <w:rsid w:val="00C44169"/>
    <w:rsid w:val="00C51A86"/>
    <w:rsid w:val="00C543B1"/>
    <w:rsid w:val="00C60118"/>
    <w:rsid w:val="00C64ACA"/>
    <w:rsid w:val="00C679B6"/>
    <w:rsid w:val="00C7134B"/>
    <w:rsid w:val="00C71458"/>
    <w:rsid w:val="00C759EB"/>
    <w:rsid w:val="00C77046"/>
    <w:rsid w:val="00C80942"/>
    <w:rsid w:val="00C825D6"/>
    <w:rsid w:val="00C856E8"/>
    <w:rsid w:val="00C90DE5"/>
    <w:rsid w:val="00C92B4B"/>
    <w:rsid w:val="00CA2F7E"/>
    <w:rsid w:val="00CA4489"/>
    <w:rsid w:val="00CC01E2"/>
    <w:rsid w:val="00CC496C"/>
    <w:rsid w:val="00CC5A00"/>
    <w:rsid w:val="00CC65B9"/>
    <w:rsid w:val="00CD1C8E"/>
    <w:rsid w:val="00CD2489"/>
    <w:rsid w:val="00CE415A"/>
    <w:rsid w:val="00CE611B"/>
    <w:rsid w:val="00CF35F3"/>
    <w:rsid w:val="00CF40D4"/>
    <w:rsid w:val="00D01B0A"/>
    <w:rsid w:val="00D04BF4"/>
    <w:rsid w:val="00D06188"/>
    <w:rsid w:val="00D06E24"/>
    <w:rsid w:val="00D07C4F"/>
    <w:rsid w:val="00D16591"/>
    <w:rsid w:val="00D271F7"/>
    <w:rsid w:val="00D33926"/>
    <w:rsid w:val="00D34B03"/>
    <w:rsid w:val="00D34E54"/>
    <w:rsid w:val="00D37722"/>
    <w:rsid w:val="00D42F5B"/>
    <w:rsid w:val="00D4740F"/>
    <w:rsid w:val="00D5270B"/>
    <w:rsid w:val="00D5611B"/>
    <w:rsid w:val="00D56E4E"/>
    <w:rsid w:val="00D62522"/>
    <w:rsid w:val="00D63BE7"/>
    <w:rsid w:val="00D668B0"/>
    <w:rsid w:val="00D67482"/>
    <w:rsid w:val="00D7376A"/>
    <w:rsid w:val="00D74186"/>
    <w:rsid w:val="00D74A59"/>
    <w:rsid w:val="00D75F71"/>
    <w:rsid w:val="00D8791B"/>
    <w:rsid w:val="00D96481"/>
    <w:rsid w:val="00DA19F2"/>
    <w:rsid w:val="00DC3F9C"/>
    <w:rsid w:val="00DC4329"/>
    <w:rsid w:val="00DD0798"/>
    <w:rsid w:val="00DD10C0"/>
    <w:rsid w:val="00DD1D33"/>
    <w:rsid w:val="00DD1DC5"/>
    <w:rsid w:val="00DD2696"/>
    <w:rsid w:val="00DD3F7E"/>
    <w:rsid w:val="00DD6AC4"/>
    <w:rsid w:val="00DE369A"/>
    <w:rsid w:val="00DE75FC"/>
    <w:rsid w:val="00DE7768"/>
    <w:rsid w:val="00DF0D4B"/>
    <w:rsid w:val="00DF0FAD"/>
    <w:rsid w:val="00DF2658"/>
    <w:rsid w:val="00DF5B5C"/>
    <w:rsid w:val="00E042C4"/>
    <w:rsid w:val="00E04E92"/>
    <w:rsid w:val="00E06753"/>
    <w:rsid w:val="00E10C54"/>
    <w:rsid w:val="00E1252B"/>
    <w:rsid w:val="00E200A3"/>
    <w:rsid w:val="00E21532"/>
    <w:rsid w:val="00E2202F"/>
    <w:rsid w:val="00E22C3C"/>
    <w:rsid w:val="00E27397"/>
    <w:rsid w:val="00E322EE"/>
    <w:rsid w:val="00E3231E"/>
    <w:rsid w:val="00E340E3"/>
    <w:rsid w:val="00E34140"/>
    <w:rsid w:val="00E42C0F"/>
    <w:rsid w:val="00E4707A"/>
    <w:rsid w:val="00E572CC"/>
    <w:rsid w:val="00E70A89"/>
    <w:rsid w:val="00E74AB3"/>
    <w:rsid w:val="00E7700F"/>
    <w:rsid w:val="00E77018"/>
    <w:rsid w:val="00E802AA"/>
    <w:rsid w:val="00E8102E"/>
    <w:rsid w:val="00E826F2"/>
    <w:rsid w:val="00E82CC1"/>
    <w:rsid w:val="00E83DBD"/>
    <w:rsid w:val="00E84F7F"/>
    <w:rsid w:val="00E85442"/>
    <w:rsid w:val="00E91C68"/>
    <w:rsid w:val="00E91D10"/>
    <w:rsid w:val="00E9451A"/>
    <w:rsid w:val="00EA00F0"/>
    <w:rsid w:val="00EA1A88"/>
    <w:rsid w:val="00EA2606"/>
    <w:rsid w:val="00EA2607"/>
    <w:rsid w:val="00EA3CC2"/>
    <w:rsid w:val="00EB4006"/>
    <w:rsid w:val="00EB4631"/>
    <w:rsid w:val="00EB672D"/>
    <w:rsid w:val="00EC44FA"/>
    <w:rsid w:val="00EE253B"/>
    <w:rsid w:val="00EF0739"/>
    <w:rsid w:val="00EF55BA"/>
    <w:rsid w:val="00EF6933"/>
    <w:rsid w:val="00F011E4"/>
    <w:rsid w:val="00F02D46"/>
    <w:rsid w:val="00F034AB"/>
    <w:rsid w:val="00F1041A"/>
    <w:rsid w:val="00F12218"/>
    <w:rsid w:val="00F124A9"/>
    <w:rsid w:val="00F1410F"/>
    <w:rsid w:val="00F1597E"/>
    <w:rsid w:val="00F166FE"/>
    <w:rsid w:val="00F16937"/>
    <w:rsid w:val="00F202AA"/>
    <w:rsid w:val="00F243F5"/>
    <w:rsid w:val="00F301FC"/>
    <w:rsid w:val="00F43646"/>
    <w:rsid w:val="00F47643"/>
    <w:rsid w:val="00F53525"/>
    <w:rsid w:val="00F538A6"/>
    <w:rsid w:val="00F5581B"/>
    <w:rsid w:val="00F57AB9"/>
    <w:rsid w:val="00F61AD5"/>
    <w:rsid w:val="00F63CAB"/>
    <w:rsid w:val="00F6432E"/>
    <w:rsid w:val="00F72D94"/>
    <w:rsid w:val="00F75F9C"/>
    <w:rsid w:val="00F768E6"/>
    <w:rsid w:val="00F77E0E"/>
    <w:rsid w:val="00F77F07"/>
    <w:rsid w:val="00F97B13"/>
    <w:rsid w:val="00FA226B"/>
    <w:rsid w:val="00FA2B1B"/>
    <w:rsid w:val="00FA2FD2"/>
    <w:rsid w:val="00FA4775"/>
    <w:rsid w:val="00FA497F"/>
    <w:rsid w:val="00FA7759"/>
    <w:rsid w:val="00FB2F90"/>
    <w:rsid w:val="00FB3F7E"/>
    <w:rsid w:val="00FB5989"/>
    <w:rsid w:val="00FB5C9B"/>
    <w:rsid w:val="00FB6E03"/>
    <w:rsid w:val="00FC102F"/>
    <w:rsid w:val="00FC6F86"/>
    <w:rsid w:val="00FD108E"/>
    <w:rsid w:val="00FE7B2E"/>
    <w:rsid w:val="00FF04B6"/>
    <w:rsid w:val="00FF069F"/>
    <w:rsid w:val="00FF077C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9FF617"/>
  <w15:docId w15:val="{26B23E34-145A-4AFE-AB0B-DCC83B3B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F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26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6E4A9F"/>
    <w:pPr>
      <w:keepNext/>
      <w:widowControl w:val="0"/>
      <w:tabs>
        <w:tab w:val="num" w:pos="1001"/>
      </w:tabs>
      <w:suppressAutoHyphens/>
      <w:spacing w:before="200" w:after="120" w:line="240" w:lineRule="auto"/>
      <w:ind w:left="1001" w:hanging="576"/>
      <w:outlineLvl w:val="1"/>
    </w:pPr>
    <w:rPr>
      <w:rFonts w:ascii="Liberation Sans" w:eastAsia="Microsoft YaHei" w:hAnsi="Liberation Sans" w:cs="Lucida Sans"/>
      <w:b/>
      <w:bCs/>
      <w:kern w:val="1"/>
      <w:sz w:val="32"/>
      <w:szCs w:val="32"/>
      <w:lang w:eastAsia="zh-CN" w:bidi="hi-IN"/>
    </w:rPr>
  </w:style>
  <w:style w:type="paragraph" w:styleId="Nagwek3">
    <w:name w:val="heading 3"/>
    <w:basedOn w:val="Normalny"/>
    <w:next w:val="Normalny"/>
    <w:link w:val="Nagwek3Znak"/>
    <w:unhideWhenUsed/>
    <w:qFormat/>
    <w:rsid w:val="00984A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2F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F124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F124A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124A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CC2"/>
    <w:rPr>
      <w:rFonts w:ascii="Tahoma" w:hAnsi="Tahoma" w:cs="Tahoma"/>
      <w:sz w:val="16"/>
      <w:szCs w:val="16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69728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026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4AA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984A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4AAC"/>
    <w:rPr>
      <w:b/>
      <w:bCs/>
    </w:rPr>
  </w:style>
  <w:style w:type="character" w:customStyle="1" w:styleId="AkapitzlistZnak">
    <w:name w:val="Akapit z listą Znak"/>
    <w:aliases w:val="L1 Znak,Numerowanie Znak,List Paragraph Znak,Akapit z listą5 Znak,1.Nagłówek Znak,lp1 Znak,Preambuła Znak,CW_Lista Znak,Akapit z listą BS Znak,Kolorowa lista — akcent 11 Znak,sw tekst Znak,2 heading Znak,A_wyliczenie Znak"/>
    <w:basedOn w:val="Domylnaczcionkaakapitu"/>
    <w:link w:val="Akapitzlist"/>
    <w:uiPriority w:val="34"/>
    <w:qFormat/>
    <w:rsid w:val="00A43A25"/>
    <w:rPr>
      <w:sz w:val="22"/>
      <w:szCs w:val="22"/>
      <w:lang w:eastAsia="en-US"/>
    </w:rPr>
  </w:style>
  <w:style w:type="paragraph" w:styleId="Akapitzlist">
    <w:name w:val="List Paragraph"/>
    <w:aliases w:val="L1,Numerowanie,List Paragraph,Akapit z listą5,1.Nagłówek,lp1,Preambuła,CW_Lista,Akapit z listą BS,Kolorowa lista — akcent 11,sw tekst,2 heading,A_wyliczenie,K-P_odwolanie,maz_wyliczenie,opis dzialania,Bulleted list,Odstavec,wypunktowanie"/>
    <w:basedOn w:val="Normalny"/>
    <w:link w:val="AkapitzlistZnak"/>
    <w:uiPriority w:val="34"/>
    <w:qFormat/>
    <w:rsid w:val="00A43A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6E4A9F"/>
    <w:rPr>
      <w:rFonts w:ascii="Liberation Sans" w:eastAsia="Microsoft YaHei" w:hAnsi="Liberation Sans" w:cs="Lucida Sans"/>
      <w:b/>
      <w:bCs/>
      <w:kern w:val="1"/>
      <w:sz w:val="32"/>
      <w:szCs w:val="32"/>
      <w:lang w:eastAsia="zh-CN" w:bidi="hi-IN"/>
    </w:rPr>
  </w:style>
  <w:style w:type="paragraph" w:styleId="Legenda">
    <w:name w:val="caption"/>
    <w:basedOn w:val="Normalny"/>
    <w:qFormat/>
    <w:rsid w:val="006E4A9F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Lucida Sans"/>
      <w:i/>
      <w:iCs/>
      <w:kern w:val="1"/>
      <w:sz w:val="24"/>
      <w:szCs w:val="24"/>
      <w:lang w:eastAsia="zh-CN" w:bidi="hi-IN"/>
    </w:rPr>
  </w:style>
  <w:style w:type="paragraph" w:customStyle="1" w:styleId="Standard">
    <w:name w:val="Standard"/>
    <w:rsid w:val="006E4A9F"/>
    <w:pPr>
      <w:suppressAutoHyphens/>
      <w:autoSpaceDN w:val="0"/>
      <w:spacing w:line="360" w:lineRule="auto"/>
      <w:textAlignment w:val="baseline"/>
    </w:pPr>
    <w:rPr>
      <w:rFonts w:ascii="Arial" w:eastAsia="Times New Roman" w:hAnsi="Arial"/>
      <w:color w:val="00000A"/>
      <w:kern w:val="3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E4A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E4A9F"/>
    <w:rPr>
      <w:sz w:val="22"/>
      <w:szCs w:val="22"/>
      <w:lang w:eastAsia="en-US"/>
    </w:rPr>
  </w:style>
  <w:style w:type="character" w:customStyle="1" w:styleId="tlid-translation">
    <w:name w:val="tlid-translation"/>
    <w:basedOn w:val="Domylnaczcionkaakapitu"/>
    <w:rsid w:val="00EA1A88"/>
  </w:style>
  <w:style w:type="character" w:customStyle="1" w:styleId="ilfuvd">
    <w:name w:val="ilfuvd"/>
    <w:basedOn w:val="Domylnaczcionkaakapitu"/>
    <w:rsid w:val="00EA1A88"/>
  </w:style>
  <w:style w:type="character" w:customStyle="1" w:styleId="st">
    <w:name w:val="st"/>
    <w:basedOn w:val="Domylnaczcionkaakapitu"/>
    <w:rsid w:val="00EA1A88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A1A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A1A88"/>
    <w:rPr>
      <w:rFonts w:ascii="Courier New" w:eastAsia="Times New Roman" w:hAnsi="Courier New" w:cs="Courier New"/>
    </w:rPr>
  </w:style>
  <w:style w:type="paragraph" w:customStyle="1" w:styleId="Normalny1">
    <w:name w:val="Normalny1"/>
    <w:rsid w:val="00EA1A8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table" w:styleId="Tabela-Siatka">
    <w:name w:val="Table Grid"/>
    <w:basedOn w:val="Standardowy"/>
    <w:uiPriority w:val="39"/>
    <w:rsid w:val="00BC76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C76BD"/>
    <w:pPr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Nagwek">
    <w:name w:val="header"/>
    <w:basedOn w:val="Normalny"/>
    <w:link w:val="NagwekZnak"/>
    <w:rsid w:val="0029769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NagwekZnak">
    <w:name w:val="Nagłówek Znak"/>
    <w:basedOn w:val="Domylnaczcionkaakapitu"/>
    <w:link w:val="Nagwek"/>
    <w:rsid w:val="0029769D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4767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lrzxr">
    <w:name w:val="lrzxr"/>
    <w:basedOn w:val="Domylnaczcionkaakapitu"/>
    <w:rsid w:val="006B071E"/>
  </w:style>
  <w:style w:type="character" w:customStyle="1" w:styleId="attribute-values">
    <w:name w:val="attribute-values"/>
    <w:basedOn w:val="Domylnaczcionkaakapitu"/>
    <w:rsid w:val="00E04E92"/>
  </w:style>
  <w:style w:type="character" w:customStyle="1" w:styleId="Nagwek4Znak">
    <w:name w:val="Nagłówek 4 Znak"/>
    <w:basedOn w:val="Domylnaczcionkaakapitu"/>
    <w:link w:val="Nagwek4"/>
    <w:uiPriority w:val="9"/>
    <w:semiHidden/>
    <w:rsid w:val="00792F7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5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2CC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7B1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7B13"/>
    <w:rPr>
      <w:sz w:val="22"/>
      <w:szCs w:val="22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97B13"/>
    <w:pPr>
      <w:spacing w:after="0" w:line="240" w:lineRule="auto"/>
    </w:pPr>
    <w:rPr>
      <w:rFonts w:cs="Arial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qFormat/>
    <w:rsid w:val="00F97B13"/>
    <w:rPr>
      <w:rFonts w:cs="Arial"/>
    </w:rPr>
  </w:style>
  <w:style w:type="character" w:styleId="Odwoanieprzypisudolnego">
    <w:name w:val="footnote reference"/>
    <w:basedOn w:val="Domylnaczcionkaakapitu"/>
    <w:uiPriority w:val="99"/>
    <w:unhideWhenUsed/>
    <w:qFormat/>
    <w:rsid w:val="00F97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Annkow</dc:creator>
  <cp:lastModifiedBy>Marcin Kmieciak</cp:lastModifiedBy>
  <cp:revision>9</cp:revision>
  <cp:lastPrinted>2023-05-30T13:30:00Z</cp:lastPrinted>
  <dcterms:created xsi:type="dcterms:W3CDTF">2026-03-31T10:31:00Z</dcterms:created>
  <dcterms:modified xsi:type="dcterms:W3CDTF">2026-08-06T11:03:00Z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73c62e26-8319-4dec-8699-ae4fbe235f39</vt:lpwstr>
  </property>
</Properties>
</file>