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1FFB0441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126C33">
        <w:rPr>
          <w:b/>
          <w:bCs/>
        </w:rPr>
        <w:t>7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2155C0C4" w:rsidR="00061279" w:rsidRPr="00A761B3" w:rsidRDefault="00336E31" w:rsidP="00061279">
      <w:pPr>
        <w:jc w:val="center"/>
        <w:rPr>
          <w:b/>
          <w:bCs/>
        </w:rPr>
      </w:pPr>
      <w:r>
        <w:rPr>
          <w:b/>
          <w:bCs/>
        </w:rPr>
        <w:t>WYKAZ OSÓB</w:t>
      </w:r>
      <w:r w:rsidR="00061279">
        <w:rPr>
          <w:b/>
          <w:bCs/>
        </w:rPr>
        <w:t xml:space="preserve"> -</w:t>
      </w:r>
      <w:r w:rsidR="00061279"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7E8CC300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 xml:space="preserve">Dane Zamawiającego i </w:t>
      </w:r>
      <w:r w:rsidR="006340C9">
        <w:rPr>
          <w:b/>
          <w:bCs/>
        </w:rPr>
        <w:t>Wykonawcy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09520F" w:rsidRPr="00832C0A" w14:paraId="5F2C83BA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E0EA08C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231E50A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09520F" w:rsidRPr="00832C0A" w14:paraId="232145B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9C66145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A8E60B7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09520F" w:rsidRPr="00832C0A" w14:paraId="3F40502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E7C5346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2937D73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09520F" w:rsidRPr="00832C0A" w14:paraId="3CC2E6F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1501541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84C28B8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09520F" w:rsidRPr="00832C0A" w14:paraId="59D465E9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1C23A6EA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EC72B4A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09520F" w:rsidRPr="00832C0A" w14:paraId="18C0C113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456860B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6612B23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09520F" w:rsidRPr="00832C0A" w14:paraId="763D8B1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5BBA3D6" w14:textId="77777777" w:rsidR="0009520F" w:rsidRPr="00832C0A" w:rsidRDefault="0009520F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A89097A" w14:textId="0A44C245" w:rsidR="0009520F" w:rsidRPr="00831689" w:rsidRDefault="00295438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467925" w:rsidRPr="00831689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09520F" w:rsidRPr="00832C0A" w14:paraId="2E22F27E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20F2391" w14:textId="77777777" w:rsidR="0009520F" w:rsidRPr="003F4CB7" w:rsidRDefault="0009520F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9D43C88" w14:textId="2DCF49C0" w:rsidR="0009520F" w:rsidRPr="00832C0A" w:rsidRDefault="00607D83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00384940/01</w:t>
            </w:r>
            <w:bookmarkStart w:id="0" w:name="_GoBack"/>
            <w:bookmarkEnd w:id="0"/>
          </w:p>
        </w:tc>
      </w:tr>
      <w:tr w:rsidR="0009520F" w:rsidRPr="00832C0A" w14:paraId="75DFCFA9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DBD9163" w14:textId="77777777" w:rsidR="0009520F" w:rsidRPr="003F4CB7" w:rsidRDefault="0009520F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3C7F2CA0" w14:textId="77777777" w:rsidR="0009520F" w:rsidRPr="00A2580C" w:rsidRDefault="00295438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09520F" w:rsidRPr="00A2580C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09520F" w:rsidRPr="00A2580C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09520F" w:rsidRPr="0009520F" w14:paraId="6D69029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62E88EC" w14:textId="77777777" w:rsidR="0009520F" w:rsidRPr="003F4CB7" w:rsidRDefault="0009520F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247893E" w14:textId="391F48E9" w:rsidR="0009520F" w:rsidRPr="003F4CB7" w:rsidRDefault="00AF4624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ocds-148610-04da5e05-89a0-4c07-9bef-589e27f784c1</w:t>
            </w:r>
          </w:p>
        </w:tc>
      </w:tr>
    </w:tbl>
    <w:p w14:paraId="72D9DB17" w14:textId="5771884F" w:rsidR="00F35291" w:rsidRPr="0009520F" w:rsidRDefault="00F35291">
      <w:pPr>
        <w:rPr>
          <w:lang w:val="en-US"/>
        </w:rPr>
      </w:pPr>
    </w:p>
    <w:p w14:paraId="398728E0" w14:textId="1137DB9D" w:rsidR="00061279" w:rsidRPr="0009520F" w:rsidRDefault="00061279">
      <w:pPr>
        <w:rPr>
          <w:lang w:val="en-US"/>
        </w:rPr>
      </w:pPr>
    </w:p>
    <w:p w14:paraId="5BB4A8A5" w14:textId="7CD145CC" w:rsidR="00061279" w:rsidRPr="00061279" w:rsidRDefault="00336E31" w:rsidP="0037265F">
      <w:pPr>
        <w:shd w:val="clear" w:color="auto" w:fill="E2EFD9" w:themeFill="accent6" w:themeFillTint="33"/>
        <w:rPr>
          <w:b/>
          <w:u w:val="single"/>
        </w:rPr>
      </w:pPr>
      <w:r>
        <w:rPr>
          <w:b/>
          <w:u w:val="single"/>
        </w:rPr>
        <w:t>Wykonawca</w:t>
      </w:r>
      <w:r w:rsidR="00061279" w:rsidRPr="00061279">
        <w:rPr>
          <w:b/>
          <w:u w:val="single"/>
        </w:rPr>
        <w:t>:</w:t>
      </w:r>
    </w:p>
    <w:p w14:paraId="6E389663" w14:textId="77777777" w:rsidR="00D10EBA" w:rsidRDefault="00D10EBA" w:rsidP="00061279">
      <w:pPr>
        <w:rPr>
          <w:bCs/>
        </w:rPr>
      </w:pPr>
    </w:p>
    <w:p w14:paraId="2F8FD91F" w14:textId="59844DFA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6C75D332" w14:textId="71D0E050" w:rsidR="00D10EBA" w:rsidRPr="00336E31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02276A33" w14:textId="77777777" w:rsidR="00D10EBA" w:rsidRPr="00061279" w:rsidRDefault="00D10EBA" w:rsidP="00061279">
      <w:pPr>
        <w:rPr>
          <w:u w:val="single"/>
        </w:rPr>
      </w:pPr>
    </w:p>
    <w:p w14:paraId="13870C80" w14:textId="5A35B59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</w:t>
      </w:r>
      <w:r w:rsidR="00336E31">
        <w:rPr>
          <w:u w:val="single"/>
        </w:rPr>
        <w:t>y</w:t>
      </w:r>
      <w:r w:rsidRPr="00061279">
        <w:rPr>
          <w:u w:val="single"/>
        </w:rPr>
        <w:t xml:space="preserve">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D8B2398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9A86DCA" w14:textId="036F92AE" w:rsidR="00061279" w:rsidRDefault="00061279" w:rsidP="00061279"/>
    <w:p w14:paraId="7AE0C0EB" w14:textId="5678F4AF" w:rsidR="00061279" w:rsidRDefault="00061279" w:rsidP="00061279"/>
    <w:p w14:paraId="568395CA" w14:textId="77777777" w:rsidR="00220878" w:rsidRDefault="00061279" w:rsidP="00220878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62F43536" w14:textId="5E0FD623" w:rsidR="00220878" w:rsidRDefault="00467925" w:rsidP="002208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4DAA43C4" w14:textId="7561D700" w:rsidR="00220878" w:rsidRDefault="00220878" w:rsidP="002208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467925">
        <w:rPr>
          <w:rFonts w:eastAsia="Times New Roman" w:cstheme="minorHAnsi"/>
          <w:b/>
        </w:rPr>
        <w:t>RRD.7013.15.2026</w:t>
      </w:r>
    </w:p>
    <w:p w14:paraId="5A1021A7" w14:textId="17F6864E" w:rsidR="00C67BDC" w:rsidRPr="00C67BDC" w:rsidRDefault="00C67BDC" w:rsidP="00C67BDC">
      <w:pPr>
        <w:jc w:val="both"/>
        <w:rPr>
          <w:b/>
          <w:bCs/>
          <w:i/>
          <w:iCs/>
        </w:rPr>
      </w:pPr>
    </w:p>
    <w:p w14:paraId="612A2E01" w14:textId="37E7D9C3" w:rsidR="001815F4" w:rsidRDefault="001815F4" w:rsidP="001815F4">
      <w:pPr>
        <w:jc w:val="both"/>
        <w:rPr>
          <w:b/>
        </w:rPr>
      </w:pPr>
      <w:r>
        <w:rPr>
          <w:bCs/>
        </w:rPr>
        <w:t xml:space="preserve">prowadzonego przez Gminę Rokietnica </w:t>
      </w:r>
      <w:r w:rsidR="00CF214B">
        <w:rPr>
          <w:b/>
        </w:rPr>
        <w:t>niniejszym przedkładam:</w:t>
      </w:r>
    </w:p>
    <w:p w14:paraId="5A174695" w14:textId="752B4B1C" w:rsidR="001815F4" w:rsidRPr="00A4032A" w:rsidRDefault="00CF214B" w:rsidP="00A4032A">
      <w:pPr>
        <w:shd w:val="clear" w:color="auto" w:fill="E2EFD9" w:themeFill="accent6" w:themeFillTint="33"/>
        <w:jc w:val="both"/>
        <w:rPr>
          <w:b/>
        </w:rPr>
      </w:pPr>
      <w:r w:rsidRPr="00A4032A">
        <w:rPr>
          <w:b/>
        </w:rPr>
        <w:lastRenderedPageBreak/>
        <w:t>Wykaz osób skierowanych przez Wykonawcę do realizacji zamówienia zgodnie z war</w:t>
      </w:r>
      <w:r w:rsidR="004D6494">
        <w:rPr>
          <w:b/>
        </w:rPr>
        <w:t xml:space="preserve">unkiem określonym w rozdziale 11 pkt 11.2 ust 4) </w:t>
      </w:r>
      <w:proofErr w:type="spellStart"/>
      <w:r w:rsidR="004D6494">
        <w:rPr>
          <w:b/>
        </w:rPr>
        <w:t>ppkt</w:t>
      </w:r>
      <w:proofErr w:type="spellEnd"/>
      <w:r w:rsidR="004D6494">
        <w:rPr>
          <w:b/>
        </w:rPr>
        <w:t xml:space="preserve"> 2</w:t>
      </w:r>
      <w:r w:rsidRPr="00A4032A">
        <w:rPr>
          <w:b/>
        </w:rPr>
        <w:t xml:space="preserve"> SWZ</w:t>
      </w:r>
    </w:p>
    <w:p w14:paraId="03251772" w14:textId="77777777" w:rsidR="00A4032A" w:rsidRDefault="00A4032A" w:rsidP="00A4032A">
      <w:pPr>
        <w:jc w:val="both"/>
        <w:rPr>
          <w:b/>
        </w:rPr>
      </w:pPr>
    </w:p>
    <w:p w14:paraId="5A4F42E2" w14:textId="33D805AB" w:rsidR="00CF214B" w:rsidRPr="00A4032A" w:rsidRDefault="00CF214B" w:rsidP="00A4032A">
      <w:pPr>
        <w:jc w:val="both"/>
        <w:rPr>
          <w:b/>
        </w:rPr>
      </w:pPr>
      <w:r w:rsidRPr="00A4032A">
        <w:rPr>
          <w:b/>
        </w:rPr>
        <w:t>I oświadczam, że zakres uprawnień osoby/osób wskazanej/</w:t>
      </w:r>
      <w:proofErr w:type="spellStart"/>
      <w:r w:rsidRPr="00A4032A">
        <w:rPr>
          <w:b/>
        </w:rPr>
        <w:t>ych</w:t>
      </w:r>
      <w:proofErr w:type="spellEnd"/>
      <w:r w:rsidRPr="00A4032A">
        <w:rPr>
          <w:b/>
        </w:rPr>
        <w:t xml:space="preserve"> w wykazie pozwala na kierowanie robotami w specjalności</w:t>
      </w:r>
      <w:r w:rsidR="00220878">
        <w:rPr>
          <w:b/>
        </w:rPr>
        <w:t xml:space="preserve"> i</w:t>
      </w:r>
      <w:r w:rsidRPr="00A4032A">
        <w:rPr>
          <w:b/>
        </w:rPr>
        <w:t xml:space="preserve"> </w:t>
      </w:r>
      <w:r w:rsidRPr="00A4032A">
        <w:rPr>
          <w:b/>
          <w:bCs/>
        </w:rPr>
        <w:t>w zakresie objętym przedmiotem zamówienia</w:t>
      </w:r>
      <w:r w:rsidRPr="00A4032A">
        <w:rPr>
          <w:b/>
        </w:rPr>
        <w:t xml:space="preserve"> w zgodzie z obecnie obowiązującymi przepisami prawa budowlanego</w:t>
      </w:r>
      <w:r w:rsidR="00220878">
        <w:rPr>
          <w:b/>
        </w:rPr>
        <w:t xml:space="preserve"> oraz dokumentacją zamówienia publicznego.</w:t>
      </w:r>
    </w:p>
    <w:p w14:paraId="6749D583" w14:textId="1690F3BC" w:rsidR="00CF214B" w:rsidRDefault="00CF214B" w:rsidP="001815F4">
      <w:pPr>
        <w:pStyle w:val="Akapitzlist"/>
        <w:rPr>
          <w:b/>
        </w:rPr>
      </w:pPr>
    </w:p>
    <w:tbl>
      <w:tblPr>
        <w:tblW w:w="100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31"/>
        <w:gridCol w:w="3082"/>
        <w:gridCol w:w="1790"/>
        <w:gridCol w:w="2123"/>
      </w:tblGrid>
      <w:tr w:rsidR="00A4032A" w:rsidRPr="0083637F" w14:paraId="4D08574E" w14:textId="77777777" w:rsidTr="00A4032A">
        <w:trPr>
          <w:trHeight w:val="910"/>
          <w:jc w:val="center"/>
        </w:trPr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</w:tcPr>
          <w:p w14:paraId="27A5A45E" w14:textId="77777777" w:rsid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</w:p>
          <w:p w14:paraId="09E14F91" w14:textId="20B5EA38" w:rsidR="00A4032A" w:rsidRPr="00A4032A" w:rsidRDefault="00A4032A" w:rsidP="00A4032A">
            <w:pPr>
              <w:suppressAutoHyphens/>
              <w:autoSpaceDN w:val="0"/>
              <w:ind w:right="-108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 xml:space="preserve">   </w:t>
            </w:r>
            <w:proofErr w:type="spellStart"/>
            <w:r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531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F6415" w14:textId="166A5F93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F5D35" w14:textId="37A697C7" w:rsidR="00A4032A" w:rsidRPr="00A4032A" w:rsidRDefault="00A4032A" w:rsidP="00173745">
            <w:pPr>
              <w:suppressAutoHyphens/>
              <w:autoSpaceDN w:val="0"/>
              <w:ind w:right="27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 (wskazać dokładne dane z decyzji)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7A374" w14:textId="77777777" w:rsidR="00A4032A" w:rsidRPr="00A4032A" w:rsidRDefault="00A4032A" w:rsidP="00173745">
            <w:pPr>
              <w:suppressAutoHyphens/>
              <w:autoSpaceDN w:val="0"/>
              <w:ind w:right="2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35EC5" w14:textId="77777777" w:rsidR="00A4032A" w:rsidRPr="00A4032A" w:rsidRDefault="00A4032A" w:rsidP="00173745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  <w:p w14:paraId="1D3673E2" w14:textId="0E3133EA" w:rsidR="00A4032A" w:rsidRPr="00A4032A" w:rsidRDefault="00A4032A" w:rsidP="00173745">
            <w:pPr>
              <w:suppressAutoHyphens/>
              <w:autoSpaceDN w:val="0"/>
              <w:jc w:val="center"/>
              <w:textAlignment w:val="baseline"/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</w:pPr>
            <w:r w:rsidRPr="00A4032A">
              <w:rPr>
                <w:rFonts w:eastAsia="Times New Roman" w:cstheme="minorHAnsi"/>
                <w:b/>
                <w:kern w:val="3"/>
                <w:sz w:val="20"/>
                <w:szCs w:val="20"/>
                <w:lang w:eastAsia="pl-PL"/>
              </w:rPr>
              <w:t>(zasoby własne -jakie / udostępnione - jakie)</w:t>
            </w:r>
          </w:p>
        </w:tc>
      </w:tr>
      <w:tr w:rsidR="00A4032A" w:rsidRPr="00F34AD0" w14:paraId="48F0349C" w14:textId="77777777" w:rsidTr="00A4032A">
        <w:trPr>
          <w:trHeight w:val="158"/>
          <w:jc w:val="center"/>
        </w:trPr>
        <w:tc>
          <w:tcPr>
            <w:tcW w:w="56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</w:tcPr>
          <w:p w14:paraId="1B25DDBC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2531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A19A3" w14:textId="23B613E4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654F0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5430C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99DE41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A4032A">
              <w:rPr>
                <w:rFonts w:eastAsia="Times New Roman" w:cstheme="minorHAnsi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A4032A" w:rsidRPr="00514CAB" w14:paraId="215A4919" w14:textId="77777777" w:rsidTr="00A4032A">
        <w:trPr>
          <w:trHeight w:val="2156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A7F494B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50ABB0B8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3203E579" w14:textId="65A76D2A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F2C13" w14:textId="16B828DA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315C0" w14:textId="77777777" w:rsidR="00A4032A" w:rsidRPr="00A4032A" w:rsidRDefault="00A4032A" w:rsidP="00173745">
            <w:pPr>
              <w:jc w:val="center"/>
              <w:rPr>
                <w:rFonts w:cstheme="minorHAnsi"/>
                <w:sz w:val="10"/>
                <w:szCs w:val="10"/>
              </w:rPr>
            </w:pPr>
          </w:p>
          <w:p w14:paraId="5B4D78E4" w14:textId="7E390240" w:rsidR="00A4032A" w:rsidRPr="00A4032A" w:rsidRDefault="00A4032A" w:rsidP="0017374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0B10B" w14:textId="7DDC8B28" w:rsidR="00A4032A" w:rsidRPr="00A4032A" w:rsidRDefault="00A4032A" w:rsidP="00173745">
            <w:pPr>
              <w:ind w:right="14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4EC4D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lang w:eastAsia="pl-PL"/>
              </w:rPr>
            </w:pPr>
          </w:p>
        </w:tc>
      </w:tr>
      <w:tr w:rsidR="00A4032A" w:rsidRPr="00514CAB" w14:paraId="3161F85E" w14:textId="77777777" w:rsidTr="00A4032A">
        <w:trPr>
          <w:trHeight w:val="2156"/>
          <w:jc w:val="center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BBD853A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7BDA77BF" w14:textId="77777777" w:rsid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  <w:p w14:paraId="0E1F07AC" w14:textId="0730C670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FEE01" w14:textId="5A872839" w:rsidR="00A4032A" w:rsidRPr="00A4032A" w:rsidRDefault="00A4032A" w:rsidP="00173745">
            <w:pPr>
              <w:ind w:right="-108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A6F76" w14:textId="77777777" w:rsidR="00A4032A" w:rsidRPr="00A4032A" w:rsidRDefault="00A4032A" w:rsidP="00173745">
            <w:pPr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2C634" w14:textId="77777777" w:rsidR="00A4032A" w:rsidRPr="00A4032A" w:rsidRDefault="00A4032A" w:rsidP="00173745">
            <w:pPr>
              <w:ind w:right="144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A858C" w14:textId="77777777" w:rsidR="00A4032A" w:rsidRPr="00A4032A" w:rsidRDefault="00A4032A" w:rsidP="00173745">
            <w:pPr>
              <w:suppressAutoHyphens/>
              <w:autoSpaceDN w:val="0"/>
              <w:ind w:right="-108"/>
              <w:jc w:val="center"/>
              <w:textAlignment w:val="baseline"/>
              <w:rPr>
                <w:rFonts w:eastAsia="Times New Roman" w:cstheme="minorHAnsi"/>
                <w:b/>
                <w:kern w:val="3"/>
                <w:lang w:eastAsia="pl-PL"/>
              </w:rPr>
            </w:pPr>
          </w:p>
        </w:tc>
      </w:tr>
    </w:tbl>
    <w:p w14:paraId="51E33169" w14:textId="77777777" w:rsidR="00CF214B" w:rsidRPr="00CF214B" w:rsidRDefault="00CF214B" w:rsidP="001815F4">
      <w:pPr>
        <w:pStyle w:val="Akapitzlist"/>
        <w:rPr>
          <w:b/>
        </w:rPr>
      </w:pPr>
    </w:p>
    <w:p w14:paraId="75A3B18A" w14:textId="23DEE9BB" w:rsidR="00CF214B" w:rsidRDefault="00CF214B" w:rsidP="00061279"/>
    <w:p w14:paraId="27928F86" w14:textId="2163783C" w:rsidR="00CF214B" w:rsidRPr="00CF214B" w:rsidRDefault="00A4032A" w:rsidP="00822F16">
      <w:pPr>
        <w:jc w:val="both"/>
        <w:rPr>
          <w:b/>
          <w:bCs/>
          <w:i/>
        </w:rPr>
      </w:pPr>
      <w:r>
        <w:rPr>
          <w:b/>
          <w:bCs/>
          <w:i/>
          <w:u w:val="single"/>
        </w:rPr>
        <w:t xml:space="preserve">UWAGA! </w:t>
      </w:r>
      <w:r w:rsidR="00CF214B" w:rsidRPr="00CF214B">
        <w:rPr>
          <w:b/>
          <w:bCs/>
          <w:i/>
          <w:u w:val="single"/>
        </w:rPr>
        <w:t>Potwierdzenie posiadanych przez podane w wykazie osoby kwalifikacji</w:t>
      </w:r>
      <w:r w:rsidR="00CF214B" w:rsidRPr="00A4032A">
        <w:rPr>
          <w:b/>
          <w:bCs/>
          <w:i/>
          <w:u w:val="single"/>
        </w:rPr>
        <w:t xml:space="preserve">, tj. potwierdzoną za zgodność z oryginałem przez Wykonawcę kopię posiadanych uprawnień budowlanych wraz z </w:t>
      </w:r>
      <w:r w:rsidRPr="00A4032A">
        <w:rPr>
          <w:b/>
          <w:bCs/>
          <w:i/>
          <w:u w:val="single"/>
        </w:rPr>
        <w:t>informacją o przynależności do odpowiedniej izby inżynierów</w:t>
      </w:r>
      <w:r w:rsidR="00CF214B" w:rsidRPr="00A4032A">
        <w:rPr>
          <w:b/>
          <w:bCs/>
          <w:i/>
          <w:u w:val="single"/>
        </w:rPr>
        <w:t xml:space="preserve"> </w:t>
      </w:r>
      <w:r w:rsidR="00CF214B" w:rsidRPr="00CF214B">
        <w:rPr>
          <w:b/>
          <w:bCs/>
          <w:i/>
          <w:u w:val="single"/>
        </w:rPr>
        <w:t xml:space="preserve">wybrany Wykonawca będzie zobowiązany dostarczyć Zamawiającemu </w:t>
      </w:r>
      <w:r w:rsidRPr="00A4032A">
        <w:rPr>
          <w:b/>
          <w:bCs/>
          <w:i/>
          <w:u w:val="single"/>
        </w:rPr>
        <w:t>przed</w:t>
      </w:r>
      <w:r w:rsidR="00822F16">
        <w:rPr>
          <w:b/>
          <w:bCs/>
          <w:i/>
          <w:u w:val="single"/>
        </w:rPr>
        <w:t xml:space="preserve"> podpisaniem</w:t>
      </w:r>
      <w:r w:rsidR="00CF214B" w:rsidRPr="00CF214B">
        <w:rPr>
          <w:b/>
          <w:bCs/>
          <w:i/>
          <w:u w:val="single"/>
        </w:rPr>
        <w:t xml:space="preserve"> umowy.</w:t>
      </w:r>
    </w:p>
    <w:p w14:paraId="39B9624E" w14:textId="17FD2D18" w:rsidR="00CF214B" w:rsidRDefault="00CF214B" w:rsidP="00061279"/>
    <w:p w14:paraId="66B7B4A1" w14:textId="77777777" w:rsidR="00CF214B" w:rsidRDefault="00CF214B" w:rsidP="00061279"/>
    <w:p w14:paraId="6F4E0E9A" w14:textId="24A7C2D6" w:rsidR="001815F4" w:rsidRPr="00133795" w:rsidRDefault="001815F4" w:rsidP="00133795">
      <w:pPr>
        <w:shd w:val="clear" w:color="auto" w:fill="E2EFD9" w:themeFill="accent6" w:themeFillTint="33"/>
        <w:rPr>
          <w:b/>
          <w:bCs/>
        </w:rPr>
      </w:pPr>
      <w:r w:rsidRPr="00133795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3F6ACFA0" w14:textId="475562A7" w:rsidR="001815F4" w:rsidRPr="001815F4" w:rsidRDefault="001815F4" w:rsidP="001815F4">
      <w:r w:rsidRPr="001815F4">
        <w:t>Oświadczam, że wszystkie informacje podane w powyższych oświadczeniach są aktualne i zgodne z prawdą.</w:t>
      </w:r>
    </w:p>
    <w:p w14:paraId="0DD3AD57" w14:textId="77777777" w:rsidR="001815F4" w:rsidRDefault="001815F4" w:rsidP="001815F4"/>
    <w:p w14:paraId="69B80035" w14:textId="77777777" w:rsidR="00467925" w:rsidRDefault="00467925" w:rsidP="001815F4"/>
    <w:p w14:paraId="52ECE4B8" w14:textId="77777777" w:rsidR="00467925" w:rsidRDefault="00467925" w:rsidP="001815F4"/>
    <w:p w14:paraId="14AA3154" w14:textId="77777777" w:rsidR="00467925" w:rsidRDefault="00467925" w:rsidP="00467925">
      <w:r>
        <w:t xml:space="preserve">                                                                                                    ……………………………………………</w:t>
      </w:r>
    </w:p>
    <w:p w14:paraId="6033186A" w14:textId="77777777" w:rsidR="00467925" w:rsidRPr="000015A2" w:rsidRDefault="00467925" w:rsidP="00467925">
      <w:pPr>
        <w:rPr>
          <w:rFonts w:cstheme="minorHAnsi"/>
          <w:i/>
          <w:iCs/>
          <w:sz w:val="16"/>
          <w:szCs w:val="16"/>
        </w:rPr>
      </w:pPr>
      <w:r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650F3D29" w14:textId="233C7D7D" w:rsidR="00467925" w:rsidRPr="00061279" w:rsidRDefault="00467925" w:rsidP="00467925"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sectPr w:rsidR="00467925" w:rsidRPr="0006127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A3128" w14:textId="77777777" w:rsidR="00295438" w:rsidRDefault="00295438" w:rsidP="00061279">
      <w:r>
        <w:separator/>
      </w:r>
    </w:p>
  </w:endnote>
  <w:endnote w:type="continuationSeparator" w:id="0">
    <w:p w14:paraId="1605D6B9" w14:textId="77777777" w:rsidR="00295438" w:rsidRDefault="00295438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236008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1367D965" w14:textId="66A96BA9" w:rsidR="00467D51" w:rsidRPr="00467D51" w:rsidRDefault="00467D51">
        <w:pPr>
          <w:pStyle w:val="Stopka"/>
          <w:jc w:val="right"/>
          <w:rPr>
            <w:i/>
            <w:sz w:val="16"/>
          </w:rPr>
        </w:pPr>
        <w:r w:rsidRPr="00467D51">
          <w:rPr>
            <w:i/>
            <w:sz w:val="16"/>
          </w:rPr>
          <w:fldChar w:fldCharType="begin"/>
        </w:r>
        <w:r w:rsidRPr="00467D51">
          <w:rPr>
            <w:i/>
            <w:sz w:val="16"/>
          </w:rPr>
          <w:instrText>PAGE   \* MERGEFORMAT</w:instrText>
        </w:r>
        <w:r w:rsidRPr="00467D51">
          <w:rPr>
            <w:i/>
            <w:sz w:val="16"/>
          </w:rPr>
          <w:fldChar w:fldCharType="separate"/>
        </w:r>
        <w:r w:rsidR="00607D83">
          <w:rPr>
            <w:i/>
            <w:noProof/>
            <w:sz w:val="16"/>
          </w:rPr>
          <w:t>2</w:t>
        </w:r>
        <w:r w:rsidRPr="00467D51">
          <w:rPr>
            <w:i/>
            <w:sz w:val="16"/>
          </w:rPr>
          <w:fldChar w:fldCharType="end"/>
        </w:r>
      </w:p>
    </w:sdtContent>
  </w:sdt>
  <w:p w14:paraId="71AC40CD" w14:textId="77777777" w:rsidR="00467D51" w:rsidRDefault="00467D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7E25F" w14:textId="77777777" w:rsidR="00295438" w:rsidRDefault="00295438" w:rsidP="00061279">
      <w:r>
        <w:separator/>
      </w:r>
    </w:p>
  </w:footnote>
  <w:footnote w:type="continuationSeparator" w:id="0">
    <w:p w14:paraId="337D1A90" w14:textId="77777777" w:rsidR="00295438" w:rsidRDefault="00295438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0195B"/>
    <w:rsid w:val="0003034B"/>
    <w:rsid w:val="00061279"/>
    <w:rsid w:val="0009520F"/>
    <w:rsid w:val="000B5C1A"/>
    <w:rsid w:val="000F1E4B"/>
    <w:rsid w:val="00126C33"/>
    <w:rsid w:val="0013309E"/>
    <w:rsid w:val="00133795"/>
    <w:rsid w:val="00160D36"/>
    <w:rsid w:val="001815F4"/>
    <w:rsid w:val="00220878"/>
    <w:rsid w:val="00223580"/>
    <w:rsid w:val="00227AAC"/>
    <w:rsid w:val="00292924"/>
    <w:rsid w:val="00295438"/>
    <w:rsid w:val="002C4D8E"/>
    <w:rsid w:val="00336E31"/>
    <w:rsid w:val="0037265F"/>
    <w:rsid w:val="00467925"/>
    <w:rsid w:val="00467D51"/>
    <w:rsid w:val="004B442D"/>
    <w:rsid w:val="004B7C78"/>
    <w:rsid w:val="004D6494"/>
    <w:rsid w:val="005E6539"/>
    <w:rsid w:val="005E6C14"/>
    <w:rsid w:val="00607D83"/>
    <w:rsid w:val="006340C9"/>
    <w:rsid w:val="00715542"/>
    <w:rsid w:val="007B3837"/>
    <w:rsid w:val="007E6F3E"/>
    <w:rsid w:val="00822F16"/>
    <w:rsid w:val="00831689"/>
    <w:rsid w:val="008D0750"/>
    <w:rsid w:val="008D76D2"/>
    <w:rsid w:val="00945D5D"/>
    <w:rsid w:val="00A2580C"/>
    <w:rsid w:val="00A4032A"/>
    <w:rsid w:val="00A91AEE"/>
    <w:rsid w:val="00AB5FB4"/>
    <w:rsid w:val="00AF4624"/>
    <w:rsid w:val="00C53C5E"/>
    <w:rsid w:val="00C67BDC"/>
    <w:rsid w:val="00CF214B"/>
    <w:rsid w:val="00D10EBA"/>
    <w:rsid w:val="00D15564"/>
    <w:rsid w:val="00E04653"/>
    <w:rsid w:val="00E26E20"/>
    <w:rsid w:val="00F35291"/>
    <w:rsid w:val="00F7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20</cp:revision>
  <dcterms:created xsi:type="dcterms:W3CDTF">2024-07-11T07:21:00Z</dcterms:created>
  <dcterms:modified xsi:type="dcterms:W3CDTF">2026-08-10T10:01:00Z</dcterms:modified>
</cp:coreProperties>
</file>