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5CA9" w14:textId="1055B6C9" w:rsidR="00F03E2D" w:rsidRPr="005E361E" w:rsidRDefault="0038321A" w:rsidP="0038321A">
      <w:pPr>
        <w:jc w:val="right"/>
        <w:rPr>
          <w:rFonts w:ascii="Cambria Math" w:eastAsia="Times New Roman" w:hAnsi="Cambria Math" w:cs="Calibri Light"/>
          <w:i/>
          <w:color w:val="000000" w:themeColor="text1"/>
          <w:sz w:val="18"/>
          <w:szCs w:val="18"/>
          <w:lang w:eastAsia="pl-PL"/>
        </w:rPr>
      </w:pPr>
      <w:r w:rsidRPr="005E361E">
        <w:rPr>
          <w:rFonts w:ascii="Cambria Math" w:eastAsia="Times New Roman" w:hAnsi="Cambria Math"/>
          <w:iCs/>
          <w:color w:val="000000" w:themeColor="text1"/>
          <w:szCs w:val="24"/>
          <w:lang w:eastAsia="pl-PL"/>
        </w:rPr>
        <w:t>zał. nr 5 do SWZ</w:t>
      </w:r>
    </w:p>
    <w:p w14:paraId="1143A11B" w14:textId="77777777" w:rsidR="00F03E2D" w:rsidRPr="005E361E" w:rsidRDefault="00F03E2D" w:rsidP="00F03E2D">
      <w:pPr>
        <w:jc w:val="right"/>
        <w:rPr>
          <w:rFonts w:ascii="Cambria Math" w:hAnsi="Cambria Math"/>
          <w:iCs/>
          <w:color w:val="000000" w:themeColor="text1"/>
        </w:rPr>
      </w:pPr>
    </w:p>
    <w:p w14:paraId="6A8836E3" w14:textId="53E05E29" w:rsidR="00F03E2D" w:rsidRPr="005E361E" w:rsidRDefault="0000190B" w:rsidP="00F03E2D">
      <w:pPr>
        <w:jc w:val="center"/>
        <w:rPr>
          <w:rFonts w:ascii="Cambria Math" w:hAnsi="Cambria Math"/>
          <w:b/>
          <w:iCs/>
          <w:color w:val="000000" w:themeColor="text1"/>
          <w:sz w:val="24"/>
        </w:rPr>
      </w:pPr>
      <w:r w:rsidRPr="005E361E">
        <w:rPr>
          <w:rFonts w:ascii="Cambria Math" w:hAnsi="Cambria Math"/>
          <w:b/>
          <w:iCs/>
          <w:color w:val="000000" w:themeColor="text1"/>
          <w:sz w:val="24"/>
        </w:rPr>
        <w:t xml:space="preserve">FORMULARZ </w:t>
      </w:r>
      <w:r w:rsidR="00F03E2D" w:rsidRPr="005E361E">
        <w:rPr>
          <w:rFonts w:ascii="Cambria Math" w:hAnsi="Cambria Math"/>
          <w:b/>
          <w:iCs/>
          <w:color w:val="000000" w:themeColor="text1"/>
          <w:sz w:val="24"/>
        </w:rPr>
        <w:t>KALKULACJI CENY OFERTY</w:t>
      </w:r>
    </w:p>
    <w:p w14:paraId="06AE9782" w14:textId="77777777" w:rsidR="00F03E2D" w:rsidRPr="005E361E" w:rsidRDefault="00F03E2D" w:rsidP="00F03E2D">
      <w:pPr>
        <w:jc w:val="center"/>
        <w:rPr>
          <w:rFonts w:ascii="Cambria Math" w:hAnsi="Cambria Math"/>
          <w:b/>
          <w:iCs/>
          <w:color w:val="000000" w:themeColor="text1"/>
          <w:sz w:val="24"/>
        </w:rPr>
      </w:pPr>
    </w:p>
    <w:p w14:paraId="72F6FF0F" w14:textId="77777777" w:rsidR="00F03E2D" w:rsidRPr="005E361E" w:rsidRDefault="00F03E2D" w:rsidP="00F03E2D">
      <w:pPr>
        <w:contextualSpacing/>
        <w:rPr>
          <w:rFonts w:ascii="Cambria Math" w:hAnsi="Cambria Math"/>
          <w:color w:val="000000" w:themeColor="text1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3402"/>
        <w:gridCol w:w="1559"/>
        <w:gridCol w:w="1134"/>
        <w:gridCol w:w="1560"/>
        <w:gridCol w:w="1701"/>
        <w:gridCol w:w="1701"/>
        <w:gridCol w:w="1134"/>
        <w:gridCol w:w="1979"/>
      </w:tblGrid>
      <w:tr w:rsidR="005E361E" w:rsidRPr="005E361E" w14:paraId="6051860E" w14:textId="77777777" w:rsidTr="004879D5">
        <w:trPr>
          <w:cantSplit/>
          <w:jc w:val="center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E26E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52BB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Przedmiot zamówienia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8F53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Cena jednostkowa</w:t>
            </w:r>
          </w:p>
          <w:p w14:paraId="24333041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[ PLN/m</w:t>
            </w: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ACF03EE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 xml:space="preserve">Planowana ilość </w:t>
            </w:r>
          </w:p>
          <w:p w14:paraId="52D6A4E4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[m</w:t>
            </w: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4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9A18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Cena oferty</w:t>
            </w:r>
          </w:p>
          <w:p w14:paraId="53A44756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[ PLN ]</w:t>
            </w:r>
          </w:p>
        </w:tc>
      </w:tr>
      <w:tr w:rsidR="005E361E" w:rsidRPr="005E361E" w14:paraId="6A626770" w14:textId="77777777" w:rsidTr="004879D5">
        <w:trPr>
          <w:cantSplit/>
          <w:jc w:val="center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C2CB" w14:textId="77777777" w:rsidR="00F03E2D" w:rsidRPr="005E361E" w:rsidRDefault="00F03E2D" w:rsidP="004879D5">
            <w:pPr>
              <w:spacing w:after="0"/>
              <w:contextualSpacing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BB50" w14:textId="77777777" w:rsidR="00F03E2D" w:rsidRPr="005E361E" w:rsidRDefault="00F03E2D" w:rsidP="004879D5">
            <w:pPr>
              <w:spacing w:after="0"/>
              <w:contextualSpacing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D689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23F4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2DD8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BRUTTO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8805" w14:textId="77777777" w:rsidR="00F03E2D" w:rsidRPr="005E361E" w:rsidRDefault="00F03E2D" w:rsidP="004879D5">
            <w:pPr>
              <w:spacing w:after="0"/>
              <w:contextualSpacing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E568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AC76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VAT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F100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  <w:lang w:val="de-DE"/>
              </w:rPr>
              <w:t>BRUTTO</w:t>
            </w:r>
          </w:p>
        </w:tc>
      </w:tr>
      <w:tr w:rsidR="005E361E" w:rsidRPr="005E361E" w14:paraId="60E05611" w14:textId="77777777" w:rsidTr="004879D5">
        <w:trPr>
          <w:trHeight w:val="799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16BE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55CE" w14:textId="77777777" w:rsidR="00F03E2D" w:rsidRPr="005E361E" w:rsidRDefault="00F03E2D" w:rsidP="004879D5">
            <w:pPr>
              <w:pStyle w:val="Nagwek1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color w:val="000000" w:themeColor="text1"/>
                <w:sz w:val="20"/>
                <w:szCs w:val="20"/>
              </w:rPr>
              <w:t>Olej napędowy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B76C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802E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254C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56C47B" w14:textId="70BEB98F" w:rsidR="00F03E2D" w:rsidRPr="005E361E" w:rsidRDefault="00361B20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1</w:t>
            </w:r>
            <w:r w:rsidR="007D1BDA">
              <w:rPr>
                <w:rFonts w:ascii="Cambria Math" w:hAnsi="Cambria Math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5D6E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0805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9776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  <w:tr w:rsidR="005E361E" w:rsidRPr="005E361E" w14:paraId="7B0838CF" w14:textId="77777777" w:rsidTr="00E234D6">
        <w:trPr>
          <w:cantSplit/>
          <w:jc w:val="center"/>
        </w:trPr>
        <w:tc>
          <w:tcPr>
            <w:tcW w:w="8390" w:type="dxa"/>
            <w:gridSpan w:val="5"/>
            <w:tcBorders>
              <w:top w:val="single" w:sz="4" w:space="0" w:color="auto"/>
              <w:left w:val="nil"/>
              <w:bottom w:val="nil"/>
              <w:right w:val="single" w:sz="24" w:space="0" w:color="auto"/>
            </w:tcBorders>
          </w:tcPr>
          <w:p w14:paraId="1952BFF7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  <w:hideMark/>
          </w:tcPr>
          <w:p w14:paraId="169B2EE4" w14:textId="77777777" w:rsidR="00F03E2D" w:rsidRPr="005E361E" w:rsidRDefault="00F03E2D" w:rsidP="004879D5">
            <w:pPr>
              <w:pStyle w:val="Nagwek1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  <w:r w:rsidRPr="005E361E">
              <w:rPr>
                <w:rFonts w:ascii="Cambria Math" w:hAnsi="Cambria Math"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5A62913B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126A6B50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17A39E9A" w14:textId="77777777" w:rsidR="00F03E2D" w:rsidRPr="005E361E" w:rsidRDefault="00F03E2D" w:rsidP="004879D5">
            <w:pPr>
              <w:spacing w:before="120" w:after="120"/>
              <w:contextualSpacing/>
              <w:jc w:val="center"/>
              <w:rPr>
                <w:rFonts w:ascii="Cambria Math" w:hAnsi="Cambria Math"/>
                <w:color w:val="000000" w:themeColor="text1"/>
                <w:sz w:val="20"/>
                <w:szCs w:val="20"/>
              </w:rPr>
            </w:pPr>
          </w:p>
        </w:tc>
      </w:tr>
    </w:tbl>
    <w:p w14:paraId="05784641" w14:textId="77777777" w:rsidR="00F03E2D" w:rsidRDefault="00F03E2D" w:rsidP="00F03E2D">
      <w:pPr>
        <w:contextualSpacing/>
        <w:jc w:val="right"/>
        <w:rPr>
          <w:rFonts w:ascii="Cambria Math" w:hAnsi="Cambria Math"/>
          <w:color w:val="000000" w:themeColor="text1"/>
          <w:sz w:val="24"/>
          <w:szCs w:val="24"/>
        </w:rPr>
      </w:pPr>
    </w:p>
    <w:p w14:paraId="1309332E" w14:textId="77777777" w:rsidR="005570B3" w:rsidRPr="005570B3" w:rsidRDefault="005570B3" w:rsidP="005570B3">
      <w:pPr>
        <w:contextualSpacing/>
        <w:jc w:val="right"/>
        <w:rPr>
          <w:rFonts w:ascii="Cambria Math" w:hAnsi="Cambria Math"/>
          <w:iCs/>
          <w:color w:val="000000" w:themeColor="text1"/>
          <w:sz w:val="24"/>
          <w:szCs w:val="24"/>
        </w:rPr>
      </w:pPr>
      <w:r w:rsidRPr="005570B3">
        <w:rPr>
          <w:rFonts w:ascii="Cambria Math" w:hAnsi="Cambria Math"/>
          <w:iCs/>
          <w:color w:val="000000" w:themeColor="text1"/>
          <w:sz w:val="24"/>
          <w:szCs w:val="24"/>
        </w:rPr>
        <w:t>.....................................................................................</w:t>
      </w:r>
    </w:p>
    <w:p w14:paraId="2DEED104" w14:textId="77777777" w:rsidR="005570B3" w:rsidRPr="005570B3" w:rsidRDefault="005570B3" w:rsidP="005570B3">
      <w:pPr>
        <w:ind w:left="10620"/>
        <w:contextualSpacing/>
        <w:jc w:val="center"/>
        <w:rPr>
          <w:rFonts w:ascii="Cambria Math" w:hAnsi="Cambria Math"/>
          <w:i/>
          <w:iCs/>
          <w:color w:val="000000" w:themeColor="text1"/>
          <w:sz w:val="18"/>
          <w:szCs w:val="18"/>
        </w:rPr>
      </w:pPr>
      <w:r w:rsidRPr="005570B3">
        <w:rPr>
          <w:rFonts w:ascii="Cambria Math" w:hAnsi="Cambria Math"/>
          <w:i/>
          <w:iCs/>
          <w:color w:val="000000" w:themeColor="text1"/>
          <w:sz w:val="18"/>
          <w:szCs w:val="18"/>
        </w:rPr>
        <w:t>(Kwalifikowany podpis elektroniczny, podpis zaufany l</w:t>
      </w:r>
    </w:p>
    <w:p w14:paraId="3A1BDA1D" w14:textId="11E8B44B" w:rsidR="005570B3" w:rsidRPr="005570B3" w:rsidRDefault="005570B3" w:rsidP="005570B3">
      <w:pPr>
        <w:ind w:left="10620"/>
        <w:contextualSpacing/>
        <w:jc w:val="center"/>
        <w:rPr>
          <w:rFonts w:ascii="Cambria Math" w:hAnsi="Cambria Math"/>
          <w:i/>
          <w:iCs/>
          <w:color w:val="000000" w:themeColor="text1"/>
          <w:sz w:val="18"/>
          <w:szCs w:val="18"/>
        </w:rPr>
      </w:pPr>
      <w:proofErr w:type="spellStart"/>
      <w:r w:rsidRPr="005570B3">
        <w:rPr>
          <w:rFonts w:ascii="Cambria Math" w:hAnsi="Cambria Math"/>
          <w:i/>
          <w:iCs/>
          <w:color w:val="000000" w:themeColor="text1"/>
          <w:sz w:val="18"/>
          <w:szCs w:val="18"/>
        </w:rPr>
        <w:t>ub</w:t>
      </w:r>
      <w:proofErr w:type="spellEnd"/>
      <w:r w:rsidRPr="005570B3">
        <w:rPr>
          <w:rFonts w:ascii="Cambria Math" w:hAnsi="Cambria Math"/>
          <w:i/>
          <w:iCs/>
          <w:color w:val="000000" w:themeColor="text1"/>
          <w:sz w:val="18"/>
          <w:szCs w:val="18"/>
        </w:rPr>
        <w:t xml:space="preserve"> podpis osobisty upoważnionego</w:t>
      </w:r>
    </w:p>
    <w:p w14:paraId="62FD1FDC" w14:textId="3DD54744" w:rsidR="005570B3" w:rsidRPr="005570B3" w:rsidRDefault="005570B3" w:rsidP="005570B3">
      <w:pPr>
        <w:ind w:left="10620"/>
        <w:contextualSpacing/>
        <w:jc w:val="center"/>
        <w:rPr>
          <w:rFonts w:ascii="Cambria Math" w:hAnsi="Cambria Math"/>
          <w:i/>
          <w:iCs/>
          <w:color w:val="000000" w:themeColor="text1"/>
          <w:sz w:val="24"/>
          <w:szCs w:val="24"/>
        </w:rPr>
      </w:pPr>
      <w:r w:rsidRPr="005570B3">
        <w:rPr>
          <w:rFonts w:ascii="Cambria Math" w:hAnsi="Cambria Math"/>
          <w:i/>
          <w:iCs/>
          <w:color w:val="000000" w:themeColor="text1"/>
          <w:sz w:val="18"/>
          <w:szCs w:val="18"/>
        </w:rPr>
        <w:t>przedstawiciela Wykonawcy</w:t>
      </w:r>
      <w:r w:rsidRPr="005570B3">
        <w:rPr>
          <w:rFonts w:ascii="Cambria Math" w:hAnsi="Cambria Math"/>
          <w:i/>
          <w:iCs/>
          <w:color w:val="000000" w:themeColor="text1"/>
          <w:sz w:val="24"/>
          <w:szCs w:val="24"/>
        </w:rPr>
        <w:t>)</w:t>
      </w:r>
    </w:p>
    <w:p w14:paraId="0C473275" w14:textId="77777777" w:rsidR="005570B3" w:rsidRPr="005E361E" w:rsidRDefault="005570B3" w:rsidP="00F03E2D">
      <w:pPr>
        <w:contextualSpacing/>
        <w:jc w:val="right"/>
        <w:rPr>
          <w:rFonts w:ascii="Cambria Math" w:hAnsi="Cambria Math"/>
          <w:color w:val="000000" w:themeColor="text1"/>
          <w:sz w:val="24"/>
          <w:szCs w:val="24"/>
        </w:rPr>
      </w:pPr>
    </w:p>
    <w:sectPr w:rsidR="005570B3" w:rsidRPr="005E361E" w:rsidSect="00E37F90">
      <w:headerReference w:type="default" r:id="rId8"/>
      <w:footerReference w:type="default" r:id="rId9"/>
      <w:footerReference w:type="first" r:id="rId10"/>
      <w:pgSz w:w="16838" w:h="11906" w:orient="landscape" w:code="9"/>
      <w:pgMar w:top="992" w:right="539" w:bottom="709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F3F62" w14:textId="77777777" w:rsidR="00504D26" w:rsidRDefault="00504D26" w:rsidP="00375B9D">
      <w:pPr>
        <w:spacing w:after="0" w:line="240" w:lineRule="auto"/>
      </w:pPr>
      <w:r>
        <w:separator/>
      </w:r>
    </w:p>
  </w:endnote>
  <w:endnote w:type="continuationSeparator" w:id="0">
    <w:p w14:paraId="6BF16BDB" w14:textId="77777777" w:rsidR="00504D26" w:rsidRDefault="00504D26" w:rsidP="0037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039C" w14:textId="79A682E5" w:rsidR="00F53BB1" w:rsidRPr="005248B8" w:rsidRDefault="00F53BB1" w:rsidP="00403C2B">
    <w:pPr>
      <w:pStyle w:val="Stopka"/>
      <w:framePr w:wrap="auto" w:vAnchor="text" w:hAnchor="margin" w:xAlign="right" w:y="1"/>
      <w:rPr>
        <w:rStyle w:val="Numerstrony"/>
        <w:rFonts w:ascii="Arial Narrow" w:hAnsi="Arial Narrow" w:cs="Times New Roman"/>
      </w:rPr>
    </w:pPr>
    <w:r w:rsidRPr="005248B8">
      <w:rPr>
        <w:rStyle w:val="Numerstrony"/>
        <w:rFonts w:ascii="Arial Narrow" w:hAnsi="Arial Narrow" w:cs="Times New Roman"/>
      </w:rPr>
      <w:fldChar w:fldCharType="begin"/>
    </w:r>
    <w:r w:rsidRPr="005248B8">
      <w:rPr>
        <w:rStyle w:val="Numerstrony"/>
        <w:rFonts w:ascii="Arial Narrow" w:hAnsi="Arial Narrow" w:cs="Times New Roman"/>
      </w:rPr>
      <w:instrText xml:space="preserve">PAGE  </w:instrText>
    </w:r>
    <w:r w:rsidRPr="005248B8">
      <w:rPr>
        <w:rStyle w:val="Numerstrony"/>
        <w:rFonts w:ascii="Arial Narrow" w:hAnsi="Arial Narrow" w:cs="Times New Roman"/>
      </w:rPr>
      <w:fldChar w:fldCharType="separate"/>
    </w:r>
    <w:r w:rsidR="0099440C">
      <w:rPr>
        <w:rStyle w:val="Numerstrony"/>
        <w:rFonts w:ascii="Arial Narrow" w:hAnsi="Arial Narrow" w:cs="Times New Roman"/>
        <w:noProof/>
      </w:rPr>
      <w:t>33</w:t>
    </w:r>
    <w:r w:rsidRPr="005248B8">
      <w:rPr>
        <w:rStyle w:val="Numerstrony"/>
        <w:rFonts w:ascii="Arial Narrow" w:hAnsi="Arial Narrow" w:cs="Times New Roman"/>
      </w:rPr>
      <w:fldChar w:fldCharType="end"/>
    </w:r>
  </w:p>
  <w:p w14:paraId="5BCF4333" w14:textId="77777777" w:rsidR="00F53BB1" w:rsidRDefault="00F53BB1" w:rsidP="00403C2B">
    <w:pPr>
      <w:pStyle w:val="Stopka"/>
      <w:tabs>
        <w:tab w:val="clear" w:pos="4536"/>
        <w:tab w:val="clear" w:pos="9072"/>
        <w:tab w:val="left" w:pos="5595"/>
      </w:tabs>
      <w:ind w:right="360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548323"/>
      <w:docPartObj>
        <w:docPartGallery w:val="Page Numbers (Bottom of Page)"/>
        <w:docPartUnique/>
      </w:docPartObj>
    </w:sdtPr>
    <w:sdtContent>
      <w:p w14:paraId="106D7330" w14:textId="201391D4" w:rsidR="00F53BB1" w:rsidRDefault="00F53B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5D1105D" w14:textId="77777777" w:rsidR="00F53BB1" w:rsidRDefault="00F53B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DD629" w14:textId="77777777" w:rsidR="00504D26" w:rsidRDefault="00504D26" w:rsidP="00375B9D">
      <w:pPr>
        <w:spacing w:after="0" w:line="240" w:lineRule="auto"/>
      </w:pPr>
      <w:r>
        <w:separator/>
      </w:r>
    </w:p>
  </w:footnote>
  <w:footnote w:type="continuationSeparator" w:id="0">
    <w:p w14:paraId="6D976A35" w14:textId="77777777" w:rsidR="00504D26" w:rsidRDefault="00504D26" w:rsidP="0037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D705" w14:textId="08C94EB0" w:rsidR="00F53BB1" w:rsidRPr="00C11A5C" w:rsidRDefault="00F53BB1" w:rsidP="00270354">
    <w:pPr>
      <w:spacing w:after="0" w:line="240" w:lineRule="auto"/>
      <w:contextualSpacing/>
      <w:jc w:val="right"/>
      <w:rPr>
        <w:rFonts w:ascii="Cambria Math" w:hAnsi="Cambria Math"/>
        <w:i/>
        <w:sz w:val="18"/>
        <w:szCs w:val="18"/>
      </w:rPr>
    </w:pPr>
    <w:r w:rsidRPr="00C11A5C">
      <w:rPr>
        <w:rFonts w:ascii="Cambria Math" w:hAnsi="Cambria Math"/>
        <w:i/>
        <w:sz w:val="18"/>
        <w:szCs w:val="18"/>
      </w:rPr>
      <w:t>„Sukcesywna dostawa oleju napędowego dla potrzeb Grójeckiej Spółki Komunalnej Sp. z o. o.  w Grójcu”</w:t>
    </w:r>
  </w:p>
  <w:p w14:paraId="5A61CB82" w14:textId="77777777" w:rsidR="00F53BB1" w:rsidRPr="00C11A5C" w:rsidRDefault="00F53BB1" w:rsidP="00270354">
    <w:pPr>
      <w:spacing w:after="0"/>
      <w:contextualSpacing/>
      <w:jc w:val="right"/>
      <w:rPr>
        <w:rFonts w:ascii="Cambria Math" w:hAnsi="Cambria Math" w:cstheme="majorHAnsi"/>
        <w:i/>
        <w:sz w:val="18"/>
        <w:szCs w:val="18"/>
        <w:lang w:eastAsia="pl-PL"/>
      </w:rPr>
    </w:pPr>
    <w:r w:rsidRPr="00C11A5C">
      <w:rPr>
        <w:rFonts w:ascii="Cambria Math" w:hAnsi="Cambria Math" w:cstheme="majorHAnsi"/>
        <w:i/>
        <w:sz w:val="18"/>
        <w:szCs w:val="18"/>
      </w:rPr>
      <w:t>Specyfikacja Warunków Zamówienia</w:t>
    </w:r>
  </w:p>
  <w:p w14:paraId="74C91B41" w14:textId="249E183F" w:rsidR="00F53BB1" w:rsidRPr="00C11A5C" w:rsidRDefault="00F53BB1" w:rsidP="00270354">
    <w:pPr>
      <w:pStyle w:val="Nagwek"/>
      <w:pBdr>
        <w:bottom w:val="single" w:sz="4" w:space="1" w:color="auto"/>
      </w:pBdr>
      <w:jc w:val="right"/>
      <w:rPr>
        <w:rFonts w:ascii="Cambria Math" w:hAnsi="Cambria Math" w:cstheme="majorHAnsi"/>
        <w:i/>
        <w:sz w:val="18"/>
        <w:szCs w:val="18"/>
      </w:rPr>
    </w:pPr>
    <w:r w:rsidRPr="00C11A5C">
      <w:rPr>
        <w:rFonts w:ascii="Cambria Math" w:hAnsi="Cambria Math" w:cstheme="majorHAnsi"/>
        <w:i/>
        <w:sz w:val="18"/>
        <w:szCs w:val="18"/>
      </w:rPr>
      <w:t xml:space="preserve">Nr sprawy: </w:t>
    </w:r>
    <w:r w:rsidR="00BF1650">
      <w:rPr>
        <w:rFonts w:ascii="Cambria Math" w:hAnsi="Cambria Math" w:cstheme="majorHAnsi"/>
        <w:i/>
        <w:sz w:val="18"/>
        <w:szCs w:val="18"/>
      </w:rPr>
      <w:t>4</w:t>
    </w:r>
    <w:r w:rsidRPr="00C11A5C">
      <w:rPr>
        <w:rFonts w:ascii="Cambria Math" w:hAnsi="Cambria Math" w:cstheme="majorHAnsi"/>
        <w:i/>
        <w:sz w:val="18"/>
        <w:szCs w:val="18"/>
      </w:rPr>
      <w:t>/202</w:t>
    </w:r>
    <w:r w:rsidR="00BF1650">
      <w:rPr>
        <w:rFonts w:ascii="Cambria Math" w:hAnsi="Cambria Math" w:cstheme="majorHAnsi"/>
        <w:i/>
        <w:sz w:val="18"/>
        <w:szCs w:val="18"/>
      </w:rPr>
      <w:t>6</w:t>
    </w:r>
  </w:p>
  <w:p w14:paraId="5B0E1EC8" w14:textId="77777777" w:rsidR="00F53BB1" w:rsidRPr="00C11A5C" w:rsidRDefault="00F53BB1" w:rsidP="00825EDC">
    <w:pPr>
      <w:pStyle w:val="Akapitzlist"/>
      <w:spacing w:after="0" w:line="276" w:lineRule="auto"/>
      <w:jc w:val="right"/>
      <w:rPr>
        <w:rFonts w:ascii="Cambria Math" w:hAnsi="Cambria Math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E9B"/>
    <w:multiLevelType w:val="hybridMultilevel"/>
    <w:tmpl w:val="1F486C9A"/>
    <w:lvl w:ilvl="0" w:tplc="FFFFFFFF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>
      <w:start w:val="1"/>
      <w:numFmt w:val="none"/>
      <w:lvlText w:val="2.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C90882"/>
    <w:multiLevelType w:val="hybridMultilevel"/>
    <w:tmpl w:val="1FD0E9AE"/>
    <w:lvl w:ilvl="0" w:tplc="682847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FE738F"/>
    <w:multiLevelType w:val="hybridMultilevel"/>
    <w:tmpl w:val="B31A5BE4"/>
    <w:lvl w:ilvl="0" w:tplc="90A48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33B86"/>
    <w:multiLevelType w:val="hybridMultilevel"/>
    <w:tmpl w:val="EBBA0170"/>
    <w:lvl w:ilvl="0" w:tplc="DAB6FC0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684812F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Cambria Math" w:eastAsiaTheme="minorHAnsi" w:hAnsi="Cambria Math" w:cstheme="minorBidi"/>
      </w:rPr>
    </w:lvl>
    <w:lvl w:ilvl="2" w:tplc="5EE28EA8">
      <w:start w:val="7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04"/>
        </w:tabs>
        <w:ind w:left="2804" w:hanging="360"/>
      </w:pPr>
    </w:lvl>
    <w:lvl w:ilvl="5" w:tplc="0415001B">
      <w:start w:val="1"/>
      <w:numFmt w:val="decimal"/>
      <w:lvlText w:val="%6."/>
      <w:lvlJc w:val="left"/>
      <w:pPr>
        <w:tabs>
          <w:tab w:val="num" w:pos="3524"/>
        </w:tabs>
        <w:ind w:left="352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64"/>
        </w:tabs>
        <w:ind w:left="4964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84"/>
        </w:tabs>
        <w:ind w:left="5684" w:hanging="360"/>
      </w:pPr>
    </w:lvl>
  </w:abstractNum>
  <w:abstractNum w:abstractNumId="4" w15:restartNumberingAfterBreak="0">
    <w:nsid w:val="0BC64BB7"/>
    <w:multiLevelType w:val="hybridMultilevel"/>
    <w:tmpl w:val="63C630AE"/>
    <w:lvl w:ilvl="0" w:tplc="CF06D0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E4C94"/>
    <w:multiLevelType w:val="hybridMultilevel"/>
    <w:tmpl w:val="DBB42CD2"/>
    <w:lvl w:ilvl="0" w:tplc="485697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sz w:val="28"/>
        <w:szCs w:val="28"/>
      </w:rPr>
    </w:lvl>
    <w:lvl w:ilvl="1" w:tplc="C15EC074">
      <w:start w:val="1"/>
      <w:numFmt w:val="decimal"/>
      <w:lvlText w:val="%2)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  <w:b/>
      </w:rPr>
    </w:lvl>
    <w:lvl w:ilvl="2" w:tplc="F520967A">
      <w:start w:val="1"/>
      <w:numFmt w:val="lowerLetter"/>
      <w:lvlText w:val="%3)"/>
      <w:lvlJc w:val="left"/>
      <w:pPr>
        <w:tabs>
          <w:tab w:val="num" w:pos="965"/>
        </w:tabs>
        <w:ind w:left="965" w:hanging="397"/>
      </w:pPr>
      <w:rPr>
        <w:rFonts w:ascii="Cambria Math" w:eastAsia="Calibri" w:hAnsi="Cambria Math" w:cs="Times New Roman" w:hint="default"/>
        <w:b w:val="0"/>
        <w:color w:val="auto"/>
      </w:rPr>
    </w:lvl>
    <w:lvl w:ilvl="3" w:tplc="7CB00AB4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9014DC">
      <w:start w:val="1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5C0EC4"/>
    <w:multiLevelType w:val="hybridMultilevel"/>
    <w:tmpl w:val="FFBC8CAC"/>
    <w:lvl w:ilvl="0" w:tplc="4EF8D0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E03047"/>
    <w:multiLevelType w:val="hybridMultilevel"/>
    <w:tmpl w:val="C144049C"/>
    <w:lvl w:ilvl="0" w:tplc="0415000D">
      <w:start w:val="1"/>
      <w:numFmt w:val="bullet"/>
      <w:lvlText w:val=""/>
      <w:lvlJc w:val="left"/>
      <w:pPr>
        <w:ind w:left="28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3" w:hanging="360"/>
      </w:pPr>
      <w:rPr>
        <w:rFonts w:ascii="Wingdings" w:hAnsi="Wingdings" w:hint="default"/>
      </w:rPr>
    </w:lvl>
  </w:abstractNum>
  <w:abstractNum w:abstractNumId="8" w15:restartNumberingAfterBreak="0">
    <w:nsid w:val="114C5489"/>
    <w:multiLevelType w:val="hybridMultilevel"/>
    <w:tmpl w:val="4654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  <w:strike w:val="0"/>
      </w:rPr>
    </w:lvl>
    <w:lvl w:ilvl="2" w:tplc="E5D0D930">
      <w:start w:val="1"/>
      <w:numFmt w:val="lowerLetter"/>
      <w:lvlText w:val="%3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65071"/>
    <w:multiLevelType w:val="hybridMultilevel"/>
    <w:tmpl w:val="68169D20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574EF"/>
    <w:multiLevelType w:val="hybridMultilevel"/>
    <w:tmpl w:val="D73A4E74"/>
    <w:lvl w:ilvl="0" w:tplc="9F481982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2A67DE"/>
    <w:multiLevelType w:val="hybridMultilevel"/>
    <w:tmpl w:val="6ED211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3A2335"/>
    <w:multiLevelType w:val="hybridMultilevel"/>
    <w:tmpl w:val="E0E6893E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0415000D">
      <w:start w:val="1"/>
      <w:numFmt w:val="bullet"/>
      <w:lvlText w:val=""/>
      <w:lvlJc w:val="left"/>
      <w:pPr>
        <w:ind w:left="1784" w:hanging="360"/>
      </w:pPr>
      <w:rPr>
        <w:rFonts w:ascii="Wingdings" w:hAnsi="Wingdings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13" w15:restartNumberingAfterBreak="0">
    <w:nsid w:val="19D07012"/>
    <w:multiLevelType w:val="hybridMultilevel"/>
    <w:tmpl w:val="7DAA49F6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36C54"/>
    <w:multiLevelType w:val="hybridMultilevel"/>
    <w:tmpl w:val="3B74228A"/>
    <w:lvl w:ilvl="0" w:tplc="7EC0EACE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ascii="Cambria Math" w:eastAsiaTheme="minorHAnsi" w:hAnsi="Cambria Math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A9E53BA"/>
    <w:multiLevelType w:val="hybridMultilevel"/>
    <w:tmpl w:val="E80495E0"/>
    <w:lvl w:ilvl="0" w:tplc="516283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  <w:color w:val="auto"/>
        <w:sz w:val="22"/>
        <w:szCs w:val="22"/>
      </w:rPr>
    </w:lvl>
    <w:lvl w:ilvl="1" w:tplc="E2D464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16A47F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787F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  <w:b w:val="0"/>
        <w:i w:val="0"/>
      </w:rPr>
    </w:lvl>
    <w:lvl w:ilvl="5" w:tplc="4D08A6F8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B095579"/>
    <w:multiLevelType w:val="hybridMultilevel"/>
    <w:tmpl w:val="3E3E5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135B44"/>
    <w:multiLevelType w:val="hybridMultilevel"/>
    <w:tmpl w:val="B64286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AD0933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8C28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8E4522"/>
    <w:multiLevelType w:val="hybridMultilevel"/>
    <w:tmpl w:val="D0607E76"/>
    <w:lvl w:ilvl="0" w:tplc="F04C39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356381"/>
    <w:multiLevelType w:val="multilevel"/>
    <w:tmpl w:val="CBB6A4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decimal"/>
      <w:lvlText w:val="%6)"/>
      <w:lvlJc w:val="left"/>
      <w:pPr>
        <w:ind w:left="1070" w:hanging="360"/>
      </w:pPr>
      <w:rPr>
        <w:rFonts w:ascii="Cambria Math" w:eastAsiaTheme="minorHAnsi" w:hAnsi="Cambria Math" w:cstheme="minorBidi"/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2A7BC8"/>
    <w:multiLevelType w:val="hybridMultilevel"/>
    <w:tmpl w:val="8DF8E182"/>
    <w:lvl w:ilvl="0" w:tplc="D0246C60">
      <w:start w:val="1"/>
      <w:numFmt w:val="decimal"/>
      <w:lvlText w:val="%1."/>
      <w:lvlJc w:val="left"/>
      <w:pPr>
        <w:ind w:left="928" w:hanging="360"/>
      </w:pPr>
      <w:rPr>
        <w:rFonts w:ascii="Cambria Math" w:eastAsia="Calibri" w:hAnsi="Cambria Math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F3D1434"/>
    <w:multiLevelType w:val="hybridMultilevel"/>
    <w:tmpl w:val="8312AEF6"/>
    <w:lvl w:ilvl="0" w:tplc="0415000D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1F8E40F6"/>
    <w:multiLevelType w:val="hybridMultilevel"/>
    <w:tmpl w:val="51F0E628"/>
    <w:lvl w:ilvl="0" w:tplc="2FA66478">
      <w:start w:val="1"/>
      <w:numFmt w:val="lowerLetter"/>
      <w:lvlText w:val="%1)"/>
      <w:lvlJc w:val="left"/>
      <w:pPr>
        <w:tabs>
          <w:tab w:val="num" w:pos="1161"/>
        </w:tabs>
        <w:ind w:left="1161" w:hanging="453"/>
      </w:pPr>
      <w:rPr>
        <w:rFonts w:ascii="Cambria Math" w:eastAsia="Times New Roman" w:hAnsi="Cambria Math" w:cstheme="maj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23CC0852"/>
    <w:multiLevelType w:val="multilevel"/>
    <w:tmpl w:val="B160467A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</w:abstractNum>
  <w:abstractNum w:abstractNumId="25" w15:restartNumberingAfterBreak="0">
    <w:nsid w:val="268916AD"/>
    <w:multiLevelType w:val="hybridMultilevel"/>
    <w:tmpl w:val="4AE21520"/>
    <w:lvl w:ilvl="0" w:tplc="AFBC2B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 Math" w:eastAsiaTheme="minorHAnsi" w:hAnsi="Cambria Math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EB190E"/>
    <w:multiLevelType w:val="hybridMultilevel"/>
    <w:tmpl w:val="D33AF4A4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28341A23"/>
    <w:multiLevelType w:val="hybridMultilevel"/>
    <w:tmpl w:val="D5663B12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155D52"/>
    <w:multiLevelType w:val="hybridMultilevel"/>
    <w:tmpl w:val="B4F4928E"/>
    <w:lvl w:ilvl="0" w:tplc="DB2243DC">
      <w:start w:val="1"/>
      <w:numFmt w:val="decimal"/>
      <w:lvlText w:val="%1)"/>
      <w:lvlJc w:val="left"/>
      <w:pPr>
        <w:ind w:left="1068" w:hanging="360"/>
      </w:pPr>
      <w:rPr>
        <w:rFonts w:ascii="Cambria Math" w:eastAsiaTheme="minorHAnsi" w:hAnsi="Cambria Math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E616FA5"/>
    <w:multiLevelType w:val="hybridMultilevel"/>
    <w:tmpl w:val="1E669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33807164"/>
    <w:multiLevelType w:val="hybridMultilevel"/>
    <w:tmpl w:val="AF3CFF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2222B2"/>
    <w:multiLevelType w:val="hybridMultilevel"/>
    <w:tmpl w:val="5CA4571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AF1C9D"/>
    <w:multiLevelType w:val="hybridMultilevel"/>
    <w:tmpl w:val="14820280"/>
    <w:lvl w:ilvl="0" w:tplc="4A88BDE4">
      <w:start w:val="1"/>
      <w:numFmt w:val="lowerLetter"/>
      <w:lvlText w:val="%1)"/>
      <w:lvlJc w:val="left"/>
      <w:pPr>
        <w:ind w:left="1495" w:hanging="360"/>
      </w:pPr>
      <w:rPr>
        <w:rFonts w:asciiTheme="majorHAnsi" w:eastAsia="Calibri" w:hAnsiTheme="majorHAnsi" w:cstheme="maj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1132800"/>
    <w:multiLevelType w:val="multilevel"/>
    <w:tmpl w:val="01C421BA"/>
    <w:lvl w:ilvl="0">
      <w:start w:val="5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415766A4"/>
    <w:multiLevelType w:val="multilevel"/>
    <w:tmpl w:val="95267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36" w15:restartNumberingAfterBreak="0">
    <w:nsid w:val="41947ED8"/>
    <w:multiLevelType w:val="hybridMultilevel"/>
    <w:tmpl w:val="864454AE"/>
    <w:lvl w:ilvl="0" w:tplc="362C9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CF417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Theme="minorHAnsi" w:hAnsi="Cambria Math" w:cstheme="minorBidi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C82AC7"/>
    <w:multiLevelType w:val="hybridMultilevel"/>
    <w:tmpl w:val="8B98ABE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3FF4677"/>
    <w:multiLevelType w:val="hybridMultilevel"/>
    <w:tmpl w:val="CF50E1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121076"/>
    <w:multiLevelType w:val="hybridMultilevel"/>
    <w:tmpl w:val="3EEAEF5A"/>
    <w:lvl w:ilvl="0" w:tplc="72221B6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EB84C8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="Calibri" w:hAnsi="Cambria Math" w:cs="Calibri"/>
      </w:rPr>
    </w:lvl>
    <w:lvl w:ilvl="2" w:tplc="01E62A0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Cambria Math" w:eastAsia="Calibri" w:hAnsi="Cambria Math" w:cs="Calibri"/>
        <w:b w:val="0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D53285C"/>
    <w:multiLevelType w:val="hybridMultilevel"/>
    <w:tmpl w:val="2F7C1F9E"/>
    <w:lvl w:ilvl="0" w:tplc="2E0A7F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DC3709"/>
    <w:multiLevelType w:val="hybridMultilevel"/>
    <w:tmpl w:val="1DA461E2"/>
    <w:lvl w:ilvl="0" w:tplc="0415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2" w15:restartNumberingAfterBreak="0">
    <w:nsid w:val="4E9E58DE"/>
    <w:multiLevelType w:val="hybridMultilevel"/>
    <w:tmpl w:val="396C6DB8"/>
    <w:lvl w:ilvl="0" w:tplc="04150017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4F355888"/>
    <w:multiLevelType w:val="singleLevel"/>
    <w:tmpl w:val="6A584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510C7F45"/>
    <w:multiLevelType w:val="hybridMultilevel"/>
    <w:tmpl w:val="F9E6B4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3227E1D"/>
    <w:multiLevelType w:val="hybridMultilevel"/>
    <w:tmpl w:val="C6C6478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554B6FFF"/>
    <w:multiLevelType w:val="hybridMultilevel"/>
    <w:tmpl w:val="BB5659CC"/>
    <w:lvl w:ilvl="0" w:tplc="01AEB9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579A7767"/>
    <w:multiLevelType w:val="hybridMultilevel"/>
    <w:tmpl w:val="FEEA1DD6"/>
    <w:lvl w:ilvl="0" w:tplc="DB48F422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58114B9B"/>
    <w:multiLevelType w:val="hybridMultilevel"/>
    <w:tmpl w:val="94A4E612"/>
    <w:lvl w:ilvl="0" w:tplc="01AEB9BC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49" w15:restartNumberingAfterBreak="0">
    <w:nsid w:val="5CC2449E"/>
    <w:multiLevelType w:val="hybridMultilevel"/>
    <w:tmpl w:val="CF3835A8"/>
    <w:lvl w:ilvl="0" w:tplc="7CCADC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3615B98"/>
    <w:multiLevelType w:val="hybridMultilevel"/>
    <w:tmpl w:val="D40A194C"/>
    <w:lvl w:ilvl="0" w:tplc="C65433F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42A6530"/>
    <w:multiLevelType w:val="hybridMultilevel"/>
    <w:tmpl w:val="10F2811E"/>
    <w:lvl w:ilvl="0" w:tplc="A7D4E7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3602AF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Theme="minorHAnsi" w:hAnsi="Cambria Math" w:cstheme="minorBidi"/>
      </w:rPr>
    </w:lvl>
    <w:lvl w:ilvl="2" w:tplc="5EE28EA8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49D1E2F"/>
    <w:multiLevelType w:val="hybridMultilevel"/>
    <w:tmpl w:val="513E264E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3" w15:restartNumberingAfterBreak="0">
    <w:nsid w:val="658F7C07"/>
    <w:multiLevelType w:val="hybridMultilevel"/>
    <w:tmpl w:val="E814F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7E5DB0"/>
    <w:multiLevelType w:val="hybridMultilevel"/>
    <w:tmpl w:val="4FDC2020"/>
    <w:lvl w:ilvl="0" w:tplc="F2987B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01692B"/>
    <w:multiLevelType w:val="hybridMultilevel"/>
    <w:tmpl w:val="9B14FC3A"/>
    <w:lvl w:ilvl="0" w:tplc="D9F63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471E9"/>
    <w:multiLevelType w:val="hybridMultilevel"/>
    <w:tmpl w:val="3C505C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A60300"/>
    <w:multiLevelType w:val="hybridMultilevel"/>
    <w:tmpl w:val="D55240BE"/>
    <w:lvl w:ilvl="0" w:tplc="03E4BDA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D3F490F"/>
    <w:multiLevelType w:val="hybridMultilevel"/>
    <w:tmpl w:val="436C04B6"/>
    <w:lvl w:ilvl="0" w:tplc="06E01A7E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5626AB"/>
    <w:multiLevelType w:val="multilevel"/>
    <w:tmpl w:val="5B7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339966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87038"/>
    <w:multiLevelType w:val="hybridMultilevel"/>
    <w:tmpl w:val="BC20B1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37C1EE4"/>
    <w:multiLevelType w:val="multilevel"/>
    <w:tmpl w:val="33EC62B8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  <w:rPr>
        <w:rFonts w:ascii="Cambria Math" w:eastAsia="Calibri" w:hAnsi="Cambria Math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</w:abstractNum>
  <w:abstractNum w:abstractNumId="62" w15:restartNumberingAfterBreak="0">
    <w:nsid w:val="73CE7859"/>
    <w:multiLevelType w:val="multilevel"/>
    <w:tmpl w:val="D89A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Cambria Math" w:eastAsia="Calibri" w:hAnsi="Cambria Math" w:cs="Times New Roman" w:hint="default"/>
        <w:color w:val="auto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lowerLetter"/>
      <w:lvlText w:val="%6)"/>
      <w:lvlJc w:val="left"/>
      <w:pPr>
        <w:ind w:left="644" w:hanging="360"/>
      </w:pPr>
      <w:rPr>
        <w:rFonts w:hint="default"/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D4112E"/>
    <w:multiLevelType w:val="hybridMultilevel"/>
    <w:tmpl w:val="C38C5C64"/>
    <w:lvl w:ilvl="0" w:tplc="DA6AD53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 w:tplc="C50AC2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6B60496"/>
    <w:multiLevelType w:val="hybridMultilevel"/>
    <w:tmpl w:val="773A6278"/>
    <w:lvl w:ilvl="0" w:tplc="F1C49A5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A642707"/>
    <w:multiLevelType w:val="hybridMultilevel"/>
    <w:tmpl w:val="6ED211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B8562A7"/>
    <w:multiLevelType w:val="hybridMultilevel"/>
    <w:tmpl w:val="FD38195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CCB5203"/>
    <w:multiLevelType w:val="hybridMultilevel"/>
    <w:tmpl w:val="1264D664"/>
    <w:lvl w:ilvl="0" w:tplc="10CA62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8E71CC"/>
    <w:multiLevelType w:val="hybridMultilevel"/>
    <w:tmpl w:val="AC5CF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573488"/>
    <w:multiLevelType w:val="singleLevel"/>
    <w:tmpl w:val="D2DE3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0" w15:restartNumberingAfterBreak="0">
    <w:nsid w:val="7F884FAB"/>
    <w:multiLevelType w:val="hybridMultilevel"/>
    <w:tmpl w:val="B486EC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70F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8C63CB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 w:tplc="681C631E">
      <w:start w:val="5"/>
      <w:numFmt w:val="upperRoman"/>
      <w:lvlText w:val="%7."/>
      <w:lvlJc w:val="left"/>
      <w:pPr>
        <w:ind w:left="5400" w:hanging="720"/>
      </w:pPr>
      <w:rPr>
        <w:rFonts w:cs="Times New Roman" w:hint="default"/>
        <w:b/>
      </w:rPr>
    </w:lvl>
    <w:lvl w:ilvl="7" w:tplc="C4823834">
      <w:start w:val="1"/>
      <w:numFmt w:val="decimal"/>
      <w:lvlText w:val="%8)"/>
      <w:lvlJc w:val="left"/>
      <w:pPr>
        <w:ind w:left="5760" w:hanging="360"/>
      </w:pPr>
      <w:rPr>
        <w:rFonts w:hint="default"/>
        <w:b w:val="0"/>
        <w:color w:val="auto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4377901">
    <w:abstractNumId w:val="19"/>
  </w:num>
  <w:num w:numId="2" w16cid:durableId="1410882962">
    <w:abstractNumId w:val="45"/>
  </w:num>
  <w:num w:numId="3" w16cid:durableId="825779850">
    <w:abstractNumId w:val="35"/>
  </w:num>
  <w:num w:numId="4" w16cid:durableId="1296062714">
    <w:abstractNumId w:val="6"/>
  </w:num>
  <w:num w:numId="5" w16cid:durableId="911743720">
    <w:abstractNumId w:val="25"/>
  </w:num>
  <w:num w:numId="6" w16cid:durableId="651328461">
    <w:abstractNumId w:val="7"/>
  </w:num>
  <w:num w:numId="7" w16cid:durableId="312804194">
    <w:abstractNumId w:val="65"/>
  </w:num>
  <w:num w:numId="8" w16cid:durableId="1448042783">
    <w:abstractNumId w:val="11"/>
  </w:num>
  <w:num w:numId="9" w16cid:durableId="913705486">
    <w:abstractNumId w:val="41"/>
  </w:num>
  <w:num w:numId="10" w16cid:durableId="2045515332">
    <w:abstractNumId w:val="42"/>
  </w:num>
  <w:num w:numId="11" w16cid:durableId="543757154">
    <w:abstractNumId w:val="64"/>
  </w:num>
  <w:num w:numId="12" w16cid:durableId="1408192405">
    <w:abstractNumId w:val="14"/>
  </w:num>
  <w:num w:numId="13" w16cid:durableId="343558959">
    <w:abstractNumId w:val="15"/>
  </w:num>
  <w:num w:numId="14" w16cid:durableId="153036538">
    <w:abstractNumId w:val="30"/>
  </w:num>
  <w:num w:numId="15" w16cid:durableId="1663924158">
    <w:abstractNumId w:val="2"/>
  </w:num>
  <w:num w:numId="16" w16cid:durableId="101384336">
    <w:abstractNumId w:val="10"/>
  </w:num>
  <w:num w:numId="17" w16cid:durableId="1869025419">
    <w:abstractNumId w:val="57"/>
  </w:num>
  <w:num w:numId="18" w16cid:durableId="871570433">
    <w:abstractNumId w:val="47"/>
  </w:num>
  <w:num w:numId="19" w16cid:durableId="1609436051">
    <w:abstractNumId w:val="22"/>
  </w:num>
  <w:num w:numId="20" w16cid:durableId="716776582">
    <w:abstractNumId w:val="23"/>
  </w:num>
  <w:num w:numId="21" w16cid:durableId="1696536026">
    <w:abstractNumId w:val="26"/>
  </w:num>
  <w:num w:numId="22" w16cid:durableId="1466124794">
    <w:abstractNumId w:val="49"/>
  </w:num>
  <w:num w:numId="23" w16cid:durableId="1179275181">
    <w:abstractNumId w:val="12"/>
  </w:num>
  <w:num w:numId="24" w16cid:durableId="1303853098">
    <w:abstractNumId w:val="53"/>
  </w:num>
  <w:num w:numId="25" w16cid:durableId="1759667094">
    <w:abstractNumId w:val="68"/>
  </w:num>
  <w:num w:numId="26" w16cid:durableId="2003701745">
    <w:abstractNumId w:val="66"/>
  </w:num>
  <w:num w:numId="27" w16cid:durableId="1736080181">
    <w:abstractNumId w:val="55"/>
  </w:num>
  <w:num w:numId="28" w16cid:durableId="1592275753">
    <w:abstractNumId w:val="59"/>
  </w:num>
  <w:num w:numId="29" w16cid:durableId="113207999">
    <w:abstractNumId w:val="37"/>
  </w:num>
  <w:num w:numId="30" w16cid:durableId="1082684813">
    <w:abstractNumId w:val="1"/>
  </w:num>
  <w:num w:numId="31" w16cid:durableId="870265391">
    <w:abstractNumId w:val="40"/>
  </w:num>
  <w:num w:numId="32" w16cid:durableId="1271009288">
    <w:abstractNumId w:val="34"/>
  </w:num>
  <w:num w:numId="33" w16cid:durableId="142357105">
    <w:abstractNumId w:val="46"/>
  </w:num>
  <w:num w:numId="34" w16cid:durableId="1772897313">
    <w:abstractNumId w:val="4"/>
  </w:num>
  <w:num w:numId="35" w16cid:durableId="357976788">
    <w:abstractNumId w:val="61"/>
  </w:num>
  <w:num w:numId="36" w16cid:durableId="176896527">
    <w:abstractNumId w:val="52"/>
  </w:num>
  <w:num w:numId="37" w16cid:durableId="207421928">
    <w:abstractNumId w:val="17"/>
  </w:num>
  <w:num w:numId="38" w16cid:durableId="534655664">
    <w:abstractNumId w:val="58"/>
  </w:num>
  <w:num w:numId="39" w16cid:durableId="287591584">
    <w:abstractNumId w:val="9"/>
  </w:num>
  <w:num w:numId="40" w16cid:durableId="2018188693">
    <w:abstractNumId w:val="27"/>
  </w:num>
  <w:num w:numId="41" w16cid:durableId="128790979">
    <w:abstractNumId w:val="13"/>
  </w:num>
  <w:num w:numId="42" w16cid:durableId="106513958">
    <w:abstractNumId w:val="48"/>
  </w:num>
  <w:num w:numId="43" w16cid:durableId="676924556">
    <w:abstractNumId w:val="5"/>
  </w:num>
  <w:num w:numId="44" w16cid:durableId="17343527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5151478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05014242">
    <w:abstractNumId w:val="62"/>
  </w:num>
  <w:num w:numId="47" w16cid:durableId="182003190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48" w16cid:durableId="381758140">
    <w:abstractNumId w:val="24"/>
  </w:num>
  <w:num w:numId="49" w16cid:durableId="108969190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83631488">
    <w:abstractNumId w:val="51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50771936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046328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40187679">
    <w:abstractNumId w:val="43"/>
    <w:lvlOverride w:ilvl="0">
      <w:startOverride w:val="1"/>
    </w:lvlOverride>
  </w:num>
  <w:num w:numId="54" w16cid:durableId="350649948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8502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937096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954405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78243962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5"/>
    </w:lvlOverride>
    <w:lvlOverride w:ilvl="7">
      <w:startOverride w:val="1"/>
    </w:lvlOverride>
    <w:lvlOverride w:ilvl="8"/>
  </w:num>
  <w:num w:numId="59" w16cid:durableId="1738479180">
    <w:abstractNumId w:val="36"/>
  </w:num>
  <w:num w:numId="60" w16cid:durableId="194642643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857646578">
    <w:abstractNumId w:val="3"/>
  </w:num>
  <w:num w:numId="62" w16cid:durableId="79995461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15335160">
    <w:abstractNumId w:val="31"/>
  </w:num>
  <w:num w:numId="64" w16cid:durableId="366565745">
    <w:abstractNumId w:val="16"/>
  </w:num>
  <w:num w:numId="65" w16cid:durableId="236596737">
    <w:abstractNumId w:val="21"/>
  </w:num>
  <w:num w:numId="66" w16cid:durableId="350760909">
    <w:abstractNumId w:val="8"/>
  </w:num>
  <w:num w:numId="67" w16cid:durableId="446775567">
    <w:abstractNumId w:val="33"/>
  </w:num>
  <w:num w:numId="68" w16cid:durableId="37628990">
    <w:abstractNumId w:val="69"/>
    <w:lvlOverride w:ilvl="0">
      <w:startOverride w:val="1"/>
    </w:lvlOverride>
  </w:num>
  <w:num w:numId="69" w16cid:durableId="18980801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0" w16cid:durableId="721369262">
    <w:abstractNumId w:val="54"/>
  </w:num>
  <w:num w:numId="71" w16cid:durableId="701707578">
    <w:abstractNumId w:val="28"/>
  </w:num>
  <w:num w:numId="72" w16cid:durableId="5919322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AB"/>
    <w:rsid w:val="0000190B"/>
    <w:rsid w:val="000026EA"/>
    <w:rsid w:val="000108AE"/>
    <w:rsid w:val="00017711"/>
    <w:rsid w:val="000179CD"/>
    <w:rsid w:val="000214ED"/>
    <w:rsid w:val="00030E53"/>
    <w:rsid w:val="0003212F"/>
    <w:rsid w:val="0003393B"/>
    <w:rsid w:val="00036D68"/>
    <w:rsid w:val="00041DCD"/>
    <w:rsid w:val="00046214"/>
    <w:rsid w:val="00046A79"/>
    <w:rsid w:val="00050B1A"/>
    <w:rsid w:val="000569C4"/>
    <w:rsid w:val="000576DC"/>
    <w:rsid w:val="000626D4"/>
    <w:rsid w:val="000665FD"/>
    <w:rsid w:val="00066F7E"/>
    <w:rsid w:val="00071C55"/>
    <w:rsid w:val="00081ACE"/>
    <w:rsid w:val="0008241F"/>
    <w:rsid w:val="00082E79"/>
    <w:rsid w:val="0009624B"/>
    <w:rsid w:val="00097AF9"/>
    <w:rsid w:val="000A0E7C"/>
    <w:rsid w:val="000B3105"/>
    <w:rsid w:val="000B442D"/>
    <w:rsid w:val="000B76BF"/>
    <w:rsid w:val="000B7E50"/>
    <w:rsid w:val="000C2D86"/>
    <w:rsid w:val="000C2E86"/>
    <w:rsid w:val="000C66AF"/>
    <w:rsid w:val="000C6D4F"/>
    <w:rsid w:val="000E4C5F"/>
    <w:rsid w:val="000F0680"/>
    <w:rsid w:val="000F11DC"/>
    <w:rsid w:val="000F1392"/>
    <w:rsid w:val="000F7A00"/>
    <w:rsid w:val="00101AFE"/>
    <w:rsid w:val="00102B10"/>
    <w:rsid w:val="001040A1"/>
    <w:rsid w:val="00104296"/>
    <w:rsid w:val="00106A4D"/>
    <w:rsid w:val="00112FBD"/>
    <w:rsid w:val="00114CF0"/>
    <w:rsid w:val="00130E7B"/>
    <w:rsid w:val="0014135D"/>
    <w:rsid w:val="0014193A"/>
    <w:rsid w:val="0014202A"/>
    <w:rsid w:val="00143078"/>
    <w:rsid w:val="0014725C"/>
    <w:rsid w:val="00150A32"/>
    <w:rsid w:val="00155A1D"/>
    <w:rsid w:val="001562B5"/>
    <w:rsid w:val="00160D98"/>
    <w:rsid w:val="00161B64"/>
    <w:rsid w:val="00162CDE"/>
    <w:rsid w:val="00163DA8"/>
    <w:rsid w:val="0016545C"/>
    <w:rsid w:val="00166DE1"/>
    <w:rsid w:val="00167EDB"/>
    <w:rsid w:val="00172295"/>
    <w:rsid w:val="00172448"/>
    <w:rsid w:val="0017671E"/>
    <w:rsid w:val="001832AF"/>
    <w:rsid w:val="00187D14"/>
    <w:rsid w:val="00196317"/>
    <w:rsid w:val="00196630"/>
    <w:rsid w:val="001A2F1C"/>
    <w:rsid w:val="001B3F1E"/>
    <w:rsid w:val="001C43CE"/>
    <w:rsid w:val="001C512D"/>
    <w:rsid w:val="001D338C"/>
    <w:rsid w:val="001D7676"/>
    <w:rsid w:val="001F0C39"/>
    <w:rsid w:val="001F12D8"/>
    <w:rsid w:val="001F1376"/>
    <w:rsid w:val="001F26CC"/>
    <w:rsid w:val="001F5EF5"/>
    <w:rsid w:val="001F73B2"/>
    <w:rsid w:val="00202011"/>
    <w:rsid w:val="00206A9B"/>
    <w:rsid w:val="0021383C"/>
    <w:rsid w:val="00217BB2"/>
    <w:rsid w:val="00220931"/>
    <w:rsid w:val="00220AAC"/>
    <w:rsid w:val="00231D77"/>
    <w:rsid w:val="00232025"/>
    <w:rsid w:val="00232954"/>
    <w:rsid w:val="002347B7"/>
    <w:rsid w:val="00234C32"/>
    <w:rsid w:val="00241C56"/>
    <w:rsid w:val="002433BD"/>
    <w:rsid w:val="00244C63"/>
    <w:rsid w:val="00245118"/>
    <w:rsid w:val="00246668"/>
    <w:rsid w:val="00246F5D"/>
    <w:rsid w:val="00251882"/>
    <w:rsid w:val="00260299"/>
    <w:rsid w:val="0026729E"/>
    <w:rsid w:val="002700A6"/>
    <w:rsid w:val="00270354"/>
    <w:rsid w:val="002707B0"/>
    <w:rsid w:val="00274DCA"/>
    <w:rsid w:val="00275B12"/>
    <w:rsid w:val="0029186B"/>
    <w:rsid w:val="00292FC4"/>
    <w:rsid w:val="00296019"/>
    <w:rsid w:val="002974DA"/>
    <w:rsid w:val="002A6876"/>
    <w:rsid w:val="002B6459"/>
    <w:rsid w:val="002C0A92"/>
    <w:rsid w:val="002C217A"/>
    <w:rsid w:val="002C3702"/>
    <w:rsid w:val="002C4602"/>
    <w:rsid w:val="002C7DD5"/>
    <w:rsid w:val="002D2E35"/>
    <w:rsid w:val="002D5205"/>
    <w:rsid w:val="002D63A1"/>
    <w:rsid w:val="002D797B"/>
    <w:rsid w:val="002E20C1"/>
    <w:rsid w:val="002E381E"/>
    <w:rsid w:val="002E759E"/>
    <w:rsid w:val="002F0367"/>
    <w:rsid w:val="002F1C7D"/>
    <w:rsid w:val="002F4030"/>
    <w:rsid w:val="002F6EF3"/>
    <w:rsid w:val="002F7A02"/>
    <w:rsid w:val="003007A4"/>
    <w:rsid w:val="00303FF3"/>
    <w:rsid w:val="003050D2"/>
    <w:rsid w:val="00307D2E"/>
    <w:rsid w:val="00310311"/>
    <w:rsid w:val="00311313"/>
    <w:rsid w:val="003119A4"/>
    <w:rsid w:val="0032150D"/>
    <w:rsid w:val="00322BBE"/>
    <w:rsid w:val="00323F88"/>
    <w:rsid w:val="00332EEC"/>
    <w:rsid w:val="00334749"/>
    <w:rsid w:val="00334E58"/>
    <w:rsid w:val="0033616B"/>
    <w:rsid w:val="00346EA4"/>
    <w:rsid w:val="00347EA0"/>
    <w:rsid w:val="00353776"/>
    <w:rsid w:val="00354D1D"/>
    <w:rsid w:val="0036066B"/>
    <w:rsid w:val="00361B20"/>
    <w:rsid w:val="00362BA6"/>
    <w:rsid w:val="003659FB"/>
    <w:rsid w:val="00375B9D"/>
    <w:rsid w:val="003827DF"/>
    <w:rsid w:val="0038321A"/>
    <w:rsid w:val="00384148"/>
    <w:rsid w:val="003849D3"/>
    <w:rsid w:val="003850FE"/>
    <w:rsid w:val="00387170"/>
    <w:rsid w:val="0039246E"/>
    <w:rsid w:val="003929F3"/>
    <w:rsid w:val="003967BC"/>
    <w:rsid w:val="003A03BB"/>
    <w:rsid w:val="003A0689"/>
    <w:rsid w:val="003A305E"/>
    <w:rsid w:val="003A5C59"/>
    <w:rsid w:val="003A721B"/>
    <w:rsid w:val="003B65CA"/>
    <w:rsid w:val="003B6AC6"/>
    <w:rsid w:val="003C7557"/>
    <w:rsid w:val="003D09A7"/>
    <w:rsid w:val="003D3B08"/>
    <w:rsid w:val="003D588E"/>
    <w:rsid w:val="003D5BAC"/>
    <w:rsid w:val="003E2250"/>
    <w:rsid w:val="003E2448"/>
    <w:rsid w:val="003E380E"/>
    <w:rsid w:val="003E6139"/>
    <w:rsid w:val="003F0A8A"/>
    <w:rsid w:val="003F46F8"/>
    <w:rsid w:val="003F7F0B"/>
    <w:rsid w:val="00403C2B"/>
    <w:rsid w:val="004050AC"/>
    <w:rsid w:val="00406D84"/>
    <w:rsid w:val="00410A8B"/>
    <w:rsid w:val="004132DB"/>
    <w:rsid w:val="00414992"/>
    <w:rsid w:val="0042129A"/>
    <w:rsid w:val="00430914"/>
    <w:rsid w:val="00435060"/>
    <w:rsid w:val="004359BC"/>
    <w:rsid w:val="00440F11"/>
    <w:rsid w:val="004503DF"/>
    <w:rsid w:val="00450719"/>
    <w:rsid w:val="00453808"/>
    <w:rsid w:val="00457AFD"/>
    <w:rsid w:val="00460EB7"/>
    <w:rsid w:val="004637D3"/>
    <w:rsid w:val="00472C8E"/>
    <w:rsid w:val="00473613"/>
    <w:rsid w:val="00473CE8"/>
    <w:rsid w:val="00475365"/>
    <w:rsid w:val="00476970"/>
    <w:rsid w:val="00477FEA"/>
    <w:rsid w:val="0048090E"/>
    <w:rsid w:val="00480A1B"/>
    <w:rsid w:val="0048182C"/>
    <w:rsid w:val="004879D5"/>
    <w:rsid w:val="0049275C"/>
    <w:rsid w:val="00493508"/>
    <w:rsid w:val="00493F54"/>
    <w:rsid w:val="00496796"/>
    <w:rsid w:val="004A00C5"/>
    <w:rsid w:val="004A145A"/>
    <w:rsid w:val="004A5D0C"/>
    <w:rsid w:val="004B59E2"/>
    <w:rsid w:val="004B6550"/>
    <w:rsid w:val="004B6F8B"/>
    <w:rsid w:val="004C02FC"/>
    <w:rsid w:val="004C1E59"/>
    <w:rsid w:val="004C3064"/>
    <w:rsid w:val="004C734C"/>
    <w:rsid w:val="004D0224"/>
    <w:rsid w:val="004D1050"/>
    <w:rsid w:val="004D179B"/>
    <w:rsid w:val="004D1C6A"/>
    <w:rsid w:val="004D2BA8"/>
    <w:rsid w:val="004D5B6E"/>
    <w:rsid w:val="004F0139"/>
    <w:rsid w:val="004F41F3"/>
    <w:rsid w:val="0050009F"/>
    <w:rsid w:val="00500692"/>
    <w:rsid w:val="00501722"/>
    <w:rsid w:val="0050238B"/>
    <w:rsid w:val="00502BB1"/>
    <w:rsid w:val="0050481B"/>
    <w:rsid w:val="00504D26"/>
    <w:rsid w:val="00527338"/>
    <w:rsid w:val="00531E68"/>
    <w:rsid w:val="00532069"/>
    <w:rsid w:val="00541D94"/>
    <w:rsid w:val="00543D90"/>
    <w:rsid w:val="00550046"/>
    <w:rsid w:val="00550AE7"/>
    <w:rsid w:val="00550B93"/>
    <w:rsid w:val="00552A3A"/>
    <w:rsid w:val="00554049"/>
    <w:rsid w:val="00555313"/>
    <w:rsid w:val="005570B3"/>
    <w:rsid w:val="00557171"/>
    <w:rsid w:val="00565C2E"/>
    <w:rsid w:val="0057354A"/>
    <w:rsid w:val="005761BB"/>
    <w:rsid w:val="0058203C"/>
    <w:rsid w:val="00586113"/>
    <w:rsid w:val="0059077A"/>
    <w:rsid w:val="00590936"/>
    <w:rsid w:val="00594D8C"/>
    <w:rsid w:val="00596593"/>
    <w:rsid w:val="005A2EBF"/>
    <w:rsid w:val="005A3445"/>
    <w:rsid w:val="005A685A"/>
    <w:rsid w:val="005B0DAA"/>
    <w:rsid w:val="005B22CE"/>
    <w:rsid w:val="005B49A4"/>
    <w:rsid w:val="005B5BCC"/>
    <w:rsid w:val="005C009C"/>
    <w:rsid w:val="005C202D"/>
    <w:rsid w:val="005C402C"/>
    <w:rsid w:val="005D0AAD"/>
    <w:rsid w:val="005D39DA"/>
    <w:rsid w:val="005D4274"/>
    <w:rsid w:val="005D4B86"/>
    <w:rsid w:val="005E2EEC"/>
    <w:rsid w:val="005E361E"/>
    <w:rsid w:val="005E5DB6"/>
    <w:rsid w:val="005E61F1"/>
    <w:rsid w:val="005F09F1"/>
    <w:rsid w:val="005F2456"/>
    <w:rsid w:val="005F2BA7"/>
    <w:rsid w:val="005F6C5F"/>
    <w:rsid w:val="005F7A33"/>
    <w:rsid w:val="00600B26"/>
    <w:rsid w:val="006039F4"/>
    <w:rsid w:val="00605285"/>
    <w:rsid w:val="00622B65"/>
    <w:rsid w:val="00625501"/>
    <w:rsid w:val="00625A72"/>
    <w:rsid w:val="00630C8F"/>
    <w:rsid w:val="006322B2"/>
    <w:rsid w:val="00632E83"/>
    <w:rsid w:val="0064680A"/>
    <w:rsid w:val="00654DA0"/>
    <w:rsid w:val="00655B65"/>
    <w:rsid w:val="00657EE8"/>
    <w:rsid w:val="00660C63"/>
    <w:rsid w:val="006619EB"/>
    <w:rsid w:val="00665B44"/>
    <w:rsid w:val="00665F02"/>
    <w:rsid w:val="006742F7"/>
    <w:rsid w:val="0067440A"/>
    <w:rsid w:val="00676681"/>
    <w:rsid w:val="006853C5"/>
    <w:rsid w:val="006A00F2"/>
    <w:rsid w:val="006A2F09"/>
    <w:rsid w:val="006A5199"/>
    <w:rsid w:val="006A6E39"/>
    <w:rsid w:val="006B2A2D"/>
    <w:rsid w:val="006B7B8A"/>
    <w:rsid w:val="006C25D6"/>
    <w:rsid w:val="006D2725"/>
    <w:rsid w:val="006D5C1E"/>
    <w:rsid w:val="006E5ADA"/>
    <w:rsid w:val="006E6B06"/>
    <w:rsid w:val="006F22A6"/>
    <w:rsid w:val="006F4954"/>
    <w:rsid w:val="006F656C"/>
    <w:rsid w:val="0070043A"/>
    <w:rsid w:val="007069A0"/>
    <w:rsid w:val="00710E4F"/>
    <w:rsid w:val="00711B09"/>
    <w:rsid w:val="00711B73"/>
    <w:rsid w:val="00735C07"/>
    <w:rsid w:val="00737B9E"/>
    <w:rsid w:val="00737C14"/>
    <w:rsid w:val="007455E7"/>
    <w:rsid w:val="007464FA"/>
    <w:rsid w:val="00747948"/>
    <w:rsid w:val="00753A7E"/>
    <w:rsid w:val="007565D4"/>
    <w:rsid w:val="007622A1"/>
    <w:rsid w:val="00765297"/>
    <w:rsid w:val="007657A6"/>
    <w:rsid w:val="00772F16"/>
    <w:rsid w:val="007745D7"/>
    <w:rsid w:val="00781CEB"/>
    <w:rsid w:val="00790698"/>
    <w:rsid w:val="00790CE4"/>
    <w:rsid w:val="007A5C8E"/>
    <w:rsid w:val="007B098F"/>
    <w:rsid w:val="007B22D9"/>
    <w:rsid w:val="007B4875"/>
    <w:rsid w:val="007B546A"/>
    <w:rsid w:val="007B783C"/>
    <w:rsid w:val="007C149B"/>
    <w:rsid w:val="007C5B0D"/>
    <w:rsid w:val="007C7919"/>
    <w:rsid w:val="007D1BDA"/>
    <w:rsid w:val="007D21FC"/>
    <w:rsid w:val="007D25EF"/>
    <w:rsid w:val="007D3531"/>
    <w:rsid w:val="007D50CF"/>
    <w:rsid w:val="007F0104"/>
    <w:rsid w:val="007F2057"/>
    <w:rsid w:val="007F6117"/>
    <w:rsid w:val="007F6BB9"/>
    <w:rsid w:val="007F7F30"/>
    <w:rsid w:val="00822557"/>
    <w:rsid w:val="00824BED"/>
    <w:rsid w:val="00825EDC"/>
    <w:rsid w:val="00827132"/>
    <w:rsid w:val="008277CA"/>
    <w:rsid w:val="0083000A"/>
    <w:rsid w:val="0083119F"/>
    <w:rsid w:val="00831E89"/>
    <w:rsid w:val="00833D8E"/>
    <w:rsid w:val="0083460B"/>
    <w:rsid w:val="008346EC"/>
    <w:rsid w:val="00836581"/>
    <w:rsid w:val="00843B44"/>
    <w:rsid w:val="00844EF5"/>
    <w:rsid w:val="00852862"/>
    <w:rsid w:val="00857858"/>
    <w:rsid w:val="00860A14"/>
    <w:rsid w:val="00861019"/>
    <w:rsid w:val="00863B99"/>
    <w:rsid w:val="00864AA8"/>
    <w:rsid w:val="00867F40"/>
    <w:rsid w:val="00871D99"/>
    <w:rsid w:val="008736F6"/>
    <w:rsid w:val="00875A38"/>
    <w:rsid w:val="00886CDE"/>
    <w:rsid w:val="008914DC"/>
    <w:rsid w:val="00896431"/>
    <w:rsid w:val="00897C01"/>
    <w:rsid w:val="008A0C0F"/>
    <w:rsid w:val="008A0C97"/>
    <w:rsid w:val="008A7932"/>
    <w:rsid w:val="008C4979"/>
    <w:rsid w:val="008C52E4"/>
    <w:rsid w:val="008C6639"/>
    <w:rsid w:val="008C71AB"/>
    <w:rsid w:val="008D5538"/>
    <w:rsid w:val="008D6419"/>
    <w:rsid w:val="008D78FE"/>
    <w:rsid w:val="008E66F0"/>
    <w:rsid w:val="008F3747"/>
    <w:rsid w:val="008F3F68"/>
    <w:rsid w:val="008F6045"/>
    <w:rsid w:val="00900A1F"/>
    <w:rsid w:val="00903425"/>
    <w:rsid w:val="0091308F"/>
    <w:rsid w:val="00916F15"/>
    <w:rsid w:val="009207C3"/>
    <w:rsid w:val="00921E7A"/>
    <w:rsid w:val="00925795"/>
    <w:rsid w:val="00930209"/>
    <w:rsid w:val="0093435A"/>
    <w:rsid w:val="009414BC"/>
    <w:rsid w:val="00943D15"/>
    <w:rsid w:val="0095506C"/>
    <w:rsid w:val="009570E5"/>
    <w:rsid w:val="009602A9"/>
    <w:rsid w:val="00960AB6"/>
    <w:rsid w:val="009673BB"/>
    <w:rsid w:val="00972B86"/>
    <w:rsid w:val="00977548"/>
    <w:rsid w:val="0098242B"/>
    <w:rsid w:val="00982E54"/>
    <w:rsid w:val="00985448"/>
    <w:rsid w:val="009879CE"/>
    <w:rsid w:val="009910A3"/>
    <w:rsid w:val="00991D9C"/>
    <w:rsid w:val="0099312E"/>
    <w:rsid w:val="0099440C"/>
    <w:rsid w:val="009A1ED4"/>
    <w:rsid w:val="009A25C8"/>
    <w:rsid w:val="009B0212"/>
    <w:rsid w:val="009B052E"/>
    <w:rsid w:val="009B1F30"/>
    <w:rsid w:val="009B5CBA"/>
    <w:rsid w:val="009C0104"/>
    <w:rsid w:val="009C536D"/>
    <w:rsid w:val="009C7CDE"/>
    <w:rsid w:val="009E74BE"/>
    <w:rsid w:val="009E7821"/>
    <w:rsid w:val="009F1059"/>
    <w:rsid w:val="00A0374D"/>
    <w:rsid w:val="00A07495"/>
    <w:rsid w:val="00A11231"/>
    <w:rsid w:val="00A12C6A"/>
    <w:rsid w:val="00A246ED"/>
    <w:rsid w:val="00A30D29"/>
    <w:rsid w:val="00A30E14"/>
    <w:rsid w:val="00A36833"/>
    <w:rsid w:val="00A43D67"/>
    <w:rsid w:val="00A52492"/>
    <w:rsid w:val="00A52835"/>
    <w:rsid w:val="00A61109"/>
    <w:rsid w:val="00A6295A"/>
    <w:rsid w:val="00A64AF5"/>
    <w:rsid w:val="00A65129"/>
    <w:rsid w:val="00A67158"/>
    <w:rsid w:val="00A67AD6"/>
    <w:rsid w:val="00A72142"/>
    <w:rsid w:val="00A86830"/>
    <w:rsid w:val="00A91883"/>
    <w:rsid w:val="00A9360C"/>
    <w:rsid w:val="00AA3E6D"/>
    <w:rsid w:val="00AA5BE8"/>
    <w:rsid w:val="00AA7073"/>
    <w:rsid w:val="00AB0B33"/>
    <w:rsid w:val="00AB2BAE"/>
    <w:rsid w:val="00AC0C34"/>
    <w:rsid w:val="00AC1E2A"/>
    <w:rsid w:val="00AC1FED"/>
    <w:rsid w:val="00AD2F1F"/>
    <w:rsid w:val="00AD45F3"/>
    <w:rsid w:val="00AD5050"/>
    <w:rsid w:val="00AE150F"/>
    <w:rsid w:val="00AE2965"/>
    <w:rsid w:val="00AE5334"/>
    <w:rsid w:val="00AF4A87"/>
    <w:rsid w:val="00AF7612"/>
    <w:rsid w:val="00B0689D"/>
    <w:rsid w:val="00B1192F"/>
    <w:rsid w:val="00B134FD"/>
    <w:rsid w:val="00B166AC"/>
    <w:rsid w:val="00B16D6A"/>
    <w:rsid w:val="00B25D33"/>
    <w:rsid w:val="00B27B09"/>
    <w:rsid w:val="00B3327D"/>
    <w:rsid w:val="00B356A3"/>
    <w:rsid w:val="00B3585F"/>
    <w:rsid w:val="00B36258"/>
    <w:rsid w:val="00B40577"/>
    <w:rsid w:val="00B408A3"/>
    <w:rsid w:val="00B409B7"/>
    <w:rsid w:val="00B41D8A"/>
    <w:rsid w:val="00B43758"/>
    <w:rsid w:val="00B46A2D"/>
    <w:rsid w:val="00B47CCA"/>
    <w:rsid w:val="00B5672D"/>
    <w:rsid w:val="00B62AF0"/>
    <w:rsid w:val="00B83AC4"/>
    <w:rsid w:val="00B97E62"/>
    <w:rsid w:val="00BA1F76"/>
    <w:rsid w:val="00BA5A94"/>
    <w:rsid w:val="00BB0B54"/>
    <w:rsid w:val="00BB41AC"/>
    <w:rsid w:val="00BB464B"/>
    <w:rsid w:val="00BB73C7"/>
    <w:rsid w:val="00BB7FC3"/>
    <w:rsid w:val="00BC0B5E"/>
    <w:rsid w:val="00BC19CC"/>
    <w:rsid w:val="00BC1B96"/>
    <w:rsid w:val="00BC407F"/>
    <w:rsid w:val="00BC5B10"/>
    <w:rsid w:val="00BC7818"/>
    <w:rsid w:val="00BD2AD0"/>
    <w:rsid w:val="00BE03AE"/>
    <w:rsid w:val="00BE57A1"/>
    <w:rsid w:val="00BF1618"/>
    <w:rsid w:val="00BF1650"/>
    <w:rsid w:val="00BF1D22"/>
    <w:rsid w:val="00BF6073"/>
    <w:rsid w:val="00C03C44"/>
    <w:rsid w:val="00C074B8"/>
    <w:rsid w:val="00C10438"/>
    <w:rsid w:val="00C11A5C"/>
    <w:rsid w:val="00C12C0C"/>
    <w:rsid w:val="00C161D7"/>
    <w:rsid w:val="00C266F3"/>
    <w:rsid w:val="00C26CA4"/>
    <w:rsid w:val="00C278AE"/>
    <w:rsid w:val="00C30800"/>
    <w:rsid w:val="00C33AC1"/>
    <w:rsid w:val="00C35B68"/>
    <w:rsid w:val="00C35DD4"/>
    <w:rsid w:val="00C36C06"/>
    <w:rsid w:val="00C430E3"/>
    <w:rsid w:val="00C50D3F"/>
    <w:rsid w:val="00C50EB0"/>
    <w:rsid w:val="00C519A4"/>
    <w:rsid w:val="00C51BCD"/>
    <w:rsid w:val="00C52A40"/>
    <w:rsid w:val="00C564D4"/>
    <w:rsid w:val="00C60911"/>
    <w:rsid w:val="00C61B5B"/>
    <w:rsid w:val="00C64902"/>
    <w:rsid w:val="00C6660E"/>
    <w:rsid w:val="00C70B41"/>
    <w:rsid w:val="00C71BE9"/>
    <w:rsid w:val="00C7354E"/>
    <w:rsid w:val="00C82CED"/>
    <w:rsid w:val="00C95E58"/>
    <w:rsid w:val="00CA010D"/>
    <w:rsid w:val="00CA2039"/>
    <w:rsid w:val="00CA2628"/>
    <w:rsid w:val="00CA34E7"/>
    <w:rsid w:val="00CA4176"/>
    <w:rsid w:val="00CC110D"/>
    <w:rsid w:val="00CC2B01"/>
    <w:rsid w:val="00CC30C3"/>
    <w:rsid w:val="00CC35FE"/>
    <w:rsid w:val="00CC479F"/>
    <w:rsid w:val="00CC5E3D"/>
    <w:rsid w:val="00CC6E3F"/>
    <w:rsid w:val="00CD1A4A"/>
    <w:rsid w:val="00CD1AD0"/>
    <w:rsid w:val="00CD6D61"/>
    <w:rsid w:val="00CE4A7F"/>
    <w:rsid w:val="00CE7E25"/>
    <w:rsid w:val="00CF1A86"/>
    <w:rsid w:val="00CF53EA"/>
    <w:rsid w:val="00CF6C9B"/>
    <w:rsid w:val="00D02510"/>
    <w:rsid w:val="00D0561F"/>
    <w:rsid w:val="00D12A01"/>
    <w:rsid w:val="00D142D8"/>
    <w:rsid w:val="00D21D56"/>
    <w:rsid w:val="00D24B45"/>
    <w:rsid w:val="00D32F60"/>
    <w:rsid w:val="00D32F87"/>
    <w:rsid w:val="00D357D1"/>
    <w:rsid w:val="00D40ADF"/>
    <w:rsid w:val="00D41E67"/>
    <w:rsid w:val="00D43FFA"/>
    <w:rsid w:val="00D469C6"/>
    <w:rsid w:val="00D50221"/>
    <w:rsid w:val="00D506C7"/>
    <w:rsid w:val="00D554B5"/>
    <w:rsid w:val="00D556B5"/>
    <w:rsid w:val="00D55AAA"/>
    <w:rsid w:val="00D56170"/>
    <w:rsid w:val="00D563FB"/>
    <w:rsid w:val="00D60659"/>
    <w:rsid w:val="00D67439"/>
    <w:rsid w:val="00D72E14"/>
    <w:rsid w:val="00D73A9D"/>
    <w:rsid w:val="00D778A8"/>
    <w:rsid w:val="00D84579"/>
    <w:rsid w:val="00D8604D"/>
    <w:rsid w:val="00D94AD0"/>
    <w:rsid w:val="00DA08A6"/>
    <w:rsid w:val="00DA1B95"/>
    <w:rsid w:val="00DA46EF"/>
    <w:rsid w:val="00DA69A8"/>
    <w:rsid w:val="00DB1079"/>
    <w:rsid w:val="00DC41D1"/>
    <w:rsid w:val="00DC4730"/>
    <w:rsid w:val="00DC4C08"/>
    <w:rsid w:val="00DC5BA0"/>
    <w:rsid w:val="00DD0913"/>
    <w:rsid w:val="00DD22F0"/>
    <w:rsid w:val="00DE1EF7"/>
    <w:rsid w:val="00DE305B"/>
    <w:rsid w:val="00DE7072"/>
    <w:rsid w:val="00DF08AC"/>
    <w:rsid w:val="00DF30E2"/>
    <w:rsid w:val="00DF4F13"/>
    <w:rsid w:val="00DF5C0B"/>
    <w:rsid w:val="00DF5C88"/>
    <w:rsid w:val="00E02C80"/>
    <w:rsid w:val="00E030FF"/>
    <w:rsid w:val="00E04E58"/>
    <w:rsid w:val="00E075E7"/>
    <w:rsid w:val="00E1160F"/>
    <w:rsid w:val="00E141E2"/>
    <w:rsid w:val="00E20CDA"/>
    <w:rsid w:val="00E234D6"/>
    <w:rsid w:val="00E24A82"/>
    <w:rsid w:val="00E27C5D"/>
    <w:rsid w:val="00E33D86"/>
    <w:rsid w:val="00E34304"/>
    <w:rsid w:val="00E34D1E"/>
    <w:rsid w:val="00E37F90"/>
    <w:rsid w:val="00E4378F"/>
    <w:rsid w:val="00E50A90"/>
    <w:rsid w:val="00E54202"/>
    <w:rsid w:val="00E572C2"/>
    <w:rsid w:val="00E578D2"/>
    <w:rsid w:val="00E6198B"/>
    <w:rsid w:val="00E63B8D"/>
    <w:rsid w:val="00E726D4"/>
    <w:rsid w:val="00E812BE"/>
    <w:rsid w:val="00E82604"/>
    <w:rsid w:val="00E846FE"/>
    <w:rsid w:val="00E91929"/>
    <w:rsid w:val="00E97C00"/>
    <w:rsid w:val="00EA10C7"/>
    <w:rsid w:val="00EA430F"/>
    <w:rsid w:val="00EA7F32"/>
    <w:rsid w:val="00EB118F"/>
    <w:rsid w:val="00EB19D0"/>
    <w:rsid w:val="00EB6068"/>
    <w:rsid w:val="00EC35D8"/>
    <w:rsid w:val="00EC695F"/>
    <w:rsid w:val="00ED07BA"/>
    <w:rsid w:val="00ED281B"/>
    <w:rsid w:val="00ED4515"/>
    <w:rsid w:val="00EE0485"/>
    <w:rsid w:val="00EE3639"/>
    <w:rsid w:val="00EE62E5"/>
    <w:rsid w:val="00EF0C15"/>
    <w:rsid w:val="00EF5161"/>
    <w:rsid w:val="00EF527F"/>
    <w:rsid w:val="00EF5B16"/>
    <w:rsid w:val="00F01000"/>
    <w:rsid w:val="00F03E2D"/>
    <w:rsid w:val="00F15775"/>
    <w:rsid w:val="00F47927"/>
    <w:rsid w:val="00F51DE9"/>
    <w:rsid w:val="00F52484"/>
    <w:rsid w:val="00F53127"/>
    <w:rsid w:val="00F53333"/>
    <w:rsid w:val="00F53BB1"/>
    <w:rsid w:val="00F56FF6"/>
    <w:rsid w:val="00F60762"/>
    <w:rsid w:val="00F60E90"/>
    <w:rsid w:val="00F62BBB"/>
    <w:rsid w:val="00F67541"/>
    <w:rsid w:val="00F67729"/>
    <w:rsid w:val="00F8297B"/>
    <w:rsid w:val="00F90CF6"/>
    <w:rsid w:val="00F947FC"/>
    <w:rsid w:val="00F96B15"/>
    <w:rsid w:val="00FA1375"/>
    <w:rsid w:val="00FA1DDC"/>
    <w:rsid w:val="00FA7715"/>
    <w:rsid w:val="00FA7C5C"/>
    <w:rsid w:val="00FB5C08"/>
    <w:rsid w:val="00FC0CBF"/>
    <w:rsid w:val="00FC1173"/>
    <w:rsid w:val="00FC48E9"/>
    <w:rsid w:val="00FC5F6A"/>
    <w:rsid w:val="00FD33E6"/>
    <w:rsid w:val="00FD774D"/>
    <w:rsid w:val="00FE6388"/>
    <w:rsid w:val="00FF4443"/>
    <w:rsid w:val="00FF4F18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7976C"/>
  <w15:chartTrackingRefBased/>
  <w15:docId w15:val="{B5228ECA-EEA2-40BE-B7B9-97DCE4FA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BB9"/>
  </w:style>
  <w:style w:type="paragraph" w:styleId="Nagwek1">
    <w:name w:val="heading 1"/>
    <w:basedOn w:val="Normalny"/>
    <w:next w:val="Normalny"/>
    <w:link w:val="Nagwek1Znak"/>
    <w:uiPriority w:val="9"/>
    <w:qFormat/>
    <w:rsid w:val="007F6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6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6B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6B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unhideWhenUsed/>
    <w:qFormat/>
    <w:rsid w:val="008C71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8C71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8C71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1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1A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1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C71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375B9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375B9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375B9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375B9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75B9D"/>
    <w:rPr>
      <w:sz w:val="20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900A1F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0A1F"/>
    <w:rPr>
      <w:rFonts w:ascii="Arial" w:eastAsia="Calibri" w:hAnsi="Arial" w:cs="Arial"/>
      <w:sz w:val="20"/>
      <w:szCs w:val="20"/>
      <w:lang w:eastAsia="pl-PL"/>
    </w:rPr>
  </w:style>
  <w:style w:type="paragraph" w:customStyle="1" w:styleId="Nagwekstrony">
    <w:name w:val="Nag?—wek strony"/>
    <w:basedOn w:val="Normalny"/>
    <w:rsid w:val="00900A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,Akapit z listą3,Akapit z listą2,Wypunktowanie,L1,Numerowanie,Akapit z listą5,T_SZ_List Paragraph,normalny tekst,Preambuła,CW_Lista,List Paragraph,2 heading,A_wyliczenie,K-P_odwolanie,maz_wyliczenie,opis dzialania,Obiekt,BulletC"/>
    <w:basedOn w:val="Normalny"/>
    <w:link w:val="AkapitzlistZnak"/>
    <w:uiPriority w:val="34"/>
    <w:qFormat/>
    <w:rsid w:val="00900A1F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2 Znak,Wypunktowanie Znak,L1 Znak,Numerowanie Znak,Akapit z listą5 Znak,T_SZ_List Paragraph Znak,normalny tekst Znak,Preambuła Znak,CW_Lista Znak,List Paragraph Znak,2 heading Znak"/>
    <w:link w:val="Akapitzlist"/>
    <w:uiPriority w:val="34"/>
    <w:qFormat/>
    <w:locked/>
    <w:rsid w:val="00EA7F32"/>
  </w:style>
  <w:style w:type="character" w:customStyle="1" w:styleId="Nagwek1Znak">
    <w:name w:val="Nagłówek 1 Znak"/>
    <w:basedOn w:val="Domylnaczcionkaakapitu"/>
    <w:link w:val="Nagwek1"/>
    <w:uiPriority w:val="9"/>
    <w:rsid w:val="007F6B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6B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6BB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odstawowy2">
    <w:name w:val="Body Text 2"/>
    <w:basedOn w:val="Normalny"/>
    <w:link w:val="Tekstpodstawowy2Znak"/>
    <w:uiPriority w:val="99"/>
    <w:semiHidden/>
    <w:rsid w:val="007F6BB9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F6BB9"/>
    <w:rPr>
      <w:rFonts w:ascii="Calibri" w:eastAsia="Calibri" w:hAnsi="Calibri" w:cs="Calibri"/>
    </w:rPr>
  </w:style>
  <w:style w:type="character" w:styleId="Hipercze">
    <w:name w:val="Hyperlink"/>
    <w:rsid w:val="007F6BB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6B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aliases w:val="Znak,Nagłówek strony, Znak"/>
    <w:basedOn w:val="Normalny"/>
    <w:link w:val="NagwekZnak"/>
    <w:uiPriority w:val="99"/>
    <w:rsid w:val="007F6BB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uiPriority w:val="99"/>
    <w:rsid w:val="007F6BB9"/>
    <w:rPr>
      <w:rFonts w:ascii="Calibri" w:eastAsia="Calibri" w:hAnsi="Calibri" w:cs="Calibri"/>
    </w:rPr>
  </w:style>
  <w:style w:type="paragraph" w:styleId="Stopka">
    <w:name w:val="footer"/>
    <w:basedOn w:val="Normalny"/>
    <w:link w:val="StopkaZnak1"/>
    <w:uiPriority w:val="99"/>
    <w:rsid w:val="007F6BB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7F6BB9"/>
  </w:style>
  <w:style w:type="character" w:customStyle="1" w:styleId="StopkaZnak1">
    <w:name w:val="Stopka Znak1"/>
    <w:link w:val="Stopka"/>
    <w:uiPriority w:val="99"/>
    <w:locked/>
    <w:rsid w:val="007F6BB9"/>
    <w:rPr>
      <w:rFonts w:ascii="Calibri" w:eastAsia="Calibri" w:hAnsi="Calibri" w:cs="Calibri"/>
      <w:sz w:val="20"/>
      <w:szCs w:val="20"/>
      <w:lang w:eastAsia="pl-PL"/>
    </w:rPr>
  </w:style>
  <w:style w:type="character" w:styleId="Numerstrony">
    <w:name w:val="page number"/>
    <w:basedOn w:val="Domylnaczcionkaakapitu"/>
    <w:rsid w:val="007F6BB9"/>
  </w:style>
  <w:style w:type="paragraph" w:styleId="Tekstpodstawowy3">
    <w:name w:val="Body Text 3"/>
    <w:basedOn w:val="Normalny"/>
    <w:link w:val="Tekstpodstawowy3Znak"/>
    <w:uiPriority w:val="99"/>
    <w:unhideWhenUsed/>
    <w:rsid w:val="00AD2F1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2F1F"/>
    <w:rPr>
      <w:sz w:val="16"/>
      <w:szCs w:val="16"/>
    </w:rPr>
  </w:style>
  <w:style w:type="character" w:customStyle="1" w:styleId="ff2">
    <w:name w:val="ff2"/>
    <w:uiPriority w:val="99"/>
    <w:rsid w:val="00403C2B"/>
  </w:style>
  <w:style w:type="character" w:customStyle="1" w:styleId="Teksttreci">
    <w:name w:val="Tekst treści_"/>
    <w:link w:val="Teksttreci0"/>
    <w:rsid w:val="00403C2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03C2B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character" w:customStyle="1" w:styleId="highlight">
    <w:name w:val="highlight"/>
    <w:basedOn w:val="Domylnaczcionkaakapitu"/>
    <w:rsid w:val="00E54202"/>
  </w:style>
  <w:style w:type="paragraph" w:styleId="Zwykytekst">
    <w:name w:val="Plain Text"/>
    <w:basedOn w:val="Normalny"/>
    <w:link w:val="ZwykytekstZnak"/>
    <w:uiPriority w:val="99"/>
    <w:rsid w:val="006A519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A5199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3D90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C266F3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C009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C009C"/>
    <w:rPr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1308F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uiPriority w:val="99"/>
    <w:qFormat/>
    <w:rsid w:val="0017671E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17671E"/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D451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21D5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4C02FC"/>
    <w:pPr>
      <w:spacing w:after="0" w:line="240" w:lineRule="auto"/>
    </w:pPr>
  </w:style>
  <w:style w:type="paragraph" w:styleId="NormalnyWeb">
    <w:name w:val="Normal (Web)"/>
    <w:basedOn w:val="Normalny"/>
    <w:rsid w:val="007B4875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blokowy">
    <w:name w:val="Block Text"/>
    <w:basedOn w:val="Normalny"/>
    <w:rsid w:val="007B4875"/>
    <w:pPr>
      <w:widowControl w:val="0"/>
      <w:autoSpaceDE w:val="0"/>
      <w:autoSpaceDN w:val="0"/>
      <w:adjustRightInd w:val="0"/>
      <w:spacing w:after="0" w:line="240" w:lineRule="auto"/>
      <w:ind w:left="357" w:right="403"/>
      <w:jc w:val="both"/>
    </w:pPr>
    <w:rPr>
      <w:rFonts w:ascii="Tahoma" w:eastAsia="Times New Roman" w:hAnsi="Tahoma" w:cs="Tahoma"/>
      <w:bCs/>
      <w:sz w:val="20"/>
      <w:lang w:eastAsia="pl-PL"/>
    </w:rPr>
  </w:style>
  <w:style w:type="paragraph" w:customStyle="1" w:styleId="FR2">
    <w:name w:val="FR2"/>
    <w:rsid w:val="007B48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4DF58-DDDB-4291-8433-605BC49C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Wolnik</dc:creator>
  <cp:keywords/>
  <dc:description/>
  <cp:lastModifiedBy>Beata Wolnik</cp:lastModifiedBy>
  <cp:revision>287</cp:revision>
  <cp:lastPrinted>2023-02-22T10:41:00Z</cp:lastPrinted>
  <dcterms:created xsi:type="dcterms:W3CDTF">2021-03-31T05:27:00Z</dcterms:created>
  <dcterms:modified xsi:type="dcterms:W3CDTF">2026-08-10T05:21:00Z</dcterms:modified>
</cp:coreProperties>
</file>