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EDCDE" w14:textId="77777777" w:rsidR="00717FCC" w:rsidRPr="00B05638" w:rsidRDefault="00717FCC" w:rsidP="00717FCC">
      <w:pPr>
        <w:pStyle w:val="Standard"/>
        <w:pageBreakBefore/>
        <w:ind w:left="6372"/>
        <w:jc w:val="right"/>
      </w:pPr>
      <w:r>
        <w:t>Z</w:t>
      </w:r>
      <w:r w:rsidRPr="00B05638">
        <w:t>ałącznik nr 6 do SWZ</w:t>
      </w:r>
    </w:p>
    <w:p w14:paraId="7EFC1220" w14:textId="217B7583" w:rsidR="00717FCC" w:rsidRPr="00B05638" w:rsidRDefault="009A6555" w:rsidP="009A6555">
      <w:pPr>
        <w:pStyle w:val="BodyText21"/>
        <w:widowControl/>
        <w:autoSpaceDE/>
      </w:pPr>
      <w:r>
        <w:t xml:space="preserve">                                                                                                                 G.261.</w:t>
      </w:r>
      <w:r w:rsidR="006A6F83">
        <w:t>3</w:t>
      </w:r>
      <w:r>
        <w:t>.202</w:t>
      </w:r>
      <w:r w:rsidR="006A6F83">
        <w:t>6</w:t>
      </w:r>
    </w:p>
    <w:p w14:paraId="275061E5" w14:textId="77777777" w:rsidR="00717FCC" w:rsidRPr="00B05638" w:rsidRDefault="00717FCC" w:rsidP="00717FCC">
      <w:pPr>
        <w:pStyle w:val="Textbody"/>
        <w:jc w:val="center"/>
      </w:pPr>
      <w:r w:rsidRPr="00B05638">
        <w:t xml:space="preserve">WYKAZ OSÓB, </w:t>
      </w:r>
      <w:r w:rsidRPr="00B05638">
        <w:rPr>
          <w:bCs w:val="0"/>
        </w:rPr>
        <w:t>SKIEROWANYCH PRZEZ WYKONAWCĘ DO REALIZACJI ZAMÓWIENIA PUBLICZNEGO</w:t>
      </w:r>
    </w:p>
    <w:p w14:paraId="51C842DE" w14:textId="77777777" w:rsidR="00717FCC" w:rsidRPr="00B05638" w:rsidRDefault="00717FCC" w:rsidP="00717FCC">
      <w:pPr>
        <w:pStyle w:val="Standard"/>
      </w:pPr>
      <w:r w:rsidRPr="00B05638">
        <w:t>Nazwa i adres wykonawcy</w:t>
      </w:r>
    </w:p>
    <w:p w14:paraId="0ABA0CBA" w14:textId="77777777" w:rsidR="00717FCC" w:rsidRPr="00B05638" w:rsidRDefault="00717FCC" w:rsidP="00717FCC">
      <w:pPr>
        <w:pStyle w:val="Standard"/>
      </w:pPr>
      <w:r w:rsidRPr="00B05638">
        <w:t>.......................................................................................................................................................</w:t>
      </w:r>
    </w:p>
    <w:p w14:paraId="1E86F963" w14:textId="77777777" w:rsidR="00717FCC" w:rsidRPr="00B05638" w:rsidRDefault="00717FCC" w:rsidP="00717FCC">
      <w:pPr>
        <w:pStyle w:val="Tekstpodstawowy2"/>
        <w:rPr>
          <w:color w:val="000000"/>
          <w:szCs w:val="24"/>
        </w:rPr>
      </w:pPr>
      <w:r w:rsidRPr="00B05638">
        <w:rPr>
          <w:color w:val="000000"/>
          <w:szCs w:val="24"/>
        </w:rPr>
        <w:t>.......................................................................................................................................................</w:t>
      </w:r>
    </w:p>
    <w:p w14:paraId="3B1A1F2F" w14:textId="77777777" w:rsidR="00717FCC" w:rsidRPr="00B05638" w:rsidRDefault="00717FCC" w:rsidP="00717FCC">
      <w:pPr>
        <w:pStyle w:val="BodyText21"/>
        <w:widowControl/>
        <w:autoSpaceDE/>
      </w:pPr>
      <w:r w:rsidRPr="00B05638">
        <w:t>.............</w:t>
      </w:r>
    </w:p>
    <w:tbl>
      <w:tblPr>
        <w:tblW w:w="9460" w:type="dxa"/>
        <w:tblInd w:w="-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2"/>
        <w:gridCol w:w="1753"/>
        <w:gridCol w:w="2100"/>
        <w:gridCol w:w="2213"/>
        <w:gridCol w:w="1359"/>
        <w:gridCol w:w="1463"/>
      </w:tblGrid>
      <w:tr w:rsidR="00717FCC" w:rsidRPr="00B05638" w14:paraId="6DD814EC" w14:textId="77777777" w:rsidTr="001F5ABF">
        <w:trPr>
          <w:trHeight w:val="492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2B2E34" w14:textId="77777777" w:rsidR="00717FCC" w:rsidRPr="00B05638" w:rsidRDefault="00717FCC" w:rsidP="001F5ABF">
            <w:pPr>
              <w:pStyle w:val="Standard"/>
              <w:rPr>
                <w:b/>
              </w:rPr>
            </w:pPr>
            <w:r w:rsidRPr="00B05638">
              <w:rPr>
                <w:b/>
              </w:rPr>
              <w:t>L.p.</w:t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882D1" w14:textId="77777777" w:rsidR="00717FCC" w:rsidRPr="00B05638" w:rsidRDefault="00717FCC" w:rsidP="001F5ABF">
            <w:pPr>
              <w:pStyle w:val="Standard"/>
              <w:rPr>
                <w:b/>
              </w:rPr>
            </w:pPr>
            <w:r w:rsidRPr="00B05638">
              <w:rPr>
                <w:b/>
              </w:rPr>
              <w:t>Nazwisko i imię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DF6490" w14:textId="77777777" w:rsidR="00717FCC" w:rsidRPr="00B05638" w:rsidRDefault="00717FCC" w:rsidP="001F5ABF">
            <w:pPr>
              <w:pStyle w:val="Standard"/>
              <w:jc w:val="center"/>
              <w:rPr>
                <w:b/>
              </w:rPr>
            </w:pPr>
            <w:r w:rsidRPr="00B05638">
              <w:rPr>
                <w:b/>
              </w:rPr>
              <w:t>Funkcja (rola) w realizacji zamówienia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21E3F2" w14:textId="77777777" w:rsidR="00717FCC" w:rsidRPr="00B05638" w:rsidRDefault="00717FCC" w:rsidP="001F5ABF">
            <w:pPr>
              <w:pStyle w:val="Standard"/>
              <w:jc w:val="center"/>
              <w:rPr>
                <w:b/>
              </w:rPr>
            </w:pPr>
            <w:r w:rsidRPr="00B05638">
              <w:rPr>
                <w:b/>
              </w:rPr>
              <w:t>Opis posiadanych uprawnień, kwalifikacji zawodowych</w:t>
            </w:r>
          </w:p>
        </w:tc>
        <w:tc>
          <w:tcPr>
            <w:tcW w:w="2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3289AA" w14:textId="77777777" w:rsidR="00717FCC" w:rsidRPr="00B05638" w:rsidRDefault="00717FCC" w:rsidP="001F5ABF">
            <w:pPr>
              <w:pStyle w:val="Standard"/>
              <w:jc w:val="center"/>
              <w:rPr>
                <w:b/>
              </w:rPr>
            </w:pPr>
            <w:r w:rsidRPr="00B05638">
              <w:rPr>
                <w:b/>
              </w:rPr>
              <w:t>Informacja</w:t>
            </w:r>
            <w:r w:rsidRPr="00B05638">
              <w:rPr>
                <w:b/>
              </w:rPr>
              <w:br/>
              <w:t xml:space="preserve"> o podstawie dysponowania osobą</w:t>
            </w:r>
          </w:p>
        </w:tc>
      </w:tr>
      <w:tr w:rsidR="00717FCC" w:rsidRPr="00B05638" w14:paraId="1E4BC94B" w14:textId="77777777" w:rsidTr="001F5ABF">
        <w:trPr>
          <w:trHeight w:val="492"/>
        </w:trPr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A79D98" w14:textId="77777777" w:rsidR="00717FCC" w:rsidRPr="00B05638" w:rsidRDefault="00717FCC" w:rsidP="001F5ABF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558D6F" w14:textId="77777777" w:rsidR="00717FCC" w:rsidRPr="00B05638" w:rsidRDefault="00717FCC" w:rsidP="001F5ABF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1FC487" w14:textId="77777777" w:rsidR="00717FCC" w:rsidRPr="00B05638" w:rsidRDefault="00717FCC" w:rsidP="001F5ABF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C3236C" w14:textId="77777777" w:rsidR="00717FCC" w:rsidRPr="00B05638" w:rsidRDefault="00717FCC" w:rsidP="001F5ABF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32986F" w14:textId="77777777" w:rsidR="00717FCC" w:rsidRPr="00B05638" w:rsidRDefault="00717FCC" w:rsidP="001F5ABF">
            <w:pPr>
              <w:pStyle w:val="Standard"/>
              <w:jc w:val="center"/>
              <w:rPr>
                <w:b/>
              </w:rPr>
            </w:pPr>
            <w:r w:rsidRPr="00B05638">
              <w:rPr>
                <w:b/>
              </w:rPr>
              <w:t>Wykonawca dysponuje osobą bezpośrednio</w:t>
            </w:r>
          </w:p>
          <w:p w14:paraId="250ECEFD" w14:textId="77777777" w:rsidR="00717FCC" w:rsidRPr="00B05638" w:rsidRDefault="00717FCC" w:rsidP="001F5ABF">
            <w:pPr>
              <w:pStyle w:val="Standard"/>
              <w:jc w:val="center"/>
              <w:rPr>
                <w:b/>
              </w:rPr>
            </w:pPr>
            <w:r w:rsidRPr="00B05638">
              <w:rPr>
                <w:b/>
              </w:rPr>
              <w:t>TAK/NIE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2792B5" w14:textId="77777777" w:rsidR="00717FCC" w:rsidRPr="00B05638" w:rsidRDefault="00717FCC" w:rsidP="001F5ABF">
            <w:pPr>
              <w:pStyle w:val="Standard"/>
              <w:jc w:val="center"/>
              <w:rPr>
                <w:b/>
              </w:rPr>
            </w:pPr>
            <w:r w:rsidRPr="00B05638">
              <w:rPr>
                <w:b/>
              </w:rPr>
              <w:t>Wykonawca dysponuje osobą</w:t>
            </w:r>
          </w:p>
          <w:p w14:paraId="3D33F894" w14:textId="77777777" w:rsidR="00717FCC" w:rsidRPr="00B05638" w:rsidRDefault="00717FCC" w:rsidP="001F5ABF">
            <w:pPr>
              <w:pStyle w:val="Standard"/>
              <w:jc w:val="center"/>
              <w:rPr>
                <w:b/>
              </w:rPr>
            </w:pPr>
            <w:r w:rsidRPr="00B05638">
              <w:rPr>
                <w:b/>
              </w:rPr>
              <w:t xml:space="preserve">na podstawie art. 22a </w:t>
            </w:r>
            <w:proofErr w:type="spellStart"/>
            <w:r w:rsidRPr="00B05638">
              <w:rPr>
                <w:b/>
              </w:rPr>
              <w:t>upzp</w:t>
            </w:r>
            <w:proofErr w:type="spellEnd"/>
          </w:p>
          <w:p w14:paraId="0DD422E8" w14:textId="77777777" w:rsidR="00717FCC" w:rsidRPr="00B05638" w:rsidRDefault="00717FCC" w:rsidP="001F5ABF">
            <w:pPr>
              <w:pStyle w:val="Standard"/>
              <w:jc w:val="center"/>
              <w:rPr>
                <w:b/>
              </w:rPr>
            </w:pPr>
          </w:p>
        </w:tc>
      </w:tr>
      <w:tr w:rsidR="00717FCC" w:rsidRPr="00B05638" w14:paraId="757FD45B" w14:textId="77777777" w:rsidTr="001F5ABF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75FFC3" w14:textId="77777777" w:rsidR="00717FCC" w:rsidRPr="00B05638" w:rsidRDefault="00717FCC" w:rsidP="001F5ABF">
            <w:pPr>
              <w:pStyle w:val="Standard"/>
              <w:snapToGrid w:val="0"/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E1BA8D" w14:textId="77777777" w:rsidR="00717FCC" w:rsidRPr="00B05638" w:rsidRDefault="00717FCC" w:rsidP="001F5ABF">
            <w:pPr>
              <w:pStyle w:val="Standard"/>
              <w:snapToGrid w:val="0"/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BE7D7A" w14:textId="77777777" w:rsidR="00717FCC" w:rsidRPr="00B05638" w:rsidRDefault="00717FCC" w:rsidP="001F5ABF">
            <w:pPr>
              <w:pStyle w:val="Standard"/>
              <w:snapToGrid w:val="0"/>
            </w:pPr>
          </w:p>
          <w:p w14:paraId="39E08B63" w14:textId="77777777" w:rsidR="00717FCC" w:rsidRPr="00B05638" w:rsidRDefault="00717FCC" w:rsidP="001F5ABF">
            <w:pPr>
              <w:pStyle w:val="Standard"/>
            </w:pPr>
          </w:p>
          <w:p w14:paraId="7650152D" w14:textId="77777777" w:rsidR="00717FCC" w:rsidRPr="00B05638" w:rsidRDefault="00717FCC" w:rsidP="001F5ABF">
            <w:pPr>
              <w:pStyle w:val="Standard"/>
            </w:pPr>
          </w:p>
          <w:p w14:paraId="794952BC" w14:textId="77777777" w:rsidR="00717FCC" w:rsidRPr="00B05638" w:rsidRDefault="00717FCC" w:rsidP="001F5ABF">
            <w:pPr>
              <w:pStyle w:val="Standard"/>
            </w:pPr>
          </w:p>
          <w:p w14:paraId="0CF7EC03" w14:textId="77777777" w:rsidR="00717FCC" w:rsidRPr="00B05638" w:rsidRDefault="00717FCC" w:rsidP="001F5ABF">
            <w:pPr>
              <w:pStyle w:val="Standard"/>
            </w:pPr>
          </w:p>
          <w:p w14:paraId="1E25F05B" w14:textId="77777777" w:rsidR="00717FCC" w:rsidRPr="00B05638" w:rsidRDefault="00717FCC" w:rsidP="001F5ABF">
            <w:pPr>
              <w:pStyle w:val="Standard"/>
            </w:pPr>
          </w:p>
          <w:p w14:paraId="30828E8E" w14:textId="77777777" w:rsidR="00717FCC" w:rsidRPr="00B05638" w:rsidRDefault="00717FCC" w:rsidP="001F5ABF">
            <w:pPr>
              <w:pStyle w:val="Standard"/>
            </w:pPr>
          </w:p>
          <w:p w14:paraId="1BA3999B" w14:textId="77777777" w:rsidR="00717FCC" w:rsidRPr="00B05638" w:rsidRDefault="00717FCC" w:rsidP="001F5ABF">
            <w:pPr>
              <w:pStyle w:val="Standard"/>
            </w:pPr>
          </w:p>
          <w:p w14:paraId="6E4895BD" w14:textId="77777777" w:rsidR="00717FCC" w:rsidRPr="00B05638" w:rsidRDefault="00717FCC" w:rsidP="001F5ABF">
            <w:pPr>
              <w:pStyle w:val="Standard"/>
            </w:pPr>
          </w:p>
          <w:p w14:paraId="71A569F8" w14:textId="77777777" w:rsidR="00717FCC" w:rsidRPr="00B05638" w:rsidRDefault="00717FCC" w:rsidP="001F5ABF">
            <w:pPr>
              <w:pStyle w:val="Standard"/>
            </w:pPr>
          </w:p>
          <w:p w14:paraId="71DF481A" w14:textId="77777777" w:rsidR="00717FCC" w:rsidRPr="00B05638" w:rsidRDefault="00717FCC" w:rsidP="001F5ABF">
            <w:pPr>
              <w:pStyle w:val="Standard"/>
            </w:pPr>
          </w:p>
          <w:p w14:paraId="1DDDF4C6" w14:textId="77777777" w:rsidR="00717FCC" w:rsidRPr="00B05638" w:rsidRDefault="00717FCC" w:rsidP="001F5ABF">
            <w:pPr>
              <w:pStyle w:val="Standard"/>
            </w:pPr>
          </w:p>
          <w:p w14:paraId="670415FC" w14:textId="77777777" w:rsidR="00717FCC" w:rsidRPr="00B05638" w:rsidRDefault="00717FCC" w:rsidP="001F5ABF">
            <w:pPr>
              <w:pStyle w:val="Standard"/>
            </w:pPr>
          </w:p>
          <w:p w14:paraId="22CC5E62" w14:textId="77777777" w:rsidR="00717FCC" w:rsidRPr="00B05638" w:rsidRDefault="00717FCC" w:rsidP="001F5ABF">
            <w:pPr>
              <w:pStyle w:val="Standard"/>
            </w:pPr>
          </w:p>
          <w:p w14:paraId="154D966B" w14:textId="77777777" w:rsidR="00717FCC" w:rsidRPr="00B05638" w:rsidRDefault="00717FCC" w:rsidP="001F5ABF">
            <w:pPr>
              <w:pStyle w:val="Standard"/>
            </w:pPr>
          </w:p>
          <w:p w14:paraId="5C903EEB" w14:textId="77777777" w:rsidR="00717FCC" w:rsidRPr="00B05638" w:rsidRDefault="00717FCC" w:rsidP="001F5ABF">
            <w:pPr>
              <w:pStyle w:val="Standard"/>
            </w:pPr>
          </w:p>
          <w:p w14:paraId="24CA921E" w14:textId="77777777" w:rsidR="00717FCC" w:rsidRPr="00B05638" w:rsidRDefault="00717FCC" w:rsidP="001F5ABF">
            <w:pPr>
              <w:pStyle w:val="Standard"/>
            </w:pPr>
          </w:p>
          <w:p w14:paraId="0A544D16" w14:textId="77777777" w:rsidR="00717FCC" w:rsidRPr="00B05638" w:rsidRDefault="00717FCC" w:rsidP="001F5ABF">
            <w:pPr>
              <w:pStyle w:val="Standard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1E03B5" w14:textId="77777777" w:rsidR="00717FCC" w:rsidRPr="00B05638" w:rsidRDefault="00717FCC" w:rsidP="001F5ABF">
            <w:pPr>
              <w:pStyle w:val="Standard"/>
              <w:snapToGrid w:val="0"/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8111DE" w14:textId="77777777" w:rsidR="00717FCC" w:rsidRPr="00B05638" w:rsidRDefault="00717FCC" w:rsidP="001F5ABF">
            <w:pPr>
              <w:pStyle w:val="Standard"/>
              <w:snapToGrid w:val="0"/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9746B0" w14:textId="77777777" w:rsidR="00717FCC" w:rsidRPr="00B05638" w:rsidRDefault="00717FCC" w:rsidP="001F5ABF">
            <w:pPr>
              <w:pStyle w:val="Standard"/>
              <w:snapToGrid w:val="0"/>
            </w:pPr>
          </w:p>
        </w:tc>
      </w:tr>
    </w:tbl>
    <w:p w14:paraId="4402A22A" w14:textId="77777777" w:rsidR="00717FCC" w:rsidRPr="00B05638" w:rsidRDefault="00717FCC" w:rsidP="00717FCC">
      <w:pPr>
        <w:pStyle w:val="Standard"/>
      </w:pPr>
    </w:p>
    <w:p w14:paraId="34140FE2" w14:textId="77777777" w:rsidR="00717FCC" w:rsidRPr="00B05638" w:rsidRDefault="00717FCC" w:rsidP="00717FCC">
      <w:pPr>
        <w:pStyle w:val="Standard"/>
      </w:pPr>
      <w:r w:rsidRPr="00B05638">
        <w:t>Wykonawca może polegać na osobach zdolnych do wykonania zamówienia innych podmiotów. Wykonawca w takiej sytuacji zobowiązany jest udowodnić zamawiającemu iż będzie dysponował zasobami niezbędnymi do realizacji zamówienia</w:t>
      </w:r>
      <w:r w:rsidRPr="00B05638">
        <w:rPr>
          <w:b/>
          <w:bCs/>
        </w:rPr>
        <w:t>, w szczególności przedstawiając w tym celu pisemne zobowiązanie tych podmiotów do oddania mu do dyspozycji niezbędnych zasobów na okres korzystania z nich przy wykonaniu zamówienia.</w:t>
      </w:r>
    </w:p>
    <w:p w14:paraId="00B216CA" w14:textId="77777777" w:rsidR="00717FCC" w:rsidRPr="00B05638" w:rsidRDefault="00717FCC" w:rsidP="00717FCC">
      <w:pPr>
        <w:pStyle w:val="Standard"/>
      </w:pPr>
    </w:p>
    <w:p w14:paraId="4B20F403" w14:textId="77777777" w:rsidR="00717FCC" w:rsidRPr="00B05638" w:rsidRDefault="00717FCC" w:rsidP="00717FCC">
      <w:pPr>
        <w:pStyle w:val="Standard"/>
      </w:pPr>
    </w:p>
    <w:p w14:paraId="4A3DEC82" w14:textId="77777777" w:rsidR="00717FCC" w:rsidRPr="00B05638" w:rsidRDefault="00717FCC" w:rsidP="00717FCC">
      <w:pPr>
        <w:pStyle w:val="Standard"/>
      </w:pPr>
    </w:p>
    <w:p w14:paraId="44A71F3A" w14:textId="77777777" w:rsidR="00717FCC" w:rsidRPr="00B05638" w:rsidRDefault="00717FCC" w:rsidP="00717FCC">
      <w:pPr>
        <w:pStyle w:val="Standard"/>
      </w:pPr>
      <w:r w:rsidRPr="00B05638">
        <w:tab/>
      </w:r>
      <w:r w:rsidRPr="00B05638">
        <w:tab/>
      </w:r>
      <w:r w:rsidRPr="00B05638">
        <w:tab/>
      </w:r>
      <w:r w:rsidRPr="00B05638">
        <w:tab/>
      </w:r>
      <w:r w:rsidRPr="00B05638">
        <w:tab/>
      </w:r>
      <w:r w:rsidRPr="00B05638">
        <w:tab/>
      </w:r>
      <w:r w:rsidRPr="00B05638">
        <w:tab/>
        <w:t>..................................................</w:t>
      </w:r>
    </w:p>
    <w:p w14:paraId="5A65D267" w14:textId="77777777" w:rsidR="00717FCC" w:rsidRPr="00B05638" w:rsidRDefault="00717FCC" w:rsidP="00717FCC">
      <w:pPr>
        <w:pStyle w:val="Standard"/>
      </w:pPr>
      <w:r w:rsidRPr="00B05638">
        <w:t xml:space="preserve">                           </w:t>
      </w:r>
      <w:r w:rsidRPr="00B05638">
        <w:rPr>
          <w:iCs/>
        </w:rPr>
        <w:t>/podpis elektroniczny kwalifikowany lub podpis zaufany lub podpis osobisty</w:t>
      </w:r>
      <w:r w:rsidRPr="00B05638">
        <w:t>/</w:t>
      </w:r>
    </w:p>
    <w:p w14:paraId="0F45AD8F" w14:textId="77777777" w:rsidR="00717FCC" w:rsidRDefault="00717FCC" w:rsidP="00717FCC">
      <w:pPr>
        <w:pStyle w:val="Standard"/>
        <w:rPr>
          <w:rFonts w:eastAsia="Arial"/>
        </w:rPr>
      </w:pPr>
      <w:r w:rsidRPr="00B05638">
        <w:rPr>
          <w:rFonts w:eastAsia="Arial"/>
        </w:rPr>
        <w:t xml:space="preserve">                                                                      </w:t>
      </w:r>
      <w:r w:rsidRPr="00B05638">
        <w:rPr>
          <w:rFonts w:eastAsia="Arial"/>
        </w:rPr>
        <w:tab/>
      </w:r>
      <w:r w:rsidRPr="00B05638">
        <w:rPr>
          <w:rFonts w:eastAsia="Arial"/>
        </w:rPr>
        <w:tab/>
      </w:r>
      <w:r w:rsidRPr="00B05638">
        <w:rPr>
          <w:rFonts w:eastAsia="Arial"/>
        </w:rPr>
        <w:tab/>
      </w:r>
    </w:p>
    <w:p w14:paraId="7F200F40" w14:textId="77777777" w:rsidR="003A6DC9" w:rsidRDefault="003A6DC9">
      <w:pPr>
        <w:rPr>
          <w:rFonts w:hint="eastAsia"/>
        </w:rPr>
      </w:pPr>
    </w:p>
    <w:sectPr w:rsidR="003A6D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86E"/>
    <w:rsid w:val="003A6DC9"/>
    <w:rsid w:val="006A6F83"/>
    <w:rsid w:val="00717FCC"/>
    <w:rsid w:val="009A6555"/>
    <w:rsid w:val="00D7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CA30F"/>
  <w15:chartTrackingRefBased/>
  <w15:docId w15:val="{BC7F3901-F225-4EEC-9C24-A9E79E18C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17FC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17FCC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717FCC"/>
    <w:rPr>
      <w:b/>
      <w:bCs/>
    </w:rPr>
  </w:style>
  <w:style w:type="paragraph" w:styleId="Tekstpodstawowy2">
    <w:name w:val="Body Text 2"/>
    <w:basedOn w:val="Standard"/>
    <w:link w:val="Tekstpodstawowy2Znak"/>
    <w:rsid w:val="00717FCC"/>
    <w:pPr>
      <w:widowControl w:val="0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717FCC"/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BodyText21">
    <w:name w:val="Body Text 21"/>
    <w:basedOn w:val="Standard"/>
    <w:rsid w:val="00717FCC"/>
    <w:pPr>
      <w:widowControl w:val="0"/>
      <w:autoSpaceDE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1284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Kurzawa Bożena</dc:creator>
  <cp:keywords/>
  <dc:description/>
  <cp:lastModifiedBy>Kurzawa Bożena</cp:lastModifiedBy>
  <cp:revision>4</cp:revision>
  <dcterms:created xsi:type="dcterms:W3CDTF">2025-06-18T08:31:00Z</dcterms:created>
  <dcterms:modified xsi:type="dcterms:W3CDTF">2026-08-05T11:49:00Z</dcterms:modified>
</cp:coreProperties>
</file>