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71BE4" w14:textId="79B2E880" w:rsidR="00213640" w:rsidRDefault="00C11871" w:rsidP="00213640">
      <w:pPr>
        <w:pStyle w:val="Default"/>
        <w:rPr>
          <w:szCs w:val="32"/>
        </w:rPr>
      </w:pPr>
      <w:r>
        <w:rPr>
          <w:szCs w:val="32"/>
        </w:rPr>
        <w:t>Znak sprawy: SP2W.271.1.2026</w:t>
      </w:r>
    </w:p>
    <w:p w14:paraId="5C95D71D" w14:textId="3ECBEFB4" w:rsidR="00213640" w:rsidRDefault="00A13BF5" w:rsidP="00213640">
      <w:pPr>
        <w:pStyle w:val="Default"/>
        <w:rPr>
          <w:b/>
          <w:bCs/>
          <w:szCs w:val="32"/>
        </w:rPr>
      </w:pPr>
      <w:r>
        <w:rPr>
          <w:szCs w:val="32"/>
        </w:rPr>
        <w:t xml:space="preserve">Dnia: </w:t>
      </w:r>
    </w:p>
    <w:p w14:paraId="7B6A52D7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38F9041B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441F5F58" w14:textId="77777777" w:rsidR="00213640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Szkoła Podstawowa nr 2</w:t>
      </w:r>
    </w:p>
    <w:p w14:paraId="02997D27" w14:textId="77777777" w:rsidR="00C510A2" w:rsidRDefault="009C2881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i</w:t>
      </w:r>
      <w:r w:rsidR="00C510A2">
        <w:rPr>
          <w:b/>
          <w:bCs/>
          <w:szCs w:val="32"/>
        </w:rPr>
        <w:t xml:space="preserve">m. Jana Pawła II </w:t>
      </w:r>
    </w:p>
    <w:p w14:paraId="5562EDE6" w14:textId="77777777" w:rsidR="00C510A2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Jana Pawła II 3,</w:t>
      </w:r>
    </w:p>
    <w:p w14:paraId="4F4D7B41" w14:textId="77777777" w:rsidR="00C510A2" w:rsidRDefault="00C510A2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6A7E5044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0ADA30E0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6F91B1A0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4358466E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2C92B4D1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132F7B03" w14:textId="77777777" w:rsidR="00213640" w:rsidRPr="00E66804" w:rsidRDefault="00213640" w:rsidP="00213640">
      <w:r w:rsidRPr="00E66804">
        <w:t>NIP: ...........................................................................................................................................</w:t>
      </w:r>
    </w:p>
    <w:p w14:paraId="1F8EE7B3" w14:textId="77777777" w:rsidR="00213640" w:rsidRPr="00E66804" w:rsidRDefault="00213640" w:rsidP="00213640">
      <w:r w:rsidRPr="00E66804">
        <w:t>REGON:.....................................................................................................................................</w:t>
      </w:r>
    </w:p>
    <w:p w14:paraId="485B8E0D" w14:textId="77777777" w:rsidR="00213640" w:rsidRPr="00E66804" w:rsidRDefault="00213640" w:rsidP="00213640">
      <w:r w:rsidRPr="00E66804">
        <w:t>Tel: ............................................................................................................................................</w:t>
      </w:r>
    </w:p>
    <w:p w14:paraId="7B656242" w14:textId="77777777" w:rsidR="00213640" w:rsidRPr="00E66804" w:rsidRDefault="00213640" w:rsidP="00213640">
      <w:r w:rsidRPr="00E66804">
        <w:t>Fax: ............................................................................................................................................</w:t>
      </w:r>
    </w:p>
    <w:p w14:paraId="7B778080" w14:textId="77777777" w:rsidR="00213640" w:rsidRPr="00E66804" w:rsidRDefault="00213640" w:rsidP="00213640">
      <w:r w:rsidRPr="00E66804">
        <w:t>E-mail: .......................................................................................................................................</w:t>
      </w:r>
    </w:p>
    <w:p w14:paraId="32899886" w14:textId="77777777" w:rsidR="00213640" w:rsidRPr="00E66804" w:rsidRDefault="00213640" w:rsidP="00213640"/>
    <w:p w14:paraId="63AD276A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04CE0C71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0A437C66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FBFF2FC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31D9A6A2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</w:t>
            </w:r>
            <w:r w:rsidR="00C510A2">
              <w:rPr>
                <w:rFonts w:ascii="Arial" w:hAnsi="Arial" w:cs="Arial"/>
                <w:b/>
                <w:bCs/>
                <w:i/>
                <w:iCs/>
                <w:sz w:val="20"/>
              </w:rPr>
              <w:t>SZKOŁY PODSTAWOWEJ NR 2 IM. JANA PAWŁA II W WIELENIU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</w:t>
            </w:r>
          </w:p>
          <w:p w14:paraId="05DA5CB6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5236D03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B19DD16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5A07FBA4" w14:textId="77777777" w:rsidR="003921CA" w:rsidRDefault="003921CA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F4DB152" w14:textId="77777777" w:rsidR="003921CA" w:rsidRDefault="003921CA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2988276" w14:textId="77777777" w:rsidR="003921CA" w:rsidRDefault="003921CA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FD1C375" w14:textId="77777777" w:rsidR="00C510A2" w:rsidRPr="0059329E" w:rsidRDefault="00C510A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D442A21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B1130E5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p w14:paraId="1D8D933E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p w14:paraId="5B566107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p w14:paraId="1BD52987" w14:textId="77777777" w:rsidR="003921CA" w:rsidRDefault="003921CA" w:rsidP="00213640">
      <w:pPr>
        <w:pStyle w:val="Standard"/>
        <w:rPr>
          <w:color w:val="000000"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Y="166"/>
        <w:tblW w:w="13948" w:type="dxa"/>
        <w:tblLook w:val="04A0" w:firstRow="1" w:lastRow="0" w:firstColumn="1" w:lastColumn="0" w:noHBand="0" w:noVBand="1"/>
      </w:tblPr>
      <w:tblGrid>
        <w:gridCol w:w="633"/>
        <w:gridCol w:w="2592"/>
        <w:gridCol w:w="1147"/>
        <w:gridCol w:w="775"/>
        <w:gridCol w:w="1897"/>
        <w:gridCol w:w="1497"/>
        <w:gridCol w:w="1384"/>
        <w:gridCol w:w="1360"/>
        <w:gridCol w:w="1497"/>
        <w:gridCol w:w="1166"/>
      </w:tblGrid>
      <w:tr w:rsidR="00E5022C" w14:paraId="01FAA76E" w14:textId="64309EC4" w:rsidTr="00E5022C">
        <w:trPr>
          <w:trHeight w:val="701"/>
        </w:trPr>
        <w:tc>
          <w:tcPr>
            <w:tcW w:w="633" w:type="dxa"/>
            <w:vAlign w:val="center"/>
          </w:tcPr>
          <w:p w14:paraId="7A846615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lastRenderedPageBreak/>
              <w:t>Lp</w:t>
            </w:r>
            <w:proofErr w:type="spellEnd"/>
          </w:p>
        </w:tc>
        <w:tc>
          <w:tcPr>
            <w:tcW w:w="2592" w:type="dxa"/>
            <w:vAlign w:val="center"/>
          </w:tcPr>
          <w:p w14:paraId="444D28D1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1147" w:type="dxa"/>
            <w:vAlign w:val="center"/>
          </w:tcPr>
          <w:p w14:paraId="5F23B70F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775" w:type="dxa"/>
            <w:vAlign w:val="center"/>
          </w:tcPr>
          <w:p w14:paraId="7832B22E" w14:textId="77777777" w:rsidR="00E5022C" w:rsidRDefault="00E5022C" w:rsidP="00986B2D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97" w:type="dxa"/>
            <w:vAlign w:val="center"/>
          </w:tcPr>
          <w:p w14:paraId="4BEA98F4" w14:textId="77777777" w:rsidR="00E5022C" w:rsidRPr="00986B2D" w:rsidRDefault="00E5022C" w:rsidP="00986B2D">
            <w:pPr>
              <w:jc w:val="center"/>
              <w:rPr>
                <w:b/>
                <w:bCs/>
                <w:sz w:val="22"/>
                <w:lang w:val="pl-PL"/>
              </w:rPr>
            </w:pPr>
            <w:r w:rsidRPr="00986B2D">
              <w:rPr>
                <w:b/>
                <w:bCs/>
                <w:sz w:val="22"/>
                <w:szCs w:val="22"/>
                <w:lang w:val="pl-PL"/>
              </w:rPr>
              <w:t>Szacunkowa ilość na okres IX – XII 2026</w:t>
            </w:r>
          </w:p>
        </w:tc>
        <w:tc>
          <w:tcPr>
            <w:tcW w:w="1497" w:type="dxa"/>
          </w:tcPr>
          <w:p w14:paraId="22322F35" w14:textId="42E2427F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384" w:type="dxa"/>
          </w:tcPr>
          <w:p w14:paraId="5A28B11D" w14:textId="41E870DA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360" w:type="dxa"/>
          </w:tcPr>
          <w:p w14:paraId="1332EFED" w14:textId="3C0E6217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Stawka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97" w:type="dxa"/>
          </w:tcPr>
          <w:p w14:paraId="053EB858" w14:textId="1C92A85F" w:rsidR="00E5022C" w:rsidRPr="00986B2D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166" w:type="dxa"/>
          </w:tcPr>
          <w:p w14:paraId="036897F8" w14:textId="77777777" w:rsidR="00E5022C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47AB2E" w14:textId="159FA7FF" w:rsidR="00E5022C" w:rsidRDefault="00E5022C" w:rsidP="00986B2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E5022C" w14:paraId="139806DC" w14:textId="307EE5B8" w:rsidTr="00E5022C">
        <w:trPr>
          <w:trHeight w:val="360"/>
        </w:trPr>
        <w:tc>
          <w:tcPr>
            <w:tcW w:w="633" w:type="dxa"/>
            <w:vAlign w:val="center"/>
          </w:tcPr>
          <w:p w14:paraId="07F5D1D3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92" w:type="dxa"/>
            <w:vAlign w:val="center"/>
          </w:tcPr>
          <w:p w14:paraId="7C7F3B3B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Brokuł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różyczki</w:t>
            </w:r>
            <w:proofErr w:type="spellEnd"/>
          </w:p>
        </w:tc>
        <w:tc>
          <w:tcPr>
            <w:tcW w:w="1147" w:type="dxa"/>
            <w:vAlign w:val="center"/>
          </w:tcPr>
          <w:p w14:paraId="38104461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 kg</w:t>
            </w:r>
          </w:p>
        </w:tc>
        <w:tc>
          <w:tcPr>
            <w:tcW w:w="775" w:type="dxa"/>
            <w:vAlign w:val="center"/>
          </w:tcPr>
          <w:p w14:paraId="631C14D4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4757EFD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 op.</w:t>
            </w:r>
          </w:p>
        </w:tc>
        <w:tc>
          <w:tcPr>
            <w:tcW w:w="1497" w:type="dxa"/>
          </w:tcPr>
          <w:p w14:paraId="7AA700C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6371800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22023DE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7DD826E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0F3F8DCD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D3F3A12" w14:textId="142FAFAB" w:rsidTr="00E5022C">
        <w:trPr>
          <w:trHeight w:val="339"/>
        </w:trPr>
        <w:tc>
          <w:tcPr>
            <w:tcW w:w="633" w:type="dxa"/>
            <w:vAlign w:val="center"/>
          </w:tcPr>
          <w:p w14:paraId="4A4BE8E8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92" w:type="dxa"/>
            <w:vAlign w:val="center"/>
          </w:tcPr>
          <w:p w14:paraId="5D32F4F4" w14:textId="77777777" w:rsidR="00E5022C" w:rsidRDefault="00E5022C" w:rsidP="00986B2D">
            <w:pPr>
              <w:ind w:leftChars="50" w:left="12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Kalafior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różyczki</w:t>
            </w:r>
            <w:proofErr w:type="spellEnd"/>
          </w:p>
        </w:tc>
        <w:tc>
          <w:tcPr>
            <w:tcW w:w="1147" w:type="dxa"/>
            <w:vAlign w:val="center"/>
          </w:tcPr>
          <w:p w14:paraId="06EC2B55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2D47049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1886FA5B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 op.</w:t>
            </w:r>
          </w:p>
        </w:tc>
        <w:tc>
          <w:tcPr>
            <w:tcW w:w="1497" w:type="dxa"/>
          </w:tcPr>
          <w:p w14:paraId="4B6C264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4AEBD6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DE1640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DD13A8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0472DD7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411F1C5" w14:textId="45A69D08" w:rsidTr="00E5022C">
        <w:trPr>
          <w:trHeight w:val="360"/>
        </w:trPr>
        <w:tc>
          <w:tcPr>
            <w:tcW w:w="633" w:type="dxa"/>
            <w:vAlign w:val="center"/>
          </w:tcPr>
          <w:p w14:paraId="4DA3832E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92" w:type="dxa"/>
            <w:vAlign w:val="center"/>
          </w:tcPr>
          <w:p w14:paraId="14EC4FDC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Marchewka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kostka</w:t>
            </w:r>
            <w:proofErr w:type="spellEnd"/>
          </w:p>
        </w:tc>
        <w:tc>
          <w:tcPr>
            <w:tcW w:w="1147" w:type="dxa"/>
            <w:vAlign w:val="center"/>
          </w:tcPr>
          <w:p w14:paraId="48C05DB9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16D861E5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06303FF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 op.</w:t>
            </w:r>
          </w:p>
        </w:tc>
        <w:tc>
          <w:tcPr>
            <w:tcW w:w="1497" w:type="dxa"/>
          </w:tcPr>
          <w:p w14:paraId="080BBBF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7602F1D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3F18F33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BCFA59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23E3195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3BFA085A" w14:textId="5A500BDA" w:rsidTr="00E5022C">
        <w:trPr>
          <w:trHeight w:val="360"/>
        </w:trPr>
        <w:tc>
          <w:tcPr>
            <w:tcW w:w="633" w:type="dxa"/>
            <w:vAlign w:val="center"/>
          </w:tcPr>
          <w:p w14:paraId="3F74D7A7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2" w:type="dxa"/>
            <w:vAlign w:val="center"/>
          </w:tcPr>
          <w:p w14:paraId="0081E748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Mieszanka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jarzynowa</w:t>
            </w:r>
            <w:proofErr w:type="spellEnd"/>
            <w:r>
              <w:rPr>
                <w:sz w:val="22"/>
                <w:szCs w:val="22"/>
              </w:rPr>
              <w:t xml:space="preserve"> 7-składnikowa</w:t>
            </w:r>
          </w:p>
        </w:tc>
        <w:tc>
          <w:tcPr>
            <w:tcW w:w="1147" w:type="dxa"/>
            <w:vAlign w:val="center"/>
          </w:tcPr>
          <w:p w14:paraId="12925ED2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144C5178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4EDE29E5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728F53B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5FF9305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6928F60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39CC32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BE37D9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7C5E0E74" w14:textId="7155EA10" w:rsidTr="00E5022C">
        <w:trPr>
          <w:trHeight w:val="339"/>
        </w:trPr>
        <w:tc>
          <w:tcPr>
            <w:tcW w:w="633" w:type="dxa"/>
            <w:vAlign w:val="center"/>
          </w:tcPr>
          <w:p w14:paraId="021F31E0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92" w:type="dxa"/>
            <w:vAlign w:val="center"/>
          </w:tcPr>
          <w:p w14:paraId="01C9154D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Włoszczyzna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paski</w:t>
            </w:r>
            <w:proofErr w:type="spellEnd"/>
          </w:p>
        </w:tc>
        <w:tc>
          <w:tcPr>
            <w:tcW w:w="1147" w:type="dxa"/>
            <w:vAlign w:val="center"/>
          </w:tcPr>
          <w:p w14:paraId="1A42E3EC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132EA102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EE3987E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 op.</w:t>
            </w:r>
          </w:p>
        </w:tc>
        <w:tc>
          <w:tcPr>
            <w:tcW w:w="1497" w:type="dxa"/>
          </w:tcPr>
          <w:p w14:paraId="15744FB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CCA4EF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4B80B5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B0C75B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08014A5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569E165E" w14:textId="348DE66A" w:rsidTr="00E5022C">
        <w:trPr>
          <w:trHeight w:val="360"/>
        </w:trPr>
        <w:tc>
          <w:tcPr>
            <w:tcW w:w="633" w:type="dxa"/>
            <w:vAlign w:val="center"/>
          </w:tcPr>
          <w:p w14:paraId="3F5D6982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92" w:type="dxa"/>
            <w:vAlign w:val="center"/>
          </w:tcPr>
          <w:p w14:paraId="7DA57352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Bukiet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warzyw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vAlign w:val="center"/>
          </w:tcPr>
          <w:p w14:paraId="4F45FB7D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4ACDB710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50F4B3AF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 op.</w:t>
            </w:r>
          </w:p>
        </w:tc>
        <w:tc>
          <w:tcPr>
            <w:tcW w:w="1497" w:type="dxa"/>
          </w:tcPr>
          <w:p w14:paraId="2C75C4A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7D6F633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271356C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A1F5B6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2CD3F2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516B3442" w14:textId="56FDBD46" w:rsidTr="00E5022C">
        <w:trPr>
          <w:trHeight w:val="339"/>
        </w:trPr>
        <w:tc>
          <w:tcPr>
            <w:tcW w:w="633" w:type="dxa"/>
            <w:vAlign w:val="center"/>
          </w:tcPr>
          <w:p w14:paraId="09CCED2B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92" w:type="dxa"/>
            <w:vAlign w:val="center"/>
          </w:tcPr>
          <w:p w14:paraId="15B33602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Natka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pietruszki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siekana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vAlign w:val="center"/>
          </w:tcPr>
          <w:p w14:paraId="172BA4B9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0,5 kg</w:t>
            </w:r>
          </w:p>
        </w:tc>
        <w:tc>
          <w:tcPr>
            <w:tcW w:w="775" w:type="dxa"/>
            <w:vAlign w:val="center"/>
          </w:tcPr>
          <w:p w14:paraId="005B175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419A243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8 op.</w:t>
            </w:r>
          </w:p>
        </w:tc>
        <w:tc>
          <w:tcPr>
            <w:tcW w:w="1497" w:type="dxa"/>
          </w:tcPr>
          <w:p w14:paraId="2007E9C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1F00D0C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64EAF20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462455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5F53000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67FA1F76" w14:textId="0E358921" w:rsidTr="00E5022C">
        <w:trPr>
          <w:trHeight w:val="360"/>
        </w:trPr>
        <w:tc>
          <w:tcPr>
            <w:tcW w:w="633" w:type="dxa"/>
            <w:vAlign w:val="center"/>
          </w:tcPr>
          <w:p w14:paraId="18C0A2A4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92" w:type="dxa"/>
            <w:vAlign w:val="center"/>
          </w:tcPr>
          <w:p w14:paraId="312C3F2D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Koper </w:t>
            </w:r>
            <w:proofErr w:type="spellStart"/>
            <w:r>
              <w:rPr>
                <w:sz w:val="22"/>
                <w:szCs w:val="22"/>
              </w:rPr>
              <w:t>siekany</w:t>
            </w:r>
            <w:proofErr w:type="spellEnd"/>
          </w:p>
        </w:tc>
        <w:tc>
          <w:tcPr>
            <w:tcW w:w="1147" w:type="dxa"/>
            <w:vAlign w:val="center"/>
          </w:tcPr>
          <w:p w14:paraId="098073C6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0,5 kg</w:t>
            </w:r>
          </w:p>
        </w:tc>
        <w:tc>
          <w:tcPr>
            <w:tcW w:w="775" w:type="dxa"/>
            <w:vAlign w:val="center"/>
          </w:tcPr>
          <w:p w14:paraId="1FE61EEA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5A3CC262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8 op.</w:t>
            </w:r>
          </w:p>
        </w:tc>
        <w:tc>
          <w:tcPr>
            <w:tcW w:w="1497" w:type="dxa"/>
          </w:tcPr>
          <w:p w14:paraId="0C1CE27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1D62CEC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0B32E4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649867D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36DA766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726A9B35" w14:textId="75FC3456" w:rsidTr="00E5022C">
        <w:trPr>
          <w:trHeight w:val="339"/>
        </w:trPr>
        <w:tc>
          <w:tcPr>
            <w:tcW w:w="633" w:type="dxa"/>
            <w:vAlign w:val="center"/>
          </w:tcPr>
          <w:p w14:paraId="0195E75C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92" w:type="dxa"/>
            <w:vAlign w:val="center"/>
          </w:tcPr>
          <w:p w14:paraId="6ED960B4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Barszcz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ukraiński</w:t>
            </w:r>
            <w:proofErr w:type="spellEnd"/>
          </w:p>
        </w:tc>
        <w:tc>
          <w:tcPr>
            <w:tcW w:w="1147" w:type="dxa"/>
            <w:vAlign w:val="center"/>
          </w:tcPr>
          <w:p w14:paraId="245FC0A5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086E4480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09468BB7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7D3F7DF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9BDB63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0CF9797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16C6E6E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6770C3E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43EB66BA" w14:textId="6C191829" w:rsidTr="00E5022C">
        <w:trPr>
          <w:trHeight w:val="360"/>
        </w:trPr>
        <w:tc>
          <w:tcPr>
            <w:tcW w:w="633" w:type="dxa"/>
            <w:vAlign w:val="center"/>
          </w:tcPr>
          <w:p w14:paraId="7ED13523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92" w:type="dxa"/>
            <w:vAlign w:val="center"/>
          </w:tcPr>
          <w:p w14:paraId="3AF08DB4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Pieczarka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plastry</w:t>
            </w:r>
            <w:proofErr w:type="spellEnd"/>
          </w:p>
        </w:tc>
        <w:tc>
          <w:tcPr>
            <w:tcW w:w="1147" w:type="dxa"/>
            <w:vAlign w:val="center"/>
          </w:tcPr>
          <w:p w14:paraId="3979145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750D772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20A06264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3C638F0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3A963E0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1184BFA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517C833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19C0DE8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F1738DB" w14:textId="17257773" w:rsidTr="00E5022C">
        <w:trPr>
          <w:trHeight w:val="339"/>
        </w:trPr>
        <w:tc>
          <w:tcPr>
            <w:tcW w:w="633" w:type="dxa"/>
            <w:vAlign w:val="center"/>
          </w:tcPr>
          <w:p w14:paraId="38D0C397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92" w:type="dxa"/>
            <w:vAlign w:val="center"/>
          </w:tcPr>
          <w:p w14:paraId="3BEC3F6A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Pyzy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drożdżowe</w:t>
            </w:r>
            <w:proofErr w:type="spellEnd"/>
          </w:p>
        </w:tc>
        <w:tc>
          <w:tcPr>
            <w:tcW w:w="1147" w:type="dxa"/>
            <w:vAlign w:val="center"/>
          </w:tcPr>
          <w:p w14:paraId="71498AE4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370 g</w:t>
            </w:r>
          </w:p>
        </w:tc>
        <w:tc>
          <w:tcPr>
            <w:tcW w:w="775" w:type="dxa"/>
            <w:vAlign w:val="center"/>
          </w:tcPr>
          <w:p w14:paraId="2D622E50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2A9772AE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200 op.</w:t>
            </w:r>
          </w:p>
        </w:tc>
        <w:tc>
          <w:tcPr>
            <w:tcW w:w="1497" w:type="dxa"/>
          </w:tcPr>
          <w:p w14:paraId="28C5D81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4D0EB5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538352E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28CD4BD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1364362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6FEB9A44" w14:textId="067EDCBA" w:rsidTr="00E5022C">
        <w:trPr>
          <w:trHeight w:val="360"/>
        </w:trPr>
        <w:tc>
          <w:tcPr>
            <w:tcW w:w="633" w:type="dxa"/>
            <w:vAlign w:val="center"/>
          </w:tcPr>
          <w:p w14:paraId="08ECF384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92" w:type="dxa"/>
            <w:vAlign w:val="center"/>
          </w:tcPr>
          <w:p w14:paraId="0546CD26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Truskawka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vAlign w:val="center"/>
          </w:tcPr>
          <w:p w14:paraId="0838D525" w14:textId="77777777" w:rsidR="00E5022C" w:rsidRDefault="00E5022C" w:rsidP="00986B2D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2,5 kg</w:t>
            </w:r>
          </w:p>
        </w:tc>
        <w:tc>
          <w:tcPr>
            <w:tcW w:w="775" w:type="dxa"/>
            <w:vAlign w:val="center"/>
          </w:tcPr>
          <w:p w14:paraId="0755919C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8BFC4BE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3199328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052F76F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4F8BB14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3278583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BE67B8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41A38904" w14:textId="641DA71C" w:rsidTr="00E5022C">
        <w:trPr>
          <w:trHeight w:val="339"/>
        </w:trPr>
        <w:tc>
          <w:tcPr>
            <w:tcW w:w="633" w:type="dxa"/>
            <w:vAlign w:val="center"/>
          </w:tcPr>
          <w:p w14:paraId="3C8A1C9D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92" w:type="dxa"/>
            <w:vAlign w:val="center"/>
          </w:tcPr>
          <w:p w14:paraId="19787AE5" w14:textId="77777777" w:rsidR="00E5022C" w:rsidRPr="00986B2D" w:rsidRDefault="00E5022C" w:rsidP="00986B2D">
            <w:pPr>
              <w:ind w:firstLineChars="50" w:firstLine="110"/>
              <w:rPr>
                <w:sz w:val="22"/>
                <w:lang w:val="pl-PL"/>
              </w:rPr>
            </w:pPr>
            <w:r w:rsidRPr="00986B2D">
              <w:rPr>
                <w:sz w:val="22"/>
                <w:szCs w:val="22"/>
                <w:lang w:val="pl-PL"/>
              </w:rPr>
              <w:t>Paluszki rybne z fileta dorsza (6 kg/1 op.)</w:t>
            </w:r>
          </w:p>
        </w:tc>
        <w:tc>
          <w:tcPr>
            <w:tcW w:w="1147" w:type="dxa"/>
            <w:vAlign w:val="center"/>
          </w:tcPr>
          <w:p w14:paraId="3E0F5E16" w14:textId="77777777" w:rsidR="00E5022C" w:rsidRDefault="00E5022C" w:rsidP="00986B2D">
            <w:pPr>
              <w:rPr>
                <w:sz w:val="22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6 kg</w:t>
            </w:r>
          </w:p>
        </w:tc>
        <w:tc>
          <w:tcPr>
            <w:tcW w:w="775" w:type="dxa"/>
            <w:vAlign w:val="center"/>
          </w:tcPr>
          <w:p w14:paraId="6E9942FD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08ABCB5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 op.</w:t>
            </w:r>
          </w:p>
        </w:tc>
        <w:tc>
          <w:tcPr>
            <w:tcW w:w="1497" w:type="dxa"/>
          </w:tcPr>
          <w:p w14:paraId="0C78CF5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161FCF93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6AC01C6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43D4AEC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60A0B86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3B9B5353" w14:textId="10D05D4F" w:rsidTr="00E5022C">
        <w:trPr>
          <w:trHeight w:val="722"/>
        </w:trPr>
        <w:tc>
          <w:tcPr>
            <w:tcW w:w="633" w:type="dxa"/>
            <w:vAlign w:val="center"/>
          </w:tcPr>
          <w:p w14:paraId="39CC26D6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92" w:type="dxa"/>
            <w:vAlign w:val="center"/>
          </w:tcPr>
          <w:p w14:paraId="67FAA50C" w14:textId="77777777" w:rsidR="00E5022C" w:rsidRPr="00986B2D" w:rsidRDefault="00E5022C" w:rsidP="00986B2D">
            <w:pPr>
              <w:ind w:firstLineChars="50" w:firstLine="110"/>
              <w:rPr>
                <w:sz w:val="22"/>
                <w:lang w:val="pl-PL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Filet ze skórą z </w:t>
            </w:r>
            <w:proofErr w:type="spellStart"/>
            <w:r w:rsidRPr="00986B2D">
              <w:rPr>
                <w:sz w:val="22"/>
                <w:szCs w:val="22"/>
                <w:lang w:val="pl-PL"/>
              </w:rPr>
              <w:t>Miruny</w:t>
            </w:r>
            <w:proofErr w:type="spellEnd"/>
            <w:r w:rsidRPr="00986B2D">
              <w:rPr>
                <w:sz w:val="22"/>
                <w:szCs w:val="22"/>
                <w:lang w:val="pl-PL"/>
              </w:rPr>
              <w:t xml:space="preserve"> bez glazury</w:t>
            </w:r>
          </w:p>
          <w:p w14:paraId="159ABE3D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(6,8 kg/op)</w:t>
            </w:r>
          </w:p>
        </w:tc>
        <w:tc>
          <w:tcPr>
            <w:tcW w:w="1147" w:type="dxa"/>
            <w:vAlign w:val="center"/>
          </w:tcPr>
          <w:p w14:paraId="6C80EDD1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6,8 kg</w:t>
            </w:r>
          </w:p>
        </w:tc>
        <w:tc>
          <w:tcPr>
            <w:tcW w:w="775" w:type="dxa"/>
            <w:vAlign w:val="center"/>
          </w:tcPr>
          <w:p w14:paraId="29306BF4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41AA4163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25 op.</w:t>
            </w:r>
          </w:p>
        </w:tc>
        <w:tc>
          <w:tcPr>
            <w:tcW w:w="1497" w:type="dxa"/>
          </w:tcPr>
          <w:p w14:paraId="09545D6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6DA9FA93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20DA6D42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4C7A9BD4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2498512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F7835CE" w14:textId="026E1A84" w:rsidTr="00E5022C">
        <w:trPr>
          <w:trHeight w:val="339"/>
        </w:trPr>
        <w:tc>
          <w:tcPr>
            <w:tcW w:w="633" w:type="dxa"/>
            <w:vAlign w:val="center"/>
          </w:tcPr>
          <w:p w14:paraId="50D86141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92" w:type="dxa"/>
            <w:vAlign w:val="center"/>
          </w:tcPr>
          <w:p w14:paraId="1817ED1B" w14:textId="77777777" w:rsidR="00E5022C" w:rsidRPr="00986B2D" w:rsidRDefault="00E5022C" w:rsidP="00986B2D">
            <w:pPr>
              <w:ind w:firstLineChars="50" w:firstLine="110"/>
              <w:rPr>
                <w:sz w:val="22"/>
                <w:lang w:val="pl-PL"/>
              </w:rPr>
            </w:pPr>
            <w:r w:rsidRPr="00986B2D">
              <w:rPr>
                <w:sz w:val="22"/>
                <w:szCs w:val="22"/>
                <w:lang w:val="pl-PL"/>
              </w:rPr>
              <w:t xml:space="preserve">Pyzy ziemniaczane z mięsem (10 kg/1 </w:t>
            </w:r>
            <w:proofErr w:type="spellStart"/>
            <w:r w:rsidRPr="00986B2D">
              <w:rPr>
                <w:sz w:val="22"/>
                <w:szCs w:val="22"/>
                <w:lang w:val="pl-PL"/>
              </w:rPr>
              <w:t>op</w:t>
            </w:r>
            <w:proofErr w:type="spellEnd"/>
            <w:r w:rsidRPr="00986B2D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1147" w:type="dxa"/>
            <w:vAlign w:val="center"/>
          </w:tcPr>
          <w:p w14:paraId="68EFED43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10 kg</w:t>
            </w:r>
          </w:p>
        </w:tc>
        <w:tc>
          <w:tcPr>
            <w:tcW w:w="775" w:type="dxa"/>
            <w:vAlign w:val="center"/>
          </w:tcPr>
          <w:p w14:paraId="576E15FB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354E1494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 op.</w:t>
            </w:r>
          </w:p>
        </w:tc>
        <w:tc>
          <w:tcPr>
            <w:tcW w:w="1497" w:type="dxa"/>
          </w:tcPr>
          <w:p w14:paraId="230882F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475F278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318CB79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4F6FDD65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54FBE928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4EF0ED6F" w14:textId="5F2C8E01" w:rsidTr="00E5022C">
        <w:trPr>
          <w:trHeight w:val="360"/>
        </w:trPr>
        <w:tc>
          <w:tcPr>
            <w:tcW w:w="633" w:type="dxa"/>
            <w:vAlign w:val="center"/>
          </w:tcPr>
          <w:p w14:paraId="11B4D09E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92" w:type="dxa"/>
            <w:vAlign w:val="center"/>
          </w:tcPr>
          <w:p w14:paraId="60B3FA63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Kopytka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mrożone</w:t>
            </w:r>
            <w:proofErr w:type="spellEnd"/>
            <w:r>
              <w:rPr>
                <w:sz w:val="22"/>
                <w:szCs w:val="22"/>
              </w:rPr>
              <w:t xml:space="preserve"> (10 kg/1 op)</w:t>
            </w:r>
          </w:p>
        </w:tc>
        <w:tc>
          <w:tcPr>
            <w:tcW w:w="1147" w:type="dxa"/>
            <w:vAlign w:val="center"/>
          </w:tcPr>
          <w:p w14:paraId="7399A29F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10 kg</w:t>
            </w:r>
          </w:p>
        </w:tc>
        <w:tc>
          <w:tcPr>
            <w:tcW w:w="775" w:type="dxa"/>
            <w:vAlign w:val="center"/>
          </w:tcPr>
          <w:p w14:paraId="680094DC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95BB9B9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 op.</w:t>
            </w:r>
          </w:p>
        </w:tc>
        <w:tc>
          <w:tcPr>
            <w:tcW w:w="1497" w:type="dxa"/>
          </w:tcPr>
          <w:p w14:paraId="1B459F89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39485361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04ADF33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736F270D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4B50B17A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7C5B644D" w14:textId="71B56B7C" w:rsidTr="00E5022C">
        <w:trPr>
          <w:trHeight w:val="339"/>
        </w:trPr>
        <w:tc>
          <w:tcPr>
            <w:tcW w:w="633" w:type="dxa"/>
            <w:vAlign w:val="center"/>
          </w:tcPr>
          <w:p w14:paraId="0BD1A5A7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92" w:type="dxa"/>
            <w:vAlign w:val="center"/>
          </w:tcPr>
          <w:p w14:paraId="04CCA17B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Fasolka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zielona</w:t>
            </w:r>
            <w:proofErr w:type="spellEnd"/>
          </w:p>
        </w:tc>
        <w:tc>
          <w:tcPr>
            <w:tcW w:w="1147" w:type="dxa"/>
            <w:vAlign w:val="center"/>
          </w:tcPr>
          <w:p w14:paraId="395BACCC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2,5 kg</w:t>
            </w:r>
          </w:p>
        </w:tc>
        <w:tc>
          <w:tcPr>
            <w:tcW w:w="775" w:type="dxa"/>
            <w:vAlign w:val="center"/>
          </w:tcPr>
          <w:p w14:paraId="0D00E208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op.</w:t>
            </w:r>
          </w:p>
        </w:tc>
        <w:tc>
          <w:tcPr>
            <w:tcW w:w="1897" w:type="dxa"/>
            <w:vAlign w:val="center"/>
          </w:tcPr>
          <w:p w14:paraId="75EC112A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 op.</w:t>
            </w:r>
          </w:p>
        </w:tc>
        <w:tc>
          <w:tcPr>
            <w:tcW w:w="1497" w:type="dxa"/>
          </w:tcPr>
          <w:p w14:paraId="59F3FAA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521B038C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74DF2223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6F7EA2BD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57E96FE7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  <w:tr w:rsidR="00E5022C" w14:paraId="0291FF47" w14:textId="3176D480" w:rsidTr="00E5022C">
        <w:trPr>
          <w:trHeight w:val="360"/>
        </w:trPr>
        <w:tc>
          <w:tcPr>
            <w:tcW w:w="633" w:type="dxa"/>
            <w:vAlign w:val="center"/>
          </w:tcPr>
          <w:p w14:paraId="5923DB7A" w14:textId="77777777" w:rsidR="00E5022C" w:rsidRDefault="00E5022C" w:rsidP="00986B2D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92" w:type="dxa"/>
            <w:vAlign w:val="center"/>
          </w:tcPr>
          <w:p w14:paraId="4FA7BAC0" w14:textId="77777777" w:rsidR="00E5022C" w:rsidRDefault="00E5022C" w:rsidP="00986B2D">
            <w:pPr>
              <w:ind w:firstLineChars="50"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Pierogi z </w:t>
            </w:r>
            <w:proofErr w:type="spellStart"/>
            <w:r>
              <w:rPr>
                <w:color w:val="000000"/>
                <w:sz w:val="22"/>
                <w:szCs w:val="22"/>
              </w:rPr>
              <w:t>serem</w:t>
            </w:r>
            <w:proofErr w:type="spellEnd"/>
          </w:p>
        </w:tc>
        <w:tc>
          <w:tcPr>
            <w:tcW w:w="1147" w:type="dxa"/>
            <w:vAlign w:val="center"/>
          </w:tcPr>
          <w:p w14:paraId="70B43303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3 kg</w:t>
            </w:r>
          </w:p>
        </w:tc>
        <w:tc>
          <w:tcPr>
            <w:tcW w:w="775" w:type="dxa"/>
            <w:vAlign w:val="center"/>
          </w:tcPr>
          <w:p w14:paraId="4C15DD12" w14:textId="77777777" w:rsidR="00E5022C" w:rsidRDefault="00E5022C" w:rsidP="00986B2D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97" w:type="dxa"/>
            <w:vAlign w:val="center"/>
          </w:tcPr>
          <w:p w14:paraId="7DCED36D" w14:textId="77777777" w:rsidR="00E5022C" w:rsidRDefault="00E5022C" w:rsidP="00986B2D">
            <w:pPr>
              <w:rPr>
                <w:sz w:val="22"/>
              </w:rPr>
            </w:pPr>
            <w:r>
              <w:rPr>
                <w:sz w:val="22"/>
                <w:szCs w:val="22"/>
              </w:rPr>
              <w:t>180 op.</w:t>
            </w:r>
          </w:p>
        </w:tc>
        <w:tc>
          <w:tcPr>
            <w:tcW w:w="1497" w:type="dxa"/>
          </w:tcPr>
          <w:p w14:paraId="56ACA2D0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14:paraId="2283D61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</w:tcPr>
          <w:p w14:paraId="0167971B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497" w:type="dxa"/>
          </w:tcPr>
          <w:p w14:paraId="020204FF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</w:tcPr>
          <w:p w14:paraId="36C2F556" w14:textId="77777777" w:rsidR="00E5022C" w:rsidRDefault="00E5022C" w:rsidP="00986B2D">
            <w:pPr>
              <w:rPr>
                <w:sz w:val="22"/>
                <w:szCs w:val="22"/>
              </w:rPr>
            </w:pPr>
          </w:p>
        </w:tc>
      </w:tr>
    </w:tbl>
    <w:p w14:paraId="60571C0D" w14:textId="77777777" w:rsidR="00986B2D" w:rsidRPr="00B43E56" w:rsidRDefault="00986B2D" w:rsidP="00E5022C">
      <w:pPr>
        <w:rPr>
          <w:b/>
          <w:sz w:val="28"/>
          <w:szCs w:val="28"/>
        </w:rPr>
      </w:pPr>
      <w:bookmarkStart w:id="0" w:name="_GoBack"/>
      <w:bookmarkEnd w:id="0"/>
    </w:p>
    <w:p w14:paraId="17346E2D" w14:textId="77777777" w:rsidR="00986B2D" w:rsidRDefault="00986B2D" w:rsidP="00B526F2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b/>
          <w:color w:val="000000"/>
          <w:sz w:val="28"/>
          <w:szCs w:val="28"/>
          <w:u w:val="single"/>
        </w:rPr>
      </w:pPr>
    </w:p>
    <w:p w14:paraId="5B34F22B" w14:textId="77777777" w:rsidR="00B526F2" w:rsidRPr="00AA74C9" w:rsidRDefault="00B526F2" w:rsidP="00B526F2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 w:rsidR="00E71DD9">
        <w:rPr>
          <w:rFonts w:eastAsia="Arial" w:cs="Times New Roman"/>
          <w:b/>
          <w:kern w:val="0"/>
          <w:sz w:val="28"/>
          <w:szCs w:val="28"/>
          <w:lang w:eastAsia="pl-PL" w:bidi="ar-SA"/>
        </w:rPr>
        <w:t>mrożonki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193B3E74" w14:textId="77777777" w:rsidR="00B526F2" w:rsidRPr="00AA74C9" w:rsidRDefault="00B526F2" w:rsidP="00B526F2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10D7B206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DD54767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3A210F3D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21526251" w14:textId="77777777" w:rsidR="00B526F2" w:rsidRPr="00AA74C9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70927804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E13334E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01A408F0" w14:textId="77777777" w:rsidR="00B526F2" w:rsidRPr="00AA74C9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0CF78B40" w14:textId="77777777" w:rsidR="00B526F2" w:rsidRDefault="00B526F2" w:rsidP="00B526F2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0FA5C23D" w14:textId="77777777" w:rsidR="00B526F2" w:rsidRPr="00AA74C9" w:rsidRDefault="00B526F2" w:rsidP="00B526F2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65194EAD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16EC20FF" w14:textId="77777777" w:rsidR="00B526F2" w:rsidRDefault="00B526F2" w:rsidP="00B526F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42873BB6" w14:textId="710DFA7A" w:rsidR="00990833" w:rsidRPr="00E5022C" w:rsidRDefault="00B526F2" w:rsidP="00E5022C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Słownie:………………………………………………………………………….</w:t>
      </w:r>
    </w:p>
    <w:p w14:paraId="590A83B7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036BF214" w14:textId="444AEBA3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B1376A">
        <w:t>tą starannością w terminie od 01</w:t>
      </w:r>
      <w:r w:rsidR="003C3984">
        <w:t>.0</w:t>
      </w:r>
      <w:r w:rsidR="00986B2D">
        <w:t>9</w:t>
      </w:r>
      <w:r w:rsidR="003C3984">
        <w:t>.202</w:t>
      </w:r>
      <w:r w:rsidR="00C1746E">
        <w:t>6</w:t>
      </w:r>
      <w:r w:rsidR="00986B2D">
        <w:t>r</w:t>
      </w:r>
      <w:r w:rsidR="00C1746E">
        <w:t>.</w:t>
      </w:r>
      <w:r w:rsidR="00986B2D">
        <w:t xml:space="preserve"> do 31</w:t>
      </w:r>
      <w:r w:rsidR="003C3984">
        <w:t>.</w:t>
      </w:r>
      <w:r w:rsidR="00986B2D">
        <w:t>12</w:t>
      </w:r>
      <w:r w:rsidR="003C3984">
        <w:t>.202</w:t>
      </w:r>
      <w:r w:rsidR="00C1746E">
        <w:t>6</w:t>
      </w:r>
      <w:r>
        <w:t>r.</w:t>
      </w:r>
    </w:p>
    <w:p w14:paraId="5F32A0A3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34496FF9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0059665F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00B905D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55227701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263C3E6A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7580104D" w14:textId="7EB496E6" w:rsidR="00191BF8" w:rsidRPr="00E5022C" w:rsidRDefault="00191BF8" w:rsidP="00191BF8">
      <w:pPr>
        <w:tabs>
          <w:tab w:val="num" w:pos="540"/>
        </w:tabs>
        <w:jc w:val="both"/>
        <w:rPr>
          <w:sz w:val="20"/>
        </w:rPr>
      </w:pPr>
    </w:p>
    <w:p w14:paraId="4CFE44E5" w14:textId="77777777" w:rsidR="00B526F2" w:rsidRDefault="00B526F2" w:rsidP="00191BF8">
      <w:pPr>
        <w:tabs>
          <w:tab w:val="num" w:pos="540"/>
        </w:tabs>
        <w:jc w:val="both"/>
      </w:pPr>
    </w:p>
    <w:p w14:paraId="51A5E6D2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6494FA20" w14:textId="77777777" w:rsidR="00191BF8" w:rsidRDefault="00191BF8" w:rsidP="00191BF8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</w:t>
      </w:r>
    </w:p>
    <w:p w14:paraId="6B5CB233" w14:textId="51736C51" w:rsidR="00A7128A" w:rsidRDefault="00191BF8">
      <w:r>
        <w:rPr>
          <w:sz w:val="18"/>
          <w:szCs w:val="18"/>
        </w:rPr>
        <w:t>do reprezentowania wykonawcy</w:t>
      </w:r>
    </w:p>
    <w:sectPr w:rsidR="00A7128A" w:rsidSect="003921CA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EB73D" w14:textId="77777777" w:rsidR="0056352F" w:rsidRDefault="0056352F" w:rsidP="00072B83">
      <w:r>
        <w:separator/>
      </w:r>
    </w:p>
  </w:endnote>
  <w:endnote w:type="continuationSeparator" w:id="0">
    <w:p w14:paraId="3F38A989" w14:textId="77777777" w:rsidR="0056352F" w:rsidRDefault="0056352F" w:rsidP="0007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785C5" w14:textId="77777777" w:rsidR="0056352F" w:rsidRDefault="0056352F" w:rsidP="00072B83">
      <w:r>
        <w:separator/>
      </w:r>
    </w:p>
  </w:footnote>
  <w:footnote w:type="continuationSeparator" w:id="0">
    <w:p w14:paraId="7BD7B8C2" w14:textId="77777777" w:rsidR="0056352F" w:rsidRDefault="0056352F" w:rsidP="00072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C0BBC" w14:textId="49E9FB61" w:rsidR="00072B83" w:rsidRDefault="00072B83">
    <w:pPr>
      <w:pStyle w:val="Nagwek"/>
    </w:pPr>
    <w:r>
      <w:t>Załącznik 2b</w:t>
    </w:r>
  </w:p>
  <w:p w14:paraId="32AC8A15" w14:textId="77777777" w:rsidR="00072B83" w:rsidRDefault="00072B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0"/>
    <w:rsid w:val="00072B83"/>
    <w:rsid w:val="000E1CE7"/>
    <w:rsid w:val="0017593C"/>
    <w:rsid w:val="00191BF8"/>
    <w:rsid w:val="00204134"/>
    <w:rsid w:val="00213640"/>
    <w:rsid w:val="003921CA"/>
    <w:rsid w:val="003C0833"/>
    <w:rsid w:val="003C3984"/>
    <w:rsid w:val="004B116F"/>
    <w:rsid w:val="004B64D1"/>
    <w:rsid w:val="0056352F"/>
    <w:rsid w:val="0059329E"/>
    <w:rsid w:val="00634381"/>
    <w:rsid w:val="00750502"/>
    <w:rsid w:val="00843F7F"/>
    <w:rsid w:val="00851C7D"/>
    <w:rsid w:val="00986B2D"/>
    <w:rsid w:val="00990833"/>
    <w:rsid w:val="009C2881"/>
    <w:rsid w:val="00A13BF5"/>
    <w:rsid w:val="00A7128A"/>
    <w:rsid w:val="00AF537C"/>
    <w:rsid w:val="00B1376A"/>
    <w:rsid w:val="00B526F2"/>
    <w:rsid w:val="00C11871"/>
    <w:rsid w:val="00C1746E"/>
    <w:rsid w:val="00C5019A"/>
    <w:rsid w:val="00C510A2"/>
    <w:rsid w:val="00CB4CCB"/>
    <w:rsid w:val="00D6308D"/>
    <w:rsid w:val="00E06F9E"/>
    <w:rsid w:val="00E1003D"/>
    <w:rsid w:val="00E5022C"/>
    <w:rsid w:val="00E66804"/>
    <w:rsid w:val="00E67BC9"/>
    <w:rsid w:val="00E71DD9"/>
    <w:rsid w:val="00FC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91CD"/>
  <w15:chartTrackingRefBased/>
  <w15:docId w15:val="{1668A9CF-312D-4AAA-A8E2-D2CB8C9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510A2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10A2"/>
    <w:pPr>
      <w:widowControl/>
      <w:autoSpaceDN/>
      <w:ind w:leftChars="400" w:left="84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03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03D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72B83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72B8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72B83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72B83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4A45C-945B-4F0B-8B81-DA251E7A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24</cp:revision>
  <cp:lastPrinted>2026-08-10T06:58:00Z</cp:lastPrinted>
  <dcterms:created xsi:type="dcterms:W3CDTF">2023-06-30T09:48:00Z</dcterms:created>
  <dcterms:modified xsi:type="dcterms:W3CDTF">2026-08-13T09:41:00Z</dcterms:modified>
</cp:coreProperties>
</file>