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C1548" w14:textId="12A11337" w:rsidR="00213640" w:rsidRDefault="00EE77EF" w:rsidP="00213640">
      <w:pPr>
        <w:pStyle w:val="Default"/>
        <w:rPr>
          <w:szCs w:val="32"/>
        </w:rPr>
      </w:pPr>
      <w:r>
        <w:rPr>
          <w:szCs w:val="32"/>
        </w:rPr>
        <w:t>Znak sprawy: SP2W.271.1.2026</w:t>
      </w:r>
    </w:p>
    <w:p w14:paraId="34C9534F" w14:textId="1D360199" w:rsidR="00213640" w:rsidRDefault="00213640" w:rsidP="00213640">
      <w:pPr>
        <w:pStyle w:val="Default"/>
        <w:rPr>
          <w:b/>
          <w:bCs/>
          <w:szCs w:val="32"/>
        </w:rPr>
      </w:pPr>
      <w:r>
        <w:rPr>
          <w:szCs w:val="32"/>
        </w:rPr>
        <w:t>Data:</w:t>
      </w:r>
      <w:r w:rsidR="00732C2D">
        <w:rPr>
          <w:szCs w:val="32"/>
        </w:rPr>
        <w:t xml:space="preserve"> </w:t>
      </w:r>
    </w:p>
    <w:p w14:paraId="2A8DC3C2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1B9BBCF3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40AC7717" w14:textId="77777777" w:rsidR="00213640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Szkoła Podstawowa nr 2</w:t>
      </w:r>
    </w:p>
    <w:p w14:paraId="33618BC4" w14:textId="77777777" w:rsidR="00C510A2" w:rsidRDefault="009723BA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i</w:t>
      </w:r>
      <w:r w:rsidR="00C510A2">
        <w:rPr>
          <w:b/>
          <w:bCs/>
          <w:szCs w:val="32"/>
        </w:rPr>
        <w:t xml:space="preserve">m. Jana Pawła II </w:t>
      </w:r>
    </w:p>
    <w:p w14:paraId="403BB2F3" w14:textId="77777777" w:rsidR="00C510A2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Jana Pawła II 3,</w:t>
      </w:r>
    </w:p>
    <w:p w14:paraId="4D4CD876" w14:textId="77777777" w:rsidR="00C510A2" w:rsidRDefault="00C510A2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</w:p>
    <w:p w14:paraId="18190BF3" w14:textId="77777777"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14:paraId="13EC1E08" w14:textId="77777777" w:rsidR="00213640" w:rsidRDefault="00213640" w:rsidP="00213640">
      <w:pPr>
        <w:pStyle w:val="Default"/>
        <w:jc w:val="center"/>
        <w:rPr>
          <w:sz w:val="32"/>
          <w:szCs w:val="32"/>
        </w:rPr>
      </w:pPr>
    </w:p>
    <w:p w14:paraId="6448C796" w14:textId="77777777"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14:paraId="571DA58D" w14:textId="77777777"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14:paraId="2764E6D2" w14:textId="77777777" w:rsidR="00213640" w:rsidRDefault="00213640" w:rsidP="00213640">
      <w:r>
        <w:t>Adres: ........................................................................................................................................</w:t>
      </w:r>
    </w:p>
    <w:p w14:paraId="64F7BC89" w14:textId="77777777" w:rsidR="00213640" w:rsidRPr="00AA3F6F" w:rsidRDefault="00213640" w:rsidP="00213640">
      <w:r w:rsidRPr="00AA3F6F">
        <w:t>NIP: ...........................................................................................................................................</w:t>
      </w:r>
    </w:p>
    <w:p w14:paraId="0F08C118" w14:textId="77777777" w:rsidR="00213640" w:rsidRPr="00AA3F6F" w:rsidRDefault="00213640" w:rsidP="00213640">
      <w:r w:rsidRPr="00AA3F6F">
        <w:t>REGON:.....................................................................................................................................</w:t>
      </w:r>
    </w:p>
    <w:p w14:paraId="5DE469B8" w14:textId="77777777" w:rsidR="00213640" w:rsidRPr="00AA3F6F" w:rsidRDefault="00213640" w:rsidP="00213640">
      <w:r w:rsidRPr="00AA3F6F">
        <w:t>Tel: ............................................................................................................................................</w:t>
      </w:r>
    </w:p>
    <w:p w14:paraId="1EB893EF" w14:textId="77777777" w:rsidR="00213640" w:rsidRPr="00AA3F6F" w:rsidRDefault="00213640" w:rsidP="00213640">
      <w:r w:rsidRPr="00AA3F6F">
        <w:t>Fax: ............................................................................................................................................</w:t>
      </w:r>
    </w:p>
    <w:p w14:paraId="2A0FF45E" w14:textId="77777777" w:rsidR="00213640" w:rsidRPr="00AA3F6F" w:rsidRDefault="00213640" w:rsidP="00213640">
      <w:r w:rsidRPr="00AA3F6F">
        <w:t>E-mail: .......................................................................................................................................</w:t>
      </w:r>
    </w:p>
    <w:p w14:paraId="411E8AFF" w14:textId="77777777" w:rsidR="00213640" w:rsidRPr="00AA3F6F" w:rsidRDefault="00213640" w:rsidP="00213640"/>
    <w:p w14:paraId="4BC7321A" w14:textId="77777777"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p w14:paraId="33D9E4A4" w14:textId="77777777" w:rsidR="00213640" w:rsidRDefault="00213640" w:rsidP="00213640">
      <w:pPr>
        <w:pStyle w:val="Tekstpodstawowy"/>
      </w:pPr>
    </w:p>
    <w:tbl>
      <w:tblPr>
        <w:tblpPr w:leftFromText="141" w:rightFromText="141" w:vertAnchor="text" w:horzAnchor="margin" w:tblpXSpec="center" w:tblpY="134"/>
        <w:tblW w:w="97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1"/>
      </w:tblGrid>
      <w:tr w:rsidR="00213640" w14:paraId="6D21598E" w14:textId="77777777" w:rsidTr="00213640">
        <w:trPr>
          <w:trHeight w:val="397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9252F36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SUKCESYWNA DOSTAWA ARTYKUŁÓW ŻYWNOŚCIOWYCH </w:t>
            </w:r>
          </w:p>
          <w:p w14:paraId="3290F6F8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DO </w:t>
            </w:r>
            <w:r w:rsidR="00C510A2">
              <w:rPr>
                <w:rFonts w:ascii="Arial" w:hAnsi="Arial" w:cs="Arial"/>
                <w:b/>
                <w:bCs/>
                <w:i/>
                <w:iCs/>
                <w:sz w:val="20"/>
              </w:rPr>
              <w:t>SZKOŁY PODSTAWOWEJ NR 2 IM. JANA PAWŁA II W WIELENIU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    </w:t>
            </w:r>
          </w:p>
          <w:p w14:paraId="7E5F6573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2CC3F96B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75445576" w14:textId="77777777" w:rsidR="007F4393" w:rsidRDefault="007F4393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598F76AB" w14:textId="77777777" w:rsidR="007F4393" w:rsidRDefault="007F4393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6FC8600D" w14:textId="77777777" w:rsidR="007F4393" w:rsidRDefault="007F4393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7519BC12" w14:textId="77777777" w:rsidR="007F4393" w:rsidRDefault="007F4393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7750E75C" w14:textId="77777777" w:rsidR="007F4393" w:rsidRDefault="007F4393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75C8B91E" w14:textId="77777777" w:rsidR="007F4393" w:rsidRDefault="007F4393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3072A81D" w14:textId="77777777" w:rsidR="007F4393" w:rsidRDefault="007F4393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39A82FE3" w14:textId="77777777" w:rsidR="007F4393" w:rsidRDefault="007F4393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267D4EE2" w14:textId="77777777" w:rsidR="00213640" w:rsidRDefault="00A72345" w:rsidP="00213640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lastRenderedPageBreak/>
              <w:t>Mięso i wędliny</w:t>
            </w:r>
          </w:p>
          <w:p w14:paraId="3047F092" w14:textId="77777777" w:rsidR="00E21E69" w:rsidRDefault="00E21E69" w:rsidP="00213640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</w:p>
          <w:p w14:paraId="52E4DAEB" w14:textId="77777777" w:rsidR="00E21E69" w:rsidRDefault="00E21E69" w:rsidP="00213640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</w:p>
          <w:p w14:paraId="0441D8A8" w14:textId="493D335D" w:rsidR="00E21E69" w:rsidRDefault="00E21E69" w:rsidP="00213640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33758317" w14:textId="3566F120" w:rsidR="00213640" w:rsidRDefault="00213640" w:rsidP="009D168F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30AF46F5" w14:textId="77777777" w:rsidR="00E21E69" w:rsidRDefault="00E21E69" w:rsidP="007F4393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</w:p>
    <w:tbl>
      <w:tblPr>
        <w:tblStyle w:val="Tabela-Siatka"/>
        <w:tblW w:w="14691" w:type="dxa"/>
        <w:tblInd w:w="-743" w:type="dxa"/>
        <w:tblLook w:val="04A0" w:firstRow="1" w:lastRow="0" w:firstColumn="1" w:lastColumn="0" w:noHBand="0" w:noVBand="1"/>
      </w:tblPr>
      <w:tblGrid>
        <w:gridCol w:w="584"/>
        <w:gridCol w:w="2762"/>
        <w:gridCol w:w="1454"/>
        <w:gridCol w:w="923"/>
        <w:gridCol w:w="1873"/>
        <w:gridCol w:w="1419"/>
        <w:gridCol w:w="1419"/>
        <w:gridCol w:w="1419"/>
        <w:gridCol w:w="1419"/>
        <w:gridCol w:w="1419"/>
      </w:tblGrid>
      <w:tr w:rsidR="004636B8" w14:paraId="21FB5E74" w14:textId="5C5665D5" w:rsidTr="004636B8">
        <w:trPr>
          <w:trHeight w:val="814"/>
        </w:trPr>
        <w:tc>
          <w:tcPr>
            <w:tcW w:w="584" w:type="dxa"/>
            <w:vAlign w:val="center"/>
          </w:tcPr>
          <w:p w14:paraId="16E47B48" w14:textId="77777777" w:rsidR="004636B8" w:rsidRDefault="004636B8" w:rsidP="00BB1198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762" w:type="dxa"/>
            <w:vAlign w:val="center"/>
          </w:tcPr>
          <w:p w14:paraId="565A25D0" w14:textId="77777777" w:rsidR="004636B8" w:rsidRDefault="004636B8" w:rsidP="00BB1198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Nazwa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produktu</w:t>
            </w:r>
            <w:proofErr w:type="spellEnd"/>
          </w:p>
        </w:tc>
        <w:tc>
          <w:tcPr>
            <w:tcW w:w="1454" w:type="dxa"/>
            <w:vAlign w:val="center"/>
          </w:tcPr>
          <w:p w14:paraId="5B69804A" w14:textId="77777777" w:rsidR="004636B8" w:rsidRDefault="004636B8" w:rsidP="00BB1198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Opis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produktu</w:t>
            </w:r>
            <w:proofErr w:type="spellEnd"/>
          </w:p>
        </w:tc>
        <w:tc>
          <w:tcPr>
            <w:tcW w:w="923" w:type="dxa"/>
            <w:vAlign w:val="center"/>
          </w:tcPr>
          <w:p w14:paraId="796B8E04" w14:textId="77777777" w:rsidR="004636B8" w:rsidRDefault="004636B8" w:rsidP="00BB1198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873" w:type="dxa"/>
            <w:vAlign w:val="center"/>
          </w:tcPr>
          <w:p w14:paraId="2E342850" w14:textId="77777777" w:rsidR="004636B8" w:rsidRPr="00E21E69" w:rsidRDefault="004636B8" w:rsidP="00BB1198">
            <w:pPr>
              <w:jc w:val="center"/>
              <w:rPr>
                <w:b/>
                <w:bCs/>
                <w:sz w:val="22"/>
                <w:lang w:val="pl-PL"/>
              </w:rPr>
            </w:pPr>
            <w:r w:rsidRPr="00E21E69">
              <w:rPr>
                <w:b/>
                <w:bCs/>
                <w:sz w:val="22"/>
                <w:szCs w:val="22"/>
                <w:lang w:val="pl-PL"/>
              </w:rPr>
              <w:t>Szacunkowa ilość na okres IX – XII 2026</w:t>
            </w:r>
          </w:p>
        </w:tc>
        <w:tc>
          <w:tcPr>
            <w:tcW w:w="1419" w:type="dxa"/>
          </w:tcPr>
          <w:p w14:paraId="373CFB2E" w14:textId="2B5A1E6A" w:rsidR="004636B8" w:rsidRPr="00E21E69" w:rsidRDefault="004636B8" w:rsidP="00BB119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jednostkowa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419" w:type="dxa"/>
          </w:tcPr>
          <w:p w14:paraId="15475910" w14:textId="2EF8929C" w:rsidR="004636B8" w:rsidRPr="00E21E69" w:rsidRDefault="004636B8" w:rsidP="00BB119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Wartość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419" w:type="dxa"/>
          </w:tcPr>
          <w:p w14:paraId="7F2305A9" w14:textId="45AA3EC1" w:rsidR="004636B8" w:rsidRPr="00E21E69" w:rsidRDefault="004636B8" w:rsidP="00BB119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Stawka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VAT</w:t>
            </w:r>
          </w:p>
        </w:tc>
        <w:tc>
          <w:tcPr>
            <w:tcW w:w="1419" w:type="dxa"/>
          </w:tcPr>
          <w:p w14:paraId="43161A4B" w14:textId="7615D91A" w:rsidR="004636B8" w:rsidRPr="00E21E69" w:rsidRDefault="004636B8" w:rsidP="00BB119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jednostkowa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1419" w:type="dxa"/>
          </w:tcPr>
          <w:p w14:paraId="798D7158" w14:textId="0C228601" w:rsidR="004636B8" w:rsidRPr="00E21E69" w:rsidRDefault="004636B8" w:rsidP="00BB119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Wartość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brutto</w:t>
            </w:r>
            <w:bookmarkStart w:id="0" w:name="_GoBack"/>
            <w:bookmarkEnd w:id="0"/>
          </w:p>
        </w:tc>
      </w:tr>
      <w:tr w:rsidR="004636B8" w14:paraId="3A017BE1" w14:textId="42423C6C" w:rsidTr="004636B8">
        <w:trPr>
          <w:trHeight w:val="418"/>
        </w:trPr>
        <w:tc>
          <w:tcPr>
            <w:tcW w:w="584" w:type="dxa"/>
            <w:vAlign w:val="center"/>
          </w:tcPr>
          <w:p w14:paraId="4363565E" w14:textId="77777777" w:rsidR="004636B8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62" w:type="dxa"/>
            <w:vAlign w:val="center"/>
          </w:tcPr>
          <w:p w14:paraId="54F51FE6" w14:textId="77777777" w:rsidR="004636B8" w:rsidRDefault="004636B8" w:rsidP="0041217B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Filet </w:t>
            </w:r>
            <w:proofErr w:type="spellStart"/>
            <w:r>
              <w:rPr>
                <w:sz w:val="22"/>
                <w:szCs w:val="22"/>
              </w:rPr>
              <w:t>drobiowy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surowy</w:t>
            </w:r>
            <w:proofErr w:type="spellEnd"/>
          </w:p>
        </w:tc>
        <w:tc>
          <w:tcPr>
            <w:tcW w:w="1454" w:type="dxa"/>
            <w:vAlign w:val="center"/>
          </w:tcPr>
          <w:p w14:paraId="5AD5ACE5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5256AE13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6260E36B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280 kg</w:t>
            </w:r>
          </w:p>
        </w:tc>
        <w:tc>
          <w:tcPr>
            <w:tcW w:w="1419" w:type="dxa"/>
          </w:tcPr>
          <w:p w14:paraId="0825323C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A146FBC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EA6495F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B5670AF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214D407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4F5CF19A" w14:textId="7416CD62" w:rsidTr="004636B8">
        <w:trPr>
          <w:trHeight w:val="394"/>
        </w:trPr>
        <w:tc>
          <w:tcPr>
            <w:tcW w:w="584" w:type="dxa"/>
            <w:vAlign w:val="center"/>
          </w:tcPr>
          <w:p w14:paraId="65FA31D0" w14:textId="77777777" w:rsidR="004636B8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62" w:type="dxa"/>
            <w:vAlign w:val="center"/>
          </w:tcPr>
          <w:p w14:paraId="4A55F8EA" w14:textId="77777777" w:rsidR="004636B8" w:rsidRDefault="004636B8" w:rsidP="0041217B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Pałka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drobiowa</w:t>
            </w:r>
            <w:proofErr w:type="spellEnd"/>
          </w:p>
        </w:tc>
        <w:tc>
          <w:tcPr>
            <w:tcW w:w="1454" w:type="dxa"/>
            <w:vAlign w:val="center"/>
          </w:tcPr>
          <w:p w14:paraId="5F3B089D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76C6668B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3458D7D6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160 kg</w:t>
            </w:r>
          </w:p>
        </w:tc>
        <w:tc>
          <w:tcPr>
            <w:tcW w:w="1419" w:type="dxa"/>
          </w:tcPr>
          <w:p w14:paraId="54CFAD6B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7309C85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0FAC7CA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2C1A536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9D21554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09F8918D" w14:textId="7B88F122" w:rsidTr="004636B8">
        <w:trPr>
          <w:trHeight w:val="418"/>
        </w:trPr>
        <w:tc>
          <w:tcPr>
            <w:tcW w:w="584" w:type="dxa"/>
            <w:vAlign w:val="center"/>
          </w:tcPr>
          <w:p w14:paraId="3BAD7803" w14:textId="77777777" w:rsidR="004636B8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62" w:type="dxa"/>
            <w:vAlign w:val="center"/>
          </w:tcPr>
          <w:p w14:paraId="08E1E77B" w14:textId="77777777" w:rsidR="004636B8" w:rsidRDefault="004636B8" w:rsidP="0041217B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Udko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drobiowe</w:t>
            </w:r>
            <w:proofErr w:type="spellEnd"/>
          </w:p>
        </w:tc>
        <w:tc>
          <w:tcPr>
            <w:tcW w:w="1454" w:type="dxa"/>
            <w:vAlign w:val="center"/>
          </w:tcPr>
          <w:p w14:paraId="5D7A0BBC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2E211206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45BD4B25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160 kg</w:t>
            </w:r>
          </w:p>
        </w:tc>
        <w:tc>
          <w:tcPr>
            <w:tcW w:w="1419" w:type="dxa"/>
          </w:tcPr>
          <w:p w14:paraId="3BBA9E20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3604D69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EB2D1D9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E633A50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F979957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31B9ECAA" w14:textId="05E27F57" w:rsidTr="004636B8">
        <w:trPr>
          <w:trHeight w:val="418"/>
        </w:trPr>
        <w:tc>
          <w:tcPr>
            <w:tcW w:w="584" w:type="dxa"/>
            <w:vAlign w:val="center"/>
          </w:tcPr>
          <w:p w14:paraId="1FF49029" w14:textId="77777777" w:rsidR="004636B8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62" w:type="dxa"/>
            <w:vAlign w:val="center"/>
          </w:tcPr>
          <w:p w14:paraId="044B48BE" w14:textId="77777777" w:rsidR="004636B8" w:rsidRDefault="004636B8" w:rsidP="0041217B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Kurczak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cały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tuszka</w:t>
            </w:r>
            <w:proofErr w:type="spellEnd"/>
          </w:p>
        </w:tc>
        <w:tc>
          <w:tcPr>
            <w:tcW w:w="1454" w:type="dxa"/>
            <w:vAlign w:val="center"/>
          </w:tcPr>
          <w:p w14:paraId="57325E50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4259133B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6E43950C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 kg</w:t>
            </w:r>
          </w:p>
        </w:tc>
        <w:tc>
          <w:tcPr>
            <w:tcW w:w="1419" w:type="dxa"/>
          </w:tcPr>
          <w:p w14:paraId="1BFE13BE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E0F7CF3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88D2617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6F5D49E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D3BF330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473D7C5C" w14:textId="5FED5652" w:rsidTr="004636B8">
        <w:trPr>
          <w:trHeight w:val="394"/>
        </w:trPr>
        <w:tc>
          <w:tcPr>
            <w:tcW w:w="584" w:type="dxa"/>
            <w:vAlign w:val="center"/>
          </w:tcPr>
          <w:p w14:paraId="44B9009C" w14:textId="77777777" w:rsidR="004636B8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62" w:type="dxa"/>
            <w:vAlign w:val="center"/>
          </w:tcPr>
          <w:p w14:paraId="08594C1F" w14:textId="77777777" w:rsidR="004636B8" w:rsidRDefault="004636B8" w:rsidP="0041217B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Łopatka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b/k</w:t>
            </w:r>
          </w:p>
        </w:tc>
        <w:tc>
          <w:tcPr>
            <w:tcW w:w="1454" w:type="dxa"/>
            <w:vAlign w:val="center"/>
          </w:tcPr>
          <w:p w14:paraId="64CA06DE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35766909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1AA857D0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400 kg</w:t>
            </w:r>
          </w:p>
        </w:tc>
        <w:tc>
          <w:tcPr>
            <w:tcW w:w="1419" w:type="dxa"/>
          </w:tcPr>
          <w:p w14:paraId="53E6F2BB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DD6A631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D6B8CE7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12954A6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F15787C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5AB15802" w14:textId="65BBE7B7" w:rsidTr="004636B8">
        <w:trPr>
          <w:trHeight w:val="418"/>
        </w:trPr>
        <w:tc>
          <w:tcPr>
            <w:tcW w:w="584" w:type="dxa"/>
            <w:vAlign w:val="center"/>
          </w:tcPr>
          <w:p w14:paraId="1CD8BF4C" w14:textId="77777777" w:rsidR="004636B8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62" w:type="dxa"/>
            <w:vAlign w:val="center"/>
          </w:tcPr>
          <w:p w14:paraId="422F9356" w14:textId="77777777" w:rsidR="004636B8" w:rsidRDefault="004636B8" w:rsidP="0041217B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Mielona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łopatka</w:t>
            </w:r>
            <w:proofErr w:type="spellEnd"/>
          </w:p>
        </w:tc>
        <w:tc>
          <w:tcPr>
            <w:tcW w:w="1454" w:type="dxa"/>
            <w:vAlign w:val="center"/>
          </w:tcPr>
          <w:p w14:paraId="36342415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09590B4E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3813625D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240 kg</w:t>
            </w:r>
          </w:p>
        </w:tc>
        <w:tc>
          <w:tcPr>
            <w:tcW w:w="1419" w:type="dxa"/>
          </w:tcPr>
          <w:p w14:paraId="782FCD34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EA141BA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9805AEE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67B89E9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4B539EF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64A76AEE" w14:textId="677C7996" w:rsidTr="004636B8">
        <w:trPr>
          <w:trHeight w:val="394"/>
        </w:trPr>
        <w:tc>
          <w:tcPr>
            <w:tcW w:w="584" w:type="dxa"/>
            <w:vAlign w:val="center"/>
          </w:tcPr>
          <w:p w14:paraId="608A36D7" w14:textId="77777777" w:rsidR="004636B8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762" w:type="dxa"/>
            <w:vAlign w:val="center"/>
          </w:tcPr>
          <w:p w14:paraId="3166C872" w14:textId="77777777" w:rsidR="004636B8" w:rsidRPr="00290190" w:rsidRDefault="004636B8" w:rsidP="0041217B">
            <w:pPr>
              <w:rPr>
                <w:color w:val="000000"/>
                <w:sz w:val="22"/>
              </w:rPr>
            </w:pPr>
            <w:proofErr w:type="spellStart"/>
            <w:r w:rsidRPr="00290190">
              <w:rPr>
                <w:color w:val="000000"/>
                <w:sz w:val="22"/>
                <w:szCs w:val="22"/>
              </w:rPr>
              <w:t>Szynka</w:t>
            </w:r>
            <w:proofErr w:type="spellEnd"/>
            <w:r w:rsidRPr="00290190">
              <w:rPr>
                <w:color w:val="000000"/>
                <w:sz w:val="22"/>
                <w:szCs w:val="22"/>
              </w:rPr>
              <w:t xml:space="preserve"> b/k</w:t>
            </w:r>
          </w:p>
        </w:tc>
        <w:tc>
          <w:tcPr>
            <w:tcW w:w="1454" w:type="dxa"/>
            <w:vAlign w:val="center"/>
          </w:tcPr>
          <w:p w14:paraId="4F249E4C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4AD99E21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19942DA2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240 kg</w:t>
            </w:r>
          </w:p>
        </w:tc>
        <w:tc>
          <w:tcPr>
            <w:tcW w:w="1419" w:type="dxa"/>
          </w:tcPr>
          <w:p w14:paraId="21762BEB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DD421DC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85335A8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5F15D7E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D5161C2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210ADC1B" w14:textId="26202964" w:rsidTr="004636B8">
        <w:trPr>
          <w:trHeight w:val="418"/>
        </w:trPr>
        <w:tc>
          <w:tcPr>
            <w:tcW w:w="584" w:type="dxa"/>
            <w:vAlign w:val="center"/>
          </w:tcPr>
          <w:p w14:paraId="05BE0674" w14:textId="77777777" w:rsidR="004636B8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762" w:type="dxa"/>
            <w:vAlign w:val="center"/>
          </w:tcPr>
          <w:p w14:paraId="660A4962" w14:textId="77777777" w:rsidR="004636B8" w:rsidRDefault="004636B8" w:rsidP="0041217B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Karkówka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b/k</w:t>
            </w:r>
          </w:p>
        </w:tc>
        <w:tc>
          <w:tcPr>
            <w:tcW w:w="1454" w:type="dxa"/>
            <w:vAlign w:val="center"/>
          </w:tcPr>
          <w:p w14:paraId="33AE2C1D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3BDF2383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7A621D4C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160 kg</w:t>
            </w:r>
          </w:p>
        </w:tc>
        <w:tc>
          <w:tcPr>
            <w:tcW w:w="1419" w:type="dxa"/>
          </w:tcPr>
          <w:p w14:paraId="32CF24DF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D1F1344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8A11506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B954154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AE0B9F8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5749C61D" w14:textId="5A4B345C" w:rsidTr="004636B8">
        <w:trPr>
          <w:trHeight w:val="394"/>
        </w:trPr>
        <w:tc>
          <w:tcPr>
            <w:tcW w:w="584" w:type="dxa"/>
          </w:tcPr>
          <w:p w14:paraId="38AAB613" w14:textId="77777777" w:rsidR="004636B8" w:rsidRPr="00290190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762" w:type="dxa"/>
            <w:vAlign w:val="center"/>
          </w:tcPr>
          <w:p w14:paraId="0817CE92" w14:textId="77777777" w:rsidR="004636B8" w:rsidRDefault="004636B8" w:rsidP="0041217B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Schab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wieprzowy</w:t>
            </w:r>
            <w:proofErr w:type="spellEnd"/>
            <w:r>
              <w:rPr>
                <w:sz w:val="22"/>
                <w:szCs w:val="22"/>
              </w:rPr>
              <w:t xml:space="preserve"> b/k</w:t>
            </w:r>
          </w:p>
        </w:tc>
        <w:tc>
          <w:tcPr>
            <w:tcW w:w="1454" w:type="dxa"/>
            <w:vAlign w:val="center"/>
          </w:tcPr>
          <w:p w14:paraId="145C7E73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3B6BB93A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2EADA96F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120 kg</w:t>
            </w:r>
          </w:p>
        </w:tc>
        <w:tc>
          <w:tcPr>
            <w:tcW w:w="1419" w:type="dxa"/>
          </w:tcPr>
          <w:p w14:paraId="08624854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6E83002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31481B3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F790C83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224A263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1B8B2DAA" w14:textId="22767833" w:rsidTr="004636B8">
        <w:trPr>
          <w:trHeight w:val="418"/>
        </w:trPr>
        <w:tc>
          <w:tcPr>
            <w:tcW w:w="584" w:type="dxa"/>
          </w:tcPr>
          <w:p w14:paraId="4442289E" w14:textId="77777777" w:rsidR="004636B8" w:rsidRPr="00290190" w:rsidRDefault="004636B8" w:rsidP="00BB1198">
            <w:pPr>
              <w:jc w:val="right"/>
              <w:rPr>
                <w:sz w:val="22"/>
              </w:rPr>
            </w:pPr>
            <w:r w:rsidRPr="002901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62" w:type="dxa"/>
          </w:tcPr>
          <w:p w14:paraId="391D0652" w14:textId="77777777" w:rsidR="004636B8" w:rsidRDefault="004636B8" w:rsidP="00BB1198">
            <w:proofErr w:type="spellStart"/>
            <w:r w:rsidRPr="00290190">
              <w:rPr>
                <w:sz w:val="22"/>
                <w:szCs w:val="22"/>
              </w:rPr>
              <w:t>Parówka</w:t>
            </w:r>
            <w:proofErr w:type="spellEnd"/>
            <w:r w:rsidRPr="0029019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drobiowa</w:t>
            </w:r>
            <w:proofErr w:type="spellEnd"/>
          </w:p>
        </w:tc>
        <w:tc>
          <w:tcPr>
            <w:tcW w:w="1454" w:type="dxa"/>
            <w:vAlign w:val="center"/>
          </w:tcPr>
          <w:p w14:paraId="29885839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6EAD53C7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0A73E7AA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50 kg</w:t>
            </w:r>
          </w:p>
        </w:tc>
        <w:tc>
          <w:tcPr>
            <w:tcW w:w="1419" w:type="dxa"/>
          </w:tcPr>
          <w:p w14:paraId="0E0FAB88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9FA8DF8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C83B826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D83061E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5EDF3E6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4873D248" w14:textId="04B2A150" w:rsidTr="004636B8">
        <w:trPr>
          <w:trHeight w:val="394"/>
        </w:trPr>
        <w:tc>
          <w:tcPr>
            <w:tcW w:w="584" w:type="dxa"/>
          </w:tcPr>
          <w:p w14:paraId="4563A27B" w14:textId="77777777" w:rsidR="004636B8" w:rsidRPr="00290190" w:rsidRDefault="004636B8" w:rsidP="00BB1198">
            <w:pPr>
              <w:jc w:val="right"/>
              <w:rPr>
                <w:sz w:val="22"/>
              </w:rPr>
            </w:pPr>
            <w:r w:rsidRPr="002901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762" w:type="dxa"/>
          </w:tcPr>
          <w:p w14:paraId="1A5D2CB7" w14:textId="77777777" w:rsidR="004636B8" w:rsidRPr="00290190" w:rsidRDefault="004636B8" w:rsidP="00BB1198">
            <w:proofErr w:type="spellStart"/>
            <w:r>
              <w:rPr>
                <w:sz w:val="22"/>
                <w:szCs w:val="22"/>
              </w:rPr>
              <w:t>Mielonka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kanapkowa</w:t>
            </w:r>
            <w:proofErr w:type="spellEnd"/>
          </w:p>
        </w:tc>
        <w:tc>
          <w:tcPr>
            <w:tcW w:w="1454" w:type="dxa"/>
            <w:vAlign w:val="center"/>
          </w:tcPr>
          <w:p w14:paraId="03892EC4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40D3D737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19F433CC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 kg</w:t>
            </w:r>
          </w:p>
        </w:tc>
        <w:tc>
          <w:tcPr>
            <w:tcW w:w="1419" w:type="dxa"/>
          </w:tcPr>
          <w:p w14:paraId="0E27A8C1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B99AEC2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4B49418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796F285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3E33CF9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3172EEA2" w14:textId="4FA6FE2A" w:rsidTr="004636B8">
        <w:trPr>
          <w:trHeight w:val="418"/>
        </w:trPr>
        <w:tc>
          <w:tcPr>
            <w:tcW w:w="584" w:type="dxa"/>
          </w:tcPr>
          <w:p w14:paraId="1E56DE56" w14:textId="77777777" w:rsidR="004636B8" w:rsidRPr="00290190" w:rsidRDefault="004636B8" w:rsidP="00BB1198">
            <w:pPr>
              <w:jc w:val="right"/>
              <w:rPr>
                <w:sz w:val="22"/>
              </w:rPr>
            </w:pPr>
            <w:r w:rsidRPr="002901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762" w:type="dxa"/>
          </w:tcPr>
          <w:p w14:paraId="059C5C57" w14:textId="77777777" w:rsidR="004636B8" w:rsidRPr="00290190" w:rsidRDefault="004636B8" w:rsidP="00BB1198">
            <w:pPr>
              <w:rPr>
                <w:sz w:val="22"/>
              </w:rPr>
            </w:pPr>
            <w:proofErr w:type="spellStart"/>
            <w:r w:rsidRPr="00290190">
              <w:rPr>
                <w:sz w:val="22"/>
                <w:szCs w:val="22"/>
              </w:rPr>
              <w:t>Szynka</w:t>
            </w:r>
            <w:proofErr w:type="spellEnd"/>
            <w:r w:rsidRPr="00290190">
              <w:rPr>
                <w:sz w:val="22"/>
                <w:szCs w:val="22"/>
              </w:rPr>
              <w:t xml:space="preserve"> </w:t>
            </w:r>
            <w:proofErr w:type="spellStart"/>
            <w:r w:rsidRPr="00290190">
              <w:rPr>
                <w:sz w:val="22"/>
                <w:szCs w:val="22"/>
              </w:rPr>
              <w:t>wieprzowa</w:t>
            </w:r>
            <w:proofErr w:type="spellEnd"/>
            <w:r w:rsidRPr="00290190">
              <w:rPr>
                <w:sz w:val="22"/>
                <w:szCs w:val="22"/>
              </w:rPr>
              <w:t xml:space="preserve"> </w:t>
            </w:r>
            <w:proofErr w:type="spellStart"/>
            <w:r w:rsidRPr="00290190">
              <w:rPr>
                <w:sz w:val="22"/>
                <w:szCs w:val="22"/>
              </w:rPr>
              <w:t>gotowana</w:t>
            </w:r>
            <w:proofErr w:type="spellEnd"/>
          </w:p>
        </w:tc>
        <w:tc>
          <w:tcPr>
            <w:tcW w:w="1454" w:type="dxa"/>
            <w:vAlign w:val="center"/>
          </w:tcPr>
          <w:p w14:paraId="5A8F39F0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43AE9F34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1D1E60C4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 kg</w:t>
            </w:r>
          </w:p>
        </w:tc>
        <w:tc>
          <w:tcPr>
            <w:tcW w:w="1419" w:type="dxa"/>
          </w:tcPr>
          <w:p w14:paraId="629142D4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0E683DD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865B614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555972C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47165B3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2B3F92E6" w14:textId="1D577911" w:rsidTr="004636B8">
        <w:trPr>
          <w:trHeight w:val="394"/>
        </w:trPr>
        <w:tc>
          <w:tcPr>
            <w:tcW w:w="584" w:type="dxa"/>
          </w:tcPr>
          <w:p w14:paraId="213995DE" w14:textId="77777777" w:rsidR="004636B8" w:rsidRPr="00290190" w:rsidRDefault="004636B8" w:rsidP="00BB1198">
            <w:pPr>
              <w:jc w:val="right"/>
              <w:rPr>
                <w:sz w:val="22"/>
              </w:rPr>
            </w:pPr>
            <w:r w:rsidRPr="002901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762" w:type="dxa"/>
          </w:tcPr>
          <w:p w14:paraId="39373765" w14:textId="77777777" w:rsidR="004636B8" w:rsidRPr="00290190" w:rsidRDefault="004636B8" w:rsidP="00BB1198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Szynka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krucha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biała</w:t>
            </w:r>
            <w:proofErr w:type="spellEnd"/>
          </w:p>
        </w:tc>
        <w:tc>
          <w:tcPr>
            <w:tcW w:w="1454" w:type="dxa"/>
            <w:vAlign w:val="center"/>
          </w:tcPr>
          <w:p w14:paraId="1654FE0D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55A302D3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69B04B24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 kg</w:t>
            </w:r>
          </w:p>
        </w:tc>
        <w:tc>
          <w:tcPr>
            <w:tcW w:w="1419" w:type="dxa"/>
          </w:tcPr>
          <w:p w14:paraId="7BDFA13C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D3A5C75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5EEB9B4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DFBC8F6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FCC5060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491E6F98" w14:textId="1C344C7E" w:rsidTr="004636B8">
        <w:trPr>
          <w:trHeight w:val="418"/>
        </w:trPr>
        <w:tc>
          <w:tcPr>
            <w:tcW w:w="584" w:type="dxa"/>
          </w:tcPr>
          <w:p w14:paraId="40F34DD5" w14:textId="77777777" w:rsidR="004636B8" w:rsidRPr="00290190" w:rsidRDefault="004636B8" w:rsidP="00BB1198">
            <w:pPr>
              <w:jc w:val="right"/>
              <w:rPr>
                <w:sz w:val="22"/>
              </w:rPr>
            </w:pPr>
            <w:r w:rsidRPr="002901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762" w:type="dxa"/>
          </w:tcPr>
          <w:p w14:paraId="50FDBAC5" w14:textId="77777777" w:rsidR="004636B8" w:rsidRPr="00290190" w:rsidRDefault="004636B8" w:rsidP="00BB1198">
            <w:pPr>
              <w:rPr>
                <w:sz w:val="22"/>
              </w:rPr>
            </w:pPr>
            <w:proofErr w:type="spellStart"/>
            <w:r w:rsidRPr="00290190">
              <w:rPr>
                <w:sz w:val="22"/>
                <w:szCs w:val="22"/>
              </w:rPr>
              <w:t>Polędwica</w:t>
            </w:r>
            <w:proofErr w:type="spellEnd"/>
            <w:r w:rsidRPr="00290190">
              <w:rPr>
                <w:sz w:val="22"/>
                <w:szCs w:val="22"/>
              </w:rPr>
              <w:t xml:space="preserve"> </w:t>
            </w:r>
            <w:proofErr w:type="spellStart"/>
            <w:r w:rsidRPr="00290190">
              <w:rPr>
                <w:sz w:val="22"/>
                <w:szCs w:val="22"/>
              </w:rPr>
              <w:t>drobiowa</w:t>
            </w:r>
            <w:proofErr w:type="spellEnd"/>
          </w:p>
        </w:tc>
        <w:tc>
          <w:tcPr>
            <w:tcW w:w="1454" w:type="dxa"/>
            <w:vAlign w:val="center"/>
          </w:tcPr>
          <w:p w14:paraId="30F301F7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759F37DE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782F495D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 kg</w:t>
            </w:r>
          </w:p>
        </w:tc>
        <w:tc>
          <w:tcPr>
            <w:tcW w:w="1419" w:type="dxa"/>
          </w:tcPr>
          <w:p w14:paraId="2DBB2895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F2C942B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C90C2E2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3C5B8FF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D673A8B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0B21A6A2" w14:textId="1C3DA5E3" w:rsidTr="004636B8">
        <w:trPr>
          <w:trHeight w:val="394"/>
        </w:trPr>
        <w:tc>
          <w:tcPr>
            <w:tcW w:w="584" w:type="dxa"/>
          </w:tcPr>
          <w:p w14:paraId="2FABE8F8" w14:textId="77777777" w:rsidR="004636B8" w:rsidRPr="00290190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762" w:type="dxa"/>
          </w:tcPr>
          <w:p w14:paraId="71154842" w14:textId="77777777" w:rsidR="004636B8" w:rsidRPr="00290190" w:rsidRDefault="004636B8" w:rsidP="00BB1198">
            <w:pPr>
              <w:rPr>
                <w:sz w:val="22"/>
              </w:rPr>
            </w:pPr>
            <w:proofErr w:type="spellStart"/>
            <w:r w:rsidRPr="00290190">
              <w:rPr>
                <w:sz w:val="22"/>
                <w:szCs w:val="22"/>
              </w:rPr>
              <w:t>Kiełbasa</w:t>
            </w:r>
            <w:proofErr w:type="spellEnd"/>
            <w:r w:rsidRPr="00290190">
              <w:rPr>
                <w:sz w:val="22"/>
                <w:szCs w:val="22"/>
              </w:rPr>
              <w:t xml:space="preserve"> </w:t>
            </w:r>
            <w:proofErr w:type="spellStart"/>
            <w:r w:rsidRPr="00290190">
              <w:rPr>
                <w:sz w:val="22"/>
                <w:szCs w:val="22"/>
              </w:rPr>
              <w:t>szynkowa</w:t>
            </w:r>
            <w:proofErr w:type="spellEnd"/>
          </w:p>
        </w:tc>
        <w:tc>
          <w:tcPr>
            <w:tcW w:w="1454" w:type="dxa"/>
            <w:vAlign w:val="center"/>
          </w:tcPr>
          <w:p w14:paraId="588207D5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0F7359F6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574EF534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 kg</w:t>
            </w:r>
          </w:p>
        </w:tc>
        <w:tc>
          <w:tcPr>
            <w:tcW w:w="1419" w:type="dxa"/>
          </w:tcPr>
          <w:p w14:paraId="17DA8E0B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948646D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5064E65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3D193A7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411C292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  <w:tr w:rsidR="004636B8" w14:paraId="7BE4295C" w14:textId="38620AFE" w:rsidTr="004636B8">
        <w:trPr>
          <w:trHeight w:val="418"/>
        </w:trPr>
        <w:tc>
          <w:tcPr>
            <w:tcW w:w="584" w:type="dxa"/>
          </w:tcPr>
          <w:p w14:paraId="2502470E" w14:textId="77777777" w:rsidR="004636B8" w:rsidRPr="00290190" w:rsidRDefault="004636B8" w:rsidP="00BB1198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762" w:type="dxa"/>
          </w:tcPr>
          <w:p w14:paraId="636CB262" w14:textId="77777777" w:rsidR="004636B8" w:rsidRPr="00290190" w:rsidRDefault="004636B8" w:rsidP="00BB1198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Kiełbasa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śląska</w:t>
            </w:r>
            <w:proofErr w:type="spellEnd"/>
          </w:p>
        </w:tc>
        <w:tc>
          <w:tcPr>
            <w:tcW w:w="1454" w:type="dxa"/>
            <w:vAlign w:val="center"/>
          </w:tcPr>
          <w:p w14:paraId="5C0452AF" w14:textId="77777777" w:rsidR="004636B8" w:rsidRDefault="004636B8" w:rsidP="00BB1198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luz</w:t>
            </w:r>
          </w:p>
        </w:tc>
        <w:tc>
          <w:tcPr>
            <w:tcW w:w="923" w:type="dxa"/>
            <w:vAlign w:val="center"/>
          </w:tcPr>
          <w:p w14:paraId="2CE4F1CC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kg</w:t>
            </w:r>
          </w:p>
        </w:tc>
        <w:tc>
          <w:tcPr>
            <w:tcW w:w="1873" w:type="dxa"/>
            <w:vAlign w:val="center"/>
          </w:tcPr>
          <w:p w14:paraId="661CDA00" w14:textId="77777777" w:rsidR="004636B8" w:rsidRDefault="004636B8" w:rsidP="00BB1198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 kg</w:t>
            </w:r>
          </w:p>
        </w:tc>
        <w:tc>
          <w:tcPr>
            <w:tcW w:w="1419" w:type="dxa"/>
          </w:tcPr>
          <w:p w14:paraId="177F39D9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F064C43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66286E9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E9A87DC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44C95B5" w14:textId="77777777" w:rsidR="004636B8" w:rsidRDefault="004636B8" w:rsidP="00BB1198">
            <w:pPr>
              <w:rPr>
                <w:sz w:val="22"/>
                <w:szCs w:val="22"/>
              </w:rPr>
            </w:pPr>
          </w:p>
        </w:tc>
      </w:tr>
    </w:tbl>
    <w:p w14:paraId="50A8003E" w14:textId="77777777" w:rsidR="00E21E69" w:rsidRDefault="00E21E69" w:rsidP="007F4393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</w:p>
    <w:p w14:paraId="581E20FD" w14:textId="77777777" w:rsidR="00E21E69" w:rsidRDefault="00E21E69" w:rsidP="007F4393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</w:p>
    <w:p w14:paraId="2E507A8C" w14:textId="77777777" w:rsidR="007F4393" w:rsidRPr="00AA74C9" w:rsidRDefault="007F4393" w:rsidP="007F4393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AA74C9">
        <w:rPr>
          <w:rFonts w:eastAsia="Arial" w:cs="Times New Roman"/>
          <w:b/>
          <w:kern w:val="0"/>
          <w:sz w:val="28"/>
          <w:szCs w:val="28"/>
          <w:lang w:eastAsia="pl-PL" w:bidi="ar-SA"/>
        </w:rPr>
        <w:t>Cena razem za mięso i wędliny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:</w:t>
      </w:r>
    </w:p>
    <w:p w14:paraId="607A15D6" w14:textId="77777777" w:rsidR="007F4393" w:rsidRPr="00AA74C9" w:rsidRDefault="007F4393" w:rsidP="007F4393">
      <w:pPr>
        <w:widowControl/>
        <w:suppressAutoHyphens w:val="0"/>
        <w:autoSpaceDN/>
        <w:spacing w:line="2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46A4AFCC" w14:textId="77777777" w:rsidR="007F4393" w:rsidRDefault="007F4393" w:rsidP="007F4393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36F90505" w14:textId="77777777" w:rsidR="007F4393" w:rsidRDefault="007F4393" w:rsidP="007F4393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0A42577A" w14:textId="77777777" w:rsidR="007F4393" w:rsidRDefault="007F4393" w:rsidP="007F4393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2E22A1D0" w14:textId="77777777" w:rsidR="007F4393" w:rsidRPr="00AA74C9" w:rsidRDefault="007F4393" w:rsidP="007F4393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01A66EC6" w14:textId="77777777" w:rsidR="007F4393" w:rsidRDefault="007F4393" w:rsidP="007F4393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68F45CF9" w14:textId="77777777" w:rsidR="007F4393" w:rsidRDefault="007F4393" w:rsidP="007F4393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019F9B65" w14:textId="77777777" w:rsidR="007F4393" w:rsidRPr="00AA74C9" w:rsidRDefault="007F4393" w:rsidP="007F4393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631935F3" w14:textId="77777777" w:rsidR="007F4393" w:rsidRDefault="007F4393" w:rsidP="007F4393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59379753" w14:textId="77777777" w:rsidR="007F4393" w:rsidRPr="00AA74C9" w:rsidRDefault="007F4393" w:rsidP="007F4393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44B52D9C" w14:textId="77777777" w:rsidR="007F4393" w:rsidRDefault="007F4393" w:rsidP="007F4393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75A38712" w14:textId="77777777" w:rsidR="007F4393" w:rsidRDefault="007F4393" w:rsidP="007F4393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1D81AFBB" w14:textId="77777777" w:rsidR="007F4393" w:rsidRDefault="007F4393" w:rsidP="007F4393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Słownie:………………………………………………………………………….</w:t>
      </w:r>
    </w:p>
    <w:p w14:paraId="133F6BE2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031A7381" w14:textId="5578BAE5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</w:t>
      </w:r>
      <w:r w:rsidR="007F4393">
        <w:t>tą starannością w terminie od 01</w:t>
      </w:r>
      <w:r w:rsidR="00E11B2C">
        <w:t>.0</w:t>
      </w:r>
      <w:r w:rsidR="00B4098E">
        <w:t>9</w:t>
      </w:r>
      <w:r w:rsidR="00E11B2C">
        <w:t>.202</w:t>
      </w:r>
      <w:r w:rsidR="0041217B">
        <w:t>6</w:t>
      </w:r>
      <w:r w:rsidR="00E11B2C">
        <w:t>r</w:t>
      </w:r>
      <w:r w:rsidR="009D168F">
        <w:t>.</w:t>
      </w:r>
      <w:r w:rsidR="00E11B2C">
        <w:t xml:space="preserve"> do 31.</w:t>
      </w:r>
      <w:r w:rsidR="00B4098E">
        <w:t>12</w:t>
      </w:r>
      <w:r w:rsidR="00E11B2C">
        <w:t>.202</w:t>
      </w:r>
      <w:r w:rsidR="0041217B">
        <w:t>6</w:t>
      </w:r>
      <w:r>
        <w:t>r.</w:t>
      </w:r>
    </w:p>
    <w:p w14:paraId="28CDCA65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Osobą do kontaktów z Zamawiającym odpowiedzialną za wykonanie zobowiązań umowy jest: ……………………………..………………………..……………………………….. </w:t>
      </w:r>
    </w:p>
    <w:p w14:paraId="79DA56D0" w14:textId="77777777"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14:paraId="48415D67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14:paraId="0EA90B5E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14:paraId="0625CB8D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składamy ofertę, w której wszystkie zaoferowane artykuły wymienione w ofercie będą I gatunku oraz będą mieć aktualne terminy przydatności do spożycia. </w:t>
      </w:r>
    </w:p>
    <w:p w14:paraId="72FE8EC0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14:paraId="3F6648B7" w14:textId="1DA67D93" w:rsidR="00191BF8" w:rsidRPr="00B4098E" w:rsidRDefault="00191BF8" w:rsidP="00191BF8">
      <w:pPr>
        <w:tabs>
          <w:tab w:val="num" w:pos="540"/>
        </w:tabs>
        <w:jc w:val="both"/>
        <w:rPr>
          <w:sz w:val="20"/>
        </w:rPr>
      </w:pPr>
    </w:p>
    <w:p w14:paraId="5200627B" w14:textId="77777777" w:rsidR="00191BF8" w:rsidRDefault="00191BF8" w:rsidP="00191BF8">
      <w:pPr>
        <w:tabs>
          <w:tab w:val="num" w:pos="540"/>
        </w:tabs>
        <w:jc w:val="both"/>
      </w:pPr>
    </w:p>
    <w:p w14:paraId="73CEE5E4" w14:textId="77777777"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t xml:space="preserve">……........................................................... </w:t>
      </w:r>
    </w:p>
    <w:p w14:paraId="63565A88" w14:textId="77777777" w:rsidR="00191BF8" w:rsidRDefault="00191BF8" w:rsidP="00191BF8">
      <w:pPr>
        <w:rPr>
          <w:sz w:val="18"/>
          <w:szCs w:val="18"/>
        </w:rPr>
      </w:pPr>
      <w:r>
        <w:rPr>
          <w:sz w:val="18"/>
          <w:szCs w:val="18"/>
        </w:rPr>
        <w:t>czytelny podpis osoby /osób uprawnionej/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</w:t>
      </w:r>
    </w:p>
    <w:p w14:paraId="20C4F9EE" w14:textId="18198EDA" w:rsidR="00A7128A" w:rsidRDefault="00191BF8">
      <w:r>
        <w:rPr>
          <w:sz w:val="18"/>
          <w:szCs w:val="18"/>
        </w:rPr>
        <w:lastRenderedPageBreak/>
        <w:t>do reprezentowania wykonawcy</w:t>
      </w:r>
    </w:p>
    <w:sectPr w:rsidR="00A7128A" w:rsidSect="007B4E01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520A0" w14:textId="77777777" w:rsidR="00973617" w:rsidRDefault="00973617" w:rsidP="006C712F">
      <w:r>
        <w:separator/>
      </w:r>
    </w:p>
  </w:endnote>
  <w:endnote w:type="continuationSeparator" w:id="0">
    <w:p w14:paraId="417E4FAC" w14:textId="77777777" w:rsidR="00973617" w:rsidRDefault="00973617" w:rsidP="006C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1254D" w14:textId="77777777" w:rsidR="00973617" w:rsidRDefault="00973617" w:rsidP="006C712F">
      <w:r>
        <w:separator/>
      </w:r>
    </w:p>
  </w:footnote>
  <w:footnote w:type="continuationSeparator" w:id="0">
    <w:p w14:paraId="7C4C44A6" w14:textId="77777777" w:rsidR="00973617" w:rsidRDefault="00973617" w:rsidP="006C7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EF876" w14:textId="386138D0" w:rsidR="006C712F" w:rsidRDefault="006C712F">
    <w:pPr>
      <w:pStyle w:val="Nagwek"/>
    </w:pPr>
    <w:r>
      <w:t>Załącznik 2d</w:t>
    </w:r>
  </w:p>
  <w:p w14:paraId="41037257" w14:textId="77777777" w:rsidR="006C712F" w:rsidRDefault="006C71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40"/>
    <w:rsid w:val="000C0220"/>
    <w:rsid w:val="000E1CE7"/>
    <w:rsid w:val="00124497"/>
    <w:rsid w:val="00184238"/>
    <w:rsid w:val="00191BF8"/>
    <w:rsid w:val="00213640"/>
    <w:rsid w:val="003C0833"/>
    <w:rsid w:val="0041217B"/>
    <w:rsid w:val="004636B8"/>
    <w:rsid w:val="004D5859"/>
    <w:rsid w:val="0050466A"/>
    <w:rsid w:val="0059329E"/>
    <w:rsid w:val="00634381"/>
    <w:rsid w:val="00696E8A"/>
    <w:rsid w:val="006A07E6"/>
    <w:rsid w:val="006C712F"/>
    <w:rsid w:val="00732C2D"/>
    <w:rsid w:val="00750502"/>
    <w:rsid w:val="007B4E01"/>
    <w:rsid w:val="007F4393"/>
    <w:rsid w:val="00851C7D"/>
    <w:rsid w:val="009723BA"/>
    <w:rsid w:val="00973617"/>
    <w:rsid w:val="00990833"/>
    <w:rsid w:val="009D168F"/>
    <w:rsid w:val="00A7128A"/>
    <w:rsid w:val="00A72345"/>
    <w:rsid w:val="00AA3F6F"/>
    <w:rsid w:val="00B4098E"/>
    <w:rsid w:val="00B908F6"/>
    <w:rsid w:val="00C26CB5"/>
    <w:rsid w:val="00C510A2"/>
    <w:rsid w:val="00CB4CCB"/>
    <w:rsid w:val="00CF77BA"/>
    <w:rsid w:val="00E11B2C"/>
    <w:rsid w:val="00E21E69"/>
    <w:rsid w:val="00E67BC9"/>
    <w:rsid w:val="00EE77EF"/>
    <w:rsid w:val="00F6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7034"/>
  <w15:chartTrackingRefBased/>
  <w15:docId w15:val="{1668A9CF-312D-4AAA-A8E2-D2CB8C9D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510A2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10A2"/>
    <w:pPr>
      <w:widowControl/>
      <w:autoSpaceDN/>
      <w:ind w:leftChars="400" w:left="840"/>
      <w:textAlignment w:val="auto"/>
    </w:pPr>
    <w:rPr>
      <w:rFonts w:eastAsia="Times New Roman" w:cs="Times New Roman"/>
      <w:kern w:val="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423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238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C712F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C712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C712F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C712F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15</cp:revision>
  <cp:lastPrinted>2026-07-06T11:12:00Z</cp:lastPrinted>
  <dcterms:created xsi:type="dcterms:W3CDTF">2025-12-10T11:29:00Z</dcterms:created>
  <dcterms:modified xsi:type="dcterms:W3CDTF">2026-08-13T09:43:00Z</dcterms:modified>
</cp:coreProperties>
</file>