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F43B" w14:textId="77777777" w:rsidR="0077125C" w:rsidRPr="00F9657D" w:rsidRDefault="0077125C" w:rsidP="0077125C">
      <w:pPr>
        <w:ind w:left="708" w:firstLine="708"/>
        <w:jc w:val="right"/>
      </w:pPr>
      <w:r>
        <w:rPr>
          <w:rFonts w:ascii="Arial Narrow" w:hAnsi="Arial Narrow" w:cs="Arial"/>
          <w:sz w:val="20"/>
          <w:szCs w:val="20"/>
          <w:u w:val="single"/>
        </w:rPr>
        <w:t>Z</w:t>
      </w:r>
      <w:r>
        <w:rPr>
          <w:rFonts w:ascii="Arial Narrow" w:hAnsi="Arial Narrow"/>
          <w:sz w:val="20"/>
          <w:szCs w:val="20"/>
          <w:u w:val="single"/>
        </w:rPr>
        <w:t>ałącznik nr 6 do SWZ</w:t>
      </w:r>
      <w:r>
        <w:rPr>
          <w:rFonts w:ascii="Arial Narrow" w:hAnsi="Arial Narrow" w:cs="Arial"/>
          <w:sz w:val="24"/>
          <w:szCs w:val="24"/>
        </w:rPr>
        <w:tab/>
      </w:r>
    </w:p>
    <w:p w14:paraId="5E6075A4" w14:textId="77777777" w:rsidR="0077125C" w:rsidRDefault="0077125C" w:rsidP="0077125C">
      <w:pPr>
        <w:ind w:right="4244"/>
        <w:rPr>
          <w:rFonts w:ascii="Arial Narrow" w:hAnsi="Arial Narrow"/>
        </w:rPr>
      </w:pPr>
    </w:p>
    <w:p w14:paraId="358DF84F" w14:textId="77777777" w:rsidR="0077125C" w:rsidRDefault="0077125C" w:rsidP="0077125C">
      <w:pPr>
        <w:ind w:right="4244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…………………………………………………..…..…………</w:t>
      </w:r>
    </w:p>
    <w:p w14:paraId="227BBF79" w14:textId="77777777" w:rsidR="0077125C" w:rsidRDefault="0077125C" w:rsidP="0077125C">
      <w:pPr>
        <w:ind w:right="4244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…………………………………………………..…..…………</w:t>
      </w:r>
    </w:p>
    <w:p w14:paraId="006D5775" w14:textId="77777777" w:rsidR="0077125C" w:rsidRDefault="0077125C" w:rsidP="0077125C">
      <w:pPr>
        <w:ind w:right="4244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…………………………………………………..…..…………</w:t>
      </w:r>
    </w:p>
    <w:p w14:paraId="7DC0D674" w14:textId="77777777" w:rsidR="0077125C" w:rsidRDefault="0077125C" w:rsidP="0077125C">
      <w:pPr>
        <w:ind w:right="4528"/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(pełna nazwa/firma, adres, w zależności od podmiotu: NIP/PESEL, KRS/CEIDG)</w:t>
      </w:r>
    </w:p>
    <w:p w14:paraId="69F00DC2" w14:textId="77777777" w:rsidR="0077125C" w:rsidRDefault="0077125C" w:rsidP="0077125C">
      <w:pPr>
        <w:widowControl w:val="0"/>
        <w:spacing w:after="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394CCD54" w14:textId="77777777" w:rsidR="0077125C" w:rsidRPr="00C81101" w:rsidRDefault="0077125C" w:rsidP="0077125C">
      <w:pPr>
        <w:widowControl w:val="0"/>
        <w:spacing w:after="0"/>
        <w:jc w:val="both"/>
        <w:rPr>
          <w:rFonts w:ascii="Arial Narrow" w:hAnsi="Arial Narrow"/>
          <w:sz w:val="24"/>
          <w:szCs w:val="24"/>
        </w:rPr>
      </w:pPr>
      <w:r w:rsidRPr="00C81101">
        <w:rPr>
          <w:rFonts w:ascii="Arial Narrow" w:hAnsi="Arial Narrow"/>
          <w:b/>
          <w:sz w:val="24"/>
          <w:szCs w:val="24"/>
          <w:u w:val="single"/>
        </w:rPr>
        <w:t>Dotyczy:</w:t>
      </w:r>
      <w:r w:rsidRPr="00C81101">
        <w:rPr>
          <w:rFonts w:ascii="Arial Narrow" w:hAnsi="Arial Narrow"/>
          <w:sz w:val="24"/>
          <w:szCs w:val="24"/>
        </w:rPr>
        <w:t xml:space="preserve"> </w:t>
      </w:r>
    </w:p>
    <w:p w14:paraId="526DE109" w14:textId="77777777" w:rsidR="0077125C" w:rsidRPr="007168FD" w:rsidRDefault="0077125C" w:rsidP="0077125C">
      <w:pPr>
        <w:jc w:val="both"/>
        <w:rPr>
          <w:rFonts w:ascii="Arial Narrow" w:eastAsia="SimSun" w:hAnsi="Arial Narrow" w:cs="Calibri"/>
          <w:b/>
          <w:sz w:val="24"/>
          <w:szCs w:val="24"/>
        </w:rPr>
      </w:pPr>
      <w:r w:rsidRPr="007168FD">
        <w:rPr>
          <w:rFonts w:ascii="Arial Narrow" w:eastAsia="SimSun" w:hAnsi="Arial Narrow" w:cs="Calibri"/>
          <w:b/>
          <w:sz w:val="24"/>
          <w:szCs w:val="24"/>
        </w:rPr>
        <w:t>Rozbudowa, nadbudowa, przebudowa i remont budynku szkolnego Zespołu Szkół Powiatowych im. Stanisława Staszica w Opocznie w ramach zadania pn.:</w:t>
      </w:r>
      <w:r>
        <w:rPr>
          <w:rFonts w:ascii="Arial Narrow" w:eastAsia="SimSun" w:hAnsi="Arial Narrow" w:cs="Calibri"/>
          <w:b/>
          <w:sz w:val="24"/>
          <w:szCs w:val="24"/>
        </w:rPr>
        <w:t xml:space="preserve"> </w:t>
      </w:r>
      <w:r w:rsidRPr="007168FD">
        <w:rPr>
          <w:rFonts w:ascii="Arial Narrow" w:eastAsia="SimSun" w:hAnsi="Arial Narrow" w:cs="Calibri"/>
          <w:b/>
          <w:sz w:val="24"/>
          <w:szCs w:val="24"/>
        </w:rPr>
        <w:t>„ZAWODOWCY ZE STASZICA PRZYSZŁOŚCIĄ REGIONU – przebudowa i remont budynku szkoły wraz z doposażeniem pracowni zawodowych”</w:t>
      </w:r>
      <w:r>
        <w:rPr>
          <w:rFonts w:ascii="Arial Narrow" w:eastAsia="SimSun" w:hAnsi="Arial Narrow" w:cs="Calibri"/>
          <w:b/>
          <w:sz w:val="24"/>
          <w:szCs w:val="24"/>
        </w:rPr>
        <w:t xml:space="preserve"> </w:t>
      </w:r>
      <w:r w:rsidRPr="00F51BFD">
        <w:rPr>
          <w:rFonts w:ascii="Arial Narrow" w:hAnsi="Arial Narrow"/>
          <w:b/>
          <w:bCs/>
          <w:sz w:val="24"/>
          <w:szCs w:val="24"/>
        </w:rPr>
        <w:t>IiZP.272.</w:t>
      </w:r>
      <w:r>
        <w:rPr>
          <w:rFonts w:ascii="Arial Narrow" w:hAnsi="Arial Narrow"/>
          <w:b/>
          <w:bCs/>
          <w:sz w:val="24"/>
          <w:szCs w:val="24"/>
        </w:rPr>
        <w:t>11</w:t>
      </w:r>
      <w:r w:rsidRPr="00F51BFD">
        <w:rPr>
          <w:rFonts w:ascii="Arial Narrow" w:hAnsi="Arial Narrow"/>
          <w:b/>
          <w:bCs/>
          <w:sz w:val="24"/>
          <w:szCs w:val="24"/>
        </w:rPr>
        <w:t>.2026</w:t>
      </w:r>
    </w:p>
    <w:p w14:paraId="5C5F0816" w14:textId="77777777" w:rsidR="0077125C" w:rsidRDefault="0077125C" w:rsidP="0077125C">
      <w:pPr>
        <w:spacing w:after="0"/>
        <w:jc w:val="center"/>
        <w:rPr>
          <w:rFonts w:ascii="Arial Narrow" w:hAnsi="Arial Narrow"/>
          <w:b/>
          <w:i/>
          <w:kern w:val="3"/>
          <w:sz w:val="24"/>
          <w:szCs w:val="24"/>
        </w:rPr>
      </w:pPr>
    </w:p>
    <w:p w14:paraId="44C60A76" w14:textId="77777777" w:rsidR="0077125C" w:rsidRDefault="0077125C" w:rsidP="0077125C">
      <w:pPr>
        <w:spacing w:after="0"/>
        <w:jc w:val="center"/>
        <w:rPr>
          <w:rFonts w:ascii="Arial Narrow" w:hAnsi="Arial Narrow"/>
          <w:b/>
          <w:i/>
          <w:kern w:val="3"/>
          <w:sz w:val="24"/>
          <w:szCs w:val="24"/>
        </w:rPr>
      </w:pPr>
      <w:r>
        <w:rPr>
          <w:rFonts w:ascii="Arial Narrow" w:hAnsi="Arial Narrow"/>
          <w:b/>
          <w:i/>
          <w:kern w:val="3"/>
          <w:sz w:val="24"/>
          <w:szCs w:val="24"/>
        </w:rPr>
        <w:t>WYKAZ OSÓB</w:t>
      </w:r>
    </w:p>
    <w:p w14:paraId="7C8C1BDE" w14:textId="77777777" w:rsidR="0077125C" w:rsidRPr="00FF2977" w:rsidRDefault="0077125C" w:rsidP="0077125C">
      <w:pPr>
        <w:spacing w:after="0"/>
        <w:jc w:val="center"/>
        <w:rPr>
          <w:rFonts w:ascii="Arial Narrow" w:hAnsi="Arial Narrow"/>
          <w:b/>
          <w:bCs/>
        </w:rPr>
      </w:pPr>
    </w:p>
    <w:p w14:paraId="26160D09" w14:textId="77777777" w:rsidR="0077125C" w:rsidRDefault="0077125C" w:rsidP="0077125C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którymi  dysponuje lub dysponować będzie Wykonawca i które będą uczestniczyć w wykonywaniu zamówienia zgodnie z wymaganiami Rozdziału VII pkt. 1.4. ppkt. 2)  SWZ</w:t>
      </w:r>
    </w:p>
    <w:p w14:paraId="36FECFA3" w14:textId="77777777" w:rsidR="0077125C" w:rsidRDefault="0077125C" w:rsidP="0077125C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p w14:paraId="687070FC" w14:textId="77777777" w:rsidR="0077125C" w:rsidRDefault="0077125C" w:rsidP="0077125C">
      <w:pPr>
        <w:tabs>
          <w:tab w:val="left" w:pos="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</w:p>
    <w:tbl>
      <w:tblPr>
        <w:tblW w:w="1030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137"/>
        <w:gridCol w:w="3462"/>
        <w:gridCol w:w="3234"/>
      </w:tblGrid>
      <w:tr w:rsidR="0077125C" w:rsidRPr="00D04B69" w14:paraId="6BFC04A8" w14:textId="77777777" w:rsidTr="004B7FB2">
        <w:trPr>
          <w:trHeight w:val="1258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B6C68" w14:textId="77777777" w:rsidR="0077125C" w:rsidRPr="00FF2977" w:rsidRDefault="0077125C" w:rsidP="004B7FB2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176AAB19" w14:textId="77777777" w:rsidR="0077125C" w:rsidRPr="00FF2977" w:rsidRDefault="0077125C" w:rsidP="004B7FB2">
            <w:pPr>
              <w:rPr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2A556" w14:textId="77777777" w:rsidR="0077125C" w:rsidRPr="00FF2977" w:rsidRDefault="0077125C" w:rsidP="004B7FB2">
            <w:pPr>
              <w:widowControl w:val="0"/>
              <w:overflowPunct w:val="0"/>
              <w:autoSpaceDE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1BFDCA7B" w14:textId="77777777" w:rsidR="0077125C" w:rsidRPr="00FF2977" w:rsidRDefault="0077125C" w:rsidP="004B7FB2">
            <w:pPr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Imiona i nazwiska osób, którymi dysponuje Wykonawca </w:t>
            </w:r>
            <w:r w:rsidRPr="00FF2977"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eastAsia="en-US"/>
              </w:rPr>
              <w:t>wraz z podstawą dysponowania</w:t>
            </w:r>
            <w:r w:rsidRPr="00FF2977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tymi osobami</w:t>
            </w:r>
          </w:p>
          <w:p w14:paraId="724D9C6F" w14:textId="77777777" w:rsidR="0077125C" w:rsidRPr="0087392F" w:rsidRDefault="0077125C" w:rsidP="004B7FB2">
            <w:pPr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87392F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/zasoby własne Wykonawcy/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740AB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47F89ACA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Informacja na temat kwalifikacji zawodowych i wykształcenia.</w:t>
            </w:r>
          </w:p>
          <w:p w14:paraId="275719D7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3871A81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Numer uprawnień data ich wydania, szczegółowy zakres uprawnień, nazwa organu, który je wydał</w:t>
            </w:r>
          </w:p>
          <w:p w14:paraId="0110B90F" w14:textId="77777777" w:rsidR="0077125C" w:rsidRPr="00FF2977" w:rsidRDefault="0077125C" w:rsidP="004B7F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82107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5C380CAB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Informacje na temat doświadczenia zawodowego – </w:t>
            </w:r>
            <w:r w:rsidRPr="00FF2977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konkretne inwestycje z  wartością brutto robót</w:t>
            </w:r>
          </w:p>
          <w:p w14:paraId="6D4ADC8D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7125C" w:rsidRPr="00D04B69" w14:paraId="1894FCB7" w14:textId="77777777" w:rsidTr="004B7FB2">
        <w:trPr>
          <w:trHeight w:val="537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B8F8D" w14:textId="77777777" w:rsidR="0077125C" w:rsidRPr="00FF2977" w:rsidRDefault="0077125C" w:rsidP="004B7FB2">
            <w:pPr>
              <w:rPr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EEB10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 xml:space="preserve">Kierownik budowy </w:t>
            </w:r>
            <w:r w:rsidRPr="00D04B69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Pr="00D04B69">
              <w:rPr>
                <w:rFonts w:ascii="Arial Narrow" w:hAnsi="Arial Narrow"/>
                <w:sz w:val="20"/>
                <w:szCs w:val="20"/>
              </w:rPr>
              <w:t>w specjalności konstrukcyjno-budowlanej</w:t>
            </w:r>
          </w:p>
          <w:p w14:paraId="641CB2A8" w14:textId="77777777" w:rsidR="0077125C" w:rsidRPr="00D04B69" w:rsidRDefault="0077125C" w:rsidP="004B7FB2">
            <w:pPr>
              <w:spacing w:after="0" w:line="240" w:lineRule="auto"/>
              <w:rPr>
                <w:sz w:val="20"/>
                <w:szCs w:val="20"/>
              </w:rPr>
            </w:pPr>
          </w:p>
          <w:p w14:paraId="3BFEBBF6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367D998B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0B7846C9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204045F8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5CC8F05E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  <w:p w14:paraId="23BA259C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194E2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69F97951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002C0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55664FEC" w14:textId="77777777" w:rsidR="0077125C" w:rsidRPr="00D04B69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5114F836" w14:textId="77777777" w:rsidR="0077125C" w:rsidRPr="00D04B69" w:rsidRDefault="0077125C" w:rsidP="0077125C">
            <w:pPr>
              <w:pStyle w:val="Akapitzlist"/>
              <w:numPr>
                <w:ilvl w:val="0"/>
                <w:numId w:val="2"/>
              </w:numPr>
              <w:spacing w:after="0"/>
              <w:ind w:left="342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2C83038A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392B8965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5642AD60" w14:textId="77777777" w:rsidR="0077125C" w:rsidRPr="00D04B69" w:rsidRDefault="0077125C" w:rsidP="0077125C">
            <w:pPr>
              <w:pStyle w:val="Akapitzlist"/>
              <w:numPr>
                <w:ilvl w:val="0"/>
                <w:numId w:val="2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570212DE" w14:textId="77777777" w:rsidR="0077125C" w:rsidRPr="0087392F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059AA412" w14:textId="77777777" w:rsidR="0077125C" w:rsidRPr="00D04B69" w:rsidRDefault="0077125C" w:rsidP="004B7FB2">
            <w:pPr>
              <w:pStyle w:val="Akapitzlist"/>
              <w:ind w:left="34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1AF2D0CB" w14:textId="77777777" w:rsidTr="004B7FB2">
        <w:trPr>
          <w:trHeight w:val="439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AFB879" w14:textId="77777777" w:rsidR="0077125C" w:rsidRPr="00FF2977" w:rsidRDefault="0077125C" w:rsidP="004B7FB2">
            <w:pPr>
              <w:rPr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4B214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 xml:space="preserve">Kierownik robót elektrycznych </w:t>
            </w: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i elektrotechnicznych</w:t>
            </w:r>
          </w:p>
          <w:p w14:paraId="6C7084FA" w14:textId="77777777" w:rsidR="0077125C" w:rsidRPr="00D04B69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33AA5140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27FBC36B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00849812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79CAA6DA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6E7001DD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  <w:p w14:paraId="5A046CA7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915C3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1B54C48A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1E04AEC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34B227E4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B12B9F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74E34BC6" w14:textId="77777777" w:rsidR="0077125C" w:rsidRPr="00CD38C5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4EDEE30A" w14:textId="77777777" w:rsidR="0077125C" w:rsidRPr="00D04B69" w:rsidRDefault="0077125C" w:rsidP="0077125C">
            <w:pPr>
              <w:pStyle w:val="Akapitzlist"/>
              <w:numPr>
                <w:ilvl w:val="0"/>
                <w:numId w:val="3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57B8D710" w14:textId="77777777" w:rsidR="0077125C" w:rsidRPr="0087392F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691F783F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7754F741" w14:textId="77777777" w:rsidR="0077125C" w:rsidRPr="00D04B69" w:rsidRDefault="0077125C" w:rsidP="0077125C">
            <w:pPr>
              <w:pStyle w:val="Akapitzlist"/>
              <w:numPr>
                <w:ilvl w:val="0"/>
                <w:numId w:val="3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119E67CF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050138F5" w14:textId="77777777" w:rsidR="0077125C" w:rsidRPr="0087392F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3BC4FEDC" w14:textId="77777777" w:rsidTr="004B7FB2">
        <w:trPr>
          <w:trHeight w:val="439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C1A7" w14:textId="77777777" w:rsidR="0077125C" w:rsidRPr="00D04B69" w:rsidRDefault="0077125C" w:rsidP="0077125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20F90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Kierownik robót sanitarnych</w:t>
            </w:r>
          </w:p>
          <w:p w14:paraId="0A2BF6BC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53A541AB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05D51FE1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5C34BDA6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6E5C6B02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6A822688" w14:textId="77777777" w:rsidR="0077125C" w:rsidRPr="00D04B69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0D2486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793ED87B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7B03E28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5F16ABB6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C64E65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69BA3408" w14:textId="77777777" w:rsidR="0077125C" w:rsidRPr="00CD38C5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276B11B7" w14:textId="77777777" w:rsidR="0077125C" w:rsidRPr="00D04B69" w:rsidRDefault="0077125C" w:rsidP="0077125C">
            <w:pPr>
              <w:pStyle w:val="Akapitzlist"/>
              <w:numPr>
                <w:ilvl w:val="0"/>
                <w:numId w:val="4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51936828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1F0F95BC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33F0008D" w14:textId="77777777" w:rsidR="0077125C" w:rsidRPr="00D04B69" w:rsidRDefault="0077125C" w:rsidP="0077125C">
            <w:pPr>
              <w:pStyle w:val="Akapitzlist"/>
              <w:numPr>
                <w:ilvl w:val="0"/>
                <w:numId w:val="4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1951DDFE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74BE18A9" w14:textId="77777777" w:rsidR="0077125C" w:rsidRPr="00A0225A" w:rsidRDefault="0077125C" w:rsidP="004B7FB2">
            <w:pPr>
              <w:pStyle w:val="Akapitzlist"/>
              <w:ind w:left="34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14C05F3B" w14:textId="77777777" w:rsidTr="004B7FB2">
        <w:trPr>
          <w:trHeight w:val="439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21451" w14:textId="77777777" w:rsidR="0077125C" w:rsidRPr="00D04B69" w:rsidRDefault="0077125C" w:rsidP="0077125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822B76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Kierownik robót telekomunikacyjnych</w:t>
            </w:r>
          </w:p>
          <w:p w14:paraId="6ACA2502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67FAA114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15027713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1A9EE294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5C6716F7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79E8DB57" w14:textId="77777777" w:rsidR="0077125C" w:rsidRPr="00D04B69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3A21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58DE7EE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6AB784C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1D6E128D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CA648B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4980009D" w14:textId="77777777" w:rsidR="0077125C" w:rsidRPr="00CD38C5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4EA451E3" w14:textId="77777777" w:rsidR="0077125C" w:rsidRDefault="0077125C" w:rsidP="0077125C">
            <w:pPr>
              <w:pStyle w:val="Akapitzlist"/>
              <w:numPr>
                <w:ilvl w:val="0"/>
                <w:numId w:val="8"/>
              </w:numPr>
              <w:spacing w:after="0"/>
              <w:ind w:left="280" w:hanging="283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10E65CEA" w14:textId="77777777" w:rsidR="0077125C" w:rsidRPr="0087392F" w:rsidRDefault="0077125C" w:rsidP="004B7FB2">
            <w:pPr>
              <w:pStyle w:val="Akapitzlist"/>
              <w:ind w:left="28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7392F"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7087429D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1013776D" w14:textId="77777777" w:rsidR="0077125C" w:rsidRPr="00D04B69" w:rsidRDefault="0077125C" w:rsidP="0077125C">
            <w:pPr>
              <w:pStyle w:val="Akapitzlist"/>
              <w:numPr>
                <w:ilvl w:val="0"/>
                <w:numId w:val="8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55D943C6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0B09DF18" w14:textId="77777777" w:rsidR="0077125C" w:rsidRPr="00D04B69" w:rsidRDefault="0077125C" w:rsidP="004B7FB2">
            <w:pPr>
              <w:pStyle w:val="Akapitzlist"/>
              <w:ind w:left="34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73B02C9B" w14:textId="77777777" w:rsidTr="004B7FB2">
        <w:trPr>
          <w:trHeight w:val="376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22729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5A7529BB" w14:textId="0EA7F907" w:rsidR="0077125C" w:rsidRPr="00A0225A" w:rsidRDefault="0077125C" w:rsidP="004B7FB2">
            <w:pPr>
              <w:rPr>
                <w:b/>
                <w:bCs/>
                <w:sz w:val="20"/>
                <w:szCs w:val="20"/>
              </w:rPr>
            </w:pPr>
            <w:r w:rsidRPr="00A0225A">
              <w:rPr>
                <w:rFonts w:ascii="Arial Narrow" w:hAnsi="Arial Narrow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CEE2F8" w14:textId="77777777" w:rsidR="0077125C" w:rsidRPr="00FF2977" w:rsidRDefault="0077125C" w:rsidP="004B7FB2">
            <w:pPr>
              <w:widowControl w:val="0"/>
              <w:overflowPunct w:val="0"/>
              <w:autoSpaceDE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2AE61D7C" w14:textId="77777777" w:rsidR="0077125C" w:rsidRPr="00FF2977" w:rsidRDefault="0077125C" w:rsidP="004B7FB2">
            <w:pPr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Imiona i nazwiska osób, którymi będzie dysponować Wykonawca </w:t>
            </w:r>
            <w:r w:rsidRPr="00FF2977"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eastAsia="en-US"/>
              </w:rPr>
              <w:t>wraz z podstawą dysponowania tymi osobami</w:t>
            </w:r>
          </w:p>
          <w:p w14:paraId="5905EC45" w14:textId="77777777" w:rsidR="0077125C" w:rsidRPr="00FF2977" w:rsidRDefault="0077125C" w:rsidP="004B7FB2">
            <w:pPr>
              <w:widowControl w:val="0"/>
              <w:overflowPunct w:val="0"/>
              <w:autoSpaceDE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/zasoby innego podmiotu/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6052E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4041A80D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Informacja na temat kwalifikacji zawodowych i wykształcenia.</w:t>
            </w:r>
          </w:p>
          <w:p w14:paraId="31D8DB9B" w14:textId="77777777" w:rsidR="0077125C" w:rsidRPr="00FF2977" w:rsidRDefault="0077125C" w:rsidP="004B7F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76D9DD3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>Numer uprawnień data ich wydania, szczegółowy zakres uprawnień, nazwa organu, który je wydał</w:t>
            </w:r>
          </w:p>
          <w:p w14:paraId="734CA3A8" w14:textId="77777777" w:rsidR="0077125C" w:rsidRPr="00FF2977" w:rsidRDefault="0077125C" w:rsidP="004B7FB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F5579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58EEDD18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F29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Informacje na temat doświadczenia zawodowego - </w:t>
            </w:r>
            <w:r w:rsidRPr="00FF2977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konkretne inwestycje z  wartością brutto robót</w:t>
            </w:r>
          </w:p>
          <w:p w14:paraId="5EA4CF43" w14:textId="77777777" w:rsidR="0077125C" w:rsidRPr="00FF2977" w:rsidRDefault="0077125C" w:rsidP="004B7FB2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7125C" w:rsidRPr="00D04B69" w14:paraId="0F082C2A" w14:textId="77777777" w:rsidTr="004B7FB2">
        <w:trPr>
          <w:trHeight w:val="768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AC2C65" w14:textId="77777777" w:rsidR="0077125C" w:rsidRPr="00A0225A" w:rsidRDefault="0077125C" w:rsidP="004B7FB2">
            <w:pPr>
              <w:rPr>
                <w:b/>
                <w:bCs/>
                <w:sz w:val="20"/>
                <w:szCs w:val="20"/>
              </w:rPr>
            </w:pPr>
            <w:r w:rsidRPr="00A0225A">
              <w:rPr>
                <w:rFonts w:ascii="Arial Narrow" w:hAnsi="Arial Narrow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002B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Kierownik budowy w specjalności konstrukcyjno-budowlanej</w:t>
            </w:r>
          </w:p>
          <w:p w14:paraId="1CE5397E" w14:textId="77777777" w:rsidR="0077125C" w:rsidRPr="00D04B69" w:rsidRDefault="0077125C" w:rsidP="004B7FB2">
            <w:pPr>
              <w:spacing w:after="0" w:line="240" w:lineRule="auto"/>
              <w:rPr>
                <w:sz w:val="20"/>
                <w:szCs w:val="20"/>
              </w:rPr>
            </w:pPr>
          </w:p>
          <w:p w14:paraId="20DB58CA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19E9F1D6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3EEF57EA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7F0C762F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1C1EE289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  <w:p w14:paraId="67E5662D" w14:textId="77777777" w:rsidR="0077125C" w:rsidRPr="00D04B69" w:rsidRDefault="0077125C" w:rsidP="004B7FB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DC654" w14:textId="77777777" w:rsidR="0077125C" w:rsidRPr="00D04B69" w:rsidRDefault="0077125C" w:rsidP="004B7FB2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67FE79A0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CEBA8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41396186" w14:textId="77777777" w:rsidR="0077125C" w:rsidRPr="00D04B69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515F352F" w14:textId="77777777" w:rsidR="0077125C" w:rsidRDefault="0077125C" w:rsidP="0077125C">
            <w:pPr>
              <w:pStyle w:val="Akapitzlist"/>
              <w:numPr>
                <w:ilvl w:val="0"/>
                <w:numId w:val="5"/>
              </w:numPr>
              <w:spacing w:after="0"/>
              <w:ind w:left="280" w:hanging="283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4C882E4E" w14:textId="77777777" w:rsidR="0077125C" w:rsidRPr="0087392F" w:rsidRDefault="0077125C" w:rsidP="004B7FB2">
            <w:pPr>
              <w:pStyle w:val="Akapitzlist"/>
              <w:ind w:left="28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7392F"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1F654533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0B1C675C" w14:textId="77777777" w:rsidR="0077125C" w:rsidRPr="00D04B69" w:rsidRDefault="0077125C" w:rsidP="0077125C">
            <w:pPr>
              <w:pStyle w:val="Akapitzlist"/>
              <w:numPr>
                <w:ilvl w:val="0"/>
                <w:numId w:val="5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5BB5DFE1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6B5AA210" w14:textId="77777777" w:rsidR="0077125C" w:rsidRPr="00D04B69" w:rsidRDefault="0077125C" w:rsidP="004B7FB2">
            <w:pPr>
              <w:pStyle w:val="Akapitzlist"/>
              <w:ind w:left="34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6B707919" w14:textId="77777777" w:rsidTr="004B7FB2">
        <w:trPr>
          <w:trHeight w:val="941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92ED8C" w14:textId="77777777" w:rsidR="0077125C" w:rsidRPr="00A0225A" w:rsidRDefault="0077125C" w:rsidP="004B7FB2">
            <w:pPr>
              <w:rPr>
                <w:b/>
                <w:bCs/>
                <w:sz w:val="20"/>
                <w:szCs w:val="20"/>
              </w:rPr>
            </w:pPr>
            <w:r w:rsidRPr="00A0225A">
              <w:rPr>
                <w:rFonts w:ascii="Arial Narrow" w:hAnsi="Arial Narrow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FE6BA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Kierownik robót elektrycznych</w:t>
            </w:r>
          </w:p>
          <w:p w14:paraId="793369B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i elektrotechnicznych</w:t>
            </w:r>
          </w:p>
          <w:p w14:paraId="446BDD96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7920953C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720A2584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0A4E2993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739DA02D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0116CBE6" w14:textId="77777777" w:rsidR="0077125C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  <w:p w14:paraId="6298D93F" w14:textId="77777777" w:rsidR="0077125C" w:rsidRPr="00D04B69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D3238D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6B07991C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9AC8D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45AD6DEC" w14:textId="77777777" w:rsidR="0077125C" w:rsidRPr="00CD38C5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295EC244" w14:textId="77777777" w:rsidR="0077125C" w:rsidRPr="00D04B69" w:rsidRDefault="0077125C" w:rsidP="0077125C">
            <w:pPr>
              <w:pStyle w:val="Akapitzlist"/>
              <w:numPr>
                <w:ilvl w:val="0"/>
                <w:numId w:val="6"/>
              </w:numPr>
              <w:spacing w:after="0"/>
              <w:ind w:left="280" w:hanging="28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 </w:t>
            </w: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334F61C7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0766D62E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0F334FBF" w14:textId="77777777" w:rsidR="0077125C" w:rsidRPr="00D04B69" w:rsidRDefault="0077125C" w:rsidP="0077125C">
            <w:pPr>
              <w:pStyle w:val="Akapitzlist"/>
              <w:numPr>
                <w:ilvl w:val="0"/>
                <w:numId w:val="6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3E870C3B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5DED15F6" w14:textId="77777777" w:rsidR="0077125C" w:rsidRPr="00D04B69" w:rsidRDefault="0077125C" w:rsidP="004B7FB2">
            <w:pPr>
              <w:pStyle w:val="Akapitzlist"/>
              <w:ind w:left="34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368C4B10" w14:textId="77777777" w:rsidTr="004B7FB2">
        <w:trPr>
          <w:trHeight w:val="941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E2A227" w14:textId="77777777" w:rsidR="0077125C" w:rsidRPr="00A0225A" w:rsidRDefault="0077125C" w:rsidP="004B7FB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225A">
              <w:rPr>
                <w:rFonts w:ascii="Arial Narrow" w:hAnsi="Arial Narrow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38591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Kierownik robót sanitarnych</w:t>
            </w:r>
          </w:p>
          <w:p w14:paraId="0BD7C586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6FC161D8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68D39633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183610C0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6D2D50A4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7E7B9AEF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  <w:p w14:paraId="66F3D0A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8DDC1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00058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2299F188" w14:textId="77777777" w:rsidR="0077125C" w:rsidRPr="00CD38C5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06D3C5C7" w14:textId="77777777" w:rsidR="0077125C" w:rsidRDefault="0077125C" w:rsidP="0077125C">
            <w:pPr>
              <w:pStyle w:val="Akapitzlist"/>
              <w:numPr>
                <w:ilvl w:val="0"/>
                <w:numId w:val="7"/>
              </w:numPr>
              <w:spacing w:after="0"/>
              <w:ind w:left="280" w:hanging="28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05570ED5" w14:textId="77777777" w:rsidR="0077125C" w:rsidRPr="0087392F" w:rsidRDefault="0077125C" w:rsidP="004B7FB2">
            <w:pPr>
              <w:pStyle w:val="Akapitzlist"/>
              <w:ind w:left="28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7392F"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77E0A2F2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7FD80623" w14:textId="77777777" w:rsidR="0077125C" w:rsidRPr="00D04B69" w:rsidRDefault="0077125C" w:rsidP="0077125C">
            <w:pPr>
              <w:pStyle w:val="Akapitzlist"/>
              <w:numPr>
                <w:ilvl w:val="0"/>
                <w:numId w:val="7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1D706008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7B20DB5C" w14:textId="77777777" w:rsidR="0077125C" w:rsidRPr="00CD38C5" w:rsidRDefault="0077125C" w:rsidP="004B7FB2">
            <w:pPr>
              <w:pStyle w:val="Akapitzlist"/>
              <w:ind w:left="34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7125C" w:rsidRPr="00D04B69" w14:paraId="71EF7C8B" w14:textId="77777777" w:rsidTr="004B7FB2">
        <w:trPr>
          <w:trHeight w:val="941"/>
          <w:jc w:val="center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287B5B" w14:textId="77777777" w:rsidR="0077125C" w:rsidRPr="00A0225A" w:rsidRDefault="0077125C" w:rsidP="004B7FB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0225A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112409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 xml:space="preserve">Kierownik robót </w:t>
            </w:r>
            <w:r w:rsidRPr="00D04B69">
              <w:rPr>
                <w:rFonts w:ascii="Arial Narrow" w:hAnsi="Arial Narrow"/>
                <w:strike/>
                <w:sz w:val="20"/>
                <w:szCs w:val="20"/>
              </w:rPr>
              <w:t xml:space="preserve"> </w:t>
            </w:r>
            <w:r w:rsidRPr="00D04B69">
              <w:rPr>
                <w:rFonts w:ascii="Arial Narrow" w:hAnsi="Arial Narrow"/>
                <w:sz w:val="20"/>
                <w:szCs w:val="20"/>
              </w:rPr>
              <w:t>telekomunikacyjnych</w:t>
            </w:r>
          </w:p>
          <w:p w14:paraId="1FA015CF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14:paraId="5B7163F0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……………………………………………….</w:t>
            </w:r>
          </w:p>
          <w:p w14:paraId="2813E1CE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D04B69">
              <w:rPr>
                <w:rFonts w:ascii="Arial Narrow" w:hAnsi="Arial Narrow"/>
                <w:sz w:val="20"/>
                <w:szCs w:val="20"/>
              </w:rPr>
              <w:t>Imię i nazwisko</w:t>
            </w:r>
          </w:p>
          <w:p w14:paraId="1DCA59BB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</w:p>
          <w:p w14:paraId="76E10FC1" w14:textId="77777777" w:rsidR="0077125C" w:rsidRPr="007E3DD3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>……………………………………………..</w:t>
            </w:r>
          </w:p>
          <w:p w14:paraId="3326617D" w14:textId="77777777" w:rsidR="0077125C" w:rsidRPr="00D04B69" w:rsidRDefault="0077125C" w:rsidP="004B7F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7E3DD3">
              <w:rPr>
                <w:rFonts w:ascii="Arial Narrow" w:hAnsi="Arial Narrow"/>
                <w:sz w:val="20"/>
                <w:szCs w:val="20"/>
              </w:rPr>
              <w:t xml:space="preserve">Podstawa do dysponowania 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76D458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03BD2F4E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0BCC7611" w14:textId="77777777" w:rsidR="0077125C" w:rsidRPr="00D04B69" w:rsidRDefault="0077125C" w:rsidP="004B7FB2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3DDA1C87" w14:textId="77777777" w:rsidR="0077125C" w:rsidRPr="00D04B69" w:rsidRDefault="0077125C" w:rsidP="004B7FB2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54347" w14:textId="77777777" w:rsidR="0077125C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Wykaz realizowanych inwestycji:</w:t>
            </w:r>
          </w:p>
          <w:p w14:paraId="5A72EBA2" w14:textId="77777777" w:rsidR="0077125C" w:rsidRPr="00CD38C5" w:rsidRDefault="0077125C" w:rsidP="004B7FB2">
            <w:pPr>
              <w:spacing w:after="0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05C694F9" w14:textId="77777777" w:rsidR="0077125C" w:rsidRDefault="0077125C" w:rsidP="0077125C">
            <w:pPr>
              <w:pStyle w:val="Akapitzlist"/>
              <w:numPr>
                <w:ilvl w:val="0"/>
                <w:numId w:val="9"/>
              </w:numPr>
              <w:spacing w:after="0"/>
              <w:ind w:left="280" w:hanging="28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2E4DD63F" w14:textId="77777777" w:rsidR="0077125C" w:rsidRPr="0087392F" w:rsidRDefault="0077125C" w:rsidP="004B7FB2">
            <w:pPr>
              <w:pStyle w:val="Akapitzlist"/>
              <w:ind w:left="28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87392F"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7B20F4CB" w14:textId="77777777" w:rsidR="0077125C" w:rsidRPr="00D04B69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  <w:p w14:paraId="3A5BFBA5" w14:textId="77777777" w:rsidR="0077125C" w:rsidRPr="00D04B69" w:rsidRDefault="0077125C" w:rsidP="0077125C">
            <w:pPr>
              <w:pStyle w:val="Akapitzlist"/>
              <w:numPr>
                <w:ilvl w:val="0"/>
                <w:numId w:val="9"/>
              </w:numPr>
              <w:spacing w:after="0"/>
              <w:ind w:left="340"/>
              <w:contextualSpacing w:val="0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D04B69">
              <w:rPr>
                <w:rFonts w:ascii="Arial Narrow" w:hAnsi="Arial Narrow"/>
                <w:sz w:val="20"/>
                <w:szCs w:val="20"/>
                <w:lang w:eastAsia="en-US"/>
              </w:rPr>
              <w:t>Nazwa: ………………………………</w:t>
            </w:r>
          </w:p>
          <w:p w14:paraId="75D1B1FE" w14:textId="77777777" w:rsidR="0077125C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Wartość: ……………………………</w:t>
            </w:r>
          </w:p>
          <w:p w14:paraId="08A6614D" w14:textId="77777777" w:rsidR="0077125C" w:rsidRPr="0087392F" w:rsidRDefault="0077125C" w:rsidP="004B7FB2">
            <w:pPr>
              <w:pStyle w:val="Akapitzlist"/>
              <w:ind w:left="342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14:paraId="0B89DBD5" w14:textId="77777777" w:rsidR="0077125C" w:rsidRPr="0087392F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b/>
          <w:bCs/>
          <w:sz w:val="20"/>
          <w:szCs w:val="20"/>
          <w:u w:val="single"/>
        </w:rPr>
      </w:pPr>
    </w:p>
    <w:p w14:paraId="42C32D41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54ABFD44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651FEDB2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</w:p>
    <w:p w14:paraId="14EEB742" w14:textId="77777777" w:rsidR="0077125C" w:rsidRPr="0087392F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u w:val="single"/>
        </w:rPr>
      </w:pPr>
      <w:r w:rsidRPr="0087392F">
        <w:rPr>
          <w:rFonts w:ascii="Arial Narrow" w:hAnsi="Arial Narrow" w:cs="Arial"/>
          <w:b/>
          <w:bCs/>
          <w:sz w:val="24"/>
          <w:szCs w:val="24"/>
          <w:u w:val="single"/>
        </w:rPr>
        <w:t>Uwaga:</w:t>
      </w:r>
    </w:p>
    <w:p w14:paraId="24F9208A" w14:textId="77777777" w:rsidR="0077125C" w:rsidRPr="0087392F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7392F">
        <w:rPr>
          <w:rFonts w:ascii="Arial Narrow" w:hAnsi="Arial Narrow" w:cs="Arial"/>
          <w:sz w:val="24"/>
          <w:szCs w:val="24"/>
        </w:rPr>
        <w:t xml:space="preserve">W przypadku, gdy wskazana osoba jest Wykonawcą lub związana jest z Wykonawcą stosunkiem prawnym (np. umowa cywilnoprawna lub umowa o pracę lub zobowiązanie kierownika budowy do współpracy) w kolumnie 2 w podstawie do dysponowania należy wpisać </w:t>
      </w:r>
      <w:r w:rsidRPr="0087392F">
        <w:rPr>
          <w:rFonts w:ascii="Arial Narrow" w:hAnsi="Arial Narrow" w:cs="Arial"/>
          <w:b/>
          <w:bCs/>
          <w:sz w:val="24"/>
          <w:szCs w:val="24"/>
          <w:u w:val="single"/>
        </w:rPr>
        <w:t>„zasób własny”.</w:t>
      </w:r>
      <w:r w:rsidRPr="0087392F">
        <w:rPr>
          <w:rFonts w:ascii="Arial Narrow" w:hAnsi="Arial Narrow" w:cs="Arial"/>
          <w:sz w:val="24"/>
          <w:szCs w:val="24"/>
        </w:rPr>
        <w:t xml:space="preserve"> </w:t>
      </w:r>
    </w:p>
    <w:p w14:paraId="04622581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4457166" w14:textId="77777777" w:rsidR="0077125C" w:rsidRPr="0087392F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7392F">
        <w:rPr>
          <w:rFonts w:ascii="Arial Narrow" w:hAnsi="Arial Narrow" w:cs="Arial"/>
          <w:sz w:val="24"/>
          <w:szCs w:val="24"/>
        </w:rPr>
        <w:t xml:space="preserve">W przypadku, gdy wskazana osoba jest udostępniona Wykonawcy przez inny podmiot będący jej pracodawcą (np. na podstawie przepisów o przeniesieniu lub oddelegowaniu pracownika) w kolumnie 2 w podstawie do dysponowania należy wpisać </w:t>
      </w:r>
      <w:r w:rsidRPr="0087392F">
        <w:rPr>
          <w:rFonts w:ascii="Arial Narrow" w:hAnsi="Arial Narrow" w:cs="Arial"/>
          <w:b/>
          <w:bCs/>
          <w:sz w:val="24"/>
          <w:szCs w:val="24"/>
          <w:u w:val="single"/>
        </w:rPr>
        <w:t>„zasób udostępniony”.</w:t>
      </w:r>
    </w:p>
    <w:p w14:paraId="371C1DFD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CB734C6" w14:textId="77777777" w:rsidR="0077125C" w:rsidRPr="0087392F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7392F">
        <w:rPr>
          <w:rFonts w:ascii="Arial Narrow" w:hAnsi="Arial Narrow" w:cs="Arial"/>
          <w:sz w:val="24"/>
          <w:szCs w:val="24"/>
        </w:rPr>
        <w:t>Potwierdzenie posiadanych przez podane w wykazie osoby kwalifikacji wybrany Wykonawca będzie zobowiązany dostarczyć Zamawiającemu przed podpisaniem umowy.</w:t>
      </w:r>
    </w:p>
    <w:p w14:paraId="2B705CCF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10A5329D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2C937A77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30CE015F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6A1760B1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1DE55592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021091C4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50B4C9DE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42B1364C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237CDAA0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07DBFDE0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1DA7345F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3290EA9E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7C857B86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27E0B280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722CA4D9" w14:textId="77777777" w:rsidR="0077125C" w:rsidRDefault="0077125C" w:rsidP="005D7422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sz w:val="20"/>
          <w:szCs w:val="20"/>
          <w:u w:val="single"/>
        </w:rPr>
      </w:pPr>
    </w:p>
    <w:p w14:paraId="35BD1C8F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32FD5A04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3C730A8B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24684E17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508888CB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20F4B5AE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66EA9732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50B741D7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2165A56E" w14:textId="77777777" w:rsidR="0077125C" w:rsidRDefault="0077125C" w:rsidP="0077125C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Arial Narrow" w:hAnsi="Arial Narrow" w:cs="Arial"/>
          <w:sz w:val="20"/>
          <w:szCs w:val="20"/>
          <w:u w:val="single"/>
        </w:rPr>
      </w:pPr>
    </w:p>
    <w:p w14:paraId="3145D7E2" w14:textId="77777777" w:rsidR="003D7CBB" w:rsidRDefault="003D7CBB"/>
    <w:sectPr w:rsidR="003D7C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3CE87" w14:textId="77777777" w:rsidR="00A63FC2" w:rsidRDefault="00A63FC2" w:rsidP="0077125C">
      <w:pPr>
        <w:spacing w:after="0" w:line="240" w:lineRule="auto"/>
      </w:pPr>
      <w:r>
        <w:separator/>
      </w:r>
    </w:p>
  </w:endnote>
  <w:endnote w:type="continuationSeparator" w:id="0">
    <w:p w14:paraId="27E579BD" w14:textId="77777777" w:rsidR="00A63FC2" w:rsidRDefault="00A63FC2" w:rsidP="0077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197864"/>
      <w:docPartObj>
        <w:docPartGallery w:val="Page Numbers (Bottom of Page)"/>
        <w:docPartUnique/>
      </w:docPartObj>
    </w:sdtPr>
    <w:sdtEndPr/>
    <w:sdtContent>
      <w:p w14:paraId="2AB8EBCD" w14:textId="7BB11A61" w:rsidR="0077125C" w:rsidRDefault="007712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8B0CEE" w14:textId="77777777" w:rsidR="0077125C" w:rsidRDefault="007712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BDEA" w14:textId="77777777" w:rsidR="00A63FC2" w:rsidRDefault="00A63FC2" w:rsidP="0077125C">
      <w:pPr>
        <w:spacing w:after="0" w:line="240" w:lineRule="auto"/>
      </w:pPr>
      <w:r>
        <w:separator/>
      </w:r>
    </w:p>
  </w:footnote>
  <w:footnote w:type="continuationSeparator" w:id="0">
    <w:p w14:paraId="3F0EE2CE" w14:textId="77777777" w:rsidR="00A63FC2" w:rsidRDefault="00A63FC2" w:rsidP="00771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1AEEE" w14:textId="6B7C21A7" w:rsidR="0077125C" w:rsidRDefault="0077125C">
    <w:pPr>
      <w:pStyle w:val="Nagwek"/>
    </w:pPr>
    <w:r w:rsidRPr="00252988">
      <w:rPr>
        <w:rFonts w:ascii="Times New Roman" w:eastAsia="Calibri" w:hAnsi="Times New Roman"/>
        <w:noProof/>
        <w:kern w:val="2"/>
        <w:sz w:val="26"/>
        <w:szCs w:val="26"/>
        <w14:ligatures w14:val="standardContextual"/>
      </w:rPr>
      <w:drawing>
        <wp:anchor distT="0" distB="0" distL="114300" distR="114300" simplePos="0" relativeHeight="251659264" behindDoc="1" locked="0" layoutInCell="1" allowOverlap="1" wp14:anchorId="14240380" wp14:editId="44A6F47B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085" cy="578421"/>
          <wp:effectExtent l="0" t="0" r="0" b="0"/>
          <wp:wrapTight wrapText="bothSides">
            <wp:wrapPolygon edited="0">
              <wp:start x="0" y="0"/>
              <wp:lineTo x="0" y="20651"/>
              <wp:lineTo x="21502" y="20651"/>
              <wp:lineTo x="21502" y="0"/>
              <wp:lineTo x="0" y="0"/>
            </wp:wrapPolygon>
          </wp:wrapTight>
          <wp:docPr id="339472692" name="Obraz 339472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784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6D03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1BF2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71969"/>
    <w:multiLevelType w:val="hybridMultilevel"/>
    <w:tmpl w:val="5B589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B1E78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34A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27E03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0052C"/>
    <w:multiLevelType w:val="multilevel"/>
    <w:tmpl w:val="FD24E23C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hAnsi="Arial Narrow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932BE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A7547"/>
    <w:multiLevelType w:val="hybridMultilevel"/>
    <w:tmpl w:val="5B589F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03052">
    <w:abstractNumId w:val="6"/>
  </w:num>
  <w:num w:numId="2" w16cid:durableId="974289722">
    <w:abstractNumId w:val="2"/>
  </w:num>
  <w:num w:numId="3" w16cid:durableId="1443573504">
    <w:abstractNumId w:val="7"/>
  </w:num>
  <w:num w:numId="4" w16cid:durableId="1598563397">
    <w:abstractNumId w:val="0"/>
  </w:num>
  <w:num w:numId="5" w16cid:durableId="439423191">
    <w:abstractNumId w:val="5"/>
  </w:num>
  <w:num w:numId="6" w16cid:durableId="253440810">
    <w:abstractNumId w:val="4"/>
  </w:num>
  <w:num w:numId="7" w16cid:durableId="339433833">
    <w:abstractNumId w:val="3"/>
  </w:num>
  <w:num w:numId="8" w16cid:durableId="90661612">
    <w:abstractNumId w:val="8"/>
  </w:num>
  <w:num w:numId="9" w16cid:durableId="1384332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BB"/>
    <w:rsid w:val="00257D39"/>
    <w:rsid w:val="003D7CBB"/>
    <w:rsid w:val="005D7422"/>
    <w:rsid w:val="0077125C"/>
    <w:rsid w:val="009104CF"/>
    <w:rsid w:val="00A63FC2"/>
    <w:rsid w:val="00B7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057B"/>
  <w15:chartTrackingRefBased/>
  <w15:docId w15:val="{18997674-58E2-41DD-9053-0993A1BD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25C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7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7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7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7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7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7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7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7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7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7CB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7CB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7C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7C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7C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7C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7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7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7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7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7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7CBB"/>
    <w:rPr>
      <w:i/>
      <w:iCs/>
      <w:color w:val="404040" w:themeColor="text1" w:themeTint="BF"/>
    </w:rPr>
  </w:style>
  <w:style w:type="paragraph" w:styleId="Akapitzlist">
    <w:name w:val="List Paragraph"/>
    <w:aliases w:val="Wypunktowanie,mm,List Paragraph,Akapit z listą BS,CW_Lista,Colorful List Accent 1,Akapit z listą4,Średnia siatka 1 — akcent 21,sw tekst,Colorful List - Accent 11,Kolorowa lista — akcent 12,Asia 2  Akapit z listą,Obiekt,Dot pt,zwykły tekst"/>
    <w:basedOn w:val="Normalny"/>
    <w:uiPriority w:val="34"/>
    <w:qFormat/>
    <w:rsid w:val="003D7C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7CB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7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7CB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7CB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25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1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25C"/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Snochowska</dc:creator>
  <cp:keywords/>
  <dc:description/>
  <cp:lastModifiedBy>Anita Snochowska</cp:lastModifiedBy>
  <cp:revision>3</cp:revision>
  <dcterms:created xsi:type="dcterms:W3CDTF">2026-08-10T09:18:00Z</dcterms:created>
  <dcterms:modified xsi:type="dcterms:W3CDTF">2026-08-10T09:27:00Z</dcterms:modified>
</cp:coreProperties>
</file>