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B2" w:rsidRDefault="000F1685" w:rsidP="003C37B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Słupno, 17.08.2026</w:t>
      </w:r>
      <w:r w:rsidR="003C37B2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B73B66" w:rsidRDefault="00875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sprawy: DOiK.26</w:t>
      </w:r>
      <w:r w:rsidR="000F1685">
        <w:rPr>
          <w:rFonts w:ascii="Times New Roman" w:hAnsi="Times New Roman" w:cs="Times New Roman"/>
          <w:sz w:val="24"/>
          <w:szCs w:val="24"/>
        </w:rPr>
        <w:t>2.5.2026</w:t>
      </w:r>
    </w:p>
    <w:p w:rsidR="003C37B2" w:rsidRDefault="003C37B2">
      <w:pPr>
        <w:rPr>
          <w:rFonts w:ascii="Times New Roman" w:hAnsi="Times New Roman" w:cs="Times New Roman"/>
          <w:sz w:val="24"/>
          <w:szCs w:val="24"/>
        </w:rPr>
      </w:pPr>
    </w:p>
    <w:p w:rsidR="003C37B2" w:rsidRPr="00DC2035" w:rsidRDefault="00386D35" w:rsidP="003C37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 o kwocie, jaką Zamawiający przeznaczył na sfinansowanie zamówienia</w:t>
      </w:r>
    </w:p>
    <w:p w:rsidR="003C37B2" w:rsidRDefault="003C37B2" w:rsidP="003C37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C37B2" w:rsidRDefault="003C37B2" w:rsidP="003C37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Dotyczy:</w:t>
      </w:r>
    </w:p>
    <w:p w:rsidR="000A45C5" w:rsidRDefault="00386D35" w:rsidP="009B1D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B1D0F">
        <w:rPr>
          <w:rFonts w:ascii="Times New Roman" w:hAnsi="Times New Roman" w:cs="Times New Roman"/>
          <w:sz w:val="24"/>
          <w:szCs w:val="24"/>
        </w:rPr>
        <w:t>ostępowania</w:t>
      </w:r>
      <w:r w:rsidR="003C37B2">
        <w:rPr>
          <w:rFonts w:ascii="Times New Roman" w:hAnsi="Times New Roman" w:cs="Times New Roman"/>
          <w:sz w:val="24"/>
          <w:szCs w:val="24"/>
        </w:rPr>
        <w:t xml:space="preserve"> o udzielenie zamówienia publicznego pn.</w:t>
      </w:r>
      <w:r w:rsidR="00081771">
        <w:rPr>
          <w:rFonts w:ascii="Times New Roman" w:hAnsi="Times New Roman" w:cs="Times New Roman"/>
          <w:sz w:val="24"/>
          <w:szCs w:val="24"/>
        </w:rPr>
        <w:t>:</w:t>
      </w:r>
      <w:r w:rsidR="003C37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B6D" w:rsidRPr="00FF6B6D" w:rsidRDefault="00FF6B6D" w:rsidP="00FF6B6D">
      <w:pPr>
        <w:tabs>
          <w:tab w:val="left" w:pos="4395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</w:pPr>
      <w:r w:rsidRPr="00FF6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 xml:space="preserve">„Nowe usługi społeczne w Gminie Słupno w okresie od </w:t>
      </w:r>
      <w:r w:rsidR="000F168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01.01.2027 do 31.12.2027</w:t>
      </w:r>
      <w:r w:rsidRPr="00FF6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pl-PL"/>
        </w:rPr>
        <w:t>”.</w:t>
      </w:r>
    </w:p>
    <w:p w:rsidR="000A45C5" w:rsidRPr="000A45C5" w:rsidRDefault="000A45C5" w:rsidP="000A45C5">
      <w:pPr>
        <w:tabs>
          <w:tab w:val="left" w:pos="4395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pl-PL"/>
        </w:rPr>
      </w:pPr>
    </w:p>
    <w:p w:rsidR="0008056A" w:rsidRDefault="009B1D0F" w:rsidP="009B1D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– Centrum Usług Społecznych w Słupnie na podstawie art. 222 ust. 4 ustawy z dnia 11 września 2019 r. Prawo zamówień publicznych informuje, że na realizację </w:t>
      </w:r>
      <w:r w:rsidR="0008056A">
        <w:rPr>
          <w:rFonts w:ascii="Times New Roman" w:hAnsi="Times New Roman" w:cs="Times New Roman"/>
          <w:sz w:val="24"/>
          <w:szCs w:val="24"/>
        </w:rPr>
        <w:t>zamówienia zamierza przeznaczyć:</w:t>
      </w:r>
    </w:p>
    <w:p w:rsidR="00FF6B6D" w:rsidRDefault="00FF6B6D" w:rsidP="009B1D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Część 1 – Świadczenie usług opiekuńczych oraz </w:t>
      </w:r>
      <w:r w:rsidR="00267D27"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sąsiedzkich</w:t>
      </w:r>
      <w:r w:rsidR="00267D27"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usług</w:t>
      </w:r>
      <w:r w:rsidR="00267D2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opiekuńczych</w:t>
      </w: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w miejscu zamieszkania podopiecznych CUS w Słupnie – </w:t>
      </w:r>
      <w:r w:rsidR="00267D2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171 800,00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zł brutto</w:t>
      </w:r>
    </w:p>
    <w:p w:rsidR="00FF6B6D" w:rsidRP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</w:p>
    <w:p w:rsid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Część 2 – Świadczenie usług </w:t>
      </w:r>
      <w:r w:rsidRPr="00FF6B6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asystenta osobistego osoby z niepełnosprawnością</w:t>
      </w: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FF6B6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w miejscu zamieszkania podopiecznych CUS w Słupnie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267D2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–</w:t>
      </w:r>
      <w:r w:rsidRPr="00FF6B6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267D27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60 000,00</w:t>
      </w: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 xml:space="preserve"> zł brutto</w:t>
      </w:r>
      <w:r w:rsidRPr="00FF6B6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.</w:t>
      </w:r>
    </w:p>
    <w:p w:rsidR="00FF6B6D" w:rsidRP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  <w:r w:rsidRPr="00FF6B6D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 xml:space="preserve">Część 3 - </w:t>
      </w: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Rehabilitacja w warunkach domowych – </w:t>
      </w:r>
      <w:r w:rsidR="00267D2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50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 000,00 zł brutto</w:t>
      </w: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FF6B6D" w:rsidRP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</w:pPr>
    </w:p>
    <w:p w:rsidR="00FF6B6D" w:rsidRPr="00FF6B6D" w:rsidRDefault="00FF6B6D" w:rsidP="00FF6B6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Część 4 – Posiłek do domu dla osób samotnych i starszych – </w:t>
      </w:r>
      <w:r w:rsidR="00267D27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54 0</w:t>
      </w:r>
      <w:bookmarkStart w:id="0" w:name="_GoBack"/>
      <w:bookmarkEnd w:id="0"/>
      <w:r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00,00 zł brutto</w:t>
      </w:r>
      <w:r w:rsidRPr="00FF6B6D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>.</w:t>
      </w:r>
    </w:p>
    <w:p w:rsidR="00FF6B6D" w:rsidRDefault="00FF6B6D" w:rsidP="009B1D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4949" w:rsidRDefault="00654949" w:rsidP="009B1D0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49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61B" w:rsidRDefault="00AF761B" w:rsidP="00EB7675">
      <w:pPr>
        <w:spacing w:after="0" w:line="240" w:lineRule="auto"/>
      </w:pPr>
      <w:r>
        <w:separator/>
      </w:r>
    </w:p>
  </w:endnote>
  <w:endnote w:type="continuationSeparator" w:id="0">
    <w:p w:rsidR="00AF761B" w:rsidRDefault="00AF761B" w:rsidP="00EB7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675" w:rsidRDefault="00EB7675" w:rsidP="00EB7675">
    <w:pPr>
      <w:pStyle w:val="Stopka"/>
      <w:tabs>
        <w:tab w:val="clear" w:pos="4536"/>
        <w:tab w:val="clear" w:pos="9072"/>
        <w:tab w:val="left" w:pos="135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61B" w:rsidRDefault="00AF761B" w:rsidP="00EB7675">
      <w:pPr>
        <w:spacing w:after="0" w:line="240" w:lineRule="auto"/>
      </w:pPr>
      <w:r>
        <w:separator/>
      </w:r>
    </w:p>
  </w:footnote>
  <w:footnote w:type="continuationSeparator" w:id="0">
    <w:p w:rsidR="00AF761B" w:rsidRDefault="00AF761B" w:rsidP="00EB7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7A1"/>
    <w:multiLevelType w:val="hybridMultilevel"/>
    <w:tmpl w:val="A054303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1F84DE5"/>
    <w:multiLevelType w:val="hybridMultilevel"/>
    <w:tmpl w:val="84868C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85DB1"/>
    <w:multiLevelType w:val="hybridMultilevel"/>
    <w:tmpl w:val="0D1C6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F34A3"/>
    <w:multiLevelType w:val="hybridMultilevel"/>
    <w:tmpl w:val="3A646E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7B2"/>
    <w:rsid w:val="0008056A"/>
    <w:rsid w:val="00081771"/>
    <w:rsid w:val="000A45C5"/>
    <w:rsid w:val="000F1685"/>
    <w:rsid w:val="00267D27"/>
    <w:rsid w:val="00280B4B"/>
    <w:rsid w:val="002F04BC"/>
    <w:rsid w:val="00386D35"/>
    <w:rsid w:val="003A6DF7"/>
    <w:rsid w:val="003C37B2"/>
    <w:rsid w:val="004206F1"/>
    <w:rsid w:val="00427AFC"/>
    <w:rsid w:val="00446290"/>
    <w:rsid w:val="00505F65"/>
    <w:rsid w:val="00563BD9"/>
    <w:rsid w:val="005B7DC2"/>
    <w:rsid w:val="005D45A1"/>
    <w:rsid w:val="005F7582"/>
    <w:rsid w:val="00607B9C"/>
    <w:rsid w:val="00654949"/>
    <w:rsid w:val="007E324E"/>
    <w:rsid w:val="008226BD"/>
    <w:rsid w:val="00833E00"/>
    <w:rsid w:val="00875D41"/>
    <w:rsid w:val="008A3352"/>
    <w:rsid w:val="008B119A"/>
    <w:rsid w:val="009771AC"/>
    <w:rsid w:val="009A3DFE"/>
    <w:rsid w:val="009B1D0F"/>
    <w:rsid w:val="009B60B2"/>
    <w:rsid w:val="00A65F24"/>
    <w:rsid w:val="00AE2875"/>
    <w:rsid w:val="00AF761B"/>
    <w:rsid w:val="00B73B66"/>
    <w:rsid w:val="00BC302D"/>
    <w:rsid w:val="00BD47D1"/>
    <w:rsid w:val="00C02406"/>
    <w:rsid w:val="00C436D4"/>
    <w:rsid w:val="00CD2FF8"/>
    <w:rsid w:val="00D559AE"/>
    <w:rsid w:val="00D849F9"/>
    <w:rsid w:val="00DC2035"/>
    <w:rsid w:val="00DE4FFD"/>
    <w:rsid w:val="00E47BBB"/>
    <w:rsid w:val="00E93A6B"/>
    <w:rsid w:val="00EB7675"/>
    <w:rsid w:val="00F5632A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76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45A1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76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EB767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B7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675"/>
  </w:style>
  <w:style w:type="paragraph" w:styleId="Stopka">
    <w:name w:val="footer"/>
    <w:aliases w:val=" Znak,Znak"/>
    <w:basedOn w:val="Normalny"/>
    <w:link w:val="StopkaZnak"/>
    <w:uiPriority w:val="99"/>
    <w:unhideWhenUsed/>
    <w:rsid w:val="00EB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EB7675"/>
  </w:style>
  <w:style w:type="paragraph" w:styleId="Tekstdymka">
    <w:name w:val="Balloon Text"/>
    <w:basedOn w:val="Normalny"/>
    <w:link w:val="TekstdymkaZnak"/>
    <w:uiPriority w:val="99"/>
    <w:semiHidden/>
    <w:unhideWhenUsed/>
    <w:rsid w:val="00EB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675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F563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767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45A1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767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EB767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EB7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675"/>
  </w:style>
  <w:style w:type="paragraph" w:styleId="Stopka">
    <w:name w:val="footer"/>
    <w:aliases w:val=" Znak,Znak"/>
    <w:basedOn w:val="Normalny"/>
    <w:link w:val="StopkaZnak"/>
    <w:uiPriority w:val="99"/>
    <w:unhideWhenUsed/>
    <w:rsid w:val="00EB76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EB7675"/>
  </w:style>
  <w:style w:type="paragraph" w:styleId="Tekstdymka">
    <w:name w:val="Balloon Text"/>
    <w:basedOn w:val="Normalny"/>
    <w:link w:val="TekstdymkaZnak"/>
    <w:uiPriority w:val="99"/>
    <w:semiHidden/>
    <w:unhideWhenUsed/>
    <w:rsid w:val="00EB7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675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F563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0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Wiktorowski</dc:creator>
  <cp:lastModifiedBy>Tomasz Wiktorowski</cp:lastModifiedBy>
  <cp:revision>21</cp:revision>
  <cp:lastPrinted>2025-09-12T08:57:00Z</cp:lastPrinted>
  <dcterms:created xsi:type="dcterms:W3CDTF">2021-05-19T07:05:00Z</dcterms:created>
  <dcterms:modified xsi:type="dcterms:W3CDTF">2026-08-17T06:56:00Z</dcterms:modified>
</cp:coreProperties>
</file>