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7FEFA" w14:textId="006A09D9" w:rsidR="00213640" w:rsidRDefault="00213640" w:rsidP="00213640">
      <w:pPr>
        <w:pStyle w:val="Default"/>
        <w:rPr>
          <w:szCs w:val="32"/>
        </w:rPr>
      </w:pPr>
      <w:r>
        <w:rPr>
          <w:szCs w:val="32"/>
        </w:rPr>
        <w:t xml:space="preserve">Znak sprawy:  </w:t>
      </w:r>
      <w:r w:rsidR="004B0B3F" w:rsidRPr="0084321C">
        <w:rPr>
          <w:iCs/>
          <w:szCs w:val="18"/>
          <w:u w:val="single"/>
        </w:rPr>
        <w:t>P.271.2.2026</w:t>
      </w:r>
    </w:p>
    <w:p w14:paraId="44CDA100" w14:textId="4CC22DC7" w:rsidR="008922D4" w:rsidRDefault="008922D4" w:rsidP="00213640">
      <w:pPr>
        <w:pStyle w:val="Default"/>
        <w:rPr>
          <w:szCs w:val="32"/>
        </w:rPr>
      </w:pPr>
      <w:r>
        <w:rPr>
          <w:szCs w:val="32"/>
        </w:rPr>
        <w:t>Data…………………………..</w:t>
      </w:r>
    </w:p>
    <w:p w14:paraId="1FA65139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4A86B17A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2C5370E2" w14:textId="77777777" w:rsidR="00213640" w:rsidRDefault="00213640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Gminne Przedszkole w Wieleniu</w:t>
      </w:r>
    </w:p>
    <w:p w14:paraId="181E6698" w14:textId="77777777" w:rsidR="00213640" w:rsidRDefault="00213640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ul. Sportowa 1,</w:t>
      </w:r>
    </w:p>
    <w:p w14:paraId="61529C8C" w14:textId="77777777" w:rsidR="00213640" w:rsidRDefault="00213640" w:rsidP="00213640">
      <w:pPr>
        <w:pStyle w:val="Default"/>
        <w:rPr>
          <w:b/>
          <w:bCs/>
          <w:sz w:val="32"/>
          <w:szCs w:val="32"/>
        </w:rPr>
      </w:pPr>
      <w:r>
        <w:rPr>
          <w:b/>
          <w:bCs/>
          <w:szCs w:val="32"/>
        </w:rPr>
        <w:t>64-730 Wieleń</w:t>
      </w:r>
      <w:bookmarkStart w:id="0" w:name="_GoBack"/>
      <w:bookmarkEnd w:id="0"/>
    </w:p>
    <w:p w14:paraId="394CA411" w14:textId="77777777" w:rsidR="00213640" w:rsidRDefault="00213640" w:rsidP="00213640">
      <w:pPr>
        <w:pStyle w:val="Default"/>
        <w:rPr>
          <w:b/>
          <w:bCs/>
          <w:sz w:val="32"/>
          <w:szCs w:val="32"/>
        </w:rPr>
      </w:pPr>
    </w:p>
    <w:p w14:paraId="4C3EE7A8" w14:textId="77777777" w:rsidR="00213640" w:rsidRDefault="00213640" w:rsidP="00213640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FORMULARZ ZAMÓWIENIA</w:t>
      </w:r>
    </w:p>
    <w:p w14:paraId="2449FCD0" w14:textId="77777777" w:rsidR="00213640" w:rsidRDefault="00213640" w:rsidP="00213640">
      <w:pPr>
        <w:pStyle w:val="Default"/>
        <w:jc w:val="center"/>
        <w:rPr>
          <w:sz w:val="32"/>
          <w:szCs w:val="32"/>
        </w:rPr>
      </w:pPr>
    </w:p>
    <w:p w14:paraId="457476CD" w14:textId="77777777" w:rsidR="00213640" w:rsidRDefault="00213640" w:rsidP="00213640">
      <w:pPr>
        <w:rPr>
          <w:b/>
          <w:bCs/>
        </w:rPr>
      </w:pPr>
      <w:r>
        <w:rPr>
          <w:b/>
          <w:bCs/>
        </w:rPr>
        <w:t xml:space="preserve">Dane dotyczące Wykonawcy: </w:t>
      </w:r>
    </w:p>
    <w:p w14:paraId="1FFE7C01" w14:textId="77777777" w:rsidR="00213640" w:rsidRDefault="00213640" w:rsidP="00213640">
      <w:r>
        <w:t xml:space="preserve">Nazwa: ....................................................….............................................................................. </w:t>
      </w:r>
    </w:p>
    <w:p w14:paraId="00E7EA90" w14:textId="77777777" w:rsidR="00213640" w:rsidRDefault="00213640" w:rsidP="00213640">
      <w:r>
        <w:t>Adres: ........................................................................................................................................</w:t>
      </w:r>
    </w:p>
    <w:p w14:paraId="5C1E52A1" w14:textId="77777777" w:rsidR="00213640" w:rsidRDefault="00213640" w:rsidP="00213640">
      <w:r>
        <w:t>NIP: ...........................................................................................................................................</w:t>
      </w:r>
    </w:p>
    <w:p w14:paraId="1254CCCC" w14:textId="77777777" w:rsidR="00213640" w:rsidRDefault="00213640" w:rsidP="00213640">
      <w:r>
        <w:t>REGON:.....................................................................................................................................</w:t>
      </w:r>
    </w:p>
    <w:p w14:paraId="5A417909" w14:textId="77777777" w:rsidR="00213640" w:rsidRDefault="00213640" w:rsidP="00213640">
      <w:r>
        <w:t>Tel: ............................................................................................................................................</w:t>
      </w:r>
    </w:p>
    <w:p w14:paraId="1CCD40B0" w14:textId="77777777" w:rsidR="00213640" w:rsidRDefault="00213640" w:rsidP="00213640">
      <w:r>
        <w:t>Fax: ............................................................................................................................................</w:t>
      </w:r>
    </w:p>
    <w:p w14:paraId="0937616E" w14:textId="77777777" w:rsidR="00213640" w:rsidRDefault="00213640" w:rsidP="00213640">
      <w:r>
        <w:t>E-mail: .......................................................................................................................................</w:t>
      </w:r>
    </w:p>
    <w:p w14:paraId="2CA162FF" w14:textId="77777777" w:rsidR="00213640" w:rsidRDefault="00213640" w:rsidP="00213640"/>
    <w:p w14:paraId="465FA6A8" w14:textId="77777777" w:rsidR="00213640" w:rsidRDefault="00213640" w:rsidP="00213640">
      <w:pPr>
        <w:pStyle w:val="Tekstpodstawowy"/>
      </w:pPr>
      <w:r>
        <w:t>Oferujemy wykonanie przedmiotu zamówienia wg asortymentów wyszczególnionych poniżej:</w:t>
      </w:r>
    </w:p>
    <w:p w14:paraId="5E894296" w14:textId="77777777" w:rsidR="00213640" w:rsidRDefault="00213640" w:rsidP="003A223F">
      <w:pPr>
        <w:pStyle w:val="Tekstpodstawowy"/>
        <w:jc w:val="center"/>
      </w:pPr>
    </w:p>
    <w:tbl>
      <w:tblPr>
        <w:tblpPr w:leftFromText="141" w:rightFromText="141" w:vertAnchor="text" w:horzAnchor="margin" w:tblpXSpec="center" w:tblpY="134"/>
        <w:tblW w:w="96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213640" w14:paraId="138D5DE6" w14:textId="77777777" w:rsidTr="003A223F">
        <w:trPr>
          <w:trHeight w:val="397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2CC603D" w14:textId="77777777" w:rsidR="003A223F" w:rsidRDefault="003A223F" w:rsidP="003C63A2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0594E5A5" w14:textId="77777777" w:rsidR="003A223F" w:rsidRDefault="003A223F" w:rsidP="003A22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3C3AAA7B" w14:textId="77777777" w:rsidR="003A223F" w:rsidRDefault="003A223F" w:rsidP="003A22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31AB0BB9" w14:textId="77777777" w:rsidR="00213640" w:rsidRDefault="00213640" w:rsidP="003A22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SUKCESYWNA DOSTAWA ARTYKUŁÓW ŻYWNOŚCIOWYCH</w:t>
            </w:r>
          </w:p>
          <w:p w14:paraId="09ED8649" w14:textId="77777777" w:rsidR="00213640" w:rsidRDefault="00213640" w:rsidP="003A22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DO GMINNEGO PRZEDSZKOLA W WIELENIU</w:t>
            </w:r>
          </w:p>
          <w:p w14:paraId="78455C55" w14:textId="77777777" w:rsidR="003A223F" w:rsidRDefault="003A223F" w:rsidP="003A22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17F42377" w14:textId="77777777" w:rsidR="003A223F" w:rsidRDefault="003A223F" w:rsidP="003A22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0C014601" w14:textId="77777777" w:rsidR="003A223F" w:rsidRDefault="003A223F" w:rsidP="003A223F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27E74990" w14:textId="77777777" w:rsidR="003C63A2" w:rsidRPr="003C63A2" w:rsidRDefault="003C63A2" w:rsidP="003C63A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u w:val="single"/>
              </w:rPr>
            </w:pPr>
            <w:r w:rsidRPr="003C63A2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u w:val="single"/>
              </w:rPr>
              <w:t>Pieczywo i wyroby piekarskie</w:t>
            </w:r>
          </w:p>
          <w:p w14:paraId="6EFDF1CD" w14:textId="77777777" w:rsidR="003A223F" w:rsidRDefault="003A223F" w:rsidP="003A223F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1F32332C" w14:textId="77777777" w:rsidR="003A223F" w:rsidRDefault="003A223F" w:rsidP="003A223F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63E1CF76" w14:textId="77777777" w:rsidR="003A223F" w:rsidRDefault="003A223F" w:rsidP="003A223F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68E0CFB6" w14:textId="77777777" w:rsidR="00213640" w:rsidRDefault="00213640" w:rsidP="003A223F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</w:p>
        </w:tc>
      </w:tr>
    </w:tbl>
    <w:p w14:paraId="3157FFCC" w14:textId="77777777" w:rsidR="0076693A" w:rsidRDefault="0076693A" w:rsidP="003C63A2">
      <w:pPr>
        <w:pStyle w:val="Standard"/>
        <w:rPr>
          <w:color w:val="000000"/>
          <w:sz w:val="28"/>
          <w:szCs w:val="28"/>
        </w:rPr>
      </w:pPr>
    </w:p>
    <w:tbl>
      <w:tblPr>
        <w:tblW w:w="120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2722"/>
        <w:gridCol w:w="1418"/>
        <w:gridCol w:w="1276"/>
        <w:gridCol w:w="1417"/>
        <w:gridCol w:w="1133"/>
        <w:gridCol w:w="1133"/>
        <w:gridCol w:w="1134"/>
        <w:gridCol w:w="1134"/>
      </w:tblGrid>
      <w:tr w:rsidR="003A223F" w:rsidRPr="00D534F3" w14:paraId="0025B03B" w14:textId="77777777" w:rsidTr="003A223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FCF447" w14:textId="77777777" w:rsidR="003A223F" w:rsidRPr="00D534F3" w:rsidRDefault="003A223F" w:rsidP="004B3101">
            <w:pPr>
              <w:pStyle w:val="TableContents"/>
              <w:rPr>
                <w:rFonts w:cs="Times New Roman"/>
                <w:b/>
                <w:bCs/>
              </w:rPr>
            </w:pPr>
            <w:proofErr w:type="spellStart"/>
            <w:r w:rsidRPr="00D534F3">
              <w:rPr>
                <w:rFonts w:cs="Times New Roman"/>
                <w:b/>
                <w:bCs/>
              </w:rPr>
              <w:t>Lp</w:t>
            </w:r>
            <w:proofErr w:type="spell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33FFFD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D534F3">
              <w:rPr>
                <w:rFonts w:cs="Times New Roman"/>
                <w:b/>
                <w:bCs/>
              </w:rPr>
              <w:t xml:space="preserve">Nazwa produktu                       </w:t>
            </w:r>
          </w:p>
          <w:p w14:paraId="0BF06F98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</w:p>
          <w:p w14:paraId="21F5D62A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25C8B8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Jednostka miary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3548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D534F3">
              <w:rPr>
                <w:rFonts w:cs="Times New Roman"/>
                <w:b/>
                <w:bCs/>
              </w:rPr>
              <w:t>Ilość</w:t>
            </w:r>
            <w:r>
              <w:rPr>
                <w:rFonts w:cs="Times New Roman"/>
                <w:b/>
                <w:bCs/>
              </w:rPr>
              <w:t xml:space="preserve"> jednostek miary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B723" w14:textId="77777777" w:rsidR="003A223F" w:rsidRPr="00D534F3" w:rsidRDefault="003A223F" w:rsidP="00BC370C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D534F3">
              <w:rPr>
                <w:rFonts w:cs="Times New Roman"/>
                <w:b/>
                <w:bCs/>
              </w:rPr>
              <w:t>Cena jednostkowa netto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AB74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Wartość netto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7701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D534F3">
              <w:rPr>
                <w:rFonts w:cs="Times New Roman"/>
                <w:b/>
                <w:bCs/>
              </w:rPr>
              <w:t>Stawka vat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3090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Cena</w:t>
            </w:r>
            <w:r w:rsidRPr="00D534F3">
              <w:rPr>
                <w:rFonts w:cs="Times New Roman"/>
                <w:b/>
                <w:bCs/>
              </w:rPr>
              <w:t xml:space="preserve"> brutto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DDEE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  <w:b/>
                <w:bCs/>
              </w:rPr>
            </w:pPr>
            <w:r w:rsidRPr="00D534F3">
              <w:rPr>
                <w:rFonts w:cs="Times New Roman"/>
                <w:b/>
                <w:bCs/>
              </w:rPr>
              <w:t>Wartość brutto</w:t>
            </w:r>
          </w:p>
        </w:tc>
      </w:tr>
      <w:tr w:rsidR="003A223F" w:rsidRPr="00D534F3" w14:paraId="2DED1003" w14:textId="77777777" w:rsidTr="003A223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E686D3" w14:textId="77777777" w:rsidR="003A223F" w:rsidRPr="00D534F3" w:rsidRDefault="003A223F" w:rsidP="004B3101">
            <w:pPr>
              <w:pStyle w:val="TableContents"/>
              <w:rPr>
                <w:rFonts w:cs="Times New Roman"/>
              </w:rPr>
            </w:pPr>
            <w:r w:rsidRPr="00D534F3">
              <w:rPr>
                <w:rFonts w:cs="Times New Roman"/>
              </w:rPr>
              <w:t>1.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CF19C1" w14:textId="77777777" w:rsidR="003A223F" w:rsidRPr="00D534F3" w:rsidRDefault="003A223F" w:rsidP="004B3101">
            <w:pPr>
              <w:pStyle w:val="TableContents"/>
              <w:rPr>
                <w:rFonts w:cs="Times New Roman"/>
              </w:rPr>
            </w:pPr>
            <w:r w:rsidRPr="00D534F3">
              <w:rPr>
                <w:rFonts w:cs="Times New Roman"/>
              </w:rPr>
              <w:t>Chleb zwykły opak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1BE5D1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  <w:r w:rsidRPr="00D534F3">
              <w:rPr>
                <w:rFonts w:cs="Times New Roman"/>
              </w:rPr>
              <w:t>0,60 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618F" w14:textId="6DDFA068" w:rsidR="003A223F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9499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8FEA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F826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921C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20E1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3A223F" w:rsidRPr="00D534F3" w14:paraId="461006B6" w14:textId="77777777" w:rsidTr="003A223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8C065F" w14:textId="77777777" w:rsidR="003A223F" w:rsidRPr="00D534F3" w:rsidRDefault="003A223F" w:rsidP="004B3101">
            <w:pPr>
              <w:pStyle w:val="TableContents"/>
              <w:rPr>
                <w:rFonts w:cs="Times New Roman"/>
              </w:rPr>
            </w:pPr>
            <w:r w:rsidRPr="00D534F3">
              <w:rPr>
                <w:rFonts w:cs="Times New Roman"/>
              </w:rPr>
              <w:t>2.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DD6F0F" w14:textId="77777777" w:rsidR="003A223F" w:rsidRPr="00D534F3" w:rsidRDefault="003A223F" w:rsidP="004B3101">
            <w:pPr>
              <w:pStyle w:val="TableContents"/>
              <w:rPr>
                <w:rFonts w:cs="Times New Roman"/>
              </w:rPr>
            </w:pPr>
            <w:r w:rsidRPr="00D534F3">
              <w:rPr>
                <w:rFonts w:cs="Times New Roman"/>
              </w:rPr>
              <w:t>Chleb wieloziarnisty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FA78BB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  <w:r w:rsidRPr="00D534F3">
              <w:rPr>
                <w:rFonts w:cs="Times New Roman"/>
              </w:rPr>
              <w:t>0,35 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4F16" w14:textId="55D17DE2" w:rsidR="003A223F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DED4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2AB5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245D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EFFB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551C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3A223F" w:rsidRPr="00D534F3" w14:paraId="78A65D8B" w14:textId="77777777" w:rsidTr="003A223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E518D" w14:textId="77777777" w:rsidR="003A223F" w:rsidRPr="00D534F3" w:rsidRDefault="003A223F" w:rsidP="004B3101">
            <w:pPr>
              <w:pStyle w:val="TableContents"/>
              <w:rPr>
                <w:rFonts w:cs="Times New Roman"/>
              </w:rPr>
            </w:pPr>
            <w:r w:rsidRPr="00D534F3">
              <w:rPr>
                <w:rFonts w:cs="Times New Roman"/>
              </w:rPr>
              <w:t>3.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B7B78" w14:textId="77777777" w:rsidR="003A223F" w:rsidRPr="00D534F3" w:rsidRDefault="003A223F" w:rsidP="004B3101">
            <w:pPr>
              <w:pStyle w:val="TableContents"/>
              <w:rPr>
                <w:rFonts w:cs="Times New Roman"/>
              </w:rPr>
            </w:pPr>
            <w:r w:rsidRPr="00D534F3">
              <w:rPr>
                <w:rFonts w:cs="Times New Roman"/>
              </w:rPr>
              <w:t>Bułki firmowe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C7E23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  <w:r w:rsidRPr="00D534F3">
              <w:rPr>
                <w:rFonts w:cs="Times New Roman"/>
              </w:rPr>
              <w:t>0,05 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F2DD" w14:textId="4A85C0A4" w:rsidR="003A223F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BC5D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F879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3F1A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C01C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A8CC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075C42" w:rsidRPr="00D534F3" w14:paraId="7D89401E" w14:textId="77777777" w:rsidTr="003A223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C33FB" w14:textId="44FE3D1D" w:rsidR="00075C42" w:rsidRDefault="0042725E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30452" w14:textId="06A13E94" w:rsidR="00075C42" w:rsidRPr="00D534F3" w:rsidRDefault="00075C42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Rogale maślane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972FC" w14:textId="389A2242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0,05kg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2C66" w14:textId="6322E0B9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32D2" w14:textId="77777777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A677" w14:textId="77777777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E698" w14:textId="77777777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1403" w14:textId="77777777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72CE" w14:textId="77777777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075C42" w:rsidRPr="00D534F3" w14:paraId="00B116CD" w14:textId="77777777" w:rsidTr="003A223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7E2D9" w14:textId="5E8FED81" w:rsidR="00075C42" w:rsidRDefault="0042725E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683AF" w14:textId="238A4C8C" w:rsidR="00075C42" w:rsidRPr="00D534F3" w:rsidRDefault="00075C42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Bułki stokrotki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6BD4C" w14:textId="3CE90697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0,2kg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D597" w14:textId="18998FF0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D88D" w14:textId="77777777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52C4" w14:textId="77777777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63A" w14:textId="77777777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6D8F" w14:textId="77777777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F386" w14:textId="77777777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3A223F" w:rsidRPr="00D534F3" w14:paraId="5202BE43" w14:textId="77777777" w:rsidTr="003A223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FA09F" w14:textId="6327ED15" w:rsidR="003A223F" w:rsidRPr="00D534F3" w:rsidRDefault="0042725E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1C8CE" w14:textId="77777777" w:rsidR="003A223F" w:rsidRPr="00D534F3" w:rsidRDefault="003A223F" w:rsidP="004B3101">
            <w:pPr>
              <w:pStyle w:val="TableContents"/>
              <w:rPr>
                <w:rFonts w:cs="Times New Roman"/>
              </w:rPr>
            </w:pPr>
            <w:r w:rsidRPr="00D534F3">
              <w:rPr>
                <w:rFonts w:cs="Times New Roman"/>
              </w:rPr>
              <w:t>Babka z metra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166E6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  <w:r w:rsidRPr="00D534F3">
              <w:rPr>
                <w:rFonts w:cs="Times New Roman"/>
              </w:rPr>
              <w:t>1,3 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33EF" w14:textId="15AA2F21" w:rsidR="003A223F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425F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1BBE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0AB7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B4EB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7C2D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3A223F" w:rsidRPr="00D534F3" w14:paraId="058073EF" w14:textId="77777777" w:rsidTr="003A223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C00A6" w14:textId="7C9E7217" w:rsidR="003A223F" w:rsidRPr="00D534F3" w:rsidRDefault="0042725E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1932E" w14:textId="404070D5" w:rsidR="003A223F" w:rsidRPr="00D534F3" w:rsidRDefault="00075C42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Chlebek zwykły krojony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8325C" w14:textId="28F89D97" w:rsidR="003A223F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1,20 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EDEF" w14:textId="12AB1337" w:rsidR="003A223F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9CB3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65AD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9834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F48E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DA7B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3A223F" w:rsidRPr="00D534F3" w14:paraId="1D87A70F" w14:textId="77777777" w:rsidTr="003A223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69312" w14:textId="71424E14" w:rsidR="003A223F" w:rsidRPr="00D534F3" w:rsidRDefault="0042725E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8.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50729" w14:textId="77777777" w:rsidR="003A223F" w:rsidRPr="00D534F3" w:rsidRDefault="003A223F" w:rsidP="004B3101">
            <w:pPr>
              <w:pStyle w:val="TableContents"/>
              <w:rPr>
                <w:rFonts w:cs="Times New Roman"/>
              </w:rPr>
            </w:pPr>
            <w:r w:rsidRPr="00D534F3">
              <w:rPr>
                <w:rFonts w:cs="Times New Roman"/>
              </w:rPr>
              <w:t>Pączki mini  drobne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07FC5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  <w:r w:rsidRPr="00D534F3">
              <w:rPr>
                <w:rFonts w:cs="Times New Roman"/>
              </w:rPr>
              <w:t>1 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742B" w14:textId="2A3C1AC8" w:rsidR="003A223F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7A06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214E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811C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C580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6710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075C42" w:rsidRPr="00D534F3" w14:paraId="353085CB" w14:textId="77777777" w:rsidTr="003A223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9F854" w14:textId="62DAE96D" w:rsidR="00075C42" w:rsidRDefault="0042725E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9.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87B05" w14:textId="1A6944EB" w:rsidR="00075C42" w:rsidRPr="00D534F3" w:rsidRDefault="00075C42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Bułka tarta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433C0" w14:textId="7BA26E43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2AC9" w14:textId="6BC39CCC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394A" w14:textId="77777777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7E4E" w14:textId="77777777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7FE7" w14:textId="77777777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ADA3" w14:textId="77777777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358F" w14:textId="77777777" w:rsidR="00075C42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</w:tr>
      <w:tr w:rsidR="003A223F" w:rsidRPr="00D534F3" w14:paraId="0CBCF299" w14:textId="77777777" w:rsidTr="003A223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1BFE0" w14:textId="7ABC2209" w:rsidR="003A223F" w:rsidRPr="00D534F3" w:rsidRDefault="0042725E" w:rsidP="004B3101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10.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AD5EF" w14:textId="77777777" w:rsidR="003A223F" w:rsidRPr="00D534F3" w:rsidRDefault="003A223F" w:rsidP="004B3101">
            <w:pPr>
              <w:pStyle w:val="TableContents"/>
              <w:rPr>
                <w:rFonts w:cs="Times New Roman"/>
              </w:rPr>
            </w:pPr>
            <w:r w:rsidRPr="00D534F3">
              <w:rPr>
                <w:rFonts w:cs="Times New Roman"/>
              </w:rPr>
              <w:t>Bułka maślana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DF855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  <w:r w:rsidRPr="00D534F3">
              <w:rPr>
                <w:rFonts w:cs="Times New Roman"/>
              </w:rPr>
              <w:t>0,06 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ABCD" w14:textId="5B2102FB" w:rsidR="003A223F" w:rsidRPr="00D534F3" w:rsidRDefault="00075C42" w:rsidP="004B3101">
            <w:pPr>
              <w:pStyle w:val="TableContents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7F8E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719C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2D70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EB45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77C7" w14:textId="77777777" w:rsidR="003A223F" w:rsidRPr="00D534F3" w:rsidRDefault="003A223F" w:rsidP="004B3101">
            <w:pPr>
              <w:pStyle w:val="TableContents"/>
              <w:jc w:val="center"/>
              <w:rPr>
                <w:rFonts w:cs="Times New Roman"/>
              </w:rPr>
            </w:pPr>
          </w:p>
        </w:tc>
      </w:tr>
    </w:tbl>
    <w:p w14:paraId="0A6D3DA7" w14:textId="77777777" w:rsidR="00812DD1" w:rsidRPr="00D534F3" w:rsidRDefault="00812DD1" w:rsidP="0076693A">
      <w:pPr>
        <w:widowControl/>
        <w:tabs>
          <w:tab w:val="num" w:pos="540"/>
        </w:tabs>
        <w:suppressAutoHyphens w:val="0"/>
        <w:autoSpaceDN/>
        <w:jc w:val="both"/>
        <w:textAlignment w:val="auto"/>
        <w:rPr>
          <w:rFonts w:cs="Times New Roman"/>
        </w:rPr>
      </w:pPr>
    </w:p>
    <w:p w14:paraId="1BE2D61C" w14:textId="77777777" w:rsidR="003A223F" w:rsidRPr="00920E16" w:rsidRDefault="003A223F" w:rsidP="003A223F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rFonts w:eastAsia="Arial" w:cs="Times New Roman"/>
          <w:b/>
          <w:kern w:val="0"/>
          <w:sz w:val="28"/>
          <w:szCs w:val="28"/>
          <w:lang w:eastAsia="pl-PL" w:bidi="ar-SA"/>
        </w:rPr>
      </w:pPr>
      <w:r w:rsidRPr="00920E16">
        <w:rPr>
          <w:rFonts w:eastAsia="Arial" w:cs="Times New Roman"/>
          <w:b/>
          <w:kern w:val="0"/>
          <w:sz w:val="28"/>
          <w:szCs w:val="28"/>
          <w:lang w:eastAsia="pl-PL" w:bidi="ar-SA"/>
        </w:rPr>
        <w:t xml:space="preserve">Cena razem za </w:t>
      </w:r>
      <w:r>
        <w:rPr>
          <w:rFonts w:eastAsia="Arial" w:cs="Times New Roman"/>
          <w:b/>
          <w:kern w:val="0"/>
          <w:sz w:val="28"/>
          <w:szCs w:val="28"/>
          <w:lang w:eastAsia="pl-PL" w:bidi="ar-SA"/>
        </w:rPr>
        <w:t>pieczywo oraz wyroby piekarskie</w:t>
      </w:r>
      <w:r w:rsidRPr="00920E16">
        <w:rPr>
          <w:rFonts w:eastAsia="Arial" w:cs="Times New Roman"/>
          <w:b/>
          <w:kern w:val="0"/>
          <w:sz w:val="28"/>
          <w:szCs w:val="28"/>
          <w:lang w:eastAsia="pl-PL" w:bidi="ar-SA"/>
        </w:rPr>
        <w:t>:</w:t>
      </w:r>
    </w:p>
    <w:p w14:paraId="683CAA9D" w14:textId="77777777" w:rsidR="003A223F" w:rsidRPr="00920E16" w:rsidRDefault="003A223F" w:rsidP="003A223F">
      <w:pPr>
        <w:widowControl/>
        <w:suppressAutoHyphens w:val="0"/>
        <w:autoSpaceDN/>
        <w:spacing w:line="2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7A6A3CF2" w14:textId="77777777" w:rsidR="003A223F" w:rsidRDefault="003A223F" w:rsidP="003A223F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920E16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58B1100A" w14:textId="77777777" w:rsidR="003C63A2" w:rsidRDefault="003C63A2" w:rsidP="003A223F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1BC140DA" w14:textId="77777777" w:rsidR="003C63A2" w:rsidRPr="00920E16" w:rsidRDefault="003C63A2" w:rsidP="003A223F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(słownie)………………………………………………………………………………………….</w:t>
      </w:r>
    </w:p>
    <w:p w14:paraId="5FE1B047" w14:textId="77777777" w:rsidR="003A223F" w:rsidRPr="00920E16" w:rsidRDefault="003A223F" w:rsidP="003A223F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70347FC3" w14:textId="77777777" w:rsidR="003A223F" w:rsidRPr="00920E16" w:rsidRDefault="003A223F" w:rsidP="003A223F">
      <w:pPr>
        <w:rPr>
          <w:color w:val="000000"/>
          <w:sz w:val="28"/>
          <w:szCs w:val="28"/>
        </w:rPr>
      </w:pPr>
    </w:p>
    <w:p w14:paraId="2916523A" w14:textId="77777777" w:rsidR="00812DD1" w:rsidRDefault="003C63A2" w:rsidP="008922D4">
      <w:pPr>
        <w:widowControl/>
        <w:tabs>
          <w:tab w:val="num" w:pos="540"/>
        </w:tabs>
        <w:suppressAutoHyphens w:val="0"/>
        <w:autoSpaceDN/>
        <w:jc w:val="both"/>
        <w:textAlignment w:val="auto"/>
      </w:pPr>
      <w:r>
        <w:t>Termin płatności faktury:…………………………………………………………………………………………</w:t>
      </w:r>
    </w:p>
    <w:p w14:paraId="585D549C" w14:textId="77777777" w:rsidR="00812DD1" w:rsidRDefault="00812DD1" w:rsidP="00013B4A">
      <w:pPr>
        <w:pStyle w:val="Akapitzlist"/>
        <w:widowControl/>
        <w:tabs>
          <w:tab w:val="num" w:pos="540"/>
        </w:tabs>
        <w:suppressAutoHyphens w:val="0"/>
        <w:autoSpaceDN/>
        <w:ind w:left="397"/>
        <w:jc w:val="both"/>
        <w:textAlignment w:val="auto"/>
      </w:pPr>
    </w:p>
    <w:p w14:paraId="0F83C0D6" w14:textId="71B06BF9" w:rsidR="00191BF8" w:rsidRDefault="00191BF8" w:rsidP="00013B4A">
      <w:pPr>
        <w:pStyle w:val="Akapitzlist"/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Oświadczamy, że: - Wykonamy zamówienie z należy</w:t>
      </w:r>
      <w:r w:rsidR="006E4AE0">
        <w:t xml:space="preserve">tą </w:t>
      </w:r>
      <w:r w:rsidR="00CF5364">
        <w:t>starannością w terminie od 01</w:t>
      </w:r>
      <w:r w:rsidR="00DB1BB6">
        <w:t>.0</w:t>
      </w:r>
      <w:r w:rsidR="00CF5364">
        <w:t>9</w:t>
      </w:r>
      <w:r w:rsidR="006E4AE0">
        <w:t>.202</w:t>
      </w:r>
      <w:r w:rsidR="00075C42">
        <w:t>6</w:t>
      </w:r>
      <w:r>
        <w:t>r</w:t>
      </w:r>
      <w:r w:rsidR="00AB0CCE">
        <w:t>.</w:t>
      </w:r>
      <w:r>
        <w:t xml:space="preserve"> do </w:t>
      </w:r>
      <w:r w:rsidR="00DB1BB6">
        <w:t>31.</w:t>
      </w:r>
      <w:r w:rsidR="00CF5364">
        <w:t>12</w:t>
      </w:r>
      <w:r w:rsidR="006E4AE0">
        <w:t>.202</w:t>
      </w:r>
      <w:r w:rsidR="00075C42">
        <w:t>6</w:t>
      </w:r>
      <w:r>
        <w:t>r.</w:t>
      </w:r>
    </w:p>
    <w:p w14:paraId="4C899541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Osobą do kontaktów z Zamawiającym odpowiedzialną za wykonanie zobowiązań umowy jest: ……………………………..………………………..……………………………….. </w:t>
      </w:r>
    </w:p>
    <w:p w14:paraId="552FAB57" w14:textId="77777777" w:rsidR="00191BF8" w:rsidRDefault="00191BF8" w:rsidP="00191BF8">
      <w:pPr>
        <w:tabs>
          <w:tab w:val="num" w:pos="540"/>
        </w:tabs>
        <w:jc w:val="both"/>
      </w:pPr>
      <w:r>
        <w:t xml:space="preserve">      tel. kontaktowy, faks: .......................................................................................................... </w:t>
      </w:r>
    </w:p>
    <w:p w14:paraId="20CD0272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oferowana cena zawiera wszystkie koszty związane z realizacją przedmiotu zamówienia. </w:t>
      </w:r>
    </w:p>
    <w:p w14:paraId="73E3A115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zapoznaliśmy się z projektem umowy i nie wnosimy żadnych zastrzeżeń oraz uzyskaliśmy informacje niezbędne do przygotowania oferty. </w:t>
      </w:r>
    </w:p>
    <w:p w14:paraId="7EA7A261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lastRenderedPageBreak/>
        <w:t xml:space="preserve">Oświadczamy, że składamy ofertę, w której wszystkie zaoferowane artykuły wymienione w ofercie będą I gatunku oraz będą mieć aktualne terminy przydatności do spożycia. </w:t>
      </w:r>
    </w:p>
    <w:p w14:paraId="000D57E8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Zobowiązujemy się do realizacji zamówienia w postaci sprzedaży oraz sukcesywnego dostarczania artykułów żywnościowych w trakcie trwania umowy aż do jej wygaśnięcia.</w:t>
      </w:r>
    </w:p>
    <w:p w14:paraId="1AF20BB7" w14:textId="77777777" w:rsidR="00191BF8" w:rsidRDefault="00191BF8" w:rsidP="00191BF8">
      <w:pPr>
        <w:tabs>
          <w:tab w:val="num" w:pos="540"/>
        </w:tabs>
        <w:jc w:val="both"/>
        <w:rPr>
          <w:sz w:val="20"/>
        </w:rPr>
      </w:pPr>
      <w:r>
        <w:t xml:space="preserve"> </w:t>
      </w:r>
    </w:p>
    <w:p w14:paraId="52B83A4E" w14:textId="77777777" w:rsidR="00191BF8" w:rsidRDefault="00191BF8" w:rsidP="00191BF8">
      <w:pPr>
        <w:tabs>
          <w:tab w:val="num" w:pos="540"/>
        </w:tabs>
        <w:jc w:val="both"/>
      </w:pPr>
    </w:p>
    <w:p w14:paraId="00A1AD1D" w14:textId="77777777" w:rsidR="00191BF8" w:rsidRDefault="00191BF8" w:rsidP="00191BF8">
      <w:pPr>
        <w:rPr>
          <w:sz w:val="22"/>
          <w:szCs w:val="22"/>
        </w:rPr>
      </w:pPr>
      <w:r>
        <w:rPr>
          <w:sz w:val="22"/>
          <w:szCs w:val="22"/>
        </w:rPr>
        <w:t xml:space="preserve">……........................................................... </w:t>
      </w:r>
    </w:p>
    <w:p w14:paraId="557ADECA" w14:textId="77777777" w:rsidR="00191BF8" w:rsidRDefault="003A223F" w:rsidP="00191BF8">
      <w:pPr>
        <w:rPr>
          <w:sz w:val="18"/>
          <w:szCs w:val="18"/>
        </w:rPr>
      </w:pPr>
      <w:r>
        <w:rPr>
          <w:sz w:val="18"/>
          <w:szCs w:val="18"/>
        </w:rPr>
        <w:t xml:space="preserve">Data oraz </w:t>
      </w:r>
      <w:r w:rsidR="00191BF8">
        <w:rPr>
          <w:sz w:val="18"/>
          <w:szCs w:val="18"/>
        </w:rPr>
        <w:t>czytelny podpis osoby /osób uprawnionej/</w:t>
      </w:r>
      <w:proofErr w:type="spellStart"/>
      <w:r w:rsidR="00191BF8">
        <w:rPr>
          <w:sz w:val="18"/>
          <w:szCs w:val="18"/>
        </w:rPr>
        <w:t>ych</w:t>
      </w:r>
      <w:proofErr w:type="spellEnd"/>
      <w:r w:rsidR="00191BF8">
        <w:rPr>
          <w:sz w:val="18"/>
          <w:szCs w:val="18"/>
        </w:rPr>
        <w:t xml:space="preserve"> </w:t>
      </w:r>
    </w:p>
    <w:p w14:paraId="65C1E07F" w14:textId="77777777" w:rsidR="00191BF8" w:rsidRDefault="00191BF8" w:rsidP="00191BF8">
      <w:r>
        <w:rPr>
          <w:sz w:val="18"/>
          <w:szCs w:val="18"/>
        </w:rPr>
        <w:t>do reprezentowania wykonawcy</w:t>
      </w:r>
    </w:p>
    <w:p w14:paraId="59CE49C4" w14:textId="77777777" w:rsidR="00191BF8" w:rsidRDefault="00191BF8" w:rsidP="00191BF8"/>
    <w:p w14:paraId="78683CE7" w14:textId="77777777" w:rsidR="00A7128A" w:rsidRDefault="00A7128A"/>
    <w:sectPr w:rsidR="00A7128A" w:rsidSect="003A223F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88F2D" w14:textId="77777777" w:rsidR="002C7970" w:rsidRDefault="002C7970" w:rsidP="001A1E69">
      <w:r>
        <w:separator/>
      </w:r>
    </w:p>
  </w:endnote>
  <w:endnote w:type="continuationSeparator" w:id="0">
    <w:p w14:paraId="485B6515" w14:textId="77777777" w:rsidR="002C7970" w:rsidRDefault="002C7970" w:rsidP="001A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45941" w14:textId="77777777" w:rsidR="002C7970" w:rsidRDefault="002C7970" w:rsidP="001A1E69">
      <w:r>
        <w:separator/>
      </w:r>
    </w:p>
  </w:footnote>
  <w:footnote w:type="continuationSeparator" w:id="0">
    <w:p w14:paraId="0F6B035D" w14:textId="77777777" w:rsidR="002C7970" w:rsidRDefault="002C7970" w:rsidP="001A1E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8D9D61" w14:textId="2770BC2D" w:rsidR="001A1E69" w:rsidRDefault="001A1E69">
    <w:pPr>
      <w:pStyle w:val="Nagwek"/>
    </w:pPr>
    <w:r>
      <w:t>Załącznik 2e</w:t>
    </w:r>
  </w:p>
  <w:p w14:paraId="4C613396" w14:textId="77777777" w:rsidR="001A1E69" w:rsidRDefault="001A1E6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72851"/>
    <w:multiLevelType w:val="hybridMultilevel"/>
    <w:tmpl w:val="CA1C2988"/>
    <w:lvl w:ilvl="0" w:tplc="073A7CA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640"/>
    <w:rsid w:val="00013B4A"/>
    <w:rsid w:val="00075C42"/>
    <w:rsid w:val="000806AB"/>
    <w:rsid w:val="000E1CE7"/>
    <w:rsid w:val="00191BF8"/>
    <w:rsid w:val="001A1E69"/>
    <w:rsid w:val="00213640"/>
    <w:rsid w:val="002C7970"/>
    <w:rsid w:val="003A223F"/>
    <w:rsid w:val="003C63A2"/>
    <w:rsid w:val="0042725E"/>
    <w:rsid w:val="004B0B3F"/>
    <w:rsid w:val="0059329E"/>
    <w:rsid w:val="00634381"/>
    <w:rsid w:val="006E4AE0"/>
    <w:rsid w:val="0076693A"/>
    <w:rsid w:val="00812DD1"/>
    <w:rsid w:val="00851C7D"/>
    <w:rsid w:val="0085760C"/>
    <w:rsid w:val="00880116"/>
    <w:rsid w:val="008922D4"/>
    <w:rsid w:val="00990833"/>
    <w:rsid w:val="00995BCD"/>
    <w:rsid w:val="00A7128A"/>
    <w:rsid w:val="00AB0CCE"/>
    <w:rsid w:val="00B34539"/>
    <w:rsid w:val="00BB57DB"/>
    <w:rsid w:val="00BC370C"/>
    <w:rsid w:val="00BE47D1"/>
    <w:rsid w:val="00CB4CCB"/>
    <w:rsid w:val="00CE1C81"/>
    <w:rsid w:val="00CF5364"/>
    <w:rsid w:val="00D31EC6"/>
    <w:rsid w:val="00D534F3"/>
    <w:rsid w:val="00DB1BB6"/>
    <w:rsid w:val="00E6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606E8"/>
  <w15:docId w15:val="{68E1BBA1-0762-4F54-97AF-C954AE0F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13640"/>
    <w:pPr>
      <w:suppressLineNumbers/>
    </w:pPr>
  </w:style>
  <w:style w:type="paragraph" w:customStyle="1" w:styleId="Default">
    <w:name w:val="Default"/>
    <w:rsid w:val="00213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13640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136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13B4A"/>
    <w:pPr>
      <w:ind w:left="720"/>
      <w:contextualSpacing/>
    </w:pPr>
    <w:rPr>
      <w:szCs w:val="21"/>
    </w:rPr>
  </w:style>
  <w:style w:type="paragraph" w:customStyle="1" w:styleId="Heading">
    <w:name w:val="Heading"/>
    <w:basedOn w:val="Standard"/>
    <w:next w:val="Normalny"/>
    <w:rsid w:val="0076693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1A1E69"/>
    <w:pPr>
      <w:tabs>
        <w:tab w:val="center" w:pos="4513"/>
        <w:tab w:val="right" w:pos="9026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1A1E69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1A1E69"/>
    <w:pPr>
      <w:tabs>
        <w:tab w:val="center" w:pos="4513"/>
        <w:tab w:val="right" w:pos="9026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1A1E69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dc:description/>
  <cp:lastModifiedBy>JF</cp:lastModifiedBy>
  <cp:revision>25</cp:revision>
  <cp:lastPrinted>2023-12-13T08:47:00Z</cp:lastPrinted>
  <dcterms:created xsi:type="dcterms:W3CDTF">2023-06-29T10:58:00Z</dcterms:created>
  <dcterms:modified xsi:type="dcterms:W3CDTF">2026-08-10T08:55:00Z</dcterms:modified>
</cp:coreProperties>
</file>