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EB5E7" w14:textId="4F929630" w:rsidR="00213640" w:rsidRDefault="00213640" w:rsidP="00213640">
      <w:pPr>
        <w:pStyle w:val="Default"/>
        <w:rPr>
          <w:szCs w:val="32"/>
        </w:rPr>
      </w:pPr>
      <w:r>
        <w:rPr>
          <w:szCs w:val="32"/>
        </w:rPr>
        <w:t xml:space="preserve">Znak sprawy:  </w:t>
      </w:r>
      <w:r w:rsidR="00866118" w:rsidRPr="0084321C">
        <w:rPr>
          <w:iCs/>
          <w:szCs w:val="18"/>
          <w:u w:val="single"/>
        </w:rPr>
        <w:t>P.271.2.2026</w:t>
      </w:r>
    </w:p>
    <w:p w14:paraId="21655216" w14:textId="77777777" w:rsidR="008F1726" w:rsidRDefault="008F1726" w:rsidP="00213640">
      <w:pPr>
        <w:pStyle w:val="Default"/>
        <w:rPr>
          <w:szCs w:val="32"/>
        </w:rPr>
      </w:pPr>
      <w:r>
        <w:rPr>
          <w:szCs w:val="32"/>
        </w:rPr>
        <w:t>Data……………………</w:t>
      </w:r>
    </w:p>
    <w:p w14:paraId="470AD083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04EE061D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  <w:bookmarkStart w:id="0" w:name="_GoBack"/>
      <w:bookmarkEnd w:id="0"/>
    </w:p>
    <w:p w14:paraId="3A6D35D1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Gminne Przedszkole w Wieleniu</w:t>
      </w:r>
    </w:p>
    <w:p w14:paraId="0AB65E02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Sportowa 1,</w:t>
      </w:r>
    </w:p>
    <w:p w14:paraId="1141265B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0B692A4F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</w:p>
    <w:p w14:paraId="5C88C37B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05C03B06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3AA519E4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6ADF08F5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096783A3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6331B597" w14:textId="77777777" w:rsidR="00213640" w:rsidRDefault="00213640" w:rsidP="00213640">
      <w:r>
        <w:t>NIP: ...........................................................................................................................................</w:t>
      </w:r>
    </w:p>
    <w:p w14:paraId="05105699" w14:textId="77777777" w:rsidR="00213640" w:rsidRDefault="00213640" w:rsidP="00213640">
      <w:r>
        <w:t>REGON:.....................................................................................................................................</w:t>
      </w:r>
    </w:p>
    <w:p w14:paraId="5ED6DEE8" w14:textId="77777777" w:rsidR="00213640" w:rsidRDefault="00213640" w:rsidP="00213640">
      <w:r>
        <w:t>Tel: ............................................................................................................................................</w:t>
      </w:r>
    </w:p>
    <w:p w14:paraId="74325460" w14:textId="77777777" w:rsidR="00213640" w:rsidRDefault="00213640" w:rsidP="00213640">
      <w:r>
        <w:t>Fax: ............................................................................................................................................</w:t>
      </w:r>
    </w:p>
    <w:p w14:paraId="49DBEEDF" w14:textId="77777777" w:rsidR="00213640" w:rsidRDefault="00213640" w:rsidP="00213640">
      <w:r>
        <w:t>E-mail: .......................................................................................................................................</w:t>
      </w:r>
    </w:p>
    <w:p w14:paraId="1567AE91" w14:textId="77777777" w:rsidR="00213640" w:rsidRDefault="00213640" w:rsidP="00213640"/>
    <w:p w14:paraId="45A0A414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3EC35DF8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86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8"/>
      </w:tblGrid>
      <w:tr w:rsidR="00213640" w14:paraId="4516D73E" w14:textId="77777777" w:rsidTr="00852BB8">
        <w:trPr>
          <w:trHeight w:val="381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7F8D09A" w14:textId="77777777" w:rsidR="00852BB8" w:rsidRDefault="00852BB8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4F679829" w14:textId="77777777" w:rsidR="00852BB8" w:rsidRDefault="00852BB8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4452C2B" w14:textId="77777777" w:rsidR="00852BB8" w:rsidRDefault="00852BB8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7CBC4E33" w14:textId="77777777" w:rsidR="00852BB8" w:rsidRDefault="00852BB8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F10FFE6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2A3600AF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GMINNEGO PRZEDSZKOLA W WIELENIU      </w:t>
            </w:r>
          </w:p>
          <w:p w14:paraId="74C50327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184C4AE7" w14:textId="77777777" w:rsidR="00213640" w:rsidRPr="0059329E" w:rsidRDefault="00852BB8" w:rsidP="00852BB8">
      <w:pPr>
        <w:pStyle w:val="Standard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Mięsa oraz wędlin</w:t>
      </w:r>
    </w:p>
    <w:p w14:paraId="41E2508B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2238A90F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72BA5FA4" w14:textId="77777777" w:rsidR="00990833" w:rsidRDefault="00990833" w:rsidP="00990833">
      <w:pPr>
        <w:pStyle w:val="Standard"/>
        <w:rPr>
          <w:color w:val="000000"/>
          <w:sz w:val="28"/>
          <w:szCs w:val="28"/>
        </w:rPr>
      </w:pPr>
    </w:p>
    <w:p w14:paraId="72F40372" w14:textId="77777777" w:rsidR="00852BB8" w:rsidRDefault="00852BB8" w:rsidP="00990833">
      <w:pPr>
        <w:pStyle w:val="Standard"/>
        <w:rPr>
          <w:color w:val="000000"/>
          <w:sz w:val="28"/>
          <w:szCs w:val="28"/>
        </w:rPr>
      </w:pPr>
    </w:p>
    <w:p w14:paraId="163529C6" w14:textId="77777777" w:rsidR="00852BB8" w:rsidRDefault="00852BB8" w:rsidP="00990833">
      <w:pPr>
        <w:pStyle w:val="Standard"/>
        <w:rPr>
          <w:color w:val="000000"/>
          <w:sz w:val="28"/>
          <w:szCs w:val="28"/>
        </w:rPr>
      </w:pPr>
    </w:p>
    <w:p w14:paraId="10904010" w14:textId="77777777" w:rsidR="00990833" w:rsidRDefault="00990833" w:rsidP="00990833">
      <w:pPr>
        <w:pStyle w:val="Standard"/>
        <w:rPr>
          <w:color w:val="000000"/>
          <w:sz w:val="28"/>
          <w:szCs w:val="28"/>
        </w:rPr>
      </w:pPr>
    </w:p>
    <w:tbl>
      <w:tblPr>
        <w:tblW w:w="12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2722"/>
        <w:gridCol w:w="1134"/>
        <w:gridCol w:w="1134"/>
        <w:gridCol w:w="1418"/>
        <w:gridCol w:w="1276"/>
        <w:gridCol w:w="1276"/>
        <w:gridCol w:w="1275"/>
        <w:gridCol w:w="1418"/>
      </w:tblGrid>
      <w:tr w:rsidR="00852BB8" w14:paraId="759F09DD" w14:textId="77777777" w:rsidTr="00852BB8">
        <w:trPr>
          <w:trHeight w:val="9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662F5" w14:textId="77777777" w:rsidR="00852BB8" w:rsidRPr="00750502" w:rsidRDefault="00852BB8" w:rsidP="004B3101">
            <w:pPr>
              <w:pStyle w:val="TableContents"/>
              <w:rPr>
                <w:b/>
                <w:bCs/>
              </w:rPr>
            </w:pPr>
            <w:proofErr w:type="spellStart"/>
            <w:r w:rsidRPr="00750502">
              <w:rPr>
                <w:b/>
                <w:bCs/>
              </w:rPr>
              <w:lastRenderedPageBreak/>
              <w:t>Lp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3F0CDE" w14:textId="77777777" w:rsidR="00852BB8" w:rsidRPr="00750502" w:rsidRDefault="00852BB8" w:rsidP="004B3101">
            <w:pPr>
              <w:pStyle w:val="TableContents"/>
              <w:jc w:val="center"/>
              <w:rPr>
                <w:b/>
                <w:bCs/>
              </w:rPr>
            </w:pPr>
            <w:r w:rsidRPr="00750502">
              <w:rPr>
                <w:b/>
                <w:bCs/>
              </w:rPr>
              <w:t>Nazwa produktu</w:t>
            </w:r>
          </w:p>
          <w:p w14:paraId="60DDA5DF" w14:textId="77777777" w:rsidR="00852BB8" w:rsidRPr="00750502" w:rsidRDefault="00852BB8" w:rsidP="004B3101">
            <w:pPr>
              <w:pStyle w:val="TableContents"/>
              <w:rPr>
                <w:b/>
                <w:bCs/>
              </w:rPr>
            </w:pPr>
          </w:p>
          <w:p w14:paraId="3231345A" w14:textId="77777777" w:rsidR="00852BB8" w:rsidRPr="00750502" w:rsidRDefault="00852BB8" w:rsidP="004B3101">
            <w:pPr>
              <w:pStyle w:val="TableContents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24075" w14:textId="77777777" w:rsidR="00852BB8" w:rsidRPr="00750502" w:rsidRDefault="00852BB8" w:rsidP="004B3101">
            <w:pPr>
              <w:pStyle w:val="TableContents"/>
              <w:jc w:val="center"/>
              <w:rPr>
                <w:b/>
                <w:bCs/>
              </w:rPr>
            </w:pPr>
            <w:r w:rsidRPr="00750502">
              <w:rPr>
                <w:b/>
                <w:bCs/>
              </w:rPr>
              <w:t>J</w:t>
            </w:r>
            <w:r>
              <w:rPr>
                <w:b/>
                <w:bCs/>
              </w:rPr>
              <w:t>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8139" w14:textId="77777777" w:rsidR="00852BB8" w:rsidRPr="00750502" w:rsidRDefault="00852BB8" w:rsidP="004B31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jednostek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54CE" w14:textId="77777777" w:rsidR="00852BB8" w:rsidRPr="00750502" w:rsidRDefault="00852BB8" w:rsidP="004B3101">
            <w:pPr>
              <w:pStyle w:val="TableContents"/>
              <w:jc w:val="center"/>
              <w:rPr>
                <w:b/>
                <w:bCs/>
              </w:rPr>
            </w:pPr>
            <w:r w:rsidRPr="00750502">
              <w:rPr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284B" w14:textId="77777777" w:rsidR="00852BB8" w:rsidRPr="00750502" w:rsidRDefault="00A228D3" w:rsidP="004B31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ADB2" w14:textId="77777777" w:rsidR="00852BB8" w:rsidRPr="00750502" w:rsidRDefault="00852BB8" w:rsidP="004B3101">
            <w:pPr>
              <w:pStyle w:val="TableContents"/>
              <w:jc w:val="center"/>
              <w:rPr>
                <w:b/>
                <w:bCs/>
              </w:rPr>
            </w:pPr>
            <w:r w:rsidRPr="00750502">
              <w:rPr>
                <w:b/>
                <w:bCs/>
              </w:rPr>
              <w:t>Stawka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6799" w14:textId="77777777" w:rsidR="00852BB8" w:rsidRDefault="00A228D3" w:rsidP="004B31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</w:t>
            </w:r>
            <w:r w:rsidR="00852BB8" w:rsidRPr="00750502">
              <w:rPr>
                <w:b/>
                <w:bCs/>
              </w:rPr>
              <w:t xml:space="preserve"> brutto</w:t>
            </w:r>
          </w:p>
          <w:p w14:paraId="21641B92" w14:textId="77777777" w:rsidR="00852BB8" w:rsidRPr="00852BB8" w:rsidRDefault="00852BB8" w:rsidP="00852BB8"/>
          <w:p w14:paraId="1882725A" w14:textId="77777777" w:rsidR="00852BB8" w:rsidRPr="00852BB8" w:rsidRDefault="00852BB8" w:rsidP="00852BB8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B704" w14:textId="77777777" w:rsidR="00852BB8" w:rsidRPr="00750502" w:rsidRDefault="00A228D3" w:rsidP="004B310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</w:tr>
      <w:tr w:rsidR="00852BB8" w14:paraId="3C03FCFE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A5553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B83CAD" w14:textId="77777777" w:rsidR="00852BB8" w:rsidRPr="00750502" w:rsidRDefault="00852BB8" w:rsidP="00241620">
            <w:pPr>
              <w:pStyle w:val="TableContents"/>
              <w:jc w:val="both"/>
              <w:rPr>
                <w:rFonts w:cs="Times New Roman"/>
              </w:rPr>
            </w:pPr>
            <w:r w:rsidRPr="00750502">
              <w:rPr>
                <w:rFonts w:cs="Times New Roman"/>
              </w:rPr>
              <w:t xml:space="preserve">Filet z </w:t>
            </w:r>
            <w:r w:rsidRPr="009C5E08">
              <w:rPr>
                <w:rFonts w:cs="Times New Roman"/>
              </w:rPr>
              <w:t xml:space="preserve">piersi </w:t>
            </w:r>
            <w:r>
              <w:rPr>
                <w:rFonts w:cs="Times New Roman"/>
              </w:rPr>
              <w:t>kurczaka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C857F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525E" w14:textId="53B81577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DC75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352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831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23B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B77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61EEF69E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D7A2A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4413A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Karkówka  bez kości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708BE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2AC1" w14:textId="25916CCD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DC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FEE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AE5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67C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8EB9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0059DEB2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FA12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4E58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Kurczak tuszka świeża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5C96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BF6F" w14:textId="5D01F898" w:rsidR="00852BB8" w:rsidRDefault="000C6D4A" w:rsidP="003E03CB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D01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59E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A2D5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6EAB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4CD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78ED00D6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144E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AC50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Mięso mielone / drobne/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2ED8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FD4" w14:textId="61C4930B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9F6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448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AA6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262F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C5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35DADBBA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0189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9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Schab bez kości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B7D4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08EB" w14:textId="4AB0EBCE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157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D89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070D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661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A7E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1FD968CA" w14:textId="77777777" w:rsidTr="00852BB8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38C0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6.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F0D8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 xml:space="preserve">Parówka  </w:t>
            </w:r>
            <w:proofErr w:type="spellStart"/>
            <w:r w:rsidRPr="00750502">
              <w:rPr>
                <w:rFonts w:cs="Times New Roman"/>
              </w:rPr>
              <w:t>cieńka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792B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3346" w14:textId="3FBE6E30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D74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7AC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A4B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37F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49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425606B5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5F6B" w14:textId="1BE01540" w:rsidR="00852BB8" w:rsidRPr="00750502" w:rsidRDefault="000C6D4A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4E7C" w14:textId="5578A769" w:rsidR="00852BB8" w:rsidRPr="00750502" w:rsidRDefault="00EC4C56" w:rsidP="00EC4C56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Kiełbasa</w:t>
            </w:r>
            <w:r w:rsidR="00852BB8" w:rsidRPr="0075050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biała </w:t>
            </w:r>
            <w:r w:rsidR="00852BB8" w:rsidRPr="00750502">
              <w:rPr>
                <w:rFonts w:cs="Times New Roman"/>
              </w:rPr>
              <w:t>delikatesowa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9B0E2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CAB" w14:textId="2100176A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94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C5E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C18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272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492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9C10C1" w14:paraId="0F77CD73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7FDF" w14:textId="27755AB3" w:rsidR="009C10C1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7245" w14:textId="08C44628" w:rsidR="009C10C1" w:rsidRPr="00750502" w:rsidRDefault="009C10C1" w:rsidP="00EC4C5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Kiełbasa śląska delikatesowa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75E5" w14:textId="3D68633E" w:rsidR="009C10C1" w:rsidRPr="00750502" w:rsidRDefault="009C10C1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87D7" w14:textId="5885C546" w:rsidR="009C10C1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3609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DA3F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A110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DE85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69F5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4A21F2C2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32E7" w14:textId="205F0034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D05C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Podudzie z kurczaka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B50C8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F021" w14:textId="45AC3C93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1C4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6DB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E4F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6E8B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798D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9C10C1" w14:paraId="5403D7FB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BE0A" w14:textId="37E8D705" w:rsidR="009C10C1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9C10C1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7C51" w14:textId="2BBE4985" w:rsidR="009C10C1" w:rsidRPr="00750502" w:rsidRDefault="009C10C1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24D7" w14:textId="1A4BFF01" w:rsidR="009C10C1" w:rsidRPr="00750502" w:rsidRDefault="009C10C1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17DD" w14:textId="4486B702" w:rsidR="009C10C1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1EE6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3E70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3A36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F646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87F0" w14:textId="77777777" w:rsidR="009C10C1" w:rsidRDefault="009C10C1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7826759F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E2D5" w14:textId="2909D468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BD81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Kiełbasa śląska gruba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B336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050B" w14:textId="7F278E15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5C73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7F5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1FF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8F3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CD99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7F1A9E51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B3C16" w14:textId="0845504C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0469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Boczek surowy wędzony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F2A0E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22F1" w14:textId="4EE5E94C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58D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CE33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3B9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6A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46D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5B0138F9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2159" w14:textId="53C92882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15DE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Szynka krucha biała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CAE0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DC6D" w14:textId="1582A4EC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0E6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3FDD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CED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C18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62F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5B80ECAC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3939B" w14:textId="71E4F1FA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7CE0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Polędwica Sopocka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4F81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CF32" w14:textId="527B25FC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880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7C3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E208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328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8AC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0B31F161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46529" w14:textId="2254D35E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DE90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Mielonka kanapkowa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C2024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D926" w14:textId="4882D57D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90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38CF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0E9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1223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8C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48E86151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5D88D" w14:textId="526BE3CC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1698B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Kiełbasa  wileńska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4AEEE9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2C66" w14:textId="17EC9850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1108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40C9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59E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C89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0765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6424C2E9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A400A" w14:textId="59DFF61B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76A6A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Szynka krucha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A59D8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9E8A" w14:textId="795771C2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03B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D5B3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0E8B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AE2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0F3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504FC7A8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64500" w14:textId="15F0326F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20178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Polędwica tradycyjna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F24CD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7588" w14:textId="5CAE76AE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D0E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01D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7F75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953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B74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7E68B217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B6B59" w14:textId="2371B353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1FDB7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Schab upieczony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F1ACB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1E6" w14:textId="5F8174F7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E83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60A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B8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5FA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7CCE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2D8F7286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51298" w14:textId="7AD1029C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271CF9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Kiełbasa żywiecka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F4870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AB36" w14:textId="00C5D3A7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E4C6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5592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B37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4FD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18E8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0CA7C155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293AFF" w14:textId="24F2DAF8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C92AF2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Kiełbasa krakowska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814561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6E50" w14:textId="24A24F75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EE5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9AFF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0BD8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23D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4500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1630F161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B0936D" w14:textId="1A0E7934" w:rsidR="00852BB8" w:rsidRPr="00750502" w:rsidRDefault="00ED68E0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852BB8" w:rsidRPr="00750502">
              <w:rPr>
                <w:rFonts w:cs="Times New Roman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48342" w14:textId="77777777" w:rsidR="00852BB8" w:rsidRPr="00750502" w:rsidRDefault="00852BB8" w:rsidP="004B3101">
            <w:pPr>
              <w:pStyle w:val="TableContents"/>
              <w:rPr>
                <w:rFonts w:cs="Times New Roman"/>
              </w:rPr>
            </w:pPr>
            <w:r w:rsidRPr="00750502">
              <w:rPr>
                <w:rFonts w:cs="Times New Roman"/>
              </w:rPr>
              <w:t>Szynka wieprzowa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FC3977" w14:textId="77777777" w:rsidR="00852BB8" w:rsidRPr="00750502" w:rsidRDefault="00852BB8" w:rsidP="004B3101">
            <w:pPr>
              <w:pStyle w:val="TableContents"/>
              <w:jc w:val="center"/>
              <w:rPr>
                <w:rFonts w:cs="Times New Roman"/>
              </w:rPr>
            </w:pPr>
            <w:r w:rsidRPr="00750502">
              <w:rPr>
                <w:rFonts w:cs="Times New Roman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76CE" w14:textId="7AC42414" w:rsidR="00852BB8" w:rsidRDefault="000C6D4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8EE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49F8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8F3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7FA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425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52BB8" w14:paraId="58FB7D27" w14:textId="77777777" w:rsidTr="00852B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8CDAF" w14:textId="77777777" w:rsidR="00852BB8" w:rsidRDefault="00852BB8" w:rsidP="004B3101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79C4C" w14:textId="77777777" w:rsidR="00852BB8" w:rsidRDefault="00852BB8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3F4D7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9EC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9E8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41AA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0AAC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4241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5BF4" w14:textId="77777777" w:rsidR="00852BB8" w:rsidRDefault="00852BB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</w:tbl>
    <w:p w14:paraId="42FD1A7C" w14:textId="77777777" w:rsidR="008F1726" w:rsidRDefault="008F1726" w:rsidP="00213640">
      <w:pPr>
        <w:pStyle w:val="Standard"/>
        <w:rPr>
          <w:color w:val="000000"/>
          <w:sz w:val="28"/>
          <w:szCs w:val="28"/>
        </w:rPr>
      </w:pPr>
    </w:p>
    <w:p w14:paraId="02EDCE4F" w14:textId="77777777" w:rsidR="008F1726" w:rsidRDefault="008F1726" w:rsidP="00213640">
      <w:pPr>
        <w:pStyle w:val="Standard"/>
        <w:rPr>
          <w:color w:val="000000"/>
          <w:sz w:val="28"/>
          <w:szCs w:val="28"/>
        </w:rPr>
      </w:pPr>
    </w:p>
    <w:p w14:paraId="78105635" w14:textId="77777777" w:rsidR="00AA74C9" w:rsidRPr="00AA74C9" w:rsidRDefault="00AA74C9" w:rsidP="00AA74C9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>Cena razem za mięso i wędliny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25C82139" w14:textId="77777777" w:rsidR="00AA74C9" w:rsidRPr="00AA74C9" w:rsidRDefault="00AA74C9" w:rsidP="00AA74C9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09AF5CC1" w14:textId="77777777" w:rsidR="00AA74C9" w:rsidRDefault="00AA74C9" w:rsidP="00AA74C9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278611CF" w14:textId="77777777" w:rsidR="00596EA8" w:rsidRPr="00AA74C9" w:rsidRDefault="00596EA8" w:rsidP="00AA74C9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5D6606CB" w14:textId="77777777" w:rsidR="00596EA8" w:rsidRPr="00AA74C9" w:rsidRDefault="00596EA8" w:rsidP="00596EA8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2E1F765C" w14:textId="77777777" w:rsidR="00AA74C9" w:rsidRDefault="00AA74C9" w:rsidP="00AA74C9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080C6E62" w14:textId="77777777" w:rsidR="00596EA8" w:rsidRPr="00AA74C9" w:rsidRDefault="00596EA8" w:rsidP="00AA74C9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5FF3599A" w14:textId="77777777" w:rsidR="00AA74C9" w:rsidRDefault="00596EA8" w:rsidP="00596EA8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5C14509" w14:textId="77777777" w:rsidR="00763277" w:rsidRDefault="00763277" w:rsidP="00C85AD5">
      <w:pPr>
        <w:widowControl/>
        <w:suppressAutoHyphens w:val="0"/>
        <w:autoSpaceDN/>
        <w:spacing w:line="0" w:lineRule="atLeast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328226D0" w14:textId="77777777" w:rsidR="00763277" w:rsidRPr="00596EA8" w:rsidRDefault="00763277" w:rsidP="00596EA8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Termin płatności faktury:…………………………………………………………………………………………………..</w:t>
      </w:r>
    </w:p>
    <w:p w14:paraId="4617CA69" w14:textId="77777777" w:rsidR="00AA74C9" w:rsidRDefault="00AA74C9" w:rsidP="00213640">
      <w:pPr>
        <w:pStyle w:val="Standard"/>
        <w:rPr>
          <w:color w:val="000000"/>
          <w:sz w:val="28"/>
          <w:szCs w:val="28"/>
        </w:rPr>
      </w:pPr>
    </w:p>
    <w:p w14:paraId="19BCF79D" w14:textId="745D1A63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0F3257">
        <w:t xml:space="preserve">tą </w:t>
      </w:r>
      <w:r w:rsidR="009C10C1">
        <w:t>starannością w terminie od 01.07</w:t>
      </w:r>
      <w:r w:rsidR="000F3257">
        <w:t>.202</w:t>
      </w:r>
      <w:r w:rsidR="00C06336">
        <w:t>6</w:t>
      </w:r>
      <w:r>
        <w:t>r</w:t>
      </w:r>
      <w:r w:rsidR="00C06336">
        <w:t>.</w:t>
      </w:r>
      <w:r>
        <w:t xml:space="preserve"> do </w:t>
      </w:r>
      <w:r w:rsidR="002376FB">
        <w:t>31.</w:t>
      </w:r>
      <w:r w:rsidR="009C10C1">
        <w:t>12</w:t>
      </w:r>
      <w:r w:rsidR="000F3257">
        <w:t>.202</w:t>
      </w:r>
      <w:r w:rsidR="00C06336">
        <w:t>6</w:t>
      </w:r>
      <w:r>
        <w:t>r.</w:t>
      </w:r>
    </w:p>
    <w:p w14:paraId="0173F0DF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57EC3C47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1CD16283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27BCFE0E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186B16F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5F5D885A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2244D77D" w14:textId="77777777" w:rsidR="00191BF8" w:rsidRPr="00596EA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460B9460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45480908" w14:textId="77777777" w:rsidR="00191BF8" w:rsidRDefault="00E6419C" w:rsidP="00191BF8">
      <w:pPr>
        <w:rPr>
          <w:sz w:val="18"/>
          <w:szCs w:val="18"/>
        </w:rPr>
      </w:pPr>
      <w:r>
        <w:rPr>
          <w:sz w:val="18"/>
          <w:szCs w:val="18"/>
        </w:rPr>
        <w:t xml:space="preserve">Data oraz </w:t>
      </w:r>
      <w:r w:rsidR="00191BF8">
        <w:rPr>
          <w:sz w:val="18"/>
          <w:szCs w:val="18"/>
        </w:rPr>
        <w:t>czytelny podpis osoby /osób uprawnionej/</w:t>
      </w:r>
      <w:proofErr w:type="spellStart"/>
      <w:r w:rsidR="00191BF8">
        <w:rPr>
          <w:sz w:val="18"/>
          <w:szCs w:val="18"/>
        </w:rPr>
        <w:t>ych</w:t>
      </w:r>
      <w:proofErr w:type="spellEnd"/>
      <w:r w:rsidR="00191BF8">
        <w:rPr>
          <w:sz w:val="18"/>
          <w:szCs w:val="18"/>
        </w:rPr>
        <w:t xml:space="preserve"> </w:t>
      </w:r>
    </w:p>
    <w:p w14:paraId="778F4FCB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398C6FC5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368B395" w14:textId="77777777" w:rsidR="00A7128A" w:rsidRDefault="00A7128A"/>
    <w:sectPr w:rsidR="00A7128A" w:rsidSect="00852BB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44B73" w14:textId="77777777" w:rsidR="0055320B" w:rsidRDefault="0055320B" w:rsidP="002C66C7">
      <w:r>
        <w:separator/>
      </w:r>
    </w:p>
  </w:endnote>
  <w:endnote w:type="continuationSeparator" w:id="0">
    <w:p w14:paraId="09742624" w14:textId="77777777" w:rsidR="0055320B" w:rsidRDefault="0055320B" w:rsidP="002C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AC232" w14:textId="77777777" w:rsidR="0055320B" w:rsidRDefault="0055320B" w:rsidP="002C66C7">
      <w:r>
        <w:separator/>
      </w:r>
    </w:p>
  </w:footnote>
  <w:footnote w:type="continuationSeparator" w:id="0">
    <w:p w14:paraId="66B3F648" w14:textId="77777777" w:rsidR="0055320B" w:rsidRDefault="0055320B" w:rsidP="002C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C8749" w14:textId="48AD8B88" w:rsidR="002C66C7" w:rsidRDefault="002C66C7">
    <w:pPr>
      <w:pStyle w:val="Nagwek"/>
    </w:pPr>
    <w:r>
      <w:t>Załącznik 2d</w:t>
    </w:r>
  </w:p>
  <w:p w14:paraId="7E4B34A7" w14:textId="77777777" w:rsidR="002C66C7" w:rsidRDefault="002C66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640"/>
    <w:rsid w:val="000C6D4A"/>
    <w:rsid w:val="000E1CE7"/>
    <w:rsid w:val="000F3257"/>
    <w:rsid w:val="00191BF8"/>
    <w:rsid w:val="00213640"/>
    <w:rsid w:val="002376FB"/>
    <w:rsid w:val="00241620"/>
    <w:rsid w:val="002C66C7"/>
    <w:rsid w:val="003340F2"/>
    <w:rsid w:val="00354D19"/>
    <w:rsid w:val="003A7F57"/>
    <w:rsid w:val="003C0833"/>
    <w:rsid w:val="003E03CB"/>
    <w:rsid w:val="0055320B"/>
    <w:rsid w:val="0059329E"/>
    <w:rsid w:val="00596EA8"/>
    <w:rsid w:val="005B2B22"/>
    <w:rsid w:val="00634381"/>
    <w:rsid w:val="00750502"/>
    <w:rsid w:val="00763277"/>
    <w:rsid w:val="00851C7D"/>
    <w:rsid w:val="00852BB8"/>
    <w:rsid w:val="00866118"/>
    <w:rsid w:val="008F1726"/>
    <w:rsid w:val="00990833"/>
    <w:rsid w:val="009A15F0"/>
    <w:rsid w:val="009C10C1"/>
    <w:rsid w:val="009C5E08"/>
    <w:rsid w:val="00A228D3"/>
    <w:rsid w:val="00A7128A"/>
    <w:rsid w:val="00AA74C9"/>
    <w:rsid w:val="00B13EDA"/>
    <w:rsid w:val="00BB3BE9"/>
    <w:rsid w:val="00BC06BF"/>
    <w:rsid w:val="00BF51B5"/>
    <w:rsid w:val="00C06336"/>
    <w:rsid w:val="00C85AD5"/>
    <w:rsid w:val="00CB4CCB"/>
    <w:rsid w:val="00D4011C"/>
    <w:rsid w:val="00D41255"/>
    <w:rsid w:val="00E6419C"/>
    <w:rsid w:val="00E67BC9"/>
    <w:rsid w:val="00EC4C56"/>
    <w:rsid w:val="00ED68E0"/>
    <w:rsid w:val="00F2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10B5"/>
  <w15:docId w15:val="{753B4152-99D2-49A6-9814-92494CD2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1B5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1B5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C66C7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C66C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C66C7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C66C7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32</cp:revision>
  <cp:lastPrinted>2026-07-22T10:44:00Z</cp:lastPrinted>
  <dcterms:created xsi:type="dcterms:W3CDTF">2023-06-29T10:27:00Z</dcterms:created>
  <dcterms:modified xsi:type="dcterms:W3CDTF">2026-08-10T08:54:00Z</dcterms:modified>
</cp:coreProperties>
</file>