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B33C4" w14:textId="070D33A5" w:rsidR="00CC664F" w:rsidRPr="0033143E" w:rsidRDefault="00CC664F" w:rsidP="00CC664F">
      <w:pPr>
        <w:pageBreakBefore/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sz w:val="16"/>
          <w:szCs w:val="16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 xml:space="preserve">         Załącznik Nr </w:t>
      </w:r>
      <w:r w:rsidR="00B73E30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>3</w:t>
      </w:r>
      <w:r w:rsidRPr="0033143E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 xml:space="preserve"> do SWZ (wzór)                                                                   ….....................</w:t>
      </w:r>
    </w:p>
    <w:p w14:paraId="02ADC84A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sz w:val="16"/>
          <w:szCs w:val="16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sz w:val="24"/>
          <w:szCs w:val="24"/>
          <w:lang w:eastAsia="pl-PL" w:bidi="pl-PL"/>
          <w14:ligatures w14:val="none"/>
        </w:rPr>
        <w:t xml:space="preserve">     </w:t>
      </w:r>
      <w:r w:rsidRPr="0033143E">
        <w:rPr>
          <w:rFonts w:ascii="Times New Roman" w:eastAsia="Arial Unicode MS" w:hAnsi="Times New Roman" w:cs="Times New Roman"/>
          <w:kern w:val="1"/>
          <w:sz w:val="16"/>
          <w:szCs w:val="16"/>
          <w:lang w:eastAsia="pl-PL" w:bidi="pl-PL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(miejscowość, data)</w:t>
      </w:r>
    </w:p>
    <w:p w14:paraId="5FE9697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 </w:t>
      </w:r>
    </w:p>
    <w:p w14:paraId="187EF47D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</w:t>
      </w: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  <w:t xml:space="preserve">DO ZAMAWIAJĄCEGO:                                                                               </w:t>
      </w:r>
    </w:p>
    <w:p w14:paraId="5976211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Przedsiębiorstwo Gospodarki</w:t>
      </w:r>
    </w:p>
    <w:p w14:paraId="23E1879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Komunalnej Spółka z o.o.</w:t>
      </w:r>
    </w:p>
    <w:p w14:paraId="1E1A8F55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ul. Łąkowa 13</w:t>
      </w:r>
    </w:p>
    <w:p w14:paraId="7BF9788E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  <w:t xml:space="preserve">                                                                    23 – 400 Biłgoraj</w:t>
      </w:r>
    </w:p>
    <w:p w14:paraId="2C92E722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pl-PL" w:bidi="pl-PL"/>
          <w14:ligatures w14:val="none"/>
        </w:rPr>
      </w:pPr>
    </w:p>
    <w:p w14:paraId="1AB9CD75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eastAsia="pl-PL" w:bidi="pl-PL"/>
          <w14:ligatures w14:val="none"/>
        </w:rPr>
        <w:t xml:space="preserve">FORMULARZ OFERTOWY   </w:t>
      </w:r>
    </w:p>
    <w:p w14:paraId="650BCDA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Nazwa Wykonawcy…………………………………………………………………………</w:t>
      </w:r>
    </w:p>
    <w:p w14:paraId="10DC884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Adres Siedziby Wykonawcy………………………....................…………………………….</w:t>
      </w:r>
    </w:p>
    <w:p w14:paraId="77660AF9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Adres poczty elektronicznej e-mail…………………………………………</w:t>
      </w:r>
    </w:p>
    <w:p w14:paraId="20BFEF37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Nr telefonu …......................... NIP ….......................................REGON ….................................</w:t>
      </w:r>
    </w:p>
    <w:p w14:paraId="7E48D516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Osoba/y upoważniona/e do reprezentacji Wykonawcy/ów i podpisująca ofertę:</w:t>
      </w:r>
    </w:p>
    <w:p w14:paraId="4B23B177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kern w:val="1"/>
          <w:lang w:eastAsia="pl-PL" w:bidi="pl-PL"/>
          <w14:ligatures w14:val="none"/>
        </w:rPr>
        <w:t>…………………………………………..</w:t>
      </w:r>
    </w:p>
    <w:p w14:paraId="335C0177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33143E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I </w:t>
      </w:r>
      <w:r w:rsidRPr="006F55A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OFERTA:</w:t>
      </w:r>
    </w:p>
    <w:p w14:paraId="5A5419FE" w14:textId="20830607" w:rsidR="00CC664F" w:rsidRPr="005260C5" w:rsidRDefault="00CC664F" w:rsidP="005260C5">
      <w:pPr>
        <w:numPr>
          <w:ilvl w:val="0"/>
          <w:numId w:val="1"/>
        </w:numPr>
        <w:tabs>
          <w:tab w:val="left" w:pos="360"/>
          <w:tab w:val="left" w:pos="426"/>
        </w:tabs>
        <w:suppressAutoHyphens/>
        <w:autoSpaceDN w:val="0"/>
        <w:spacing w:after="0" w:line="36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odpowiedzi na ogłoszenie zamieszczone w Biuletynie Zamówień Publicznych, do składania ofert w trybie podstawowym na podstawie art. 275 pkt 1 ustawy Pzp, na realizację zadania pn.: </w:t>
      </w:r>
      <w:bookmarkStart w:id="0" w:name="bookmark0"/>
      <w:r w:rsidRPr="006F55AB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„Przebudowa systemu sygnalizacji pożarowej w Zakładzie Zagospodarowania Odpadów w Korczowie”</w:t>
      </w:r>
      <w:bookmarkEnd w:id="0"/>
      <w:r w:rsidR="00847CC0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 xml:space="preserve"> znak postępowania ZP/ZZO/15/26</w:t>
      </w:r>
      <w:r w:rsidRPr="006F55AB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, </w:t>
      </w:r>
      <w:r w:rsidRPr="006F55AB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oferuję </w:t>
      </w: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przedmiotu zamówienia  zgodnie z wymogami Specyfikacji warunków zamówienia (SWZ) oraz jej załącznikami na zasadach określonych w ustawie  Prawo zamówień publicznych (</w:t>
      </w:r>
      <w:r w:rsidR="009943DE" w:rsidRPr="009943D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t.j. Dz.U. z 2026 r. poz. 793</w:t>
      </w: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) </w:t>
      </w:r>
      <w:r w:rsidRPr="006F55A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wykonanie  ww. przedmiotu zamówienia zgodnie z postanowieniami SWZ wraz z załącznikami a w szczególności z dokumentacją projektową </w:t>
      </w:r>
      <w:r w:rsidRPr="006F55AB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za łączną cenę ryczałtową:</w:t>
      </w:r>
    </w:p>
    <w:p w14:paraId="67760661" w14:textId="77777777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</w:t>
      </w:r>
      <w:r w:rsidRPr="00CC664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netto w wysokości ………………. zł  </w:t>
      </w:r>
    </w:p>
    <w:p w14:paraId="35DFA0AA" w14:textId="7D4088A6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(słownie: …………………………………………………………………………….złotych</w:t>
      </w:r>
      <w:r w:rsidR="006F55A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netto)</w:t>
      </w:r>
    </w:p>
    <w:p w14:paraId="5F236309" w14:textId="77777777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</w:t>
      </w:r>
      <w:r w:rsidRPr="00CC664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brutto w wysokości ………………. zł  </w:t>
      </w:r>
    </w:p>
    <w:p w14:paraId="6B9B42D5" w14:textId="16E26E6A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(słownie: ………………………………………………………………………….złotych brutto)</w:t>
      </w:r>
    </w:p>
    <w:p w14:paraId="3E5FDB2B" w14:textId="77777777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- </w:t>
      </w:r>
      <w:r w:rsidRPr="00CC664F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Podatek VAT … % w kwocie………………. zł  </w:t>
      </w:r>
    </w:p>
    <w:p w14:paraId="7E67C8C6" w14:textId="7BE024AA" w:rsidR="00CC664F" w:rsidRPr="00CC664F" w:rsidRDefault="00CC664F" w:rsidP="00CC664F">
      <w:pPr>
        <w:tabs>
          <w:tab w:val="left" w:pos="36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(słownie: ………………………………………………………………………….złotych) </w:t>
      </w:r>
    </w:p>
    <w:p w14:paraId="5AEBCB7F" w14:textId="77777777" w:rsidR="002F622A" w:rsidRPr="002F622A" w:rsidRDefault="00CC664F" w:rsidP="00CC664F">
      <w:pPr>
        <w:numPr>
          <w:ilvl w:val="0"/>
          <w:numId w:val="1"/>
        </w:numPr>
        <w:tabs>
          <w:tab w:val="left" w:pos="360"/>
        </w:tabs>
        <w:suppressAutoHyphens/>
        <w:autoSpaceDN w:val="0"/>
        <w:spacing w:before="24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 ramach zamówienia dostarczymy, zamontujemy i uruchomimy sprawny system sygnalizacji pożarowej z wykorzystaniem</w:t>
      </w:r>
      <w:r w:rsidR="002F622A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:</w:t>
      </w:r>
    </w:p>
    <w:p w14:paraId="56B4D83D" w14:textId="3F6BD68E" w:rsidR="005260C5" w:rsidRDefault="002F622A" w:rsidP="002F622A">
      <w:pPr>
        <w:tabs>
          <w:tab w:val="left" w:pos="360"/>
        </w:tabs>
        <w:suppressAutoHyphens/>
        <w:autoSpaceDN w:val="0"/>
        <w:spacing w:before="240"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a) </w:t>
      </w:r>
      <w:r w:rsidR="00CC664F"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kamer termowizyjnych marka……………, typ……….., rozdzielczość ……………, zakres temperatur ………………….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w wewnątrz hali sortowni odpadów,</w:t>
      </w:r>
    </w:p>
    <w:p w14:paraId="1FDD504A" w14:textId="08736B3C" w:rsidR="002F622A" w:rsidRPr="005260C5" w:rsidRDefault="002F622A" w:rsidP="002F622A">
      <w:pPr>
        <w:tabs>
          <w:tab w:val="left" w:pos="360"/>
        </w:tabs>
        <w:suppressAutoHyphens/>
        <w:autoSpaceDN w:val="0"/>
        <w:spacing w:before="240" w:after="0" w:line="36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b) kamer termowizyjnych </w:t>
      </w:r>
      <w:r w:rsidRPr="00CC664F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marka……………, typ……….., rozdzielczość ……………, zakres temperatur ………………….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na zewnątrz hali segregacji odpadów. </w:t>
      </w:r>
    </w:p>
    <w:p w14:paraId="6E8E510F" w14:textId="1EBE4B0F" w:rsidR="00CC664F" w:rsidRPr="005260C5" w:rsidRDefault="00CC664F" w:rsidP="005260C5">
      <w:pPr>
        <w:tabs>
          <w:tab w:val="left" w:pos="360"/>
        </w:tabs>
        <w:suppressAutoHyphens/>
        <w:autoSpaceDN w:val="0"/>
        <w:spacing w:before="240"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ar-SA"/>
          <w14:ligatures w14:val="none"/>
        </w:rPr>
      </w:pPr>
      <w:r w:rsidRPr="005260C5">
        <w:rPr>
          <w:rFonts w:ascii="Times New Roman" w:eastAsia="Times New Roman" w:hAnsi="Times New Roman" w:cs="Times New Roman"/>
          <w:b/>
          <w:i/>
          <w:iCs/>
          <w:kern w:val="0"/>
          <w:lang w:eastAsia="ar-SA"/>
          <w14:ligatures w14:val="none"/>
        </w:rPr>
        <w:t xml:space="preserve">Na potwierdzenie spełniania przez oferowane kamery wymaganych przez Zamawiającego parametrów technicznych do oferty załączmy </w:t>
      </w:r>
      <w:r w:rsidR="005260C5">
        <w:rPr>
          <w:rFonts w:ascii="Times New Roman" w:eastAsia="Times New Roman" w:hAnsi="Times New Roman" w:cs="Times New Roman"/>
          <w:b/>
          <w:i/>
          <w:iCs/>
          <w:kern w:val="0"/>
          <w:lang w:eastAsia="ar-SA"/>
          <w14:ligatures w14:val="none"/>
        </w:rPr>
        <w:t xml:space="preserve">przedmiotowe środki dowodowe. </w:t>
      </w:r>
    </w:p>
    <w:p w14:paraId="3653143A" w14:textId="77777777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</w:p>
    <w:p w14:paraId="2C3BC2C6" w14:textId="77777777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u w:val="single"/>
          <w14:ligatures w14:val="none"/>
        </w:rPr>
      </w:pPr>
      <w:r w:rsidRPr="006F55AB">
        <w:rPr>
          <w:rFonts w:ascii="Times New Roman" w:hAnsi="Times New Roman" w:cs="Times New Roman"/>
          <w:b/>
          <w:bCs/>
          <w:color w:val="000000" w:themeColor="text1"/>
          <w:kern w:val="0"/>
          <w:u w:val="single"/>
          <w14:ligatures w14:val="none"/>
        </w:rPr>
        <w:t>II. GWARANCJA:</w:t>
      </w:r>
    </w:p>
    <w:p w14:paraId="0BABE745" w14:textId="0D348C18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6F55AB">
        <w:rPr>
          <w:rFonts w:ascii="Times New Roman" w:hAnsi="Times New Roman" w:cs="Times New Roman"/>
          <w:color w:val="000000" w:themeColor="text1"/>
          <w:kern w:val="0"/>
          <w14:ligatures w14:val="none"/>
        </w:rPr>
        <w:lastRenderedPageBreak/>
        <w:t>a) Wykonawca udziela Zamawiającemu gwarancji jakości i rękojmi na wykonane roboty budowlane na okres …… miesięcy od dnia podpisania bez uwag protokołu odbioru końcowego.</w:t>
      </w:r>
    </w:p>
    <w:p w14:paraId="5CD40487" w14:textId="14BB1AEF" w:rsidR="00CC664F" w:rsidRPr="006F55AB" w:rsidRDefault="00CC664F" w:rsidP="00CC664F">
      <w:pPr>
        <w:spacing w:before="20" w:after="0" w:line="276" w:lineRule="auto"/>
        <w:jc w:val="both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6F55A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b</w:t>
      </w:r>
      <w:r w:rsidRPr="006F55AB">
        <w:rPr>
          <w:rFonts w:ascii="Times New Roman" w:hAnsi="Times New Roman" w:cs="Times New Roman"/>
          <w:color w:val="000000" w:themeColor="text1"/>
          <w:kern w:val="0"/>
          <w14:ligatures w14:val="none"/>
        </w:rPr>
        <w:t>) okres gwarancji zamontowanych kamer wynosi …… lat, liczony od dnia podpisania bez uwag protokołu odbioru końcowego</w:t>
      </w:r>
    </w:p>
    <w:p w14:paraId="4CBE8D4D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III. TERMIN REALIZACJI:</w:t>
      </w:r>
    </w:p>
    <w:p w14:paraId="26A5CD76" w14:textId="41C7F1BF" w:rsidR="00CC664F" w:rsidRPr="006F55AB" w:rsidRDefault="00CC664F" w:rsidP="00CC66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gramStart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Oferujemy  wykonanie</w:t>
      </w:r>
      <w:proofErr w:type="gramEnd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gramStart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przedmiotu  zamówienia</w:t>
      </w:r>
      <w:proofErr w:type="gramEnd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w terminie </w:t>
      </w:r>
      <w:proofErr w:type="gramStart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 …</w:t>
      </w:r>
      <w:proofErr w:type="gramEnd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……………….miesięcy od dnia podpisania umowy.</w:t>
      </w:r>
    </w:p>
    <w:p w14:paraId="375547DE" w14:textId="06668916" w:rsidR="00CC664F" w:rsidRPr="006F55AB" w:rsidRDefault="00CC664F" w:rsidP="00CC664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IV. INFORMACJE W ZAKESIE WADIUM:</w:t>
      </w:r>
    </w:p>
    <w:p w14:paraId="5DB2F3FA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Wadium zostało wniesione w dniu ……….…………………..……… w wysokości …………………</w:t>
      </w:r>
      <w:proofErr w:type="gramStart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……..…….</w:t>
      </w:r>
      <w:proofErr w:type="gramEnd"/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 złotych w formie ………………..…………………..………</w:t>
      </w:r>
    </w:p>
    <w:p w14:paraId="35469FFA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F55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po przeprowadzonym postępowaniu proszę zwrócić wadium na konto nr: ………………………………..….. (dotyczy Wykonawców, którzy wnieśli wadium w pieniądzu).</w:t>
      </w:r>
    </w:p>
    <w:p w14:paraId="717411B5" w14:textId="77777777" w:rsidR="00CC664F" w:rsidRPr="006F55AB" w:rsidRDefault="00CC664F" w:rsidP="00CC664F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D84F6F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V. OŚWIADCZENIA:</w:t>
      </w:r>
    </w:p>
    <w:p w14:paraId="616C0068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1.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 oświadczamy że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wypełniłem/wypełniliśmy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pozyskałem/pozyskaliśmy w celu ubiegania się o udzielenie zamówienia publicznego w niniejszym postępowaniu*.</w:t>
      </w:r>
    </w:p>
    <w:p w14:paraId="075880A2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94B7B13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2. W myśl art. 225 ustawy Pzp informuję/my, że zgodnie z przepisami o podatku od </w:t>
      </w:r>
      <w:proofErr w:type="gramStart"/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towarów  i</w:t>
      </w:r>
      <w:proofErr w:type="gramEnd"/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usług wybór mojej/naszej oferty (należy zaznaczyć właściwy kwadrat):</w:t>
      </w:r>
    </w:p>
    <w:p w14:paraId="0FBD78E6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□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nie będzie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prowadzić do powstania u Zamawiającego obowiązku podatkowego</w:t>
      </w:r>
    </w:p>
    <w:p w14:paraId="72D3BFBB" w14:textId="77777777" w:rsidR="00CC664F" w:rsidRPr="006F55AB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□ </w:t>
      </w:r>
      <w:r w:rsidRPr="006F55AB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będzie</w:t>
      </w:r>
      <w:r w:rsidRPr="006F55AB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prowadzić do powstania u Zamawiającego obowiązku podatkowego </w:t>
      </w:r>
    </w:p>
    <w:p w14:paraId="406F6145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w następującym zakresie: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118"/>
        <w:gridCol w:w="3119"/>
      </w:tblGrid>
      <w:tr w:rsidR="00CC664F" w:rsidRPr="0033143E" w14:paraId="5B1683EF" w14:textId="77777777" w:rsidTr="00863DEC">
        <w:tc>
          <w:tcPr>
            <w:tcW w:w="3261" w:type="dxa"/>
            <w:shd w:val="clear" w:color="auto" w:fill="BDD6EE" w:themeFill="accent5" w:themeFillTint="66"/>
          </w:tcPr>
          <w:p w14:paraId="0BF3631F" w14:textId="77777777" w:rsidR="00CC664F" w:rsidRPr="0033143E" w:rsidRDefault="00CC664F" w:rsidP="00863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3118" w:type="dxa"/>
            <w:shd w:val="clear" w:color="auto" w:fill="BDD6EE" w:themeFill="accent5" w:themeFillTint="66"/>
          </w:tcPr>
          <w:p w14:paraId="132E4194" w14:textId="77777777" w:rsidR="00CC664F" w:rsidRPr="0033143E" w:rsidRDefault="00CC664F" w:rsidP="00863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Wartość towaru lub usługi objętego obowiązkiem podatkowym Zamawiającego, bez kwoty podatku</w:t>
            </w:r>
          </w:p>
        </w:tc>
        <w:tc>
          <w:tcPr>
            <w:tcW w:w="3119" w:type="dxa"/>
            <w:shd w:val="clear" w:color="auto" w:fill="BDD6EE" w:themeFill="accent5" w:themeFillTint="66"/>
          </w:tcPr>
          <w:p w14:paraId="70968FC6" w14:textId="77777777" w:rsidR="00CC664F" w:rsidRPr="0033143E" w:rsidRDefault="00CC664F" w:rsidP="00863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Stawka podatku od towarów </w:t>
            </w: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i usług, która zgodnie z wiedzą Wykonawcy, będzie miała zastosowanie</w:t>
            </w:r>
          </w:p>
        </w:tc>
      </w:tr>
      <w:tr w:rsidR="00CC664F" w:rsidRPr="0033143E" w14:paraId="57018482" w14:textId="77777777" w:rsidTr="00863DEC">
        <w:tc>
          <w:tcPr>
            <w:tcW w:w="3261" w:type="dxa"/>
          </w:tcPr>
          <w:p w14:paraId="09D03BF9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14997243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9" w:type="dxa"/>
          </w:tcPr>
          <w:p w14:paraId="5DC12DA9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C664F" w:rsidRPr="0033143E" w14:paraId="32A76FF0" w14:textId="77777777" w:rsidTr="00863DEC">
        <w:tc>
          <w:tcPr>
            <w:tcW w:w="3261" w:type="dxa"/>
          </w:tcPr>
          <w:p w14:paraId="70456071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8" w:type="dxa"/>
          </w:tcPr>
          <w:p w14:paraId="3091BA80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119" w:type="dxa"/>
          </w:tcPr>
          <w:p w14:paraId="61AC8642" w14:textId="77777777" w:rsidR="00CC664F" w:rsidRPr="0033143E" w:rsidRDefault="00CC664F" w:rsidP="00863DE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5C7E1B7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CF140F5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3.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przy realizacji zamówienia objętego postępowaniem (należy zaznaczyć odpowiedni kwadrat):</w:t>
      </w:r>
    </w:p>
    <w:p w14:paraId="7E55D9D5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□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nie zamierzam/y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powierzyć podwykonawcom żadnej części zamówienia</w:t>
      </w:r>
    </w:p>
    <w:p w14:paraId="3E92B0B2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lastRenderedPageBreak/>
        <w:t xml:space="preserve">□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zamierzam/y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powierzyć podwykonawcom następujące części zamówienia:</w:t>
      </w:r>
    </w:p>
    <w:p w14:paraId="1C91814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tbl>
      <w:tblPr>
        <w:tblW w:w="9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5"/>
        <w:gridCol w:w="3854"/>
        <w:gridCol w:w="2384"/>
        <w:gridCol w:w="2282"/>
      </w:tblGrid>
      <w:tr w:rsidR="00CC664F" w:rsidRPr="0033143E" w14:paraId="37C1F9EA" w14:textId="77777777" w:rsidTr="00863DEC">
        <w:trPr>
          <w:trHeight w:val="886"/>
        </w:trPr>
        <w:tc>
          <w:tcPr>
            <w:tcW w:w="575" w:type="dxa"/>
            <w:shd w:val="clear" w:color="auto" w:fill="BDD6EE" w:themeFill="accent5" w:themeFillTint="66"/>
          </w:tcPr>
          <w:p w14:paraId="1519F1EA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3854" w:type="dxa"/>
            <w:shd w:val="clear" w:color="auto" w:fill="BDD6EE" w:themeFill="accent5" w:themeFillTint="66"/>
          </w:tcPr>
          <w:p w14:paraId="1F62656B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Nazwa/firma, adres podwykonawcy</w:t>
            </w:r>
          </w:p>
          <w:p w14:paraId="1CD97152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(o ile jest znana na dzień składania oferty)</w:t>
            </w:r>
          </w:p>
        </w:tc>
        <w:tc>
          <w:tcPr>
            <w:tcW w:w="2384" w:type="dxa"/>
            <w:shd w:val="clear" w:color="auto" w:fill="BDD6EE" w:themeFill="accent5" w:themeFillTint="66"/>
          </w:tcPr>
          <w:p w14:paraId="5CDD1A26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Powierzane czynności</w:t>
            </w:r>
          </w:p>
          <w:p w14:paraId="294108F6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pl-PL"/>
                <w14:ligatures w14:val="none"/>
              </w:rPr>
              <w:t>(należy wskazać/określić powierzany zakres)</w:t>
            </w:r>
          </w:p>
        </w:tc>
        <w:tc>
          <w:tcPr>
            <w:tcW w:w="2282" w:type="dxa"/>
            <w:shd w:val="clear" w:color="auto" w:fill="BDD6EE" w:themeFill="accent5" w:themeFillTint="66"/>
          </w:tcPr>
          <w:p w14:paraId="3F018116" w14:textId="77777777" w:rsidR="00CC664F" w:rsidRPr="0033143E" w:rsidRDefault="00CC664F" w:rsidP="0086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33143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Uwagi</w:t>
            </w:r>
          </w:p>
        </w:tc>
      </w:tr>
      <w:tr w:rsidR="00CC664F" w:rsidRPr="0033143E" w14:paraId="5049E654" w14:textId="77777777" w:rsidTr="00863DEC">
        <w:trPr>
          <w:trHeight w:val="247"/>
        </w:trPr>
        <w:tc>
          <w:tcPr>
            <w:tcW w:w="575" w:type="dxa"/>
          </w:tcPr>
          <w:p w14:paraId="279D6671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854" w:type="dxa"/>
          </w:tcPr>
          <w:p w14:paraId="5C6FCE1F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84" w:type="dxa"/>
          </w:tcPr>
          <w:p w14:paraId="484369A2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2" w:type="dxa"/>
          </w:tcPr>
          <w:p w14:paraId="5D3834AE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CC664F" w:rsidRPr="0033143E" w14:paraId="1C804379" w14:textId="77777777" w:rsidTr="00863DEC">
        <w:trPr>
          <w:trHeight w:val="232"/>
        </w:trPr>
        <w:tc>
          <w:tcPr>
            <w:tcW w:w="575" w:type="dxa"/>
          </w:tcPr>
          <w:p w14:paraId="3E160CAB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854" w:type="dxa"/>
          </w:tcPr>
          <w:p w14:paraId="6EF0C207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84" w:type="dxa"/>
          </w:tcPr>
          <w:p w14:paraId="25507271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2" w:type="dxa"/>
          </w:tcPr>
          <w:p w14:paraId="1A43221C" w14:textId="77777777" w:rsidR="00CC664F" w:rsidRPr="0033143E" w:rsidRDefault="00CC664F" w:rsidP="00863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FA92E6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</w:p>
    <w:p w14:paraId="18652CA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Uwaga!</w:t>
      </w:r>
    </w:p>
    <w:p w14:paraId="7C6E242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W przypadku, gdy Wykonawca nie wypełni niniejszych danych lub zaznaczy „nie zamierzam/y powierzyć podwykonawcom żadnej części zamówienia” Zamawiający uzna, iż Wykonawca zamierza wykonać całość zamówienia bez udziału Podwykonawców.</w:t>
      </w:r>
    </w:p>
    <w:p w14:paraId="286EF70B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4.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</w:t>
      </w:r>
      <w:proofErr w:type="gramStart"/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ze</w:t>
      </w:r>
      <w:proofErr w:type="gramEnd"/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niniejsza oferta jest zgodna z przedmiotem zamówienia i treścią SWZ wraz z załącznikami stanowiącymi jej integralną część.</w:t>
      </w:r>
    </w:p>
    <w:p w14:paraId="44081E10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5.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zapoznałem/zapoznaliśmy się z warunkami zawartymi w specyfikacji warunków zamówienia wraz z wszelkimi zmianami, uzupełnieniami i aktualizacjami oraz pozostałymi załączonymi dokumentami i przyjmuję/my je bez zastrzeżeń.</w:t>
      </w:r>
    </w:p>
    <w:p w14:paraId="0676271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6.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*, że uwzględniłem/uwzględniliśmy zmiany i dodatkowe ustalenia wynikłe w trakcie procedury o udzielenie niniejszego zamówienia publicznego, stanowiące integralną część SWZ, wyszczególnione we wszystkich przekazanych/udostępnionych przez Zamawiającego pismach/dokumentach. </w:t>
      </w:r>
    </w:p>
    <w:p w14:paraId="7DC5E6E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7.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zdobyłem/zdobyliśmy konieczne informacje niezbędne do przygotowania oferty.</w:t>
      </w:r>
    </w:p>
    <w:p w14:paraId="2C3743EB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8.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jestem/jesteśmy związany/ni niniejszą ofertą przez okres wskazany w SWZ.</w:t>
      </w:r>
    </w:p>
    <w:p w14:paraId="5F3563B6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9.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*, że zobowiązuję/zobowiązujemy się do wypełnienia wymogów związanych z zatrudnieniem na podstawie umowy o pracę określonych w SWZ.</w:t>
      </w:r>
    </w:p>
    <w:p w14:paraId="1E3F390D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10.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akceptuję/my wzór umowy stanowiącej załącznik nr 2 do SWZ i w przypadku wyboru mojej/naszej oferty, zobowiązuję/zobowiązujemy się do jej podpisania w formie przedstawionej w SWZ (z uwzględnieniem zmian i dodatkowych ustaleń wynikłych w trakcie procedury o udzielenie niniejszego zamówienia publicznego) oraz w miejscu i terminie wyznaczonym przez Zamawiającego.</w:t>
      </w:r>
    </w:p>
    <w:p w14:paraId="7A7C6BD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11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. Oświadczam/Oświadczamy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*, że gwarantuję/my wykonanie przedmiotu umowy z należytą starannością z uwzględnieniem wszystkich wymaganych przepisów oraz przyjmujemy odpowiedzialność wynikającą z rodzaju wykonywanych usług/robót, przewidzianą w przepisach prawa cywilnego i prawa karnego.</w:t>
      </w:r>
    </w:p>
    <w:p w14:paraId="1241A87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12. </w:t>
      </w: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Oświadczam/Oświadczamy*,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że z uwagi na fakt, iż postępowanie prowadzone jest przy użyciu systemu elektronicznego platformy zakupowej: </w:t>
      </w:r>
      <w:hyperlink r:id="rId5" w:history="1">
        <w:r w:rsidRPr="0033143E">
          <w:rPr>
            <w:rStyle w:val="Hipercze"/>
            <w:rFonts w:ascii="Times New Roman" w:eastAsia="Arial Unicode MS" w:hAnsi="Times New Roman" w:cs="Times New Roman"/>
            <w:bCs/>
            <w:kern w:val="1"/>
            <w:lang w:eastAsia="pl-PL" w:bidi="pl-PL"/>
            <w14:ligatures w14:val="none"/>
          </w:rPr>
          <w:t>https://ezamowienia.gov.pl/</w:t>
        </w:r>
      </w:hyperlink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  akceptuję postanowienia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lastRenderedPageBreak/>
        <w:t>Instrukcji obsługi platformy zakupowej dla użytkowników (Wykonawców).</w:t>
      </w:r>
    </w:p>
    <w:p w14:paraId="7BE9A2A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*niepotrzebne skreślić</w:t>
      </w:r>
    </w:p>
    <w:p w14:paraId="4D11689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VI. RODZAJ WYKONAWCY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 (należy zaznaczyć właściwy kwadrat)</w:t>
      </w:r>
    </w:p>
    <w:p w14:paraId="2FE70C67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mikroprzedsiębiorstwo</w:t>
      </w:r>
    </w:p>
    <w:p w14:paraId="4DD39C3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małe przedsiębiorstwo</w:t>
      </w:r>
    </w:p>
    <w:p w14:paraId="4A1BD64C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średnie przedsiębiorstwo</w:t>
      </w:r>
    </w:p>
    <w:p w14:paraId="28F8FAED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duże przedsiębiorstwo</w:t>
      </w:r>
    </w:p>
    <w:p w14:paraId="72BF1D5A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jednoosobowa działalność gospodarcza</w:t>
      </w:r>
    </w:p>
    <w:p w14:paraId="28D5FBE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osoba fizyczna nieprowadząca działalności gospodarczej</w:t>
      </w:r>
    </w:p>
    <w:p w14:paraId="342ECB9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inny rodzaj</w:t>
      </w:r>
    </w:p>
    <w:p w14:paraId="0244B8B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*zaznaczyć właściwe</w:t>
      </w:r>
    </w:p>
    <w:p w14:paraId="217031E8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Mikroprzedsiębiorstwo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: przedsiębiorstwo, które zatrudnia mniej niż 10 pracowników, a jego roczny obrót nie przekracza (lub/i jego całkowity bilans roczny) 2 milionów EUR.</w:t>
      </w:r>
    </w:p>
    <w:p w14:paraId="683765CD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Małe przedsiębiorstwo: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przedsiębiorstwo, które zatrudnia mniej niż 50 osób, i którego roczny obrót lub roczna suma bilansowa nie przekracza 10 milionów EUR.</w:t>
      </w:r>
    </w:p>
    <w:p w14:paraId="3049561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Średnie przedsiębiorstwo: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przedsiębiorstwo, które nie jest mikroprzedsiębiorstwem ani małym przedsiębiorstwem i które zatrudnia mniej niż 250 osób i którego roczny obrót nie przekracza 50 milionów EUR lub roczna suma bilansowa nie przekracza 43 milionów EUR</w:t>
      </w:r>
    </w:p>
    <w:p w14:paraId="0879A547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u w:val="single"/>
          <w:lang w:eastAsia="pl-PL" w:bidi="pl-PL"/>
          <w14:ligatures w14:val="none"/>
        </w:rPr>
        <w:t>Duże przedsiębiorstwo: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przedsiębiorstwo, które nie kwalifikuje się do żadnej z ww. kategorii przedsiębiorstw.</w:t>
      </w:r>
    </w:p>
    <w:p w14:paraId="3DC6493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VII. TAJEMNICA PRZEDSIĘBIORSTWA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(należy zaznaczyć właściwy kwadrat)</w:t>
      </w:r>
    </w:p>
    <w:p w14:paraId="7AF4AF0E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Oświadczam/my*, że niniejsza oferta:</w:t>
      </w:r>
    </w:p>
    <w:p w14:paraId="17EC9CA2" w14:textId="5D8B0026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nie zawiera informacji stanowiących tajemnicę przedsiębiorstwa, w rozumieniu art. 11 ust. 4 ustawy z dnia 16 kwietnia 1993 r. o zwalczaniu nieuczciwej konkurencji (</w:t>
      </w:r>
      <w:r w:rsidR="009943DE" w:rsidRP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t.j. Dz.U. z 2026 r. poz. 85</w:t>
      </w:r>
      <w:r w:rsid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z późn. </w:t>
      </w:r>
      <w:proofErr w:type="gramStart"/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zm.)*</w:t>
      </w:r>
      <w:proofErr w:type="gramEnd"/>
    </w:p>
    <w:p w14:paraId="4F99C191" w14:textId="3C1A9AC5" w:rsidR="00CC664F" w:rsidRPr="0033143E" w:rsidRDefault="00CC664F" w:rsidP="009943DE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□ zawiera informacje stanowiące tajemnicę przedsiębiorstwa, w rozumieniu art. 11 ust. 4 ustawy z dnia 16 kwietnia 1993 r. o zwalczaniu nieuczciwej konkurencji (</w:t>
      </w:r>
      <w:r w:rsidR="009943DE" w:rsidRP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t.j. Dz.U. z 2026 r. poz. 85</w:t>
      </w:r>
      <w:r w:rsidR="009943D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z późn. zm.). Poniżej załączam stosowne uzasadnienie zastrzeżenia informacji stanowiących tajemnicę przedsiębiorstwa*</w:t>
      </w:r>
    </w:p>
    <w:p w14:paraId="58A3C29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Wykaz zastrzeżonych dokumentów/informacji wraz z uzasadnieniem:</w:t>
      </w:r>
    </w:p>
    <w:p w14:paraId="1D6D4924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•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>………………………………………………..</w:t>
      </w:r>
    </w:p>
    <w:p w14:paraId="049BB097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•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>……………………………………………….</w:t>
      </w:r>
    </w:p>
    <w:p w14:paraId="63D24168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•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>……………………………………………….</w:t>
      </w:r>
    </w:p>
    <w:p w14:paraId="1424279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A0FD2E0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>…………………, dnia …………...…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 xml:space="preserve">         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</w:p>
    <w:p w14:paraId="5C19C15A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        (Miejscowość, data)                                                                        </w:t>
      </w:r>
    </w:p>
    <w:p w14:paraId="631B7BB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 xml:space="preserve">                                                                                         </w:t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lastRenderedPageBreak/>
        <w:t xml:space="preserve">…………..………………………………………….. </w:t>
      </w:r>
    </w:p>
    <w:p w14:paraId="3065725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</w:r>
      <w:r w:rsidRPr="0033143E"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  <w:tab/>
        <w:t xml:space="preserve">                        (Podpis upełnomocnionego przedstawiciela wykonawcy)</w:t>
      </w:r>
    </w:p>
    <w:p w14:paraId="3EE07E86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562AB61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755573C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</w:pPr>
      <w:r w:rsidRPr="0033143E">
        <w:rPr>
          <w:rFonts w:ascii="Times New Roman" w:eastAsia="Arial Unicode MS" w:hAnsi="Times New Roman" w:cs="Times New Roman"/>
          <w:b/>
          <w:kern w:val="1"/>
          <w:lang w:eastAsia="pl-PL" w:bidi="pl-PL"/>
          <w14:ligatures w14:val="none"/>
        </w:rPr>
        <w:t>Formularz należy podpisać elektronicznie: kwalifikowanym podpisem elektronicznym, podpisem zaufanym lub podpisem osobistym przez osobę lub osoby uprawnione do reprezentowania Wykonawcy</w:t>
      </w:r>
    </w:p>
    <w:p w14:paraId="6A4703A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1637189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1F076F23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7B3F476F" w14:textId="77777777" w:rsidR="00CC664F" w:rsidRPr="0033143E" w:rsidRDefault="00CC664F" w:rsidP="00CC664F">
      <w:pPr>
        <w:widowControl w:val="0"/>
        <w:suppressAutoHyphens/>
        <w:spacing w:after="0" w:line="360" w:lineRule="auto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45A47698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51667611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2CC43A3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514BBFC5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208D68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081C1EAB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39D13D1F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2B228E2D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67B52BDD" w14:textId="77777777" w:rsidR="00CC664F" w:rsidRPr="0033143E" w:rsidRDefault="00CC664F" w:rsidP="00CC664F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Arial Unicode MS" w:hAnsi="Times New Roman" w:cs="Times New Roman"/>
          <w:bCs/>
          <w:kern w:val="1"/>
          <w:lang w:eastAsia="pl-PL" w:bidi="pl-PL"/>
          <w14:ligatures w14:val="none"/>
        </w:rPr>
      </w:pPr>
    </w:p>
    <w:p w14:paraId="2C609D1F" w14:textId="77777777" w:rsidR="00CC664F" w:rsidRPr="0033143E" w:rsidRDefault="00CC664F" w:rsidP="00CC664F">
      <w:pPr>
        <w:jc w:val="both"/>
        <w:rPr>
          <w:rFonts w:ascii="Times New Roman" w:hAnsi="Times New Roman" w:cs="Times New Roman"/>
        </w:rPr>
      </w:pPr>
    </w:p>
    <w:p w14:paraId="11786DF4" w14:textId="77777777" w:rsidR="00CC664F" w:rsidRPr="0033143E" w:rsidRDefault="00CC664F" w:rsidP="00CC664F">
      <w:pPr>
        <w:jc w:val="both"/>
        <w:rPr>
          <w:rFonts w:ascii="Times New Roman" w:hAnsi="Times New Roman" w:cs="Times New Roman"/>
        </w:rPr>
      </w:pPr>
    </w:p>
    <w:p w14:paraId="3215C04E" w14:textId="77777777" w:rsidR="00FC13F0" w:rsidRDefault="00FC13F0"/>
    <w:sectPr w:rsidR="00FC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20970"/>
    <w:multiLevelType w:val="multilevel"/>
    <w:tmpl w:val="AB102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74321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64F"/>
    <w:rsid w:val="001A3F15"/>
    <w:rsid w:val="002F622A"/>
    <w:rsid w:val="004C77ED"/>
    <w:rsid w:val="005260C5"/>
    <w:rsid w:val="005B66CE"/>
    <w:rsid w:val="006F55AB"/>
    <w:rsid w:val="00847CC0"/>
    <w:rsid w:val="0088015E"/>
    <w:rsid w:val="009943DE"/>
    <w:rsid w:val="00A05E1F"/>
    <w:rsid w:val="00B73E30"/>
    <w:rsid w:val="00CC664F"/>
    <w:rsid w:val="00E64AE4"/>
    <w:rsid w:val="00E82679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F618"/>
  <w15:chartTrackingRefBased/>
  <w15:docId w15:val="{9535B534-A903-457D-B1F7-C11B09D8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64F"/>
  </w:style>
  <w:style w:type="paragraph" w:styleId="Nagwek1">
    <w:name w:val="heading 1"/>
    <w:basedOn w:val="Normalny"/>
    <w:next w:val="Normalny"/>
    <w:link w:val="Nagwek1Znak"/>
    <w:uiPriority w:val="9"/>
    <w:qFormat/>
    <w:rsid w:val="00CC6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6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66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66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66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66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66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664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664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66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66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66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66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6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6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6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6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6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66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66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664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66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664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664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664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3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43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43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3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3D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3D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73E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1447</Words>
  <Characters>8687</Characters>
  <Application>Microsoft Office Word</Application>
  <DocSecurity>0</DocSecurity>
  <Lines>72</Lines>
  <Paragraphs>20</Paragraphs>
  <ScaleCrop>false</ScaleCrop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8</cp:revision>
  <dcterms:created xsi:type="dcterms:W3CDTF">2026-07-06T07:58:00Z</dcterms:created>
  <dcterms:modified xsi:type="dcterms:W3CDTF">2026-08-04T08:23:00Z</dcterms:modified>
</cp:coreProperties>
</file>