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424BB" w14:textId="48681796" w:rsidR="00802261" w:rsidRPr="00802261" w:rsidRDefault="00802261" w:rsidP="008022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8022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8</w:t>
      </w:r>
      <w:r w:rsidRPr="008022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do SWZ</w:t>
      </w:r>
    </w:p>
    <w:p w14:paraId="1281F071" w14:textId="77777777" w:rsidR="00802261" w:rsidRPr="00802261" w:rsidRDefault="00802261" w:rsidP="008022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8022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(wzór</w:t>
      </w:r>
      <w:r w:rsidRPr="0080226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)</w:t>
      </w:r>
    </w:p>
    <w:p w14:paraId="1DF1DA5C" w14:textId="77777777" w:rsidR="00802261" w:rsidRPr="00802261" w:rsidRDefault="00802261" w:rsidP="00802261">
      <w:pPr>
        <w:suppressAutoHyphens/>
        <w:autoSpaceDN w:val="0"/>
        <w:spacing w:line="256" w:lineRule="auto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02261">
        <w:rPr>
          <w:rFonts w:ascii="Times New Roman" w:eastAsia="Calibri" w:hAnsi="Times New Roman" w:cs="Times New Roman"/>
          <w:b/>
          <w:bCs/>
          <w:kern w:val="0"/>
          <w14:ligatures w14:val="none"/>
        </w:rPr>
        <w:t>Wykonawca:</w:t>
      </w:r>
    </w:p>
    <w:p w14:paraId="6252B933" w14:textId="77777777" w:rsidR="00802261" w:rsidRPr="00802261" w:rsidRDefault="00802261" w:rsidP="00802261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802261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……………………………………………..….</w:t>
      </w:r>
    </w:p>
    <w:p w14:paraId="1A97BD72" w14:textId="77777777" w:rsidR="00802261" w:rsidRPr="00802261" w:rsidRDefault="00802261" w:rsidP="00802261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802261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……………………………………………..….</w:t>
      </w:r>
    </w:p>
    <w:p w14:paraId="4A4B8D63" w14:textId="77777777" w:rsidR="00802261" w:rsidRPr="00802261" w:rsidRDefault="00802261" w:rsidP="00802261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802261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(pełna nazwa/firma, adres, w zależności od podmiotu:</w:t>
      </w:r>
    </w:p>
    <w:p w14:paraId="4F7BFA09" w14:textId="77777777" w:rsidR="00802261" w:rsidRPr="00802261" w:rsidRDefault="00802261" w:rsidP="00802261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802261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NIP/PESEL/KRS/CEiDG)</w:t>
      </w:r>
    </w:p>
    <w:p w14:paraId="62341AC3" w14:textId="77777777" w:rsidR="00802261" w:rsidRPr="00802261" w:rsidRDefault="00802261" w:rsidP="00802261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03F38F79" w14:textId="77777777" w:rsidR="00802261" w:rsidRPr="00802261" w:rsidRDefault="00802261" w:rsidP="00802261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02261">
        <w:rPr>
          <w:rFonts w:ascii="Times New Roman" w:eastAsia="Calibri" w:hAnsi="Times New Roman" w:cs="Times New Roman"/>
          <w:b/>
          <w:bCs/>
          <w:kern w:val="0"/>
          <w14:ligatures w14:val="none"/>
        </w:rPr>
        <w:t>reprezentowany przez:</w:t>
      </w:r>
    </w:p>
    <w:p w14:paraId="31D3C643" w14:textId="77777777" w:rsidR="00802261" w:rsidRPr="00802261" w:rsidRDefault="00802261" w:rsidP="00802261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802261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…………………………………………………………..</w:t>
      </w:r>
    </w:p>
    <w:p w14:paraId="2469BFC0" w14:textId="77777777" w:rsidR="00802261" w:rsidRPr="00802261" w:rsidRDefault="00802261" w:rsidP="00802261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802261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(imię, nazwisko, stanowisko/podstawa do reprezentacji)</w:t>
      </w:r>
    </w:p>
    <w:p w14:paraId="07EDE033" w14:textId="77777777" w:rsidR="00802261" w:rsidRPr="00802261" w:rsidRDefault="00802261" w:rsidP="00802261">
      <w:pPr>
        <w:suppressAutoHyphens/>
        <w:autoSpaceDN w:val="0"/>
        <w:spacing w:after="0" w:line="256" w:lineRule="auto"/>
        <w:textAlignment w:val="baseline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</w:p>
    <w:p w14:paraId="4BBEC7E3" w14:textId="77777777" w:rsidR="00802261" w:rsidRPr="00802261" w:rsidRDefault="00802261" w:rsidP="00802261">
      <w:pPr>
        <w:suppressAutoHyphens/>
        <w:autoSpaceDN w:val="0"/>
        <w:spacing w:after="0" w:line="256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0226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                                                              Zamawiający:</w:t>
      </w:r>
    </w:p>
    <w:p w14:paraId="7107349E" w14:textId="77777777" w:rsidR="00802261" w:rsidRPr="00802261" w:rsidRDefault="00802261" w:rsidP="00802261">
      <w:pPr>
        <w:suppressAutoHyphens/>
        <w:autoSpaceDN w:val="0"/>
        <w:spacing w:after="0" w:line="256" w:lineRule="auto"/>
        <w:ind w:firstLine="5670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0226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Przedsiębiorstwo Gospodarki</w:t>
      </w:r>
    </w:p>
    <w:p w14:paraId="3C7A737B" w14:textId="77777777" w:rsidR="00802261" w:rsidRPr="00802261" w:rsidRDefault="00802261" w:rsidP="00802261">
      <w:pPr>
        <w:suppressAutoHyphens/>
        <w:autoSpaceDN w:val="0"/>
        <w:spacing w:after="0" w:line="256" w:lineRule="auto"/>
        <w:ind w:firstLine="5670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0226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Komunalnej Sp. z o.o.</w:t>
      </w:r>
    </w:p>
    <w:p w14:paraId="40AD06AE" w14:textId="77777777" w:rsidR="00802261" w:rsidRPr="00802261" w:rsidRDefault="00802261" w:rsidP="00802261">
      <w:pPr>
        <w:suppressAutoHyphens/>
        <w:autoSpaceDN w:val="0"/>
        <w:spacing w:after="0" w:line="256" w:lineRule="auto"/>
        <w:ind w:firstLine="5670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0226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ul. Łąkowa 13, 23-400 Biłgoraj</w:t>
      </w:r>
    </w:p>
    <w:p w14:paraId="48E6289D" w14:textId="77777777" w:rsidR="00802261" w:rsidRPr="00802261" w:rsidRDefault="00802261" w:rsidP="0080226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0B0DBFD" w14:textId="77777777" w:rsidR="00802261" w:rsidRPr="00802261" w:rsidRDefault="00802261" w:rsidP="0080226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BF4414A" w14:textId="77777777" w:rsidR="00802261" w:rsidRPr="00802261" w:rsidRDefault="00802261" w:rsidP="0080226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zh-CN"/>
          <w14:ligatures w14:val="none"/>
        </w:rPr>
      </w:pPr>
      <w:r w:rsidRPr="00802261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u w:val="single"/>
          <w:lang w:eastAsia="zh-CN"/>
          <w14:ligatures w14:val="none"/>
        </w:rPr>
        <w:t>Wykaz osób skierowanych do realizacji zamówienia</w:t>
      </w:r>
    </w:p>
    <w:tbl>
      <w:tblPr>
        <w:tblpPr w:leftFromText="141" w:rightFromText="141" w:vertAnchor="text" w:horzAnchor="margin" w:tblpXSpec="center" w:tblpY="1022"/>
        <w:tblOverlap w:val="never"/>
        <w:tblW w:w="8743" w:type="dxa"/>
        <w:tblLayout w:type="fixed"/>
        <w:tblLook w:val="01E0" w:firstRow="1" w:lastRow="1" w:firstColumn="1" w:lastColumn="1" w:noHBand="0" w:noVBand="0"/>
      </w:tblPr>
      <w:tblGrid>
        <w:gridCol w:w="1513"/>
        <w:gridCol w:w="2276"/>
        <w:gridCol w:w="2275"/>
        <w:gridCol w:w="2679"/>
      </w:tblGrid>
      <w:tr w:rsidR="00E10EF2" w:rsidRPr="00802261" w14:paraId="193FD413" w14:textId="77777777" w:rsidTr="00E10EF2">
        <w:trPr>
          <w:trHeight w:val="734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9F8E" w14:textId="77777777" w:rsidR="00E10EF2" w:rsidRPr="00802261" w:rsidRDefault="00E10EF2" w:rsidP="00802261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022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Imię i nazwisko</w:t>
            </w:r>
          </w:p>
          <w:p w14:paraId="08EAE51A" w14:textId="77777777" w:rsidR="00E10EF2" w:rsidRPr="00802261" w:rsidRDefault="00E10EF2" w:rsidP="00802261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DA1B" w14:textId="77777777" w:rsidR="00E10EF2" w:rsidRPr="00802261" w:rsidRDefault="00E10EF2" w:rsidP="00802261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022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Zakres wykonywanych czynności przy realizacji zamówienia lub funkcja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1879" w14:textId="77777777" w:rsidR="00E10EF2" w:rsidRPr="00802261" w:rsidRDefault="00E10EF2" w:rsidP="00802261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022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Uprawnienia/ kwalifikacje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3902" w14:textId="77777777" w:rsidR="00E10EF2" w:rsidRPr="00802261" w:rsidRDefault="00E10EF2" w:rsidP="00802261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022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Podstawa dysponowania osobą przez</w:t>
            </w:r>
            <w:r w:rsidRPr="008022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 xml:space="preserve"> </w:t>
            </w:r>
            <w:r w:rsidRPr="008022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Wykonawcę</w:t>
            </w:r>
            <w:r w:rsidRPr="008022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endnoteReference w:id="1"/>
            </w:r>
          </w:p>
        </w:tc>
      </w:tr>
      <w:tr w:rsidR="00E10EF2" w:rsidRPr="00802261" w14:paraId="4FC9C2EF" w14:textId="77777777" w:rsidTr="00E10EF2">
        <w:trPr>
          <w:trHeight w:val="729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A848" w14:textId="77777777" w:rsidR="00E10EF2" w:rsidRPr="00802261" w:rsidRDefault="00E10EF2" w:rsidP="00802261">
            <w:pPr>
              <w:widowControl w:val="0"/>
              <w:numPr>
                <w:ilvl w:val="0"/>
                <w:numId w:val="1"/>
              </w:numPr>
              <w:suppressAutoHyphens/>
              <w:spacing w:after="120" w:line="240" w:lineRule="auto"/>
              <w:ind w:left="454" w:hanging="436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02261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…………………………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A1A7" w14:textId="7B238558" w:rsidR="00E10EF2" w:rsidRPr="00802261" w:rsidRDefault="00E10EF2" w:rsidP="00802261">
            <w:pPr>
              <w:widowControl w:val="0"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0226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14:ligatures w14:val="none"/>
              </w:rPr>
              <w:t>Kierownik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robót </w:t>
            </w:r>
          </w:p>
          <w:p w14:paraId="32A97928" w14:textId="77777777" w:rsidR="00E10EF2" w:rsidRPr="00802261" w:rsidRDefault="00E10EF2" w:rsidP="00802261">
            <w:pPr>
              <w:ind w:firstLine="7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C62E" w14:textId="77777777" w:rsidR="00E10EF2" w:rsidRPr="00802261" w:rsidRDefault="00E10EF2" w:rsidP="00802261">
            <w:pPr>
              <w:widowControl w:val="0"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39F7" w14:textId="77777777" w:rsidR="00E10EF2" w:rsidRPr="00802261" w:rsidRDefault="00E10EF2" w:rsidP="008022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0226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14:ligatures w14:val="none"/>
              </w:rPr>
              <w:t>Zasoby własne (np. umowa o pracę, zlecenia/o dzieło)</w:t>
            </w:r>
          </w:p>
          <w:p w14:paraId="504F62FD" w14:textId="77777777" w:rsidR="00E10EF2" w:rsidRPr="00802261" w:rsidRDefault="00E10EF2" w:rsidP="008022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0226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</w:p>
          <w:p w14:paraId="10956ED6" w14:textId="77777777" w:rsidR="00E10EF2" w:rsidRPr="00802261" w:rsidRDefault="00E10EF2" w:rsidP="008022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80226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14:ligatures w14:val="none"/>
              </w:rPr>
              <w:t>Zasoby oddane do dyspozycji Wykonawcy przez inny  podmiot</w:t>
            </w:r>
          </w:p>
        </w:tc>
      </w:tr>
    </w:tbl>
    <w:p w14:paraId="0A4837B3" w14:textId="0115C97D" w:rsidR="00802261" w:rsidRPr="00802261" w:rsidRDefault="00802261" w:rsidP="00802261">
      <w:pPr>
        <w:spacing w:after="120" w:line="28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0226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postępowaniu prowadzonym w trybie podstawowym na </w:t>
      </w:r>
      <w:r w:rsidRPr="008022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„Przebudowa systemu sygnalizacji pożarowej w Zakładzie Zagospodarowania Odpadów w Korczowie.”</w:t>
      </w:r>
      <w:r w:rsidRPr="0080226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znak postępowania ZP/ZZO/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</w:t>
      </w:r>
      <w:r w:rsidRPr="0080226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/26 </w:t>
      </w:r>
      <w:r w:rsidRPr="00802261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oświadczam co następuje:</w:t>
      </w:r>
    </w:p>
    <w:p w14:paraId="0F8D7E96" w14:textId="77777777" w:rsidR="00802261" w:rsidRPr="00802261" w:rsidRDefault="00802261" w:rsidP="008022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23DE894" w14:textId="77777777" w:rsidR="00802261" w:rsidRPr="00802261" w:rsidRDefault="00802261" w:rsidP="008022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C10566C" w14:textId="77777777" w:rsidR="00802261" w:rsidRPr="00802261" w:rsidRDefault="00802261" w:rsidP="0080226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0226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………….……. </w:t>
      </w:r>
      <w:r w:rsidRPr="00802261">
        <w:rPr>
          <w:rFonts w:ascii="Times New Roman" w:eastAsia="Calibri" w:hAnsi="Times New Roman" w:cs="Times New Roman"/>
          <w:i/>
          <w:kern w:val="0"/>
          <w:sz w:val="24"/>
          <w:szCs w:val="24"/>
          <w:lang w:eastAsia="pl-PL"/>
          <w14:ligatures w14:val="none"/>
        </w:rPr>
        <w:t xml:space="preserve">(miejscowość), </w:t>
      </w:r>
      <w:r w:rsidRPr="0080226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dnia ………….……. r. </w:t>
      </w:r>
    </w:p>
    <w:p w14:paraId="79D05335" w14:textId="77777777" w:rsidR="00802261" w:rsidRPr="00802261" w:rsidRDefault="00802261" w:rsidP="00802261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80226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80226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80226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80226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80226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80226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80226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   ……………………………………</w:t>
      </w:r>
    </w:p>
    <w:p w14:paraId="6D916414" w14:textId="1F9A06FE" w:rsidR="00802261" w:rsidRPr="00802261" w:rsidRDefault="00802261" w:rsidP="00802261">
      <w:pPr>
        <w:spacing w:after="0" w:line="276" w:lineRule="auto"/>
        <w:ind w:left="4956" w:firstLine="708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0226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 xml:space="preserve">Podpis osoby lub osób upoważnionych </w:t>
      </w:r>
    </w:p>
    <w:p w14:paraId="7DB937D1" w14:textId="77777777" w:rsidR="00802261" w:rsidRPr="00802261" w:rsidRDefault="00802261" w:rsidP="00802261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9F4423" w14:textId="77777777" w:rsidR="00802261" w:rsidRPr="00802261" w:rsidRDefault="00802261" w:rsidP="00802261">
      <w:pPr>
        <w:jc w:val="center"/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</w:pPr>
      <w:r w:rsidRPr="00802261"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  <w:t>Dokument należy wypełnić i podpisać elektronicznie: kwalifikowanym podpisem elektronicznym, podpisem zaufanym lub podpisem osobistym</w:t>
      </w:r>
    </w:p>
    <w:p w14:paraId="0A05CC42" w14:textId="77777777" w:rsidR="00802261" w:rsidRPr="00802261" w:rsidRDefault="00802261" w:rsidP="00802261">
      <w:pPr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</w:p>
    <w:p w14:paraId="1B79B5C7" w14:textId="77777777" w:rsidR="00802261" w:rsidRPr="00802261" w:rsidRDefault="00802261" w:rsidP="00802261">
      <w:pPr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802261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Niniejszy wykaz składa tylko Wykonawca wezwany przez Zamawiającego</w:t>
      </w:r>
    </w:p>
    <w:sectPr w:rsidR="00802261" w:rsidRPr="00802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9A7BB" w14:textId="77777777" w:rsidR="0084328C" w:rsidRDefault="0084328C" w:rsidP="00802261">
      <w:pPr>
        <w:spacing w:after="0" w:line="240" w:lineRule="auto"/>
      </w:pPr>
      <w:r>
        <w:separator/>
      </w:r>
    </w:p>
  </w:endnote>
  <w:endnote w:type="continuationSeparator" w:id="0">
    <w:p w14:paraId="06E5CC26" w14:textId="77777777" w:rsidR="0084328C" w:rsidRDefault="0084328C" w:rsidP="00802261">
      <w:pPr>
        <w:spacing w:after="0" w:line="240" w:lineRule="auto"/>
      </w:pPr>
      <w:r>
        <w:continuationSeparator/>
      </w:r>
    </w:p>
  </w:endnote>
  <w:endnote w:id="1">
    <w:p w14:paraId="273F56CE" w14:textId="77777777" w:rsidR="00E10EF2" w:rsidRPr="00DF77AF" w:rsidRDefault="00E10EF2" w:rsidP="00802261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8039A" w14:textId="77777777" w:rsidR="0084328C" w:rsidRDefault="0084328C" w:rsidP="00802261">
      <w:pPr>
        <w:spacing w:after="0" w:line="240" w:lineRule="auto"/>
      </w:pPr>
      <w:r>
        <w:separator/>
      </w:r>
    </w:p>
  </w:footnote>
  <w:footnote w:type="continuationSeparator" w:id="0">
    <w:p w14:paraId="6F7DB15D" w14:textId="77777777" w:rsidR="0084328C" w:rsidRDefault="0084328C" w:rsidP="00802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4493"/>
    <w:multiLevelType w:val="hybridMultilevel"/>
    <w:tmpl w:val="FFFFFFFF"/>
    <w:lvl w:ilvl="0" w:tplc="E2BA9546">
      <w:start w:val="1"/>
      <w:numFmt w:val="decimal"/>
      <w:lvlText w:val="%1.)"/>
      <w:lvlJc w:val="left"/>
      <w:pPr>
        <w:ind w:left="1080" w:hanging="720"/>
      </w:pPr>
      <w:rPr>
        <w:rFonts w:cs="Times New Roman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4034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261"/>
    <w:rsid w:val="000D13E9"/>
    <w:rsid w:val="003D221F"/>
    <w:rsid w:val="004C77ED"/>
    <w:rsid w:val="00802261"/>
    <w:rsid w:val="0084328C"/>
    <w:rsid w:val="0088015E"/>
    <w:rsid w:val="00A05E1F"/>
    <w:rsid w:val="00DA44E1"/>
    <w:rsid w:val="00E10EF2"/>
    <w:rsid w:val="00F93EEB"/>
    <w:rsid w:val="00FC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DB555"/>
  <w15:chartTrackingRefBased/>
  <w15:docId w15:val="{0DADF11B-6C3B-4675-95AB-A7BCF5AA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2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2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22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2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22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2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2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2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2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22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22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22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226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226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22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22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22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22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2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2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2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2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2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22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22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226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22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226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2261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802261"/>
    <w:pPr>
      <w:spacing w:after="0" w:line="240" w:lineRule="auto"/>
    </w:pPr>
    <w:rPr>
      <w:rFonts w:eastAsia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802261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802261"/>
    <w:rPr>
      <w:rFonts w:eastAsia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Malec</dc:creator>
  <cp:keywords/>
  <dc:description/>
  <cp:lastModifiedBy>Anna Malec</cp:lastModifiedBy>
  <cp:revision>3</cp:revision>
  <dcterms:created xsi:type="dcterms:W3CDTF">2026-07-08T06:58:00Z</dcterms:created>
  <dcterms:modified xsi:type="dcterms:W3CDTF">2026-08-04T08:51:00Z</dcterms:modified>
</cp:coreProperties>
</file>