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8ED9" w14:textId="77777777" w:rsidR="00B24506" w:rsidRPr="0000491C" w:rsidRDefault="00DE591A" w:rsidP="00454BF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454BFE">
        <w:rPr>
          <w:rFonts w:ascii="Times New Roman" w:eastAsia="Times New Roman" w:hAnsi="Times New Roman" w:cs="Arial"/>
          <w:sz w:val="18"/>
          <w:szCs w:val="18"/>
          <w:lang w:eastAsia="pl-PL"/>
        </w:rPr>
        <w:tab/>
      </w:r>
      <w:r w:rsidRPr="0000491C">
        <w:rPr>
          <w:rFonts w:ascii="Arial" w:eastAsia="Times New Roman" w:hAnsi="Arial" w:cs="Arial"/>
          <w:sz w:val="24"/>
          <w:szCs w:val="24"/>
          <w:lang w:eastAsia="pl-PL"/>
        </w:rPr>
        <w:tab/>
        <w:t>Załącznik nr 5</w:t>
      </w:r>
      <w:r w:rsidR="00B24506" w:rsidRPr="0000491C">
        <w:rPr>
          <w:rFonts w:ascii="Arial" w:eastAsia="Times New Roman" w:hAnsi="Arial" w:cs="Arial"/>
          <w:sz w:val="24"/>
          <w:szCs w:val="24"/>
          <w:lang w:eastAsia="pl-PL"/>
        </w:rPr>
        <w:t xml:space="preserve">do SWZ </w:t>
      </w:r>
    </w:p>
    <w:p w14:paraId="5BFADFC1" w14:textId="56107F2B" w:rsidR="00DE591A" w:rsidRPr="0000491C" w:rsidRDefault="00DE591A" w:rsidP="00B24506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266DF95" w14:textId="77777777" w:rsidR="00DE591A" w:rsidRPr="0000491C" w:rsidRDefault="00DE591A" w:rsidP="00DE591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F9C2341" w14:textId="77777777" w:rsidR="00DE591A" w:rsidRPr="0000491C" w:rsidRDefault="00DE591A" w:rsidP="00DE591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00491C">
        <w:rPr>
          <w:rFonts w:ascii="Arial" w:eastAsia="Times New Roman" w:hAnsi="Arial" w:cs="Arial"/>
          <w:b/>
          <w:sz w:val="24"/>
          <w:szCs w:val="24"/>
          <w:lang w:eastAsia="pl-PL"/>
        </w:rPr>
        <w:t>WYKAZ</w:t>
      </w:r>
      <w:r w:rsidR="00785A2B" w:rsidRPr="0000491C">
        <w:rPr>
          <w:rFonts w:ascii="Arial" w:eastAsia="Times New Roman" w:hAnsi="Arial" w:cs="Arial"/>
          <w:b/>
          <w:sz w:val="24"/>
          <w:szCs w:val="24"/>
          <w:lang w:eastAsia="pl-PL"/>
        </w:rPr>
        <w:t>*</w:t>
      </w:r>
      <w:r w:rsidRPr="0000491C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PRZEPROWADZONYCH SZKOLEŃ TOŻSAMYCH Z PRZEDMIOTEM ZAMÓWIENIA </w:t>
      </w:r>
    </w:p>
    <w:p w14:paraId="7B597B34" w14:textId="77777777" w:rsidR="00454BFE" w:rsidRPr="0000491C" w:rsidRDefault="00454BFE" w:rsidP="00DE591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tbl>
      <w:tblPr>
        <w:tblpPr w:leftFromText="141" w:rightFromText="141" w:vertAnchor="page" w:horzAnchor="margin" w:tblpY="2362"/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830"/>
        <w:gridCol w:w="3049"/>
        <w:gridCol w:w="2905"/>
        <w:gridCol w:w="4394"/>
      </w:tblGrid>
      <w:tr w:rsidR="00954EF1" w:rsidRPr="0000491C" w14:paraId="45BBFB46" w14:textId="77777777" w:rsidTr="00954EF1">
        <w:tc>
          <w:tcPr>
            <w:tcW w:w="567" w:type="dxa"/>
          </w:tcPr>
          <w:p w14:paraId="32D88688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Lp.</w:t>
            </w:r>
          </w:p>
          <w:p w14:paraId="37ADE700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830" w:type="dxa"/>
          </w:tcPr>
          <w:p w14:paraId="2583AB71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4754C99E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Instytucja, na rzecz której zrealizowano szkolenie </w:t>
            </w: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(Zleceniodawca)</w:t>
            </w:r>
          </w:p>
        </w:tc>
        <w:tc>
          <w:tcPr>
            <w:tcW w:w="3049" w:type="dxa"/>
          </w:tcPr>
          <w:p w14:paraId="1AC79BC0" w14:textId="77777777" w:rsidR="00954EF1" w:rsidRPr="0000491C" w:rsidRDefault="00954EF1" w:rsidP="00DE591A">
            <w:pPr>
              <w:suppressAutoHyphens/>
              <w:spacing w:after="0" w:line="240" w:lineRule="auto"/>
              <w:ind w:left="-70" w:right="-7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76AED70F" w14:textId="09A1C4D0" w:rsidR="00954EF1" w:rsidRPr="0000491C" w:rsidRDefault="00954EF1" w:rsidP="00DE591A">
            <w:pPr>
              <w:suppressAutoHyphens/>
              <w:spacing w:after="0" w:line="240" w:lineRule="auto"/>
              <w:ind w:left="-70" w:right="-7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Tematyka </w:t>
            </w:r>
            <w:r w:rsidRPr="0000491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szkolenia</w:t>
            </w:r>
          </w:p>
          <w:p w14:paraId="2C7D5123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14:paraId="5E9E7AC3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  <w:p w14:paraId="00D87CE3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Zakres wykonywanych czynności związanych z nauczaniem w zakresie szkolenia będącego przedmiotem zamówienia</w:t>
            </w:r>
          </w:p>
        </w:tc>
        <w:tc>
          <w:tcPr>
            <w:tcW w:w="4394" w:type="dxa"/>
          </w:tcPr>
          <w:p w14:paraId="35C25FFF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Termin realizacji szkolenia </w:t>
            </w:r>
          </w:p>
          <w:p w14:paraId="24254B06" w14:textId="42461D4C" w:rsidR="00954EF1" w:rsidRPr="00954EF1" w:rsidRDefault="00954EF1" w:rsidP="00954EF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(m-c/rok)</w:t>
            </w:r>
          </w:p>
        </w:tc>
      </w:tr>
      <w:tr w:rsidR="00954EF1" w:rsidRPr="0000491C" w14:paraId="3C7EDDBC" w14:textId="77777777" w:rsidTr="00954EF1">
        <w:trPr>
          <w:trHeight w:val="475"/>
        </w:trPr>
        <w:tc>
          <w:tcPr>
            <w:tcW w:w="567" w:type="dxa"/>
          </w:tcPr>
          <w:p w14:paraId="57A37AF4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830" w:type="dxa"/>
          </w:tcPr>
          <w:p w14:paraId="35B0CA44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49" w:type="dxa"/>
          </w:tcPr>
          <w:p w14:paraId="5A4C748F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14:paraId="42207455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29EE7803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54EF1" w:rsidRPr="0000491C" w14:paraId="68234E20" w14:textId="77777777" w:rsidTr="00954EF1">
        <w:trPr>
          <w:trHeight w:val="475"/>
        </w:trPr>
        <w:tc>
          <w:tcPr>
            <w:tcW w:w="567" w:type="dxa"/>
          </w:tcPr>
          <w:p w14:paraId="6A0D5C8C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830" w:type="dxa"/>
          </w:tcPr>
          <w:p w14:paraId="1DA44C3D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49" w:type="dxa"/>
          </w:tcPr>
          <w:p w14:paraId="430D90C8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14:paraId="7A783393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1E16B4D0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54EF1" w:rsidRPr="0000491C" w14:paraId="4A94CA3B" w14:textId="77777777" w:rsidTr="00954EF1">
        <w:trPr>
          <w:trHeight w:val="475"/>
        </w:trPr>
        <w:tc>
          <w:tcPr>
            <w:tcW w:w="567" w:type="dxa"/>
          </w:tcPr>
          <w:p w14:paraId="2D79152A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830" w:type="dxa"/>
          </w:tcPr>
          <w:p w14:paraId="192DC98C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49" w:type="dxa"/>
          </w:tcPr>
          <w:p w14:paraId="0C99B8CF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14:paraId="0053927A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71EDCB15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54EF1" w:rsidRPr="0000491C" w14:paraId="5B87E253" w14:textId="77777777" w:rsidTr="00954EF1">
        <w:trPr>
          <w:trHeight w:val="475"/>
        </w:trPr>
        <w:tc>
          <w:tcPr>
            <w:tcW w:w="567" w:type="dxa"/>
          </w:tcPr>
          <w:p w14:paraId="491F1EF6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830" w:type="dxa"/>
          </w:tcPr>
          <w:p w14:paraId="49F3A1ED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49" w:type="dxa"/>
          </w:tcPr>
          <w:p w14:paraId="2297E3C8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14:paraId="380A2B9A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5F2CFA36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54EF1" w:rsidRPr="0000491C" w14:paraId="061E9D53" w14:textId="77777777" w:rsidTr="00954EF1">
        <w:trPr>
          <w:trHeight w:val="475"/>
        </w:trPr>
        <w:tc>
          <w:tcPr>
            <w:tcW w:w="567" w:type="dxa"/>
          </w:tcPr>
          <w:p w14:paraId="07027BE6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830" w:type="dxa"/>
          </w:tcPr>
          <w:p w14:paraId="0557CFB2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49" w:type="dxa"/>
          </w:tcPr>
          <w:p w14:paraId="14C7886E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14:paraId="45C9903E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48126E4F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954EF1" w:rsidRPr="0000491C" w14:paraId="1E505756" w14:textId="77777777" w:rsidTr="00954EF1">
        <w:trPr>
          <w:trHeight w:val="475"/>
        </w:trPr>
        <w:tc>
          <w:tcPr>
            <w:tcW w:w="567" w:type="dxa"/>
          </w:tcPr>
          <w:p w14:paraId="5F863DB6" w14:textId="77777777" w:rsidR="00954EF1" w:rsidRPr="0000491C" w:rsidRDefault="00954EF1" w:rsidP="00DE591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00491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830" w:type="dxa"/>
          </w:tcPr>
          <w:p w14:paraId="3BFA50AD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049" w:type="dxa"/>
          </w:tcPr>
          <w:p w14:paraId="0CF5C35C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905" w:type="dxa"/>
          </w:tcPr>
          <w:p w14:paraId="4B5450FA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06DB18BA" w14:textId="77777777" w:rsidR="00954EF1" w:rsidRPr="0000491C" w:rsidRDefault="00954EF1" w:rsidP="00DE591A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0B3347D3" w14:textId="77777777" w:rsidR="00454BFE" w:rsidRPr="0000491C" w:rsidRDefault="00454BFE" w:rsidP="00DE591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49D6002" w14:textId="77777777" w:rsidR="005D482F" w:rsidRPr="0000491C" w:rsidRDefault="005D482F" w:rsidP="00DE591A">
      <w:pPr>
        <w:rPr>
          <w:rFonts w:ascii="Arial" w:hAnsi="Arial" w:cs="Arial"/>
          <w:sz w:val="24"/>
          <w:szCs w:val="24"/>
        </w:rPr>
      </w:pPr>
    </w:p>
    <w:p w14:paraId="1404C138" w14:textId="77777777" w:rsidR="000E5F15" w:rsidRPr="0000491C" w:rsidRDefault="000E5F15" w:rsidP="00DE591A">
      <w:pPr>
        <w:rPr>
          <w:rFonts w:ascii="Arial" w:hAnsi="Arial" w:cs="Arial"/>
          <w:sz w:val="24"/>
          <w:szCs w:val="24"/>
        </w:rPr>
      </w:pPr>
    </w:p>
    <w:p w14:paraId="68C1EBAD" w14:textId="77777777" w:rsidR="000E5F15" w:rsidRPr="0000491C" w:rsidRDefault="000E5F15" w:rsidP="000E5F15">
      <w:pPr>
        <w:ind w:left="4248" w:firstLine="708"/>
        <w:rPr>
          <w:rFonts w:ascii="Arial" w:hAnsi="Arial" w:cs="Arial"/>
          <w:b/>
          <w:bCs/>
          <w:sz w:val="24"/>
          <w:szCs w:val="24"/>
        </w:rPr>
      </w:pPr>
      <w:r w:rsidRPr="0000491C">
        <w:rPr>
          <w:rFonts w:ascii="Arial" w:hAnsi="Arial" w:cs="Arial"/>
          <w:b/>
          <w:bCs/>
          <w:sz w:val="24"/>
          <w:szCs w:val="24"/>
        </w:rPr>
        <w:t>WYKAZ NALEŻY PODPISAĆ ELEKTRONICZNIE</w:t>
      </w:r>
    </w:p>
    <w:p w14:paraId="4CAECB81" w14:textId="77777777" w:rsidR="000E5F15" w:rsidRPr="0000491C" w:rsidRDefault="000E5F15" w:rsidP="00DE591A">
      <w:pPr>
        <w:rPr>
          <w:rFonts w:ascii="Arial" w:hAnsi="Arial" w:cs="Arial"/>
          <w:sz w:val="24"/>
          <w:szCs w:val="24"/>
        </w:rPr>
      </w:pPr>
    </w:p>
    <w:sectPr w:rsidR="000E5F15" w:rsidRPr="0000491C" w:rsidSect="00454BFE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E3A2D"/>
    <w:multiLevelType w:val="hybridMultilevel"/>
    <w:tmpl w:val="2D7A07B8"/>
    <w:lvl w:ilvl="0" w:tplc="344003EE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5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587"/>
    <w:rsid w:val="0000491C"/>
    <w:rsid w:val="000E5F15"/>
    <w:rsid w:val="00182F2F"/>
    <w:rsid w:val="002D763C"/>
    <w:rsid w:val="003F59FD"/>
    <w:rsid w:val="00454BFE"/>
    <w:rsid w:val="005213C0"/>
    <w:rsid w:val="00552326"/>
    <w:rsid w:val="005D482F"/>
    <w:rsid w:val="0077755C"/>
    <w:rsid w:val="00785A2B"/>
    <w:rsid w:val="00954EF1"/>
    <w:rsid w:val="00B24506"/>
    <w:rsid w:val="00C51658"/>
    <w:rsid w:val="00CF0587"/>
    <w:rsid w:val="00DD1CC3"/>
    <w:rsid w:val="00DE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B35E6"/>
  <w15:chartTrackingRefBased/>
  <w15:docId w15:val="{CB0D3043-73EF-4090-BAB9-C89A1C7DE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9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DD1CC3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1CC3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styleId="Akapitzlist">
    <w:name w:val="List Paragraph"/>
    <w:basedOn w:val="Normalny"/>
    <w:uiPriority w:val="34"/>
    <w:qFormat/>
    <w:rsid w:val="00454B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Kaliszuk</dc:creator>
  <cp:keywords/>
  <dc:description/>
  <cp:lastModifiedBy>Marzena Protaś</cp:lastModifiedBy>
  <cp:revision>4</cp:revision>
  <cp:lastPrinted>2026-08-03T10:43:00Z</cp:lastPrinted>
  <dcterms:created xsi:type="dcterms:W3CDTF">2026-08-03T11:34:00Z</dcterms:created>
  <dcterms:modified xsi:type="dcterms:W3CDTF">2026-08-10T13:09:00Z</dcterms:modified>
</cp:coreProperties>
</file>