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3D5F4" w14:textId="77777777" w:rsidR="006640FE" w:rsidRPr="00DD2ED4" w:rsidRDefault="004E5FD2" w:rsidP="004E5FD2">
      <w:r w:rsidRPr="000D6FEB">
        <w:rPr>
          <w:rFonts w:ascii="Times New Roman" w:hAnsi="Times New Roman"/>
        </w:rPr>
        <w:t xml:space="preserve">                    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="00233A14">
        <w:rPr>
          <w:rFonts w:ascii="Times New Roman" w:hAnsi="Times New Roman"/>
        </w:rPr>
        <w:tab/>
      </w:r>
      <w:r w:rsidR="00233A14">
        <w:rPr>
          <w:rFonts w:ascii="Times New Roman" w:hAnsi="Times New Roman"/>
        </w:rPr>
        <w:tab/>
      </w:r>
      <w:r w:rsidR="006640FE">
        <w:rPr>
          <w:rFonts w:ascii="Times New Roman" w:hAnsi="Times New Roman"/>
        </w:rPr>
        <w:tab/>
      </w:r>
      <w:r w:rsidR="006640FE">
        <w:rPr>
          <w:rFonts w:ascii="Times New Roman" w:hAnsi="Times New Roman"/>
        </w:rPr>
        <w:tab/>
      </w:r>
      <w:r w:rsidR="00233A14">
        <w:rPr>
          <w:rFonts w:ascii="Times New Roman" w:hAnsi="Times New Roman"/>
        </w:rPr>
        <w:tab/>
      </w:r>
      <w:r w:rsidR="006640FE">
        <w:rPr>
          <w:rFonts w:ascii="Times New Roman" w:hAnsi="Times New Roman"/>
        </w:rPr>
        <w:tab/>
      </w:r>
      <w:r w:rsidR="006640FE">
        <w:rPr>
          <w:rFonts w:ascii="Times New Roman" w:hAnsi="Times New Roman"/>
        </w:rPr>
        <w:tab/>
      </w:r>
      <w:r w:rsidR="006640FE">
        <w:rPr>
          <w:rFonts w:ascii="Times New Roman" w:hAnsi="Times New Roman"/>
        </w:rPr>
        <w:tab/>
      </w:r>
      <w:r w:rsidR="006640FE">
        <w:rPr>
          <w:rFonts w:ascii="Times New Roman" w:hAnsi="Times New Roman"/>
        </w:rPr>
        <w:tab/>
      </w:r>
      <w:r w:rsidR="00E73600" w:rsidRPr="00DD2ED4">
        <w:t>Załącznik nr 4</w:t>
      </w:r>
      <w:r w:rsidRPr="00DD2ED4">
        <w:t xml:space="preserve"> </w:t>
      </w:r>
      <w:r w:rsidR="006640FE" w:rsidRPr="00DD2ED4">
        <w:t>do SWZ</w:t>
      </w:r>
    </w:p>
    <w:p w14:paraId="3BC3DF43" w14:textId="77777777" w:rsidR="00233A14" w:rsidRPr="00DD2ED4" w:rsidRDefault="00233A14" w:rsidP="006640FE">
      <w:pPr>
        <w:ind w:left="11328"/>
        <w:rPr>
          <w:b/>
          <w:bCs/>
        </w:rPr>
      </w:pPr>
      <w:r w:rsidRPr="00DD2ED4">
        <w:rPr>
          <w:b/>
          <w:bCs/>
        </w:rPr>
        <w:t>Wykaz kadry dydaktycznej</w:t>
      </w:r>
      <w:r w:rsidR="004E5FD2" w:rsidRPr="00DD2ED4">
        <w:rPr>
          <w:b/>
          <w:bCs/>
        </w:rPr>
        <w:t xml:space="preserve">         </w:t>
      </w:r>
    </w:p>
    <w:p w14:paraId="6458DD36" w14:textId="77777777" w:rsidR="004E5FD2" w:rsidRPr="00DD2ED4" w:rsidRDefault="004E5FD2" w:rsidP="004E5FD2"/>
    <w:p w14:paraId="402B5295" w14:textId="77777777" w:rsidR="004E5FD2" w:rsidRPr="00DD2ED4" w:rsidRDefault="004E5FD2" w:rsidP="004E5FD2">
      <w:pPr>
        <w:tabs>
          <w:tab w:val="left" w:pos="4500"/>
        </w:tabs>
        <w:rPr>
          <w:b/>
        </w:rPr>
      </w:pPr>
      <w:r w:rsidRPr="00DD2ED4">
        <w:rPr>
          <w:b/>
        </w:rPr>
        <w:tab/>
      </w:r>
    </w:p>
    <w:p w14:paraId="590C0288" w14:textId="77777777" w:rsidR="004E5FD2" w:rsidRPr="00DD2ED4" w:rsidRDefault="004E5FD2" w:rsidP="004E5FD2">
      <w:pPr>
        <w:jc w:val="center"/>
        <w:rPr>
          <w:b/>
        </w:rPr>
      </w:pPr>
      <w:r w:rsidRPr="00DD2ED4">
        <w:rPr>
          <w:b/>
        </w:rPr>
        <w:t>WYKAZ KADRY DYDAKTYCZNEJ PRZEWIDZIANEJ DO REALIZACJI SZKOLENIA</w:t>
      </w:r>
    </w:p>
    <w:p w14:paraId="3CCA0488" w14:textId="77777777" w:rsidR="004E5FD2" w:rsidRPr="00DD2ED4" w:rsidRDefault="004E5FD2" w:rsidP="004E5FD2">
      <w:pPr>
        <w:jc w:val="center"/>
        <w:rPr>
          <w:b/>
        </w:rPr>
      </w:pPr>
    </w:p>
    <w:p w14:paraId="2D1CA92D" w14:textId="21DDB7F4" w:rsidR="006640FE" w:rsidRPr="00DD2ED4" w:rsidRDefault="00573B5F" w:rsidP="004E5FD2">
      <w:pPr>
        <w:jc w:val="center"/>
        <w:rPr>
          <w:b/>
        </w:rPr>
      </w:pPr>
      <w:r w:rsidRPr="00DD2ED4">
        <w:rPr>
          <w:b/>
        </w:rPr>
        <w:t>„</w:t>
      </w:r>
      <w:r w:rsidR="005127F8" w:rsidRPr="00A117E7">
        <w:rPr>
          <w:rFonts w:cstheme="minorHAnsi"/>
          <w:b/>
        </w:rPr>
        <w:t>Prowadzenie spotkań informacyjnych i prezentacji – kompetencje komunikacyjne pracownika urzędu pracy</w:t>
      </w:r>
      <w:r w:rsidRPr="00DD2ED4">
        <w:rPr>
          <w:b/>
        </w:rPr>
        <w:t>”</w:t>
      </w:r>
    </w:p>
    <w:p w14:paraId="3F930009" w14:textId="77777777" w:rsidR="004E5FD2" w:rsidRPr="00DD2ED4" w:rsidRDefault="00573B5F" w:rsidP="004E5FD2">
      <w:pPr>
        <w:jc w:val="center"/>
        <w:rPr>
          <w:bCs/>
        </w:rPr>
      </w:pPr>
      <w:r w:rsidRPr="00DD2ED4">
        <w:rPr>
          <w:bCs/>
        </w:rPr>
        <w:t xml:space="preserve"> </w:t>
      </w:r>
      <w:r w:rsidR="004E5FD2" w:rsidRPr="00DD2ED4">
        <w:rPr>
          <w:bCs/>
        </w:rPr>
        <w:t>(nazwa szkolenia)</w:t>
      </w:r>
    </w:p>
    <w:p w14:paraId="05752733" w14:textId="77777777" w:rsidR="00573B5F" w:rsidRPr="00DD2ED4" w:rsidRDefault="00573B5F" w:rsidP="004E5FD2">
      <w:pPr>
        <w:jc w:val="center"/>
        <w:rPr>
          <w:b/>
        </w:rPr>
      </w:pPr>
    </w:p>
    <w:tbl>
      <w:tblPr>
        <w:tblW w:w="1434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2373"/>
        <w:gridCol w:w="2835"/>
        <w:gridCol w:w="2977"/>
        <w:gridCol w:w="2552"/>
        <w:gridCol w:w="2976"/>
      </w:tblGrid>
      <w:tr w:rsidR="004E5FD2" w:rsidRPr="00DD2ED4" w14:paraId="628A6A37" w14:textId="77777777" w:rsidTr="004E5FD2">
        <w:trPr>
          <w:trHeight w:val="2371"/>
        </w:trPr>
        <w:tc>
          <w:tcPr>
            <w:tcW w:w="633" w:type="dxa"/>
            <w:vAlign w:val="center"/>
          </w:tcPr>
          <w:p w14:paraId="7A6D7F67" w14:textId="77777777" w:rsidR="004E5FD2" w:rsidRPr="00DD2ED4" w:rsidRDefault="004E5FD2" w:rsidP="004E5FD2">
            <w:pPr>
              <w:jc w:val="center"/>
              <w:rPr>
                <w:b/>
              </w:rPr>
            </w:pPr>
            <w:r w:rsidRPr="00DD2ED4">
              <w:rPr>
                <w:b/>
              </w:rPr>
              <w:t>L.p.</w:t>
            </w:r>
          </w:p>
        </w:tc>
        <w:tc>
          <w:tcPr>
            <w:tcW w:w="2373" w:type="dxa"/>
            <w:vAlign w:val="center"/>
          </w:tcPr>
          <w:p w14:paraId="55BD953E" w14:textId="77777777" w:rsidR="004E5FD2" w:rsidRPr="00DD2ED4" w:rsidRDefault="004E5FD2" w:rsidP="004E5FD2">
            <w:pPr>
              <w:jc w:val="center"/>
              <w:rPr>
                <w:b/>
              </w:rPr>
            </w:pPr>
            <w:r w:rsidRPr="00DD2ED4">
              <w:rPr>
                <w:b/>
              </w:rPr>
              <w:t>Imię i nazwisko</w:t>
            </w:r>
          </w:p>
        </w:tc>
        <w:tc>
          <w:tcPr>
            <w:tcW w:w="2835" w:type="dxa"/>
            <w:vAlign w:val="center"/>
          </w:tcPr>
          <w:p w14:paraId="65134B0E" w14:textId="07B89D0C" w:rsidR="004E5FD2" w:rsidRPr="00DD2ED4" w:rsidRDefault="00C34D49" w:rsidP="00961973">
            <w:pPr>
              <w:jc w:val="center"/>
              <w:rPr>
                <w:b/>
              </w:rPr>
            </w:pPr>
            <w:r w:rsidRPr="00DD2ED4">
              <w:rPr>
                <w:b/>
              </w:rPr>
              <w:t>Poziom</w:t>
            </w:r>
            <w:r w:rsidR="00961973" w:rsidRPr="00DD2ED4">
              <w:rPr>
                <w:b/>
              </w:rPr>
              <w:t xml:space="preserve">, kierunek </w:t>
            </w:r>
            <w:r w:rsidRPr="00DD2ED4">
              <w:rPr>
                <w:b/>
              </w:rPr>
              <w:t>w</w:t>
            </w:r>
            <w:r w:rsidR="004E5FD2" w:rsidRPr="00DD2ED4">
              <w:rPr>
                <w:b/>
              </w:rPr>
              <w:t>yksz</w:t>
            </w:r>
            <w:r w:rsidRPr="00DD2ED4">
              <w:rPr>
                <w:b/>
              </w:rPr>
              <w:t xml:space="preserve">tałcenia, </w:t>
            </w:r>
            <w:r w:rsidR="00961973" w:rsidRPr="00DD2ED4">
              <w:rPr>
                <w:b/>
              </w:rPr>
              <w:t xml:space="preserve">posiadane </w:t>
            </w:r>
            <w:r w:rsidRPr="00DD2ED4">
              <w:rPr>
                <w:b/>
              </w:rPr>
              <w:t xml:space="preserve">kwalifikacje zawodowe, uprawnienia i inne </w:t>
            </w:r>
            <w:r w:rsidR="004E5FD2" w:rsidRPr="00DD2ED4">
              <w:rPr>
                <w:b/>
              </w:rPr>
              <w:t>niezbędne do wykonania zamówienia</w:t>
            </w:r>
          </w:p>
        </w:tc>
        <w:tc>
          <w:tcPr>
            <w:tcW w:w="2977" w:type="dxa"/>
            <w:vAlign w:val="center"/>
          </w:tcPr>
          <w:p w14:paraId="303348A1" w14:textId="70471557" w:rsidR="004E5FD2" w:rsidRPr="00DD2ED4" w:rsidRDefault="004E5FD2" w:rsidP="004E5FD2">
            <w:pPr>
              <w:jc w:val="center"/>
              <w:rPr>
                <w:b/>
              </w:rPr>
            </w:pPr>
            <w:r w:rsidRPr="00DD2ED4">
              <w:rPr>
                <w:b/>
              </w:rPr>
              <w:t xml:space="preserve">Doświadczenie w prowadzeniu zajęć o tematyce </w:t>
            </w:r>
            <w:r w:rsidR="002E5E1A">
              <w:rPr>
                <w:b/>
              </w:rPr>
              <w:t>podobnej</w:t>
            </w:r>
            <w:r w:rsidRPr="00DD2ED4">
              <w:rPr>
                <w:b/>
              </w:rPr>
              <w:t xml:space="preserve"> z przedmiotem  zamówienia</w:t>
            </w:r>
            <w:r w:rsidR="000F1FDA">
              <w:rPr>
                <w:b/>
              </w:rPr>
              <w:t>, wpływającej na rozwój kompetencji miękkkich</w:t>
            </w:r>
          </w:p>
          <w:p w14:paraId="3A761B96" w14:textId="5DD301BD" w:rsidR="004E5FD2" w:rsidRPr="00DD2ED4" w:rsidRDefault="004E5FD2" w:rsidP="00C34D49">
            <w:pPr>
              <w:jc w:val="center"/>
              <w:rPr>
                <w:b/>
              </w:rPr>
            </w:pPr>
            <w:r w:rsidRPr="00DD2ED4">
              <w:rPr>
                <w:b/>
              </w:rPr>
              <w:t>(liczba przeprowadzonych szkoleń</w:t>
            </w:r>
            <w:r w:rsidR="00C34D49" w:rsidRPr="00DD2ED4">
              <w:rPr>
                <w:b/>
              </w:rPr>
              <w:t xml:space="preserve"> w okresie 3 lat przed złożeniem oferty</w:t>
            </w:r>
            <w:r w:rsidRPr="00DD2ED4">
              <w:rPr>
                <w:b/>
              </w:rPr>
              <w:t>)</w:t>
            </w:r>
          </w:p>
        </w:tc>
        <w:tc>
          <w:tcPr>
            <w:tcW w:w="2552" w:type="dxa"/>
            <w:vAlign w:val="center"/>
          </w:tcPr>
          <w:p w14:paraId="600D0DD3" w14:textId="77777777" w:rsidR="00C34D49" w:rsidRPr="00DD2ED4" w:rsidRDefault="00C34D49" w:rsidP="004E5FD2">
            <w:pPr>
              <w:jc w:val="center"/>
              <w:rPr>
                <w:b/>
              </w:rPr>
            </w:pPr>
            <w:r w:rsidRPr="00DD2ED4">
              <w:rPr>
                <w:b/>
              </w:rPr>
              <w:t xml:space="preserve">Podstawa współpracy z wykładowcą </w:t>
            </w:r>
          </w:p>
          <w:p w14:paraId="6FD84AAA" w14:textId="77777777" w:rsidR="004E5FD2" w:rsidRPr="00DD2ED4" w:rsidRDefault="00C34D49" w:rsidP="00C34D49">
            <w:pPr>
              <w:jc w:val="center"/>
              <w:rPr>
                <w:b/>
              </w:rPr>
            </w:pPr>
            <w:r w:rsidRPr="00DD2ED4">
              <w:rPr>
                <w:b/>
              </w:rPr>
              <w:t>(umowa o pracę / umowa cywilno-prawna)</w:t>
            </w:r>
          </w:p>
        </w:tc>
        <w:tc>
          <w:tcPr>
            <w:tcW w:w="2976" w:type="dxa"/>
            <w:vAlign w:val="center"/>
          </w:tcPr>
          <w:p w14:paraId="57B554FE" w14:textId="77777777" w:rsidR="004E5FD2" w:rsidRPr="00DD2ED4" w:rsidRDefault="004E5FD2" w:rsidP="004E5FD2">
            <w:pPr>
              <w:jc w:val="center"/>
              <w:rPr>
                <w:b/>
              </w:rPr>
            </w:pPr>
            <w:r w:rsidRPr="00DD2ED4">
              <w:rPr>
                <w:b/>
              </w:rPr>
              <w:t>Zakres wykonywanych czynności (określenie bloku tematycznego przewidzianego w programie szkolenia)</w:t>
            </w:r>
          </w:p>
        </w:tc>
      </w:tr>
      <w:tr w:rsidR="004E5FD2" w:rsidRPr="00DD2ED4" w14:paraId="42E57BF9" w14:textId="77777777" w:rsidTr="004E5FD2">
        <w:trPr>
          <w:trHeight w:val="529"/>
        </w:trPr>
        <w:tc>
          <w:tcPr>
            <w:tcW w:w="633" w:type="dxa"/>
          </w:tcPr>
          <w:p w14:paraId="7319A6EE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373" w:type="dxa"/>
          </w:tcPr>
          <w:p w14:paraId="3A25E854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  <w:p w14:paraId="5B4EBFB2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771D000E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14:paraId="2E98049C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14:paraId="18F5A154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976" w:type="dxa"/>
          </w:tcPr>
          <w:p w14:paraId="223AC006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</w:tr>
      <w:tr w:rsidR="004E5FD2" w:rsidRPr="00DD2ED4" w14:paraId="06A46A1F" w14:textId="77777777" w:rsidTr="004E5FD2">
        <w:trPr>
          <w:trHeight w:val="529"/>
        </w:trPr>
        <w:tc>
          <w:tcPr>
            <w:tcW w:w="633" w:type="dxa"/>
          </w:tcPr>
          <w:p w14:paraId="78D1D878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373" w:type="dxa"/>
          </w:tcPr>
          <w:p w14:paraId="256A6BB5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7EB2B8D2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14:paraId="296947BA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14:paraId="46F172BA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976" w:type="dxa"/>
          </w:tcPr>
          <w:p w14:paraId="37CB2057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</w:tr>
      <w:tr w:rsidR="004E5FD2" w:rsidRPr="00DD2ED4" w14:paraId="10EDAB1F" w14:textId="77777777" w:rsidTr="004E5FD2">
        <w:trPr>
          <w:trHeight w:val="529"/>
        </w:trPr>
        <w:tc>
          <w:tcPr>
            <w:tcW w:w="633" w:type="dxa"/>
          </w:tcPr>
          <w:p w14:paraId="6C87E9CC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373" w:type="dxa"/>
          </w:tcPr>
          <w:p w14:paraId="35211C57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5248F85E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14:paraId="546D01EB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14:paraId="74EF710E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976" w:type="dxa"/>
          </w:tcPr>
          <w:p w14:paraId="20D11A60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</w:tr>
      <w:tr w:rsidR="004E5FD2" w:rsidRPr="00DD2ED4" w14:paraId="7423F737" w14:textId="77777777" w:rsidTr="004E5FD2">
        <w:trPr>
          <w:trHeight w:val="529"/>
        </w:trPr>
        <w:tc>
          <w:tcPr>
            <w:tcW w:w="633" w:type="dxa"/>
          </w:tcPr>
          <w:p w14:paraId="08CA7A5D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373" w:type="dxa"/>
          </w:tcPr>
          <w:p w14:paraId="5AC4FACE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  <w:p w14:paraId="51D69371" w14:textId="77777777" w:rsidR="004E5FD2" w:rsidRPr="00DD2ED4" w:rsidRDefault="004E5FD2" w:rsidP="004E5FD2">
            <w:pPr>
              <w:rPr>
                <w:b/>
              </w:rPr>
            </w:pPr>
          </w:p>
        </w:tc>
        <w:tc>
          <w:tcPr>
            <w:tcW w:w="2835" w:type="dxa"/>
          </w:tcPr>
          <w:p w14:paraId="2FE33164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14:paraId="39EA8CEA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14:paraId="762CC0B3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976" w:type="dxa"/>
          </w:tcPr>
          <w:p w14:paraId="2DE98F1C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</w:tr>
      <w:tr w:rsidR="004E5FD2" w:rsidRPr="00DD2ED4" w14:paraId="6D4FD2A5" w14:textId="77777777" w:rsidTr="004E5FD2">
        <w:trPr>
          <w:trHeight w:val="529"/>
        </w:trPr>
        <w:tc>
          <w:tcPr>
            <w:tcW w:w="633" w:type="dxa"/>
          </w:tcPr>
          <w:p w14:paraId="22CFF537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373" w:type="dxa"/>
          </w:tcPr>
          <w:p w14:paraId="1EFEF8C1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  <w:p w14:paraId="3699B950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42670A8E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14:paraId="060CB0EC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14:paraId="2FEBFE37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  <w:tc>
          <w:tcPr>
            <w:tcW w:w="2976" w:type="dxa"/>
          </w:tcPr>
          <w:p w14:paraId="0B844B77" w14:textId="77777777" w:rsidR="004E5FD2" w:rsidRPr="00DD2ED4" w:rsidRDefault="004E5FD2" w:rsidP="004E5FD2">
            <w:pPr>
              <w:jc w:val="center"/>
              <w:rPr>
                <w:b/>
              </w:rPr>
            </w:pPr>
          </w:p>
        </w:tc>
      </w:tr>
    </w:tbl>
    <w:p w14:paraId="2A50E98C" w14:textId="77777777" w:rsidR="004E5FD2" w:rsidRPr="00DD2ED4" w:rsidRDefault="004E5FD2" w:rsidP="004E5FD2">
      <w:pPr>
        <w:rPr>
          <w:b/>
        </w:rPr>
      </w:pPr>
    </w:p>
    <w:p w14:paraId="7D1C5F05" w14:textId="30C010AF" w:rsidR="004E5FD2" w:rsidRPr="00DD2ED4" w:rsidRDefault="004E5FD2" w:rsidP="004E5FD2">
      <w:r w:rsidRPr="00DD2ED4">
        <w:lastRenderedPageBreak/>
        <w:t xml:space="preserve">                                                                                                                                                   </w:t>
      </w:r>
    </w:p>
    <w:p w14:paraId="08AB007F" w14:textId="3FB6C69B" w:rsidR="005D482F" w:rsidRPr="00DD2ED4" w:rsidRDefault="0095488A" w:rsidP="00DD2ED4">
      <w:pPr>
        <w:ind w:left="4248" w:firstLine="708"/>
        <w:rPr>
          <w:b/>
          <w:bCs/>
        </w:rPr>
      </w:pPr>
      <w:r w:rsidRPr="00DD2ED4">
        <w:rPr>
          <w:b/>
          <w:bCs/>
        </w:rPr>
        <w:t>WYKAZ NALEŻY PODPISAĆ ELEKTRONICZNIE</w:t>
      </w:r>
      <w:r w:rsidR="004E5FD2" w:rsidRPr="000D6FEB">
        <w:rPr>
          <w:rFonts w:ascii="Times New Roman" w:hAnsi="Times New Roman"/>
        </w:rPr>
        <w:t xml:space="preserve">         </w:t>
      </w:r>
    </w:p>
    <w:sectPr w:rsidR="005D482F" w:rsidRPr="00DD2ED4" w:rsidSect="004E5F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396"/>
    <w:rsid w:val="00041E17"/>
    <w:rsid w:val="000911AC"/>
    <w:rsid w:val="000E5AEC"/>
    <w:rsid w:val="000F1FDA"/>
    <w:rsid w:val="00163F57"/>
    <w:rsid w:val="00191E61"/>
    <w:rsid w:val="00233A14"/>
    <w:rsid w:val="002C6A27"/>
    <w:rsid w:val="002E5E1A"/>
    <w:rsid w:val="00354304"/>
    <w:rsid w:val="00493B0E"/>
    <w:rsid w:val="004E5123"/>
    <w:rsid w:val="004E5FD2"/>
    <w:rsid w:val="005127F8"/>
    <w:rsid w:val="00573B5F"/>
    <w:rsid w:val="0059484E"/>
    <w:rsid w:val="005C3844"/>
    <w:rsid w:val="005D482F"/>
    <w:rsid w:val="006640FE"/>
    <w:rsid w:val="00684E44"/>
    <w:rsid w:val="008D4396"/>
    <w:rsid w:val="0095488A"/>
    <w:rsid w:val="00961973"/>
    <w:rsid w:val="009C0FF5"/>
    <w:rsid w:val="00BB1E74"/>
    <w:rsid w:val="00C34D49"/>
    <w:rsid w:val="00DD1CC3"/>
    <w:rsid w:val="00DD2ED4"/>
    <w:rsid w:val="00E7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0341"/>
  <w15:chartTrackingRefBased/>
  <w15:docId w15:val="{BE8DE724-F920-44F4-A5C8-96B6F85B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5FD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D1CC3"/>
    <w:pPr>
      <w:contextualSpacing/>
    </w:pPr>
    <w:rPr>
      <w:rFonts w:ascii="Times New Roman" w:eastAsiaTheme="majorEastAsia" w:hAnsi="Times New Roman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1CC3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Akapitzlist">
    <w:name w:val="List Paragraph"/>
    <w:basedOn w:val="Normalny"/>
    <w:uiPriority w:val="34"/>
    <w:qFormat/>
    <w:rsid w:val="004E5FD2"/>
    <w:pPr>
      <w:ind w:left="720"/>
      <w:contextualSpacing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Kaliszuk</dc:creator>
  <cp:keywords/>
  <dc:description/>
  <cp:lastModifiedBy>Marzena Protaś</cp:lastModifiedBy>
  <cp:revision>8</cp:revision>
  <cp:lastPrinted>2022-03-14T09:36:00Z</cp:lastPrinted>
  <dcterms:created xsi:type="dcterms:W3CDTF">2026-08-07T12:09:00Z</dcterms:created>
  <dcterms:modified xsi:type="dcterms:W3CDTF">2026-08-10T05:50:00Z</dcterms:modified>
</cp:coreProperties>
</file>