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2B53C" w14:textId="5D4F3DBA" w:rsidR="0089013D" w:rsidRDefault="00C65ECF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lang w:eastAsia="pl-PL"/>
        </w:rPr>
        <w:t xml:space="preserve">Znak sprawy: </w:t>
      </w:r>
      <w:r w:rsidR="00B813AE"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lang w:eastAsia="pl-PL"/>
        </w:rPr>
        <w:t>ZP.271.11.2026</w:t>
      </w:r>
    </w:p>
    <w:p w14:paraId="73258DA5" w14:textId="77777777" w:rsidR="0089013D" w:rsidRDefault="0089013D">
      <w:pPr>
        <w:spacing w:after="0"/>
        <w:jc w:val="right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</w:p>
    <w:p w14:paraId="02B7EF1A" w14:textId="6C83D1AB" w:rsidR="0089013D" w:rsidRDefault="00C65ECF" w:rsidP="00E05FC2">
      <w:pPr>
        <w:spacing w:after="0"/>
        <w:ind w:left="3540" w:firstLine="708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Załącznik nr 1 do SWZ -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Formularz ofertowy </w:t>
      </w:r>
    </w:p>
    <w:p w14:paraId="655C6B2B" w14:textId="77777777" w:rsidR="0089013D" w:rsidRDefault="0089013D">
      <w:pPr>
        <w:spacing w:after="0"/>
        <w:jc w:val="right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</w:p>
    <w:p w14:paraId="180F8A41" w14:textId="77777777" w:rsidR="00E05FC2" w:rsidRDefault="00E05FC2">
      <w:pPr>
        <w:spacing w:after="0"/>
        <w:jc w:val="center"/>
        <w:rPr>
          <w:rFonts w:ascii="Times New Roman" w:eastAsia="Times New Roman" w:hAnsi="Times New Roman" w:cs="Times New Roman"/>
          <w:b/>
          <w:iCs/>
          <w:color w:val="000000" w:themeColor="text1"/>
        </w:rPr>
      </w:pPr>
    </w:p>
    <w:p w14:paraId="79667944" w14:textId="77777777" w:rsidR="0089013D" w:rsidRDefault="00C65ECF">
      <w:pPr>
        <w:spacing w:after="0"/>
        <w:jc w:val="center"/>
        <w:rPr>
          <w:rFonts w:ascii="Times New Roman" w:hAnsi="Times New Roman" w:cs="Times New Roman"/>
          <w:b/>
          <w:i/>
          <w:iCs/>
          <w:color w:val="000000" w:themeColor="text1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</w:rPr>
        <w:t>FORMULARZ OFERTOWY WYKONAWCY</w:t>
      </w:r>
    </w:p>
    <w:p w14:paraId="6B470D7A" w14:textId="77777777" w:rsidR="0089013D" w:rsidRDefault="0089013D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14:paraId="7E39D535" w14:textId="77777777" w:rsidR="002A6AB7" w:rsidRPr="00B813AE" w:rsidRDefault="00D970D0" w:rsidP="002A6AB7">
      <w:pPr>
        <w:spacing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642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E642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potrzeby postępowania o udzielenie zamówienia publicznego </w:t>
      </w:r>
      <w:r w:rsidRPr="002A6A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zadanie</w:t>
      </w:r>
      <w:r w:rsidRPr="002A6A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2A6A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pn. </w:t>
      </w:r>
      <w:r w:rsidR="002A6AB7" w:rsidRPr="002A6AB7">
        <w:rPr>
          <w:rFonts w:ascii="Times New Roman" w:hAnsi="Times New Roman" w:cs="Times New Roman"/>
          <w:b/>
          <w:i/>
          <w:iCs/>
          <w:sz w:val="24"/>
          <w:szCs w:val="24"/>
        </w:rPr>
        <w:t>„Zakup sprzętu do działań ratowniczych i kwatermistrzowskich dla podmiotów ochrony cywilnej” w ramach krajowego ,,Programu Ochrony Ludności i Obrony Cywilnej 2025-2026”</w:t>
      </w:r>
    </w:p>
    <w:p w14:paraId="158E570A" w14:textId="49773BB1" w:rsidR="00E6421A" w:rsidRPr="007F159D" w:rsidRDefault="00E6421A" w:rsidP="002A6AB7">
      <w:pPr>
        <w:spacing w:after="0" w:line="240" w:lineRule="auto"/>
        <w:jc w:val="center"/>
        <w:rPr>
          <w:b/>
          <w:sz w:val="20"/>
          <w:szCs w:val="20"/>
        </w:rPr>
      </w:pPr>
    </w:p>
    <w:p w14:paraId="7A1D9F9E" w14:textId="2EACFA0F" w:rsidR="0089013D" w:rsidRDefault="0089013D" w:rsidP="00E6421A">
      <w:pPr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14:paraId="5D8160CA" w14:textId="77777777" w:rsidR="0089013D" w:rsidRDefault="00C65ECF">
      <w:pPr>
        <w:numPr>
          <w:ilvl w:val="0"/>
          <w:numId w:val="1"/>
        </w:numPr>
        <w:shd w:val="clear" w:color="auto" w:fill="E7E6E6"/>
        <w:spacing w:after="0"/>
        <w:ind w:left="360"/>
        <w:contextualSpacing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ZAMAWIAJĄCY:</w:t>
      </w:r>
    </w:p>
    <w:p w14:paraId="476B10E8" w14:textId="77777777" w:rsidR="0089013D" w:rsidRDefault="0089013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58484798"/>
      <w:bookmarkEnd w:id="0"/>
    </w:p>
    <w:p w14:paraId="717460DB" w14:textId="77777777" w:rsidR="0089013D" w:rsidRDefault="00C65ECF" w:rsidP="00D970D0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Gmina Tyszowce</w:t>
      </w:r>
    </w:p>
    <w:p w14:paraId="18B4A3D4" w14:textId="707AA7E6" w:rsidR="0089013D" w:rsidRDefault="00C65ECF" w:rsidP="00D970D0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ul. 3 Maja 8</w:t>
      </w:r>
      <w:r w:rsidR="00B813AE">
        <w:rPr>
          <w:rFonts w:ascii="Times New Roman" w:eastAsia="Times New Roman" w:hAnsi="Times New Roman" w:cs="Times New Roman"/>
          <w:color w:val="000000" w:themeColor="text1"/>
        </w:rPr>
        <w:t>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22</w:t>
      </w:r>
      <w:r w:rsidR="00B813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- 630 Tyszowce,</w:t>
      </w:r>
    </w:p>
    <w:p w14:paraId="64FDAFA4" w14:textId="14ED6C55" w:rsidR="0089013D" w:rsidRDefault="00C65ECF" w:rsidP="00D970D0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NIP: 921-19-87-290, REGON: 950369050</w:t>
      </w:r>
    </w:p>
    <w:p w14:paraId="7348062F" w14:textId="77777777" w:rsidR="0089013D" w:rsidRDefault="0089013D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2D223096" w14:textId="77777777" w:rsidR="0089013D" w:rsidRDefault="00C65ECF">
      <w:pPr>
        <w:numPr>
          <w:ilvl w:val="0"/>
          <w:numId w:val="1"/>
        </w:numPr>
        <w:shd w:val="clear" w:color="auto" w:fill="E7E6E6"/>
        <w:spacing w:after="0"/>
        <w:ind w:left="360"/>
        <w:contextualSpacing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WYKONAWCA:</w:t>
      </w:r>
    </w:p>
    <w:p w14:paraId="13AEB98B" w14:textId="77777777" w:rsidR="0089013D" w:rsidRDefault="00C65ECF">
      <w:pPr>
        <w:spacing w:before="120"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Niniejsza oferta zostaje złożona przez: </w:t>
      </w:r>
    </w:p>
    <w:p w14:paraId="3110D52D" w14:textId="77777777" w:rsidR="0089013D" w:rsidRDefault="0089013D">
      <w:pPr>
        <w:spacing w:before="120" w:after="0"/>
        <w:rPr>
          <w:rFonts w:ascii="Times New Roman" w:hAnsi="Times New Roman" w:cs="Times New Roman"/>
          <w:color w:val="000000" w:themeColor="text1"/>
        </w:rPr>
      </w:pPr>
    </w:p>
    <w:p w14:paraId="6DCEE45B" w14:textId="77777777" w:rsidR="0089013D" w:rsidRDefault="00C65ECF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Nazwa Wykonawcy …………………………………………………………………………</w:t>
      </w:r>
    </w:p>
    <w:p w14:paraId="351B5C10" w14:textId="77777777" w:rsidR="0089013D" w:rsidRDefault="0089013D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75A7A5F4" w14:textId="77777777" w:rsidR="0089013D" w:rsidRDefault="00C65ECF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Adres Wykonawcy……………………………………………………………………………</w:t>
      </w:r>
    </w:p>
    <w:p w14:paraId="3B96812B" w14:textId="77777777" w:rsidR="0089013D" w:rsidRDefault="0089013D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17E62E4F" w14:textId="77777777" w:rsidR="0089013D" w:rsidRDefault="00C65ECF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NIP …..…………………………………………………………………………………………</w:t>
      </w:r>
    </w:p>
    <w:p w14:paraId="748B3E73" w14:textId="77777777" w:rsidR="0089013D" w:rsidRDefault="0089013D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1CE7B2FF" w14:textId="77777777" w:rsidR="0089013D" w:rsidRDefault="00C65ECF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KRS/CEIDG ……………………………………………………………………………………</w:t>
      </w:r>
    </w:p>
    <w:p w14:paraId="7FCAA5CB" w14:textId="77777777" w:rsidR="0089013D" w:rsidRDefault="0089013D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1C474FB0" w14:textId="77777777" w:rsidR="0089013D" w:rsidRDefault="00C65ECF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Tel. ……………………………………………………………………………………………</w:t>
      </w:r>
    </w:p>
    <w:p w14:paraId="76C8DED6" w14:textId="77777777" w:rsidR="0089013D" w:rsidRDefault="0089013D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1319B806" w14:textId="77777777" w:rsidR="0089013D" w:rsidRDefault="00C65ECF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E-mail: …………………………………………………………………………………………</w:t>
      </w:r>
    </w:p>
    <w:p w14:paraId="5CB57075" w14:textId="77777777" w:rsidR="0089013D" w:rsidRDefault="0089013D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37A80DC6" w14:textId="77777777" w:rsidR="0089013D" w:rsidRDefault="00C65ECF">
      <w:pPr>
        <w:numPr>
          <w:ilvl w:val="0"/>
          <w:numId w:val="1"/>
        </w:numPr>
        <w:shd w:val="clear" w:color="auto" w:fill="E7E6E6"/>
        <w:spacing w:after="0"/>
        <w:ind w:left="360"/>
        <w:contextualSpacing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OSOBA UPRAWNIONA DO KONTAKTÓW: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3"/>
        <w:gridCol w:w="6512"/>
      </w:tblGrid>
      <w:tr w:rsidR="0089013D" w14:paraId="52995F08" w14:textId="77777777" w:rsidTr="0000295D">
        <w:trPr>
          <w:trHeight w:val="510"/>
        </w:trPr>
        <w:tc>
          <w:tcPr>
            <w:tcW w:w="1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6B0A3" w14:textId="2779CCEC" w:rsidR="0089013D" w:rsidRDefault="00C65ECF" w:rsidP="0000295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Imię i nazwisko</w:t>
            </w:r>
          </w:p>
        </w:tc>
        <w:tc>
          <w:tcPr>
            <w:tcW w:w="3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3AF4" w14:textId="77777777" w:rsidR="0089013D" w:rsidRDefault="0089013D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013D" w14:paraId="1D468D73" w14:textId="77777777" w:rsidTr="0000295D">
        <w:trPr>
          <w:trHeight w:val="510"/>
        </w:trPr>
        <w:tc>
          <w:tcPr>
            <w:tcW w:w="1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DCC2C" w14:textId="77777777" w:rsidR="0089013D" w:rsidRDefault="00C65ECF" w:rsidP="0000295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de-DE"/>
              </w:rPr>
              <w:t>Nr telefonu</w:t>
            </w:r>
          </w:p>
        </w:tc>
        <w:tc>
          <w:tcPr>
            <w:tcW w:w="3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B084" w14:textId="77777777" w:rsidR="0089013D" w:rsidRDefault="0089013D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013D" w14:paraId="797B80CD" w14:textId="77777777" w:rsidTr="0000295D">
        <w:trPr>
          <w:trHeight w:val="510"/>
        </w:trPr>
        <w:tc>
          <w:tcPr>
            <w:tcW w:w="1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31EB" w14:textId="77777777" w:rsidR="0089013D" w:rsidRDefault="00C65ECF" w:rsidP="0000295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de-DE"/>
              </w:rPr>
              <w:t>Adres e-mail</w:t>
            </w:r>
          </w:p>
        </w:tc>
        <w:tc>
          <w:tcPr>
            <w:tcW w:w="3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E69B" w14:textId="77777777" w:rsidR="0089013D" w:rsidRDefault="0089013D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2093708" w14:textId="77777777" w:rsidR="0089013D" w:rsidRDefault="0089013D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0690D972" w14:textId="77777777" w:rsidR="0089013D" w:rsidRDefault="00C65ECF">
      <w:pPr>
        <w:numPr>
          <w:ilvl w:val="0"/>
          <w:numId w:val="1"/>
        </w:numPr>
        <w:shd w:val="clear" w:color="auto" w:fill="E7E6E6"/>
        <w:spacing w:after="0"/>
        <w:ind w:left="360"/>
        <w:contextualSpacing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OŚWIADCZENIA:</w:t>
      </w:r>
    </w:p>
    <w:p w14:paraId="7DF28BFA" w14:textId="77777777" w:rsidR="0089013D" w:rsidRDefault="0089013D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5CF10468" w14:textId="77777777" w:rsidR="0089013D" w:rsidRDefault="00C65ECF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Ja (my) niżej podpisany(i) oświadczam(y), że:</w:t>
      </w:r>
    </w:p>
    <w:p w14:paraId="2542FD19" w14:textId="77777777" w:rsidR="0089013D" w:rsidRDefault="00C65ECF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lastRenderedPageBreak/>
        <w:t>zapoznałem się z treścią SWZ dla niniejszego zamówienia, nie wnoszę do niego zastrzeżeń oraz zdobyłem konieczne informacje do przygotowania oferty i zobowiązuję się spełnić wszystkie wymagania Zamawiającego wymienione w SWZ i we wszystkich załącznikach do SWZ,</w:t>
      </w:r>
    </w:p>
    <w:p w14:paraId="15F47077" w14:textId="77777777" w:rsidR="0089013D" w:rsidRDefault="00C65ECF">
      <w:pPr>
        <w:numPr>
          <w:ilvl w:val="1"/>
          <w:numId w:val="2"/>
        </w:numPr>
        <w:tabs>
          <w:tab w:val="left" w:pos="720"/>
        </w:tabs>
        <w:spacing w:after="12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gwarantuję wykonanie niniejszego zamówienia zgodnie z treścią SWZ,</w:t>
      </w:r>
      <w:r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wyjaśnień do SWZ oraz jej modyfikacji </w:t>
      </w:r>
      <w:r>
        <w:rPr>
          <w:rFonts w:ascii="Times New Roman" w:eastAsia="Times New Roman" w:hAnsi="Times New Roman" w:cs="Times New Roman"/>
          <w:color w:val="000000" w:themeColor="text1"/>
          <w:u w:val="single"/>
        </w:rPr>
        <w:t>za cenę ryczałtową brutto wraz z podatkiem VAT w wysokości</w:t>
      </w:r>
      <w:r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08A1FD37" w14:textId="0A7D3367" w:rsidR="002E7262" w:rsidRPr="00B813AE" w:rsidRDefault="00E6421A" w:rsidP="00BB244F">
      <w:pPr>
        <w:spacing w:after="240"/>
        <w:jc w:val="both"/>
        <w:rPr>
          <w:rFonts w:ascii="Times New Roman" w:hAnsi="Times New Roman" w:cs="Times New Roman"/>
          <w:b/>
          <w:color w:val="000000" w:themeColor="text1"/>
        </w:rPr>
      </w:pPr>
      <w:r w:rsidRPr="00E6421A">
        <w:rPr>
          <w:rFonts w:ascii="Times New Roman" w:hAnsi="Times New Roman" w:cs="Times New Roman"/>
          <w:b/>
          <w:color w:val="000000" w:themeColor="text1"/>
        </w:rPr>
        <w:t>1. CENA: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2337"/>
        <w:gridCol w:w="686"/>
        <w:gridCol w:w="1376"/>
        <w:gridCol w:w="962"/>
        <w:gridCol w:w="963"/>
        <w:gridCol w:w="1024"/>
        <w:gridCol w:w="1662"/>
      </w:tblGrid>
      <w:tr w:rsidR="00B813AE" w:rsidRPr="00B813AE" w14:paraId="22B553EC" w14:textId="77777777" w:rsidTr="009B208B">
        <w:trPr>
          <w:trHeight w:val="128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D9DB8C" w14:textId="26255F13" w:rsidR="00B813AE" w:rsidRPr="009B208B" w:rsidRDefault="00B813AE" w:rsidP="009B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="009B208B" w:rsidRPr="009B2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9B2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="009B208B" w:rsidRPr="009B2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C8645F" w14:textId="21924C98" w:rsidR="00B813AE" w:rsidRPr="009B208B" w:rsidRDefault="002A6AB7" w:rsidP="009B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208B">
              <w:rPr>
                <w:rFonts w:ascii="Times New Roman" w:hAnsi="Times New Roman" w:cs="Times New Roman"/>
                <w:b/>
                <w:sz w:val="20"/>
                <w:szCs w:val="20"/>
              </w:rPr>
              <w:t>Nazwa s</w:t>
            </w:r>
            <w:r w:rsidR="00B813AE" w:rsidRPr="009B208B">
              <w:rPr>
                <w:rFonts w:ascii="Times New Roman" w:hAnsi="Times New Roman" w:cs="Times New Roman"/>
                <w:b/>
                <w:sz w:val="20"/>
                <w:szCs w:val="20"/>
              </w:rPr>
              <w:t>przęt</w:t>
            </w:r>
            <w:r w:rsidRPr="009B208B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B813AE" w:rsidRPr="009B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 działań ratowniczych</w:t>
            </w:r>
            <w:r w:rsidR="00B813AE" w:rsidRPr="009B2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BF7A8A" w14:textId="77777777" w:rsidR="00B813AE" w:rsidRPr="009B208B" w:rsidRDefault="00B813AE" w:rsidP="009B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Ilość</w:t>
            </w:r>
          </w:p>
          <w:p w14:paraId="3FCCB46F" w14:textId="77777777" w:rsidR="00B813AE" w:rsidRPr="009B208B" w:rsidRDefault="00B813AE" w:rsidP="009B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32D7EC" w14:textId="77777777" w:rsidR="00B813AE" w:rsidRPr="009B208B" w:rsidRDefault="00B813AE" w:rsidP="009B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Cena jednostkowa netto zł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924B28" w14:textId="77777777" w:rsidR="00B813AE" w:rsidRPr="009B208B" w:rsidRDefault="00B813AE" w:rsidP="009B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netto zł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5A0FE0" w14:textId="77777777" w:rsidR="00B813AE" w:rsidRPr="009B208B" w:rsidRDefault="00B813AE" w:rsidP="009B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VAT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1FF61E" w14:textId="77777777" w:rsidR="00B813AE" w:rsidRPr="009B208B" w:rsidRDefault="00B813AE" w:rsidP="009B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brutto zł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1AC8D" w14:textId="2E6E6F10" w:rsidR="00B813AE" w:rsidRPr="009B208B" w:rsidRDefault="00B813AE" w:rsidP="009B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ahoma" w:hAnsi="Times New Roman" w:cs="Times New Roman"/>
                <w:b/>
                <w:color w:val="000000"/>
                <w:sz w:val="20"/>
                <w:szCs w:val="20"/>
              </w:rPr>
              <w:t>Producent marka</w:t>
            </w:r>
            <w:r w:rsidR="009B208B">
              <w:rPr>
                <w:rFonts w:ascii="Times New Roman" w:eastAsia="Tahoma" w:hAnsi="Times New Roman" w:cs="Times New Roman"/>
                <w:b/>
                <w:color w:val="000000"/>
                <w:sz w:val="20"/>
                <w:szCs w:val="20"/>
              </w:rPr>
              <w:t>, model, numer produktów (jeśli </w:t>
            </w:r>
            <w:r w:rsidRPr="009B208B">
              <w:rPr>
                <w:rFonts w:ascii="Times New Roman" w:eastAsia="Tahoma" w:hAnsi="Times New Roman" w:cs="Times New Roman"/>
                <w:b/>
                <w:color w:val="000000"/>
                <w:sz w:val="20"/>
                <w:szCs w:val="20"/>
              </w:rPr>
              <w:t>istnieją)</w:t>
            </w:r>
          </w:p>
        </w:tc>
      </w:tr>
      <w:tr w:rsidR="00B813AE" w:rsidRPr="00B813AE" w14:paraId="29834085" w14:textId="77777777" w:rsidTr="009B208B">
        <w:trPr>
          <w:trHeight w:val="95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4F24" w14:textId="77777777" w:rsidR="00B813AE" w:rsidRPr="009B208B" w:rsidRDefault="00B813AE" w:rsidP="00AF49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D9B7" w14:textId="0E7942DD" w:rsidR="00B813AE" w:rsidRPr="009B208B" w:rsidRDefault="00B813AE" w:rsidP="009B2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Pompa do wody zanieczyszczonej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1FD1" w14:textId="188B18AD" w:rsidR="00B813AE" w:rsidRPr="009B208B" w:rsidRDefault="002A6AB7" w:rsidP="002A6A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62B4" w14:textId="77777777" w:rsidR="00B813AE" w:rsidRPr="009B208B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C525BB3" w14:textId="77777777" w:rsidR="00B813AE" w:rsidRPr="009B208B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A05F" w14:textId="77777777" w:rsidR="00B813AE" w:rsidRPr="009B208B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14C8" w14:textId="77777777" w:rsidR="00B813AE" w:rsidRPr="00B813AE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F264F" w14:textId="77777777" w:rsidR="00B813AE" w:rsidRPr="00B813AE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D5C86" w14:textId="77777777" w:rsidR="00B813AE" w:rsidRPr="00B813AE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13AE" w:rsidRPr="00B813AE" w14:paraId="1F05F03E" w14:textId="77777777" w:rsidTr="009B208B">
        <w:trPr>
          <w:trHeight w:val="95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0103" w14:textId="753628B6" w:rsidR="00B813AE" w:rsidRPr="009B208B" w:rsidRDefault="00B813AE" w:rsidP="00AF49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BBD6A" w14:textId="7F87C84C" w:rsidR="00B813AE" w:rsidRPr="009B208B" w:rsidRDefault="00561484" w:rsidP="009B2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Nożyco-rozpierak akumulatorowy z funkcją wyważania drzwi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E3F95" w14:textId="1A381C61" w:rsidR="00B813AE" w:rsidRPr="009B208B" w:rsidRDefault="002A6AB7" w:rsidP="002A6A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813AE" w:rsidRPr="009B20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1A30" w14:textId="77777777" w:rsidR="00B813AE" w:rsidRPr="009B208B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5BDC" w14:textId="77777777" w:rsidR="00B813AE" w:rsidRPr="009B208B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FD825" w14:textId="77777777" w:rsidR="00B813AE" w:rsidRPr="00B813AE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3D962" w14:textId="77777777" w:rsidR="00B813AE" w:rsidRPr="00B813AE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6B8D" w14:textId="77777777" w:rsidR="00B813AE" w:rsidRPr="00B813AE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13AE" w:rsidRPr="00B813AE" w14:paraId="08D14802" w14:textId="77777777" w:rsidTr="009B208B">
        <w:trPr>
          <w:trHeight w:val="95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A102" w14:textId="39C4B957" w:rsidR="00B813AE" w:rsidRPr="009B208B" w:rsidRDefault="00B813AE" w:rsidP="00AF49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1A1B2" w14:textId="601777AC" w:rsidR="00B813AE" w:rsidRPr="009B208B" w:rsidRDefault="00B813AE" w:rsidP="009B2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Ratowniczy zestaw hydrauliczny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E695" w14:textId="3A0ABC0E" w:rsidR="00B813AE" w:rsidRPr="009B208B" w:rsidRDefault="002A6AB7" w:rsidP="002A6A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EAF75" w14:textId="77777777" w:rsidR="00B813AE" w:rsidRPr="009B208B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DE05C" w14:textId="77777777" w:rsidR="00B813AE" w:rsidRPr="009B208B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526DB" w14:textId="77777777" w:rsidR="00B813AE" w:rsidRPr="00B813AE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55BB" w14:textId="77777777" w:rsidR="00B813AE" w:rsidRPr="00B813AE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5CD48" w14:textId="77777777" w:rsidR="00B813AE" w:rsidRPr="00B813AE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1484" w:rsidRPr="00B813AE" w14:paraId="1DE7C3E5" w14:textId="77777777" w:rsidTr="009B208B">
        <w:trPr>
          <w:trHeight w:val="95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39AA" w14:textId="171C096B" w:rsidR="00561484" w:rsidRPr="009B208B" w:rsidRDefault="00561484" w:rsidP="00AF49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310B0" w14:textId="11ABBFB3" w:rsidR="00561484" w:rsidRPr="009B208B" w:rsidRDefault="00561484" w:rsidP="009B2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Rozpieracz kolumnowo hydrauliczny wraz z kompletem węzy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41949" w14:textId="04E5EFF4" w:rsidR="00561484" w:rsidRPr="009B208B" w:rsidRDefault="00561484" w:rsidP="002A6A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AEE32" w14:textId="77777777" w:rsidR="00561484" w:rsidRPr="009B208B" w:rsidRDefault="00561484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0C48F" w14:textId="77777777" w:rsidR="00561484" w:rsidRPr="009B208B" w:rsidRDefault="00561484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19E54" w14:textId="77777777" w:rsidR="00561484" w:rsidRPr="00B813AE" w:rsidRDefault="00561484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3EA6F" w14:textId="77777777" w:rsidR="00561484" w:rsidRPr="00B813AE" w:rsidRDefault="00561484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59026" w14:textId="77777777" w:rsidR="00561484" w:rsidRPr="00B813AE" w:rsidRDefault="00561484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13AE" w:rsidRPr="00B813AE" w14:paraId="6D18CB3C" w14:textId="77777777" w:rsidTr="009B208B">
        <w:trPr>
          <w:trHeight w:val="309"/>
        </w:trPr>
        <w:tc>
          <w:tcPr>
            <w:tcW w:w="257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FEDE" w14:textId="77777777" w:rsidR="00B813AE" w:rsidRPr="009B208B" w:rsidRDefault="00B813AE" w:rsidP="009B2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RAZEM WARTOŚĆ NETTO</w:t>
            </w:r>
          </w:p>
        </w:tc>
        <w:tc>
          <w:tcPr>
            <w:tcW w:w="155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483E" w14:textId="77777777" w:rsidR="00B813AE" w:rsidRPr="009B208B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A431D7" w14:textId="77777777" w:rsidR="00B813AE" w:rsidRPr="00B813AE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13AE" w:rsidRPr="00B813AE" w14:paraId="59A1B7FB" w14:textId="77777777" w:rsidTr="009B208B">
        <w:trPr>
          <w:trHeight w:val="472"/>
        </w:trPr>
        <w:tc>
          <w:tcPr>
            <w:tcW w:w="257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BD99" w14:textId="77777777" w:rsidR="00B813AE" w:rsidRPr="009B208B" w:rsidRDefault="00B813AE" w:rsidP="009B2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79B7" w14:textId="77777777" w:rsidR="00B813AE" w:rsidRPr="009B208B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5" w:type="pct"/>
            <w:tcBorders>
              <w:left w:val="single" w:sz="4" w:space="0" w:color="auto"/>
            </w:tcBorders>
            <w:vAlign w:val="center"/>
          </w:tcPr>
          <w:p w14:paraId="1BE920F2" w14:textId="77777777" w:rsidR="00B813AE" w:rsidRPr="00B813AE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13AE" w:rsidRPr="00B813AE" w14:paraId="12F818DB" w14:textId="77777777" w:rsidTr="009B208B">
        <w:trPr>
          <w:trHeight w:val="309"/>
        </w:trPr>
        <w:tc>
          <w:tcPr>
            <w:tcW w:w="25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10BF" w14:textId="77777777" w:rsidR="00B813AE" w:rsidRPr="009B208B" w:rsidRDefault="00B813AE" w:rsidP="009B2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Razem VAT (……. %)</w:t>
            </w:r>
          </w:p>
        </w:tc>
        <w:tc>
          <w:tcPr>
            <w:tcW w:w="15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2CD4" w14:textId="77777777" w:rsidR="00B813AE" w:rsidRPr="009B208B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5" w:type="pct"/>
            <w:tcBorders>
              <w:left w:val="single" w:sz="4" w:space="0" w:color="auto"/>
            </w:tcBorders>
            <w:vAlign w:val="center"/>
          </w:tcPr>
          <w:p w14:paraId="66B398C1" w14:textId="77777777" w:rsidR="00B813AE" w:rsidRPr="00B813AE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813AE" w:rsidRPr="00B813AE" w14:paraId="4805D45F" w14:textId="77777777" w:rsidTr="009B208B">
        <w:trPr>
          <w:trHeight w:val="324"/>
        </w:trPr>
        <w:tc>
          <w:tcPr>
            <w:tcW w:w="25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3CE2" w14:textId="77777777" w:rsidR="00B813AE" w:rsidRPr="009B208B" w:rsidRDefault="00B813AE" w:rsidP="009B2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2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RAZEM WARTOŚĆ BRUTTO</w:t>
            </w:r>
          </w:p>
        </w:tc>
        <w:tc>
          <w:tcPr>
            <w:tcW w:w="15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9433" w14:textId="77777777" w:rsidR="00B813AE" w:rsidRPr="009B208B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5" w:type="pct"/>
            <w:tcBorders>
              <w:left w:val="single" w:sz="4" w:space="0" w:color="auto"/>
            </w:tcBorders>
            <w:vAlign w:val="center"/>
          </w:tcPr>
          <w:p w14:paraId="538C4A28" w14:textId="77777777" w:rsidR="00B813AE" w:rsidRPr="00B813AE" w:rsidRDefault="00B813AE" w:rsidP="00AF495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D2BA353" w14:textId="77777777" w:rsidR="00B813AE" w:rsidRPr="00E05FC2" w:rsidRDefault="00B813AE" w:rsidP="00BB244F">
      <w:pPr>
        <w:spacing w:after="240"/>
        <w:jc w:val="both"/>
        <w:rPr>
          <w:rFonts w:ascii="Times New Roman" w:hAnsi="Times New Roman" w:cs="Times New Roman"/>
          <w:b/>
          <w:color w:val="FF0000"/>
          <w:sz w:val="16"/>
        </w:rPr>
      </w:pPr>
    </w:p>
    <w:p w14:paraId="0873DF78" w14:textId="5BF02AF4" w:rsidR="00101DFE" w:rsidRPr="00E6421A" w:rsidRDefault="00101DFE" w:rsidP="009B208B">
      <w:pPr>
        <w:spacing w:after="240"/>
        <w:jc w:val="center"/>
        <w:rPr>
          <w:rFonts w:ascii="Times New Roman" w:hAnsi="Times New Roman" w:cs="Times New Roman"/>
          <w:b/>
          <w:color w:val="FF0000"/>
        </w:rPr>
      </w:pPr>
      <w:r w:rsidRPr="00310C1F">
        <w:rPr>
          <w:rFonts w:ascii="Times New Roman" w:eastAsia="Calibri" w:hAnsi="Times New Roman" w:cs="Times New Roman"/>
          <w:b/>
          <w:color w:val="FF0000"/>
          <w:u w:val="single"/>
        </w:rPr>
        <w:t xml:space="preserve">CENA ŁĄCZNA </w:t>
      </w:r>
    </w:p>
    <w:p w14:paraId="35F45613" w14:textId="2A76300C" w:rsidR="002E7262" w:rsidRPr="002E7262" w:rsidRDefault="002E7262" w:rsidP="002E7262">
      <w:pPr>
        <w:pStyle w:val="Akapitzlist"/>
        <w:spacing w:after="240"/>
        <w:ind w:left="142"/>
        <w:jc w:val="both"/>
        <w:rPr>
          <w:rFonts w:ascii="Times New Roman" w:hAnsi="Times New Roman" w:cs="Times New Roman"/>
          <w:b/>
          <w:color w:val="000000" w:themeColor="text1"/>
        </w:rPr>
      </w:pPr>
      <w:r w:rsidRPr="002E7262">
        <w:rPr>
          <w:rFonts w:ascii="Times New Roman" w:hAnsi="Times New Roman" w:cs="Times New Roman"/>
          <w:b/>
          <w:color w:val="000000" w:themeColor="text1"/>
        </w:rPr>
        <w:t>Wartość netto:  ......................... zł</w:t>
      </w:r>
    </w:p>
    <w:p w14:paraId="7996E7F9" w14:textId="77777777" w:rsidR="002E7262" w:rsidRPr="00EE7A47" w:rsidRDefault="002E7262" w:rsidP="00C0199E">
      <w:pPr>
        <w:pStyle w:val="Akapitzlist"/>
        <w:spacing w:after="240"/>
        <w:ind w:left="142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EE7A47">
        <w:rPr>
          <w:rFonts w:ascii="Times New Roman" w:hAnsi="Times New Roman" w:cs="Times New Roman"/>
          <w:bCs/>
          <w:i/>
          <w:iCs/>
          <w:color w:val="000000" w:themeColor="text1"/>
        </w:rPr>
        <w:t>słownie złotych (netto): ......................................................................................................................................</w:t>
      </w:r>
    </w:p>
    <w:p w14:paraId="2D4E29D4" w14:textId="77777777" w:rsidR="002E7262" w:rsidRPr="00E05FC2" w:rsidRDefault="002E7262" w:rsidP="002E7262">
      <w:pPr>
        <w:pStyle w:val="Akapitzlist"/>
        <w:spacing w:after="240"/>
        <w:ind w:left="142"/>
        <w:jc w:val="both"/>
        <w:rPr>
          <w:rFonts w:ascii="Times New Roman" w:hAnsi="Times New Roman" w:cs="Times New Roman"/>
          <w:b/>
          <w:color w:val="000000" w:themeColor="text1"/>
          <w:sz w:val="14"/>
        </w:rPr>
      </w:pPr>
    </w:p>
    <w:p w14:paraId="2AA772EC" w14:textId="77777777" w:rsidR="002E7262" w:rsidRPr="002E7262" w:rsidRDefault="002E7262" w:rsidP="002E7262">
      <w:pPr>
        <w:pStyle w:val="Akapitzlist"/>
        <w:spacing w:after="240"/>
        <w:ind w:left="142"/>
        <w:jc w:val="both"/>
        <w:rPr>
          <w:rFonts w:ascii="Times New Roman" w:hAnsi="Times New Roman" w:cs="Times New Roman"/>
          <w:b/>
          <w:color w:val="000000" w:themeColor="text1"/>
        </w:rPr>
      </w:pPr>
      <w:r w:rsidRPr="002E7262">
        <w:rPr>
          <w:rFonts w:ascii="Times New Roman" w:hAnsi="Times New Roman" w:cs="Times New Roman"/>
          <w:b/>
          <w:color w:val="000000" w:themeColor="text1"/>
        </w:rPr>
        <w:t xml:space="preserve">VAT: .............................% w wysokości ......................... zł </w:t>
      </w:r>
    </w:p>
    <w:p w14:paraId="74F09775" w14:textId="77777777" w:rsidR="002E7262" w:rsidRPr="00E05FC2" w:rsidRDefault="002E7262" w:rsidP="002E7262">
      <w:pPr>
        <w:pStyle w:val="Akapitzlist"/>
        <w:spacing w:after="240"/>
        <w:ind w:left="142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16"/>
        </w:rPr>
      </w:pPr>
    </w:p>
    <w:p w14:paraId="4CEF4788" w14:textId="77777777" w:rsidR="002E7262" w:rsidRPr="00EE7A47" w:rsidRDefault="002E7262" w:rsidP="002E7262">
      <w:pPr>
        <w:pStyle w:val="Akapitzlist"/>
        <w:spacing w:after="240"/>
        <w:ind w:left="142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EE7A47">
        <w:rPr>
          <w:rFonts w:ascii="Times New Roman" w:hAnsi="Times New Roman" w:cs="Times New Roman"/>
          <w:bCs/>
          <w:i/>
          <w:iCs/>
          <w:color w:val="000000" w:themeColor="text1"/>
        </w:rPr>
        <w:t>słownie złotych ......................................................................................................................................</w:t>
      </w:r>
    </w:p>
    <w:p w14:paraId="12981921" w14:textId="77777777" w:rsidR="002E7262" w:rsidRPr="00E05FC2" w:rsidRDefault="002E7262" w:rsidP="002E7262">
      <w:pPr>
        <w:pStyle w:val="Akapitzlist"/>
        <w:spacing w:after="240"/>
        <w:ind w:left="142"/>
        <w:jc w:val="both"/>
        <w:rPr>
          <w:rFonts w:ascii="Times New Roman" w:hAnsi="Times New Roman" w:cs="Times New Roman"/>
          <w:b/>
          <w:color w:val="000000" w:themeColor="text1"/>
          <w:sz w:val="16"/>
        </w:rPr>
      </w:pPr>
    </w:p>
    <w:p w14:paraId="7008CFF7" w14:textId="77777777" w:rsidR="002E7262" w:rsidRPr="002E7262" w:rsidRDefault="002E7262" w:rsidP="002E7262">
      <w:pPr>
        <w:pStyle w:val="Akapitzlist"/>
        <w:spacing w:after="240"/>
        <w:ind w:left="142"/>
        <w:jc w:val="both"/>
        <w:rPr>
          <w:rFonts w:ascii="Times New Roman" w:hAnsi="Times New Roman" w:cs="Times New Roman"/>
          <w:b/>
          <w:color w:val="000000" w:themeColor="text1"/>
        </w:rPr>
      </w:pPr>
      <w:r w:rsidRPr="002E7262">
        <w:rPr>
          <w:rFonts w:ascii="Times New Roman" w:hAnsi="Times New Roman" w:cs="Times New Roman"/>
          <w:b/>
          <w:color w:val="000000" w:themeColor="text1"/>
        </w:rPr>
        <w:t xml:space="preserve">Wartość brutto:  ................................ zł  </w:t>
      </w:r>
    </w:p>
    <w:p w14:paraId="1D1F33CA" w14:textId="77777777" w:rsidR="002E7262" w:rsidRDefault="002E7262" w:rsidP="00C0199E">
      <w:pPr>
        <w:pStyle w:val="Akapitzlist"/>
        <w:spacing w:after="240"/>
        <w:ind w:left="142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EE7A47">
        <w:rPr>
          <w:rFonts w:ascii="Times New Roman" w:hAnsi="Times New Roman" w:cs="Times New Roman"/>
          <w:bCs/>
          <w:i/>
          <w:iCs/>
          <w:color w:val="000000" w:themeColor="text1"/>
        </w:rPr>
        <w:t>słownie złotych (brutto): ....................................................................................................................................</w:t>
      </w:r>
    </w:p>
    <w:p w14:paraId="465506E3" w14:textId="77777777" w:rsidR="00BB244F" w:rsidRPr="00EE7A47" w:rsidRDefault="00BB244F" w:rsidP="00C0199E">
      <w:pPr>
        <w:pStyle w:val="Akapitzlist"/>
        <w:spacing w:after="240"/>
        <w:ind w:left="142"/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081B5507" w14:textId="4D1ED8D9" w:rsidR="0089013D" w:rsidRPr="00641B6E" w:rsidRDefault="002E7262" w:rsidP="002E7262">
      <w:pPr>
        <w:tabs>
          <w:tab w:val="left" w:pos="720"/>
          <w:tab w:val="left" w:pos="2340"/>
        </w:tabs>
        <w:spacing w:after="12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641B6E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2. GWARANCJA:</w:t>
      </w:r>
    </w:p>
    <w:p w14:paraId="1B99A37E" w14:textId="575F300A" w:rsidR="0089013D" w:rsidRDefault="00C65ECF">
      <w:pPr>
        <w:tabs>
          <w:tab w:val="left" w:pos="720"/>
        </w:tabs>
        <w:spacing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Zobowiązuję się udzielić ................. miesięcznej gwarancji jakości na wykonany przedmiot </w:t>
      </w:r>
      <w:r w:rsidR="00DD34FC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umowy.</w:t>
      </w:r>
    </w:p>
    <w:p w14:paraId="3C0AB6AB" w14:textId="77777777" w:rsidR="00E6421A" w:rsidRPr="00E6421A" w:rsidRDefault="00C65ECF" w:rsidP="00E6421A">
      <w:pPr>
        <w:pStyle w:val="Akapitzlist"/>
        <w:numPr>
          <w:ilvl w:val="0"/>
          <w:numId w:val="4"/>
        </w:numPr>
        <w:tabs>
          <w:tab w:val="left" w:pos="786"/>
          <w:tab w:val="left" w:pos="234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6421A">
        <w:rPr>
          <w:rFonts w:ascii="Times New Roman" w:eastAsia="Times New Roman" w:hAnsi="Times New Roman" w:cs="Times New Roman"/>
          <w:color w:val="000000" w:themeColor="text1"/>
        </w:rPr>
        <w:t>Uważam/y  się  za  związanych  niniejszą  ofertą  na  czas  wskazany w SWZ.</w:t>
      </w:r>
    </w:p>
    <w:p w14:paraId="73F01DE6" w14:textId="77777777" w:rsidR="00E6421A" w:rsidRPr="00E6421A" w:rsidRDefault="00C65ECF" w:rsidP="00E6421A">
      <w:pPr>
        <w:pStyle w:val="Akapitzlist"/>
        <w:numPr>
          <w:ilvl w:val="0"/>
          <w:numId w:val="4"/>
        </w:numPr>
        <w:tabs>
          <w:tab w:val="left" w:pos="786"/>
          <w:tab w:val="left" w:pos="234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6421A">
        <w:rPr>
          <w:rFonts w:ascii="Times New Roman" w:eastAsia="Times New Roman" w:hAnsi="Times New Roman" w:cs="Times New Roman"/>
          <w:color w:val="000000" w:themeColor="text1"/>
        </w:rPr>
        <w:t xml:space="preserve"> Akceptuję(emy) bez zastrzeżeń wzór umowy przedstawiony w załączniku do SWZ</w:t>
      </w:r>
      <w:r w:rsidR="004B2BFA" w:rsidRPr="00E6421A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6E313941" w14:textId="77777777" w:rsidR="00E6421A" w:rsidRPr="00E6421A" w:rsidRDefault="00C65ECF" w:rsidP="00E6421A">
      <w:pPr>
        <w:pStyle w:val="Akapitzlist"/>
        <w:numPr>
          <w:ilvl w:val="0"/>
          <w:numId w:val="4"/>
        </w:numPr>
        <w:tabs>
          <w:tab w:val="left" w:pos="786"/>
          <w:tab w:val="left" w:pos="234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6421A">
        <w:rPr>
          <w:rFonts w:ascii="Times New Roman" w:eastAsia="Times New Roman" w:hAnsi="Times New Roman" w:cs="Times New Roman"/>
          <w:color w:val="000000" w:themeColor="text1"/>
        </w:rPr>
        <w:t xml:space="preserve">Zobowiązujemy się zawrzeć umowę w miejscu i terminie jakie zostaną wskazane przez Zamawiającego. </w:t>
      </w:r>
    </w:p>
    <w:p w14:paraId="0D43C5AE" w14:textId="34FB6355" w:rsidR="00E6421A" w:rsidRPr="00E6421A" w:rsidRDefault="00C65ECF" w:rsidP="00E6421A">
      <w:pPr>
        <w:pStyle w:val="Akapitzlist"/>
        <w:numPr>
          <w:ilvl w:val="0"/>
          <w:numId w:val="4"/>
        </w:numPr>
        <w:tabs>
          <w:tab w:val="left" w:pos="786"/>
          <w:tab w:val="left" w:pos="234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6421A">
        <w:rPr>
          <w:rFonts w:ascii="Times New Roman" w:eastAsia="Times New Roman" w:hAnsi="Times New Roman" w:cs="Times New Roman"/>
          <w:color w:val="000000" w:themeColor="text1"/>
        </w:rPr>
        <w:t>Składam(y) niniejszą ofertę we własnym imieniu / jako Wyko</w:t>
      </w:r>
      <w:r w:rsidR="003F54A2">
        <w:rPr>
          <w:rFonts w:ascii="Times New Roman" w:eastAsia="Times New Roman" w:hAnsi="Times New Roman" w:cs="Times New Roman"/>
          <w:color w:val="000000" w:themeColor="text1"/>
        </w:rPr>
        <w:t>nawcy wspólnie ubiegający się o </w:t>
      </w:r>
      <w:r w:rsidRPr="00E6421A">
        <w:rPr>
          <w:rFonts w:ascii="Times New Roman" w:eastAsia="Times New Roman" w:hAnsi="Times New Roman" w:cs="Times New Roman"/>
          <w:color w:val="000000" w:themeColor="text1"/>
        </w:rPr>
        <w:t xml:space="preserve">udzielenie zamówienia </w:t>
      </w:r>
      <w:r w:rsidRPr="00E6421A">
        <w:rPr>
          <w:rFonts w:ascii="Times New Roman" w:eastAsia="Times New Roman" w:hAnsi="Times New Roman" w:cs="Times New Roman"/>
          <w:i/>
          <w:color w:val="000000" w:themeColor="text1"/>
          <w:u w:val="single"/>
        </w:rPr>
        <w:t>(niepotrzebne skreślić)</w:t>
      </w:r>
      <w:r w:rsidRPr="00E6421A">
        <w:rPr>
          <w:rFonts w:ascii="Times New Roman" w:eastAsia="Times New Roman" w:hAnsi="Times New Roman" w:cs="Times New Roman"/>
          <w:i/>
          <w:color w:val="000000" w:themeColor="text1"/>
        </w:rPr>
        <w:t>,</w:t>
      </w:r>
    </w:p>
    <w:p w14:paraId="31ED96E8" w14:textId="04646CBB" w:rsidR="0089013D" w:rsidRPr="00E6421A" w:rsidRDefault="00C65ECF" w:rsidP="00E6421A">
      <w:pPr>
        <w:pStyle w:val="Akapitzlist"/>
        <w:numPr>
          <w:ilvl w:val="0"/>
          <w:numId w:val="4"/>
        </w:numPr>
        <w:tabs>
          <w:tab w:val="left" w:pos="786"/>
          <w:tab w:val="left" w:pos="234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6421A">
        <w:rPr>
          <w:rFonts w:ascii="Times New Roman" w:eastAsia="Times New Roman" w:hAnsi="Times New Roman" w:cs="Times New Roman"/>
          <w:color w:val="000000" w:themeColor="text1"/>
        </w:rPr>
        <w:t xml:space="preserve">Stosownie do art. 225 ustawy Pzp oświadczam/y, że wybór naszej oferty </w:t>
      </w:r>
      <w:r w:rsidRPr="00E6421A">
        <w:rPr>
          <w:rFonts w:ascii="Times New Roman" w:eastAsia="Times New Roman" w:hAnsi="Times New Roman" w:cs="Times New Roman"/>
          <w:b/>
          <w:bCs/>
          <w:color w:val="000000" w:themeColor="text1"/>
        </w:rPr>
        <w:t>będzie/nie będzie</w:t>
      </w:r>
      <w:r w:rsidRPr="00E6421A">
        <w:rPr>
          <w:rFonts w:ascii="Times New Roman" w:eastAsia="Times New Roman" w:hAnsi="Times New Roman" w:cs="Times New Roman"/>
          <w:color w:val="000000" w:themeColor="text1"/>
        </w:rPr>
        <w:t xml:space="preserve"> prowadził do powstania u Zamawiającego obowiązku pod</w:t>
      </w:r>
      <w:r w:rsidR="003F54A2">
        <w:rPr>
          <w:rFonts w:ascii="Times New Roman" w:eastAsia="Times New Roman" w:hAnsi="Times New Roman" w:cs="Times New Roman"/>
          <w:color w:val="000000" w:themeColor="text1"/>
        </w:rPr>
        <w:t>atkowego zgodnie z przepisami o </w:t>
      </w:r>
      <w:r w:rsidRPr="00E6421A">
        <w:rPr>
          <w:rFonts w:ascii="Times New Roman" w:eastAsia="Times New Roman" w:hAnsi="Times New Roman" w:cs="Times New Roman"/>
          <w:color w:val="000000" w:themeColor="text1"/>
        </w:rPr>
        <w:t>podatku od towarów i usług.</w:t>
      </w:r>
    </w:p>
    <w:p w14:paraId="02C31827" w14:textId="32B40037" w:rsidR="0089013D" w:rsidRDefault="00C65ECF">
      <w:pPr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Z uwagi, iż wybór naszej oferty będzie prowadził do powstania obowiązku </w:t>
      </w:r>
      <w:r w:rsidR="003F54A2">
        <w:rPr>
          <w:rFonts w:ascii="Times New Roman" w:eastAsia="Times New Roman" w:hAnsi="Times New Roman" w:cs="Times New Roman"/>
          <w:color w:val="000000" w:themeColor="text1"/>
        </w:rPr>
        <w:t>podatkowego u </w:t>
      </w:r>
      <w:r>
        <w:rPr>
          <w:rFonts w:ascii="Times New Roman" w:eastAsia="Times New Roman" w:hAnsi="Times New Roman" w:cs="Times New Roman"/>
          <w:color w:val="000000" w:themeColor="text1"/>
        </w:rPr>
        <w:t>Zamawiającego wskazuje informacje, o których mowa w art. 225 ust. 2 ustawy Pzp:</w:t>
      </w:r>
    </w:p>
    <w:p w14:paraId="118249CA" w14:textId="77777777" w:rsidR="0089013D" w:rsidRDefault="00C65ECF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</w:rPr>
        <w:t>- nazwa (rodzaj) towaru lub usługi, których dostawa lub świadczenie będzie prowadzić do powstania obowiązku podatkowego u Zamawiającego,</w:t>
      </w:r>
    </w:p>
    <w:p w14:paraId="4E559803" w14:textId="77777777" w:rsidR="0089013D" w:rsidRDefault="00C65ECF">
      <w:pPr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</w:rPr>
        <w:t>………………………………………………………………………………………………………………</w:t>
      </w:r>
    </w:p>
    <w:p w14:paraId="44B57C76" w14:textId="77777777" w:rsidR="0089013D" w:rsidRDefault="00C65ECF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- wartość towaru lub usługi objętego obowiązkiem podatkowym Zamawiającego bez podatku od towarów i usług, </w:t>
      </w:r>
    </w:p>
    <w:p w14:paraId="01749EC0" w14:textId="77777777" w:rsidR="0089013D" w:rsidRDefault="00C65ECF">
      <w:pPr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</w:rPr>
        <w:t>………………………………………………………………………………………………………………</w:t>
      </w:r>
    </w:p>
    <w:p w14:paraId="71FAE418" w14:textId="77777777" w:rsidR="0089013D" w:rsidRDefault="00C65ECF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- stawka podatku od towarów i usług, która zgodnie z wiedzą wykonawcy, będzie miała zastosowanie, </w:t>
      </w:r>
    </w:p>
    <w:p w14:paraId="410D5D56" w14:textId="77777777" w:rsidR="0089013D" w:rsidRDefault="00C65ECF">
      <w:pPr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</w:rPr>
        <w:t>………………………………………………………………………………………………………………</w:t>
      </w:r>
    </w:p>
    <w:p w14:paraId="665A0993" w14:textId="77777777" w:rsidR="00E6421A" w:rsidRDefault="00C65ECF" w:rsidP="00E6421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6421A">
        <w:rPr>
          <w:rFonts w:ascii="Times New Roman" w:eastAsia="Times New Roman" w:hAnsi="Times New Roman" w:cs="Times New Roman"/>
          <w:color w:val="000000" w:themeColor="text1"/>
        </w:rPr>
        <w:t>Zamówienie wykonam/ my w terminie określ</w:t>
      </w:r>
      <w:r w:rsidR="00E6421A" w:rsidRPr="00E6421A">
        <w:rPr>
          <w:rFonts w:ascii="Times New Roman" w:eastAsia="Times New Roman" w:hAnsi="Times New Roman" w:cs="Times New Roman"/>
          <w:color w:val="000000" w:themeColor="text1"/>
        </w:rPr>
        <w:t>onym przez Zamawiającego w SWZ,</w:t>
      </w:r>
    </w:p>
    <w:p w14:paraId="2920DB4F" w14:textId="27E0F83B" w:rsidR="0089013D" w:rsidRPr="00E6421A" w:rsidRDefault="00C65ECF" w:rsidP="00E6421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6421A">
        <w:rPr>
          <w:rFonts w:ascii="Times New Roman" w:eastAsia="Times New Roman" w:hAnsi="Times New Roman" w:cs="Times New Roman"/>
          <w:color w:val="000000" w:themeColor="text1"/>
        </w:rPr>
        <w:t>Oświadczam, że żadne z informacji zawartych w ofercie nie stanowią tajemnicy przedsiębiorstwa w rozumieniu przepisów o zwalczaniu nieuczciwej konkurencji</w:t>
      </w:r>
      <w:r w:rsidR="004B2BFA" w:rsidRPr="00E6421A">
        <w:rPr>
          <w:rFonts w:ascii="Times New Roman" w:eastAsia="Times New Roman" w:hAnsi="Times New Roman" w:cs="Times New Roman"/>
          <w:color w:val="000000" w:themeColor="text1"/>
        </w:rPr>
        <w:t>/</w:t>
      </w:r>
      <w:r w:rsidRPr="00E6421A">
        <w:rPr>
          <w:rFonts w:ascii="Times New Roman" w:eastAsia="Times New Roman" w:hAnsi="Times New Roman" w:cs="Times New Roman"/>
          <w:color w:val="000000" w:themeColor="text1"/>
        </w:rPr>
        <w:t>na podstawie art. 18 ust. 3 ustawy Pzp oświadczam, że wskazane poniżej informacje zawarte w ofercie stanowią tajemnicę przedsiębiorstwa w rozumieniu przepisów o zwalczaniu nieucz</w:t>
      </w:r>
      <w:r w:rsidR="003F54A2">
        <w:rPr>
          <w:rFonts w:ascii="Times New Roman" w:eastAsia="Times New Roman" w:hAnsi="Times New Roman" w:cs="Times New Roman"/>
          <w:color w:val="000000" w:themeColor="text1"/>
        </w:rPr>
        <w:t>ciwej konkurencji i w związku z </w:t>
      </w:r>
      <w:r w:rsidRPr="00E6421A">
        <w:rPr>
          <w:rFonts w:ascii="Times New Roman" w:eastAsia="Times New Roman" w:hAnsi="Times New Roman" w:cs="Times New Roman"/>
          <w:color w:val="000000" w:themeColor="text1"/>
        </w:rPr>
        <w:t xml:space="preserve">niniejszym nie mogą być one udostępniane, w szczególności innym uczestnikom postępowania </w:t>
      </w:r>
      <w:r w:rsidRPr="00E6421A">
        <w:rPr>
          <w:rFonts w:ascii="Times New Roman" w:eastAsia="Times New Roman" w:hAnsi="Times New Roman" w:cs="Times New Roman"/>
          <w:i/>
          <w:iCs/>
          <w:color w:val="000000" w:themeColor="text1"/>
        </w:rPr>
        <w:t>(niepotrzebne skreślić)</w:t>
      </w:r>
      <w:r w:rsidRPr="00E6421A">
        <w:rPr>
          <w:rFonts w:ascii="Times New Roman" w:eastAsia="Times New Roman" w:hAnsi="Times New Roman" w:cs="Times New Roman"/>
          <w:color w:val="000000" w:themeColor="text1"/>
        </w:rPr>
        <w:t xml:space="preserve">. Jednocześnie wraz z ofertą składam uzasadnienie zastrzeżenia tajemnicy przedsiębiorstwa.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"/>
        <w:gridCol w:w="6153"/>
        <w:gridCol w:w="1424"/>
        <w:gridCol w:w="1168"/>
      </w:tblGrid>
      <w:tr w:rsidR="0089013D" w14:paraId="45B8284C" w14:textId="77777777" w:rsidTr="00E05FC2">
        <w:trPr>
          <w:cantSplit/>
          <w:trHeight w:val="360"/>
        </w:trPr>
        <w:tc>
          <w:tcPr>
            <w:tcW w:w="3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397669" w14:textId="7C85A842" w:rsidR="0089013D" w:rsidRPr="00E05FC2" w:rsidRDefault="00F0234A" w:rsidP="00E642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1" w:name="_GoBack" w:colFirst="0" w:colLast="3"/>
            <w:r w:rsidRPr="00E05FC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</w:t>
            </w:r>
            <w:r w:rsidR="00C65ECF" w:rsidRPr="00E05FC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.p.</w:t>
            </w:r>
          </w:p>
        </w:tc>
        <w:tc>
          <w:tcPr>
            <w:tcW w:w="3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8047ED" w14:textId="77777777" w:rsidR="0089013D" w:rsidRPr="00E05FC2" w:rsidRDefault="00C65ECF" w:rsidP="00E642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5FC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Oznaczenie rodzaju (nazwy) informacji</w:t>
            </w:r>
          </w:p>
        </w:tc>
        <w:tc>
          <w:tcPr>
            <w:tcW w:w="1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542844" w14:textId="77777777" w:rsidR="0089013D" w:rsidRPr="00E05FC2" w:rsidRDefault="00C65ECF" w:rsidP="00E642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5FC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Strony w ofercie</w:t>
            </w:r>
          </w:p>
          <w:p w14:paraId="1C997207" w14:textId="77777777" w:rsidR="0089013D" w:rsidRPr="00E05FC2" w:rsidRDefault="00C65ECF" w:rsidP="00E642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5FC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(wyrażone cyfrą)</w:t>
            </w:r>
          </w:p>
        </w:tc>
      </w:tr>
      <w:tr w:rsidR="0089013D" w14:paraId="7AEC84C8" w14:textId="77777777" w:rsidTr="00E05FC2">
        <w:trPr>
          <w:cantSplit/>
          <w:trHeight w:val="324"/>
        </w:trPr>
        <w:tc>
          <w:tcPr>
            <w:tcW w:w="3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EEB676" w14:textId="77777777" w:rsidR="0089013D" w:rsidRPr="00E05FC2" w:rsidRDefault="0089013D" w:rsidP="00E6421A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B851" w14:textId="77777777" w:rsidR="0089013D" w:rsidRPr="00E05FC2" w:rsidRDefault="0089013D" w:rsidP="00E6421A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DDC109" w14:textId="77777777" w:rsidR="0089013D" w:rsidRPr="00E05FC2" w:rsidRDefault="00C65ECF" w:rsidP="00E642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5FC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Od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43464B" w14:textId="77777777" w:rsidR="0089013D" w:rsidRPr="00E05FC2" w:rsidRDefault="00C65ECF" w:rsidP="00E642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5FC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Do</w:t>
            </w:r>
          </w:p>
        </w:tc>
      </w:tr>
      <w:bookmarkEnd w:id="1"/>
      <w:tr w:rsidR="0089013D" w14:paraId="456A46BF" w14:textId="77777777" w:rsidTr="009B208B">
        <w:trPr>
          <w:cantSplit/>
        </w:trPr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EF2E" w14:textId="77777777" w:rsidR="0089013D" w:rsidRDefault="0089013D">
            <w:pPr>
              <w:widowControl w:val="0"/>
              <w:spacing w:after="0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A195" w14:textId="77777777" w:rsidR="0089013D" w:rsidRDefault="0089013D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C438" w14:textId="77777777" w:rsidR="0089013D" w:rsidRDefault="0089013D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722F" w14:textId="77777777" w:rsidR="0089013D" w:rsidRDefault="0089013D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5ED56FD" w14:textId="77777777" w:rsidR="009B208B" w:rsidRDefault="009B208B" w:rsidP="00E6421A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1EEA73E" w14:textId="77777777" w:rsidR="00E6421A" w:rsidRDefault="00C65ECF" w:rsidP="00E6421A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lastRenderedPageBreak/>
        <w:t>Wykonawca musi wykazać, że zastrzeżone informacje stanowią tajemnicę przedsiębiorstwa.</w:t>
      </w:r>
    </w:p>
    <w:p w14:paraId="512A2E84" w14:textId="6757E137" w:rsidR="0089013D" w:rsidRPr="00E6421A" w:rsidRDefault="00C65ECF" w:rsidP="00345989">
      <w:pPr>
        <w:pStyle w:val="Akapitzlist"/>
        <w:numPr>
          <w:ilvl w:val="0"/>
          <w:numId w:val="4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E6421A">
        <w:rPr>
          <w:rFonts w:ascii="Times New Roman" w:eastAsia="Times New Roman" w:hAnsi="Times New Roman" w:cs="Times New Roman"/>
          <w:color w:val="000000" w:themeColor="text1"/>
        </w:rPr>
        <w:t>Nie</w:t>
      </w:r>
      <w:r w:rsidR="004B2BFA" w:rsidRPr="00E6421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E6421A">
        <w:rPr>
          <w:rFonts w:ascii="Times New Roman" w:eastAsia="Times New Roman" w:hAnsi="Times New Roman" w:cs="Times New Roman"/>
          <w:color w:val="000000" w:themeColor="text1"/>
        </w:rPr>
        <w:t xml:space="preserve">zamierzam(y) powierzać do podwykonania żadnej części niniejszego zamówienia </w:t>
      </w:r>
      <w:r w:rsidRPr="00E6421A">
        <w:rPr>
          <w:rFonts w:ascii="Times New Roman" w:eastAsia="Times New Roman" w:hAnsi="Times New Roman" w:cs="Times New Roman"/>
          <w:color w:val="000000" w:themeColor="text1"/>
        </w:rPr>
        <w:tab/>
        <w:t xml:space="preserve">podwykonawcom / następujące części niniejszego zamówienia zamierzam(y) powierzyć </w:t>
      </w:r>
      <w:r w:rsidRPr="00E6421A">
        <w:rPr>
          <w:rFonts w:ascii="Times New Roman" w:eastAsia="Times New Roman" w:hAnsi="Times New Roman" w:cs="Times New Roman"/>
          <w:color w:val="000000" w:themeColor="text1"/>
        </w:rPr>
        <w:tab/>
        <w:t xml:space="preserve">podwykonawcom </w:t>
      </w:r>
      <w:r w:rsidRPr="00E6421A">
        <w:rPr>
          <w:rFonts w:ascii="Times New Roman" w:eastAsia="Times New Roman" w:hAnsi="Times New Roman" w:cs="Times New Roman"/>
          <w:i/>
          <w:iCs/>
          <w:color w:val="000000" w:themeColor="text1"/>
        </w:rPr>
        <w:t>(niepotrzebne skreślić)</w:t>
      </w:r>
      <w:r w:rsidRPr="00E6421A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5A477011" w14:textId="77777777" w:rsidR="0089013D" w:rsidRDefault="0089013D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5245"/>
        <w:gridCol w:w="3525"/>
      </w:tblGrid>
      <w:tr w:rsidR="0089013D" w14:paraId="3002A9B6" w14:textId="77777777" w:rsidTr="00E05FC2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A32E85" w14:textId="43B255D1" w:rsidR="0089013D" w:rsidRPr="00E05FC2" w:rsidRDefault="00F0234A" w:rsidP="00E6421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5FC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</w:t>
            </w:r>
            <w:r w:rsidR="00C65ECF" w:rsidRPr="00E05FC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.p.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0F0C43" w14:textId="2B930BDE" w:rsidR="0089013D" w:rsidRPr="00E05FC2" w:rsidRDefault="00C65ECF" w:rsidP="00F0234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5FC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Zakres powierzonych </w:t>
            </w:r>
            <w:r w:rsidR="001505E2" w:rsidRPr="00E05FC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prac</w:t>
            </w: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564785" w14:textId="77777777" w:rsidR="0089013D" w:rsidRPr="00E05FC2" w:rsidRDefault="00C65ECF" w:rsidP="00F0234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5FC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Nazwa (firma) podwykonawcy</w:t>
            </w:r>
          </w:p>
        </w:tc>
      </w:tr>
      <w:tr w:rsidR="0089013D" w14:paraId="5FC0C46C" w14:textId="77777777" w:rsidTr="009B208B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7046" w14:textId="77777777" w:rsidR="0089013D" w:rsidRDefault="00C65ECF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205F" w14:textId="77777777" w:rsidR="0089013D" w:rsidRDefault="0089013D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A86A" w14:textId="77777777" w:rsidR="0089013D" w:rsidRDefault="0089013D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013D" w14:paraId="71F54D30" w14:textId="77777777" w:rsidTr="009B208B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3BE1" w14:textId="77777777" w:rsidR="0089013D" w:rsidRDefault="00C65ECF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D5A4" w14:textId="77777777" w:rsidR="0089013D" w:rsidRDefault="0089013D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E98B" w14:textId="77777777" w:rsidR="0089013D" w:rsidRDefault="0089013D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9C04BB2" w14:textId="77777777" w:rsidR="00E6421A" w:rsidRDefault="00E6421A" w:rsidP="00E6421A">
      <w:pPr>
        <w:tabs>
          <w:tab w:val="left" w:pos="0"/>
          <w:tab w:val="left" w:pos="720"/>
        </w:tabs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76958E5C" w14:textId="5E98EC18" w:rsidR="0089013D" w:rsidRPr="00E6421A" w:rsidRDefault="00C65ECF" w:rsidP="00E6421A">
      <w:pPr>
        <w:pStyle w:val="Akapitzlist"/>
        <w:numPr>
          <w:ilvl w:val="0"/>
          <w:numId w:val="4"/>
        </w:numPr>
        <w:tabs>
          <w:tab w:val="left" w:pos="0"/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6421A">
        <w:rPr>
          <w:rFonts w:ascii="Times New Roman" w:eastAsia="Times New Roman" w:hAnsi="Times New Roman" w:cs="Times New Roman"/>
          <w:color w:val="000000" w:themeColor="text1"/>
        </w:rPr>
        <w:t xml:space="preserve">Oświadczam/my, że jesteśmy mikroprzedsiębiorstwem/małym/średnim/dużym przedsiębiorstwem/ jednoosobową działalnością gospodarczą/ innym </w:t>
      </w:r>
      <w:r w:rsidRPr="00E6421A">
        <w:rPr>
          <w:rFonts w:ascii="Times New Roman" w:eastAsia="Times New Roman" w:hAnsi="Times New Roman" w:cs="Times New Roman"/>
          <w:i/>
          <w:iCs/>
          <w:color w:val="000000" w:themeColor="text1"/>
        </w:rPr>
        <w:t>(skreślić niepotrzebne),</w:t>
      </w:r>
    </w:p>
    <w:p w14:paraId="62835BA7" w14:textId="0B7CE159" w:rsidR="0089013D" w:rsidRDefault="00C65ECF" w:rsidP="00E6421A">
      <w:pPr>
        <w:numPr>
          <w:ilvl w:val="0"/>
          <w:numId w:val="4"/>
        </w:numPr>
        <w:tabs>
          <w:tab w:val="left" w:pos="0"/>
          <w:tab w:val="left" w:pos="720"/>
        </w:tabs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Oświadczam, że wypełniłem obowiązki informacyjne przewidziane w art. 13 lub art. 14 RODO¹ wobec osób fizycznych, od których dane osobowe bezpośre</w:t>
      </w:r>
      <w:r w:rsidR="003F54A2">
        <w:rPr>
          <w:rFonts w:ascii="Times New Roman" w:eastAsia="Times New Roman" w:hAnsi="Times New Roman" w:cs="Times New Roman"/>
          <w:color w:val="000000" w:themeColor="text1"/>
        </w:rPr>
        <w:t>dnio lub pośrednio pozyskałem w </w:t>
      </w:r>
      <w:r>
        <w:rPr>
          <w:rFonts w:ascii="Times New Roman" w:eastAsia="Times New Roman" w:hAnsi="Times New Roman" w:cs="Times New Roman"/>
          <w:color w:val="000000" w:themeColor="text1"/>
        </w:rPr>
        <w:t>celu ubiegania się o udzielenie zamówienia publicznego w niniejszym postępowaniu.</w:t>
      </w:r>
    </w:p>
    <w:p w14:paraId="645FF5A6" w14:textId="77777777" w:rsidR="0089013D" w:rsidRDefault="00C65ECF">
      <w:pPr>
        <w:tabs>
          <w:tab w:val="left" w:pos="2340"/>
        </w:tabs>
        <w:spacing w:after="0"/>
        <w:ind w:left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05FD54B" w14:textId="77777777" w:rsidR="0089013D" w:rsidRDefault="0089013D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07867EFB" w14:textId="77777777" w:rsidR="0089013D" w:rsidRDefault="00C65ECF">
      <w:pPr>
        <w:shd w:val="clear" w:color="auto" w:fill="E7E6E6"/>
        <w:spacing w:after="0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5. RAZEM Z OFERTĄ SKŁADAM NASTĘPUJĄCE OŚWIADCZENIA I DOKUMENTY:</w:t>
      </w:r>
    </w:p>
    <w:p w14:paraId="4DC229C4" w14:textId="77777777" w:rsidR="0089013D" w:rsidRDefault="00C65ECF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.........................................................................</w:t>
      </w:r>
    </w:p>
    <w:p w14:paraId="2CC92217" w14:textId="77777777" w:rsidR="0089013D" w:rsidRDefault="00C65ECF">
      <w:pPr>
        <w:spacing w:after="0"/>
        <w:rPr>
          <w:rFonts w:ascii="Times New Roman" w:hAnsi="Times New Roman" w:cs="Times New Roman"/>
          <w:color w:val="000000" w:themeColor="text1"/>
        </w:rPr>
      </w:pPr>
      <w:bookmarkStart w:id="2" w:name="_Hlk536473060"/>
      <w:r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.........................................................................</w:t>
      </w:r>
      <w:bookmarkEnd w:id="2"/>
    </w:p>
    <w:p w14:paraId="3B2D96AF" w14:textId="77777777" w:rsidR="0089013D" w:rsidRDefault="00C65ECF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.........................................................................</w:t>
      </w:r>
    </w:p>
    <w:p w14:paraId="5EFA989B" w14:textId="77777777" w:rsidR="0089013D" w:rsidRDefault="00C65ECF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.........................................................................</w:t>
      </w:r>
    </w:p>
    <w:p w14:paraId="4EBD54C4" w14:textId="77777777" w:rsidR="0089013D" w:rsidRDefault="0089013D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14:paraId="5069B09A" w14:textId="77777777" w:rsidR="0089013D" w:rsidRDefault="00C65ECF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0"/>
        </w:rPr>
        <w:t xml:space="preserve">¹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1A8F624" w14:textId="77777777" w:rsidR="0089013D" w:rsidRDefault="0089013D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</w:rPr>
      </w:pPr>
    </w:p>
    <w:p w14:paraId="49F76FA9" w14:textId="77777777" w:rsidR="0089013D" w:rsidRDefault="0089013D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0"/>
        </w:rPr>
      </w:pPr>
    </w:p>
    <w:p w14:paraId="79FEADF0" w14:textId="77777777" w:rsidR="00E6421A" w:rsidRDefault="00E6421A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0"/>
        </w:rPr>
      </w:pPr>
    </w:p>
    <w:p w14:paraId="3A63BDE2" w14:textId="77777777" w:rsidR="00E6421A" w:rsidRDefault="00E6421A">
      <w:pPr>
        <w:spacing w:after="0"/>
        <w:jc w:val="both"/>
        <w:rPr>
          <w:rFonts w:ascii="Times New Roman" w:hAnsi="Times New Roman" w:cs="Times New Roman"/>
          <w:iCs/>
          <w:color w:val="000000" w:themeColor="text1"/>
          <w:sz w:val="20"/>
        </w:rPr>
      </w:pPr>
    </w:p>
    <w:p w14:paraId="1AC50B11" w14:textId="3781CF78" w:rsidR="002E3A61" w:rsidRDefault="00C65ECF" w:rsidP="002E3A61">
      <w:pPr>
        <w:spacing w:after="0"/>
        <w:ind w:left="4956"/>
        <w:rPr>
          <w:rFonts w:ascii="Times New Roman" w:eastAsia="Times New Roman" w:hAnsi="Times New Roman" w:cs="Times New Roman"/>
          <w:iCs/>
          <w:color w:val="000000" w:themeColor="text1"/>
        </w:rPr>
      </w:pPr>
      <w:r>
        <w:rPr>
          <w:rFonts w:ascii="Times New Roman" w:eastAsia="Times New Roman" w:hAnsi="Times New Roman" w:cs="Times New Roman"/>
          <w:iCs/>
          <w:color w:val="000000" w:themeColor="text1"/>
        </w:rPr>
        <w:t>…………………………………………..</w:t>
      </w:r>
    </w:p>
    <w:p w14:paraId="344B75E4" w14:textId="20348AFF" w:rsidR="0089013D" w:rsidRDefault="00C65ECF" w:rsidP="002E3A61">
      <w:pPr>
        <w:spacing w:after="0"/>
        <w:ind w:left="5664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eastAsia="Times New Roman" w:hAnsi="Times New Roman" w:cs="Times New Roman"/>
          <w:iCs/>
          <w:color w:val="000000" w:themeColor="text1"/>
        </w:rPr>
        <w:t>(Podpis)</w:t>
      </w:r>
    </w:p>
    <w:p w14:paraId="03171DF5" w14:textId="77777777" w:rsidR="0089013D" w:rsidRDefault="00C65ECF">
      <w:pPr>
        <w:jc w:val="both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18"/>
          <w:szCs w:val="18"/>
        </w:rPr>
        <w:t xml:space="preserve">UWAGA! </w:t>
      </w:r>
    </w:p>
    <w:p w14:paraId="194EA7D2" w14:textId="4BA55013" w:rsidR="0089013D" w:rsidRDefault="00C65ECF" w:rsidP="00F0234A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18"/>
          <w:szCs w:val="18"/>
        </w:rPr>
        <w:t>Niniejszy załącznik należy wypełnić, uzupełniając o wymagane dane i informacje (w miejscach oznaczonych kropkami oraz tabeli), a następnie podpisać kwalifikowanym podpisem elektronicznym, podpisem zaufanym lub podpisem osobistym (elektronicznym).</w:t>
      </w:r>
    </w:p>
    <w:sectPr w:rsidR="0089013D"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06C11" w14:textId="77777777" w:rsidR="00AF03CE" w:rsidRDefault="00AF03CE">
      <w:pPr>
        <w:spacing w:after="0" w:line="240" w:lineRule="auto"/>
      </w:pPr>
      <w:r>
        <w:separator/>
      </w:r>
    </w:p>
  </w:endnote>
  <w:endnote w:type="continuationSeparator" w:id="0">
    <w:p w14:paraId="78F78F03" w14:textId="77777777" w:rsidR="00AF03CE" w:rsidRDefault="00AF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72788293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E41F393" w14:textId="5FFE0ABC" w:rsidR="002E3A61" w:rsidRDefault="002E3A61" w:rsidP="00285DBB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54E0C7E" w14:textId="77777777" w:rsidR="002E3A61" w:rsidRDefault="002E3A6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57208683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EAA1F40" w14:textId="68C6456A" w:rsidR="002E3A61" w:rsidRDefault="002E3A61" w:rsidP="00285DBB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E05FC2">
          <w:rPr>
            <w:rStyle w:val="Numerstrony"/>
            <w:noProof/>
          </w:rPr>
          <w:t>3</w:t>
        </w:r>
        <w:r>
          <w:rPr>
            <w:rStyle w:val="Numerstrony"/>
          </w:rPr>
          <w:fldChar w:fldCharType="end"/>
        </w:r>
      </w:p>
    </w:sdtContent>
  </w:sdt>
  <w:p w14:paraId="33779C0B" w14:textId="77777777" w:rsidR="002E3A61" w:rsidRDefault="002E3A6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9A055" w14:textId="77777777" w:rsidR="00AF03CE" w:rsidRDefault="00AF03CE">
      <w:pPr>
        <w:spacing w:after="0" w:line="240" w:lineRule="auto"/>
      </w:pPr>
      <w:r>
        <w:separator/>
      </w:r>
    </w:p>
  </w:footnote>
  <w:footnote w:type="continuationSeparator" w:id="0">
    <w:p w14:paraId="7E6C01F0" w14:textId="77777777" w:rsidR="00AF03CE" w:rsidRDefault="00AF0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27BDE" w14:textId="77777777" w:rsidR="00B813AE" w:rsidRDefault="00B813AE" w:rsidP="00B813AE">
    <w:pPr>
      <w:spacing w:line="240" w:lineRule="auto"/>
      <w:jc w:val="center"/>
      <w:rPr>
        <w:rFonts w:ascii="Times New Roman" w:hAnsi="Times New Roman" w:cs="Times New Roman"/>
        <w:i/>
        <w:iCs/>
        <w:sz w:val="20"/>
        <w:szCs w:val="20"/>
      </w:rPr>
    </w:pPr>
    <w:bookmarkStart w:id="3" w:name="_Hlk208495187"/>
    <w:r w:rsidRPr="00B813AE">
      <w:rPr>
        <w:rFonts w:ascii="Times New Roman" w:hAnsi="Times New Roman" w:cs="Times New Roman"/>
        <w:i/>
        <w:iCs/>
        <w:sz w:val="20"/>
        <w:szCs w:val="20"/>
      </w:rPr>
      <w:t>„Zakup sprzętu do działań ratowniczych i kwatermistrzowskich dla podmiotów ochrony cywilnej” w ramach krajowego ,,Programu Ochrony Ludności i Obrony Cywilnej 2025-2026”</w:t>
    </w:r>
  </w:p>
  <w:p w14:paraId="2137C2A5" w14:textId="77777777" w:rsidR="009B208B" w:rsidRPr="00B813AE" w:rsidRDefault="009B208B" w:rsidP="00B813AE">
    <w:pPr>
      <w:spacing w:line="240" w:lineRule="auto"/>
      <w:jc w:val="center"/>
      <w:rPr>
        <w:rFonts w:ascii="Times New Roman" w:hAnsi="Times New Roman" w:cs="Times New Roman"/>
        <w:i/>
        <w:iCs/>
        <w:sz w:val="20"/>
        <w:szCs w:val="20"/>
      </w:rPr>
    </w:pPr>
  </w:p>
  <w:bookmarkEnd w:id="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D6AD7"/>
    <w:multiLevelType w:val="multilevel"/>
    <w:tmpl w:val="F440DE98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 w15:restartNumberingAfterBreak="0">
    <w:nsid w:val="44036EE3"/>
    <w:multiLevelType w:val="hybridMultilevel"/>
    <w:tmpl w:val="E944905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C57D8"/>
    <w:multiLevelType w:val="multilevel"/>
    <w:tmpl w:val="7610C4A8"/>
    <w:lvl w:ilvl="0">
      <w:start w:val="12"/>
      <w:numFmt w:val="decimal"/>
      <w:suff w:val="space"/>
      <w:lvlText w:val="%1)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7AB40B8A"/>
    <w:multiLevelType w:val="multilevel"/>
    <w:tmpl w:val="A010F41A"/>
    <w:lvl w:ilvl="0">
      <w:start w:val="3"/>
      <w:numFmt w:val="decimal"/>
      <w:lvlText w:val="%1. "/>
      <w:lvlJc w:val="left"/>
      <w:pPr>
        <w:tabs>
          <w:tab w:val="left" w:pos="2340"/>
        </w:tabs>
        <w:ind w:left="2263" w:hanging="283"/>
      </w:pPr>
      <w:rPr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left" w:pos="786"/>
        </w:tabs>
        <w:ind w:left="426" w:firstLine="0"/>
      </w:pPr>
      <w:rPr>
        <w:rFonts w:ascii="Times New Roman" w:eastAsia="Calibri" w:hAnsi="Times New Roman" w:cs="Times New Roman"/>
        <w:b w:val="0"/>
        <w:color w:val="auto"/>
        <w:sz w:val="22"/>
        <w:szCs w:val="24"/>
      </w:rPr>
    </w:lvl>
    <w:lvl w:ilvl="2">
      <w:start w:val="5"/>
      <w:numFmt w:val="decimal"/>
      <w:lvlText w:val="%3.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3D"/>
    <w:rsid w:val="0000295D"/>
    <w:rsid w:val="000253F3"/>
    <w:rsid w:val="00101DFE"/>
    <w:rsid w:val="001505E2"/>
    <w:rsid w:val="001875AE"/>
    <w:rsid w:val="001D0458"/>
    <w:rsid w:val="001F1322"/>
    <w:rsid w:val="002A6AB7"/>
    <w:rsid w:val="002E3A61"/>
    <w:rsid w:val="002E7262"/>
    <w:rsid w:val="003022DC"/>
    <w:rsid w:val="00345989"/>
    <w:rsid w:val="00347013"/>
    <w:rsid w:val="00370007"/>
    <w:rsid w:val="003F54A2"/>
    <w:rsid w:val="004B2BFA"/>
    <w:rsid w:val="004C639D"/>
    <w:rsid w:val="0054696A"/>
    <w:rsid w:val="00561484"/>
    <w:rsid w:val="005F6AC8"/>
    <w:rsid w:val="00641B6E"/>
    <w:rsid w:val="00642861"/>
    <w:rsid w:val="00654C0B"/>
    <w:rsid w:val="0066034E"/>
    <w:rsid w:val="006B5602"/>
    <w:rsid w:val="00712F6D"/>
    <w:rsid w:val="00764727"/>
    <w:rsid w:val="007A45BA"/>
    <w:rsid w:val="007F159D"/>
    <w:rsid w:val="00805FEA"/>
    <w:rsid w:val="008670C0"/>
    <w:rsid w:val="0089013D"/>
    <w:rsid w:val="009B208B"/>
    <w:rsid w:val="00A12F40"/>
    <w:rsid w:val="00AA2172"/>
    <w:rsid w:val="00AF03CE"/>
    <w:rsid w:val="00B813AE"/>
    <w:rsid w:val="00BB244F"/>
    <w:rsid w:val="00C0199E"/>
    <w:rsid w:val="00C65ECF"/>
    <w:rsid w:val="00C8467D"/>
    <w:rsid w:val="00D970D0"/>
    <w:rsid w:val="00DD34FC"/>
    <w:rsid w:val="00E05FC2"/>
    <w:rsid w:val="00E6421A"/>
    <w:rsid w:val="00EE7A47"/>
    <w:rsid w:val="00F0234A"/>
    <w:rsid w:val="00F04209"/>
    <w:rsid w:val="00FD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05F4"/>
  <w15:docId w15:val="{1BC2FE04-623A-4B71-9BDF-D72FBAB3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Numerstrony">
    <w:name w:val="page number"/>
    <w:basedOn w:val="Domylnaczcionkaakapitu"/>
    <w:uiPriority w:val="99"/>
    <w:semiHidden/>
    <w:unhideWhenUsed/>
    <w:rsid w:val="002E3A61"/>
  </w:style>
  <w:style w:type="paragraph" w:styleId="Tekstdymka">
    <w:name w:val="Balloon Text"/>
    <w:basedOn w:val="Normalny"/>
    <w:link w:val="TekstdymkaZnak"/>
    <w:uiPriority w:val="99"/>
    <w:semiHidden/>
    <w:unhideWhenUsed/>
    <w:rsid w:val="00F02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34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22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22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22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22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22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FF9FD-A3F2-43DB-B9CB-C168CFC55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k_szerment</dc:creator>
  <cp:lastModifiedBy>k_szerment</cp:lastModifiedBy>
  <cp:revision>14</cp:revision>
  <dcterms:created xsi:type="dcterms:W3CDTF">2025-09-23T11:15:00Z</dcterms:created>
  <dcterms:modified xsi:type="dcterms:W3CDTF">2026-08-10T10:01:00Z</dcterms:modified>
</cp:coreProperties>
</file>