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18B1" w14:textId="7E508D05" w:rsidR="005F04BC" w:rsidRPr="000D570D" w:rsidRDefault="005F04BC" w:rsidP="005F04BC">
      <w:pPr>
        <w:jc w:val="right"/>
        <w:rPr>
          <w:rFonts w:ascii="Arial" w:hAnsi="Arial" w:cs="Arial"/>
          <w:i/>
          <w:iCs/>
          <w:sz w:val="16"/>
          <w:szCs w:val="16"/>
        </w:rPr>
      </w:pPr>
      <w:r w:rsidRPr="000D570D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9D3A06" w:rsidRPr="000D570D">
        <w:rPr>
          <w:rFonts w:ascii="Arial" w:hAnsi="Arial" w:cs="Arial"/>
          <w:i/>
          <w:iCs/>
          <w:sz w:val="16"/>
          <w:szCs w:val="16"/>
        </w:rPr>
        <w:t>6</w:t>
      </w:r>
      <w:r w:rsidRPr="000D570D">
        <w:rPr>
          <w:rFonts w:ascii="Arial" w:hAnsi="Arial" w:cs="Arial"/>
          <w:i/>
          <w:iCs/>
          <w:sz w:val="16"/>
          <w:szCs w:val="16"/>
        </w:rPr>
        <w:t xml:space="preserve"> do </w:t>
      </w:r>
      <w:r w:rsidR="00837E31" w:rsidRPr="000D570D">
        <w:rPr>
          <w:rFonts w:ascii="Arial" w:hAnsi="Arial" w:cs="Arial"/>
          <w:i/>
          <w:iCs/>
          <w:sz w:val="16"/>
          <w:szCs w:val="16"/>
        </w:rPr>
        <w:t>SWZ</w:t>
      </w:r>
    </w:p>
    <w:p w14:paraId="5AD35923" w14:textId="50BADF32" w:rsidR="005F04BC" w:rsidRPr="000D570D" w:rsidRDefault="005F04BC" w:rsidP="00BC086E">
      <w:pPr>
        <w:rPr>
          <w:rFonts w:ascii="Arial" w:hAnsi="Arial" w:cs="Arial"/>
          <w:b/>
          <w:bCs/>
          <w:spacing w:val="36"/>
          <w:sz w:val="24"/>
          <w:szCs w:val="24"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4"/>
      </w:tblGrid>
      <w:tr w:rsidR="00BC086E" w:rsidRPr="002C3676" w14:paraId="1E22DCE0" w14:textId="77777777" w:rsidTr="00AA25DC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03E988" w14:textId="7E5652FE" w:rsidR="00BC086E" w:rsidRPr="00087348" w:rsidRDefault="00BC086E" w:rsidP="00BC086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7348">
              <w:rPr>
                <w:rFonts w:ascii="Arial" w:hAnsi="Arial" w:cs="Arial"/>
                <w:b/>
                <w:bCs/>
                <w:sz w:val="24"/>
                <w:szCs w:val="24"/>
              </w:rPr>
              <w:t>WYKAZ OSÓB</w:t>
            </w:r>
          </w:p>
        </w:tc>
      </w:tr>
    </w:tbl>
    <w:p w14:paraId="74A5340C" w14:textId="77777777" w:rsidR="00837E31" w:rsidRPr="00837E31" w:rsidRDefault="00837E31" w:rsidP="005F04BC">
      <w:pPr>
        <w:jc w:val="center"/>
        <w:rPr>
          <w:rFonts w:ascii="Arial" w:hAnsi="Arial" w:cs="Arial"/>
          <w:b/>
          <w:bCs/>
          <w:spacing w:val="20"/>
          <w:sz w:val="28"/>
          <w:szCs w:val="28"/>
          <w:u w:val="single"/>
        </w:rPr>
      </w:pPr>
    </w:p>
    <w:p w14:paraId="06BBFCA7" w14:textId="27C5C81C" w:rsidR="000D70B1" w:rsidRPr="00C12400" w:rsidRDefault="000D70B1" w:rsidP="000D70B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C12400">
        <w:rPr>
          <w:rFonts w:ascii="Arial" w:hAnsi="Arial" w:cs="Arial"/>
          <w:b/>
          <w:sz w:val="20"/>
          <w:szCs w:val="20"/>
        </w:rPr>
        <w:t>azwa Wykonawcy: …………………</w:t>
      </w:r>
      <w:r>
        <w:rPr>
          <w:rFonts w:ascii="Arial" w:hAnsi="Arial" w:cs="Arial"/>
          <w:b/>
          <w:sz w:val="20"/>
          <w:szCs w:val="20"/>
        </w:rPr>
        <w:t>. **</w:t>
      </w:r>
    </w:p>
    <w:p w14:paraId="74D84A56" w14:textId="699A94C3" w:rsidR="000D70B1" w:rsidRPr="00C12400" w:rsidRDefault="000D70B1" w:rsidP="000D70B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C12400">
        <w:rPr>
          <w:rFonts w:ascii="Arial" w:hAnsi="Arial" w:cs="Arial"/>
          <w:b/>
          <w:sz w:val="20"/>
          <w:szCs w:val="20"/>
        </w:rPr>
        <w:t>dres Wykonawcy: ……………………</w:t>
      </w:r>
      <w:r>
        <w:rPr>
          <w:rFonts w:ascii="Arial" w:hAnsi="Arial" w:cs="Arial"/>
          <w:b/>
          <w:sz w:val="20"/>
          <w:szCs w:val="20"/>
        </w:rPr>
        <w:t>**</w:t>
      </w:r>
    </w:p>
    <w:p w14:paraId="0822366A" w14:textId="77777777" w:rsidR="001016EE" w:rsidRDefault="001016EE" w:rsidP="00D31D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C7A90" w14:textId="17E903ED" w:rsidR="00837E31" w:rsidRPr="009D3A06" w:rsidRDefault="0066513B" w:rsidP="0066513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37E31">
        <w:rPr>
          <w:rFonts w:ascii="Arial" w:hAnsi="Arial" w:cs="Arial"/>
          <w:sz w:val="20"/>
          <w:szCs w:val="20"/>
        </w:rPr>
        <w:t>Składając ofertę w Postępowaniu o udzielenie Zamówienia</w:t>
      </w:r>
      <w:r w:rsidR="00837E31" w:rsidRPr="00837E31">
        <w:rPr>
          <w:rFonts w:ascii="Arial" w:hAnsi="Arial" w:cs="Arial"/>
          <w:sz w:val="20"/>
          <w:szCs w:val="20"/>
        </w:rPr>
        <w:t xml:space="preserve"> publicznego</w:t>
      </w:r>
      <w:r w:rsidRPr="00837E31">
        <w:rPr>
          <w:rFonts w:ascii="Arial" w:hAnsi="Arial" w:cs="Arial"/>
          <w:sz w:val="20"/>
          <w:szCs w:val="20"/>
        </w:rPr>
        <w:t xml:space="preserve"> pn.: </w:t>
      </w:r>
      <w:r w:rsidR="003964D6" w:rsidRPr="003964D6">
        <w:rPr>
          <w:rFonts w:ascii="Arial" w:hAnsi="Arial" w:cs="Arial"/>
          <w:b/>
          <w:bCs/>
          <w:sz w:val="20"/>
          <w:szCs w:val="20"/>
        </w:rPr>
        <w:t xml:space="preserve">„Prowadzenie stołówki szkolnej poprzez świadczenie usług żywieniowych dla uczniów Zespołu Szkół nr 79 im. Stanisława Kostki Potockiego w Warszawie” </w:t>
      </w:r>
      <w:r w:rsidRPr="00837E31">
        <w:rPr>
          <w:rFonts w:ascii="Arial" w:hAnsi="Arial" w:cs="Arial"/>
          <w:bCs/>
          <w:sz w:val="20"/>
          <w:szCs w:val="20"/>
        </w:rPr>
        <w:t>(</w:t>
      </w:r>
      <w:r w:rsidR="00837E31">
        <w:rPr>
          <w:rFonts w:ascii="Arial" w:hAnsi="Arial" w:cs="Arial"/>
          <w:sz w:val="20"/>
          <w:szCs w:val="20"/>
        </w:rPr>
        <w:t xml:space="preserve">znak </w:t>
      </w:r>
      <w:r w:rsidRPr="00837E31">
        <w:rPr>
          <w:rFonts w:ascii="Arial" w:hAnsi="Arial" w:cs="Arial"/>
          <w:sz w:val="20"/>
          <w:szCs w:val="20"/>
        </w:rPr>
        <w:t xml:space="preserve">postępowania: </w:t>
      </w:r>
      <w:r w:rsidR="003964D6" w:rsidRPr="003964D6">
        <w:rPr>
          <w:rFonts w:ascii="Arial" w:eastAsia="Century Gothic" w:hAnsi="Arial" w:cs="Arial"/>
          <w:b/>
          <w:bCs/>
          <w:sz w:val="20"/>
          <w:szCs w:val="20"/>
        </w:rPr>
        <w:t>1/ZS79/Z.O/2026</w:t>
      </w:r>
      <w:r w:rsidRPr="00837E31">
        <w:rPr>
          <w:rFonts w:ascii="Arial" w:eastAsia="Century Gothic" w:hAnsi="Arial" w:cs="Arial"/>
          <w:b/>
          <w:bCs/>
          <w:sz w:val="20"/>
          <w:szCs w:val="20"/>
        </w:rPr>
        <w:t>)</w:t>
      </w:r>
      <w:r w:rsidRPr="00837E31">
        <w:rPr>
          <w:rFonts w:ascii="Arial" w:hAnsi="Arial" w:cs="Arial"/>
          <w:bCs/>
          <w:sz w:val="20"/>
          <w:szCs w:val="20"/>
        </w:rPr>
        <w:t>,</w:t>
      </w:r>
      <w:r w:rsidRPr="00837E31">
        <w:rPr>
          <w:rFonts w:ascii="Arial" w:hAnsi="Arial" w:cs="Arial"/>
          <w:sz w:val="20"/>
          <w:szCs w:val="20"/>
        </w:rPr>
        <w:t xml:space="preserve"> </w:t>
      </w:r>
      <w:r w:rsidRPr="00837E31">
        <w:rPr>
          <w:rFonts w:ascii="Arial" w:hAnsi="Arial" w:cs="Arial"/>
          <w:b/>
          <w:sz w:val="20"/>
          <w:szCs w:val="20"/>
        </w:rPr>
        <w:t>OŚWIADCZAMY,</w:t>
      </w:r>
      <w:r w:rsidRPr="00837E31">
        <w:rPr>
          <w:rFonts w:ascii="Arial" w:hAnsi="Arial" w:cs="Arial"/>
          <w:sz w:val="20"/>
          <w:szCs w:val="20"/>
        </w:rPr>
        <w:t xml:space="preserve"> iż </w:t>
      </w:r>
      <w:r w:rsidR="009D3A06" w:rsidRPr="009D3A06">
        <w:rPr>
          <w:rFonts w:ascii="Arial" w:hAnsi="Arial" w:cs="Arial"/>
          <w:sz w:val="20"/>
          <w:szCs w:val="20"/>
        </w:rPr>
        <w:t xml:space="preserve">w wykonywaniu Zamówienia będą uczestniczyć następujące osoby </w:t>
      </w:r>
      <w:r w:rsidRPr="00837E31">
        <w:rPr>
          <w:rFonts w:ascii="Arial" w:hAnsi="Arial" w:cs="Arial"/>
          <w:i/>
          <w:iCs/>
          <w:sz w:val="20"/>
          <w:szCs w:val="20"/>
        </w:rPr>
        <w:t xml:space="preserve">(zgodnie z warunkiem określonym w Rozdziale </w:t>
      </w:r>
      <w:r w:rsidR="00F61F27">
        <w:rPr>
          <w:rFonts w:ascii="Arial" w:hAnsi="Arial" w:cs="Arial"/>
          <w:i/>
          <w:iCs/>
          <w:sz w:val="20"/>
          <w:szCs w:val="20"/>
        </w:rPr>
        <w:t xml:space="preserve">IX ust. </w:t>
      </w:r>
      <w:r w:rsidR="006B0CF7">
        <w:rPr>
          <w:rFonts w:ascii="Arial" w:hAnsi="Arial" w:cs="Arial"/>
          <w:i/>
          <w:iCs/>
          <w:sz w:val="20"/>
          <w:szCs w:val="20"/>
        </w:rPr>
        <w:t>2</w:t>
      </w:r>
      <w:r w:rsidR="000C1514">
        <w:rPr>
          <w:rFonts w:ascii="Arial" w:hAnsi="Arial" w:cs="Arial"/>
          <w:i/>
          <w:iCs/>
          <w:sz w:val="20"/>
          <w:szCs w:val="20"/>
        </w:rPr>
        <w:t xml:space="preserve"> pkt 2</w:t>
      </w:r>
      <w:r w:rsidR="006B0CF7">
        <w:rPr>
          <w:rFonts w:ascii="Arial" w:hAnsi="Arial" w:cs="Arial"/>
          <w:i/>
          <w:iCs/>
          <w:sz w:val="20"/>
          <w:szCs w:val="20"/>
        </w:rPr>
        <w:t xml:space="preserve"> </w:t>
      </w:r>
      <w:r w:rsidR="000C1514">
        <w:rPr>
          <w:rFonts w:ascii="Arial" w:hAnsi="Arial" w:cs="Arial"/>
          <w:i/>
          <w:iCs/>
          <w:sz w:val="20"/>
          <w:szCs w:val="20"/>
        </w:rPr>
        <w:t>p</w:t>
      </w:r>
      <w:r w:rsidR="006B0CF7">
        <w:rPr>
          <w:rFonts w:ascii="Arial" w:hAnsi="Arial" w:cs="Arial"/>
          <w:i/>
          <w:iCs/>
          <w:sz w:val="20"/>
          <w:szCs w:val="20"/>
        </w:rPr>
        <w:t>pkt 2.2.</w:t>
      </w:r>
      <w:r w:rsidR="009D3A06">
        <w:rPr>
          <w:rFonts w:ascii="Arial" w:hAnsi="Arial" w:cs="Arial"/>
          <w:i/>
          <w:iCs/>
          <w:sz w:val="20"/>
          <w:szCs w:val="20"/>
        </w:rPr>
        <w:t>2</w:t>
      </w:r>
      <w:r w:rsidR="000424E5">
        <w:rPr>
          <w:rFonts w:ascii="Arial" w:hAnsi="Arial" w:cs="Arial"/>
          <w:i/>
          <w:iCs/>
          <w:sz w:val="20"/>
          <w:szCs w:val="20"/>
        </w:rPr>
        <w:t xml:space="preserve"> </w:t>
      </w:r>
      <w:r w:rsidR="00837E31" w:rsidRPr="00837E31">
        <w:rPr>
          <w:rFonts w:ascii="Arial" w:hAnsi="Arial" w:cs="Arial"/>
          <w:i/>
          <w:iCs/>
          <w:sz w:val="20"/>
          <w:szCs w:val="20"/>
        </w:rPr>
        <w:t>SWZ</w:t>
      </w:r>
      <w:r w:rsidRPr="00837E31">
        <w:rPr>
          <w:rFonts w:ascii="Arial" w:hAnsi="Arial" w:cs="Arial"/>
          <w:i/>
          <w:iCs/>
          <w:sz w:val="20"/>
          <w:szCs w:val="20"/>
        </w:rPr>
        <w:t>):</w:t>
      </w:r>
      <w:r w:rsidRPr="00837E31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1859"/>
        <w:gridCol w:w="2123"/>
        <w:gridCol w:w="3545"/>
        <w:gridCol w:w="3545"/>
        <w:gridCol w:w="2294"/>
      </w:tblGrid>
      <w:tr w:rsidR="009C7123" w:rsidRPr="009F5D16" w14:paraId="6D4C696D" w14:textId="77777777" w:rsidTr="003964D6">
        <w:trPr>
          <w:trHeight w:val="121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09F1DAE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428C01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Funkcja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01DC81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Imię i nazwisko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4CED2" w14:textId="7EE9A10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Wykształcenie</w:t>
            </w:r>
            <w:r w:rsidR="00E7428F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/Wiedza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75080B" w14:textId="0D766170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Doświadczenie zawodowe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27D45" w14:textId="38290A18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108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9F5D16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Informacja o podstawie do dysponowania osobą (</w:t>
            </w:r>
            <w:r w:rsidRPr="009F5D16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np. umowa o pracę, dzieło, zlecenie, zasób własny /</w:t>
            </w:r>
            <w:r w:rsidR="009A0559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9F5D16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zasób </w:t>
            </w:r>
            <w:r w:rsidR="009A0559" w:rsidRPr="009F5D16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udostępniony) *</w:t>
            </w:r>
          </w:p>
        </w:tc>
      </w:tr>
      <w:tr w:rsidR="009C7123" w:rsidRPr="009F5D16" w14:paraId="607B125A" w14:textId="77777777" w:rsidTr="003964D6">
        <w:trPr>
          <w:trHeight w:val="57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7F9F19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E501" w14:textId="23941DEB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D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Dietetyk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19D3" w14:textId="77777777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DE7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6CF362" w14:textId="67406FDA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F5D16">
              <w:rPr>
                <w:rFonts w:ascii="Arial" w:hAnsi="Arial" w:cs="Arial"/>
                <w:sz w:val="16"/>
                <w:szCs w:val="16"/>
              </w:rPr>
              <w:t>Oświadczamy, że osoba wskazana do pełnienia niniejszej funkcji posiada wykształcenie kierunkowe w zakresie dietetyki</w:t>
            </w:r>
            <w:r w:rsidRPr="009F5D16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TAK */NIE *</w:t>
            </w:r>
          </w:p>
          <w:p w14:paraId="3113609D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540C1F6D" w14:textId="2B23FF7D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Opis wykształcenia: …………………….**</w:t>
            </w:r>
          </w:p>
          <w:p w14:paraId="7A0281A0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0740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5DCA4B" w14:textId="1F0D39E6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 posiada ……………** miesięczne doświadczenie zawodowe polegające na:</w:t>
            </w:r>
          </w:p>
          <w:p w14:paraId="53266DEC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ADD91EA" w14:textId="47910AE1" w:rsidR="009C7123" w:rsidRPr="00B77C92" w:rsidRDefault="00E7428F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przygotowywaniu</w:t>
            </w:r>
            <w:r w:rsidR="009C7123"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jadłospisów </w:t>
            </w:r>
            <w:r w:rsidRPr="00E742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dla uczniów placówek oświatowych, w tym jadłospisów dla uczniów szkoły podstawowej lub szkoły ponadpodstawowej, a także doświadczenie w </w:t>
            </w:r>
            <w:r w:rsidRPr="00E7428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lastRenderedPageBreak/>
              <w:t>opracowywaniu jadłospisów uwzględniających diety eliminacyjne i lecznicze</w:t>
            </w:r>
            <w:r w:rsidR="009C7123"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9C7123"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TAK */NIE *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D0" w14:textId="6AB0394F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  <w:tr w:rsidR="009C7123" w:rsidRPr="009F5D16" w14:paraId="3D3A32BA" w14:textId="77777777" w:rsidTr="003964D6">
        <w:trPr>
          <w:trHeight w:val="57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43EE65" w14:textId="194B43C9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E506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  <w:p w14:paraId="16F69069" w14:textId="33ADB89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D1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Kucharz</w:t>
            </w:r>
          </w:p>
          <w:p w14:paraId="0C0ED102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2F74EA6E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0A1D78D4" w14:textId="77777777" w:rsidR="009C7123" w:rsidRPr="009F5D16" w:rsidRDefault="009C7123" w:rsidP="00B77C92">
            <w:pPr>
              <w:pStyle w:val="xl114"/>
              <w:spacing w:before="0" w:beforeAutospacing="0" w:after="0" w:afterAutospacing="0" w:line="276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1237" w14:textId="33525A59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E0BF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49AE61E" w14:textId="17C07E9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F5D16">
              <w:rPr>
                <w:rFonts w:ascii="Arial" w:hAnsi="Arial" w:cs="Arial"/>
                <w:sz w:val="16"/>
                <w:szCs w:val="16"/>
              </w:rPr>
              <w:t>Oświadczamy, że osoba wskazana do pełnienia niniejszej funkcji posiada wykształcenie zawodowe na kierunku gastronomicznym</w:t>
            </w:r>
            <w:r w:rsidRPr="009F5D16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TAK */NIE *</w:t>
            </w:r>
          </w:p>
          <w:p w14:paraId="157AC193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2160F27B" w14:textId="4903A028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Opis wykształcenia: …………………….**</w:t>
            </w:r>
          </w:p>
          <w:p w14:paraId="557A2A0F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1680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BC300B8" w14:textId="5972FE13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 posiada ……………** miesięczne doświadczenie zawodowe polegające na:</w:t>
            </w:r>
          </w:p>
          <w:p w14:paraId="32FF72FA" w14:textId="77777777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CEABC76" w14:textId="05E4A23D" w:rsidR="009C7123" w:rsidRPr="009F5D16" w:rsidRDefault="00B77C92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77C92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przygotowywaniu posiłków dla dzieci i młodzieży w placówkach oświatowych lub innych placówkach prowadzących żywienie zbiorowe dzieci i młodzieży, a także doświadczenie w przygotowywaniu posiłków dietetycznych</w:t>
            </w:r>
            <w:r w:rsidR="009C7123"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: </w:t>
            </w:r>
            <w:r w:rsidR="009C7123"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TAK */NIE *</w:t>
            </w:r>
          </w:p>
          <w:p w14:paraId="4F14A078" w14:textId="4D33C0D9" w:rsidR="009C7123" w:rsidRPr="009F5D16" w:rsidRDefault="009C7123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0949" w14:textId="33290C91" w:rsidR="009C7123" w:rsidRPr="009F5D16" w:rsidRDefault="009C7123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  <w:tr w:rsidR="003964D6" w:rsidRPr="009F5D16" w14:paraId="02D6DE0A" w14:textId="77777777" w:rsidTr="003964D6">
        <w:trPr>
          <w:trHeight w:val="57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CCABD9" w14:textId="05BC810B" w:rsidR="003964D6" w:rsidRPr="009F5D16" w:rsidRDefault="003964D6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3.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298B" w14:textId="77777777" w:rsidR="00945955" w:rsidRDefault="00945955" w:rsidP="00B77C92">
            <w:pPr>
              <w:pStyle w:val="xl114"/>
              <w:spacing w:before="0" w:beforeAutospacing="0" w:after="0" w:afterAutospacing="0" w:line="276" w:lineRule="auto"/>
              <w:ind w:left="12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62D5092" w14:textId="5378B96B" w:rsidR="003964D6" w:rsidRDefault="00945955" w:rsidP="00B77C92">
            <w:pPr>
              <w:pStyle w:val="xl114"/>
              <w:spacing w:before="0" w:beforeAutospacing="0" w:after="0" w:afterAutospacing="0" w:line="276" w:lineRule="auto"/>
              <w:ind w:left="12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955">
              <w:rPr>
                <w:rFonts w:ascii="Arial" w:hAnsi="Arial" w:cs="Arial"/>
                <w:color w:val="000000"/>
                <w:sz w:val="16"/>
                <w:szCs w:val="16"/>
              </w:rPr>
              <w:t xml:space="preserve"> Osoba odpowiedzialna za nadzór nad przygotowywaniem, organizacją i wydawaniem posiłków bezglutenowych dla osób chorych na celiakię</w:t>
            </w:r>
          </w:p>
          <w:p w14:paraId="75E99605" w14:textId="77C79B3D" w:rsidR="00945955" w:rsidRPr="00945955" w:rsidRDefault="00945955" w:rsidP="00B77C92">
            <w:pPr>
              <w:pStyle w:val="xl114"/>
              <w:spacing w:before="0" w:beforeAutospacing="0" w:after="0" w:afterAutospacing="0" w:line="276" w:lineRule="auto"/>
              <w:ind w:left="122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3721" w14:textId="09706141" w:rsidR="003964D6" w:rsidRPr="009F5D16" w:rsidRDefault="003964D6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F05" w14:textId="77777777" w:rsidR="003964D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936122A" w14:textId="77777777" w:rsidR="003964D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0710F18" w14:textId="5BC18C62" w:rsidR="00E7428F" w:rsidRPr="009F5D16" w:rsidRDefault="00E7428F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7428F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</w:t>
            </w:r>
            <w:r w:rsidRPr="009F5D16">
              <w:rPr>
                <w:rFonts w:ascii="Arial" w:hAnsi="Arial" w:cs="Arial"/>
                <w:sz w:val="16"/>
                <w:szCs w:val="16"/>
              </w:rPr>
              <w:t xml:space="preserve"> posiada </w:t>
            </w:r>
            <w:r w:rsidRPr="00E7428F">
              <w:rPr>
                <w:rFonts w:ascii="Arial" w:hAnsi="Arial" w:cs="Arial"/>
                <w:sz w:val="16"/>
                <w:szCs w:val="16"/>
              </w:rPr>
              <w:t>wiedzę lub przeszkolenie w zakresie zasad diety bezglutenowej oraz przygotowywania i podawania posiłków bezglutenowych dla osób chorych na celiakię, w tym w zakresie zapobiegania zanieczyszczeniu krzyżowemu glutenem</w:t>
            </w:r>
            <w:r w:rsidRPr="009F5D16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TAK */NIE *</w:t>
            </w:r>
          </w:p>
          <w:p w14:paraId="6AA8A375" w14:textId="77777777" w:rsidR="003964D6" w:rsidRPr="009F5D1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4CC" w14:textId="77777777" w:rsidR="00945955" w:rsidRPr="009F5D16" w:rsidRDefault="00945955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Oświadczamy, że osoba wskazana do pełnienia niniejszej funkcji posiada ……………** miesięczne doświadczenie zawodowe polegające na:</w:t>
            </w:r>
          </w:p>
          <w:p w14:paraId="74C1FFA7" w14:textId="77777777" w:rsidR="00945955" w:rsidRPr="009F5D16" w:rsidRDefault="00945955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517996B0" w14:textId="16AB1284" w:rsidR="00945955" w:rsidRPr="009F5D16" w:rsidRDefault="00945955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94595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nadzorze nad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94595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przygotowywaniem, organizacją i wydawaniem posiłków bezglutenowych dla osób chorych na celiakię</w:t>
            </w:r>
            <w:r w:rsidRPr="009F5D1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9F5D1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TAK */NIE *</w:t>
            </w:r>
          </w:p>
          <w:p w14:paraId="6293C1BA" w14:textId="77777777" w:rsidR="003964D6" w:rsidRPr="009F5D16" w:rsidRDefault="003964D6" w:rsidP="00B77C92">
            <w:pPr>
              <w:spacing w:after="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F0EF" w14:textId="05D9DA91" w:rsidR="003964D6" w:rsidRPr="009F5D16" w:rsidRDefault="003964D6" w:rsidP="00B77C92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ind w:right="10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5D16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 w:rsidRPr="009F5D16"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15755154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E7428F">
        <w:rPr>
          <w:rFonts w:ascii="Arial" w:hAnsi="Arial" w:cs="Arial"/>
          <w:b/>
          <w:bCs/>
          <w:i/>
          <w:iCs/>
          <w:sz w:val="16"/>
          <w:szCs w:val="16"/>
        </w:rPr>
        <w:t>Uwaga:</w:t>
      </w:r>
    </w:p>
    <w:p w14:paraId="50BDB677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Zamawiający dopuszcza łączenie funkcji osoby, o której mowa w lit. c), wyłącznie z funkcją kucharza, o którym mowa w lit. b), pod warunkiem że osoba ta spełnia łącznie wymagania określone dla obu tych funkcji.</w:t>
      </w:r>
    </w:p>
    <w:p w14:paraId="190DE0DA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Zamawiający nie dopuszcza łączenia funkcji dietetyka, o którym mowa w lit. a), z funkcją kucharza, o którym mowa w lit. b), ani z funkcją osoby odpowiedzialnej za nadzór nad przygotowywaniem i wydawaniem posiłków bezglutenowych, o której mowa w lit. c).</w:t>
      </w:r>
    </w:p>
    <w:p w14:paraId="4477DB12" w14:textId="77777777" w:rsidR="00E7428F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W przypadku łączenia funkcji kucharza oraz osoby odpowiedzialnej za nadzór nad posiłkami bezglutenowymi Wykonawca zobowiązany jest jednoznacznie wskazać w wykazie osób, że dana osoba będzie pełnić obie funkcje, oraz wykazać spełnianie wymagań określonych dla każdej z tych funkcji.</w:t>
      </w:r>
    </w:p>
    <w:p w14:paraId="08EC8921" w14:textId="451C0D24" w:rsidR="009F5D16" w:rsidRPr="00E7428F" w:rsidRDefault="00E7428F" w:rsidP="003A4A31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E7428F">
        <w:rPr>
          <w:rFonts w:ascii="Arial" w:hAnsi="Arial" w:cs="Arial"/>
          <w:i/>
          <w:iCs/>
          <w:sz w:val="16"/>
          <w:szCs w:val="16"/>
        </w:rPr>
        <w:t>Dokument potwierdzający wiedzę lub przeszkolenie osoby, o której mowa w lit. c), w zakresie diety bezglutenowej Wykonawca przedłoży Zamawiającemu najpóźniej przed podpisaniem umowy. Potwierdzeniem może być w szczególności zaświadczenie o szkoleniu, certyfikat programu „MENU BEZ GLUTENU” albo inny równoważny dokument. Brak przedłożenia stosownego dokumentu będzie tratowane jako uchylenie się od podpisania umowy ws. realizacji zamówienia publicznego.</w:t>
      </w:r>
    </w:p>
    <w:p w14:paraId="4E5AA19E" w14:textId="77777777" w:rsidR="00BD4A27" w:rsidRDefault="00BD4A27" w:rsidP="00C60FEE">
      <w:pPr>
        <w:rPr>
          <w:rFonts w:ascii="Arial" w:hAnsi="Arial" w:cs="Arial"/>
          <w:b/>
          <w:bCs/>
        </w:rPr>
      </w:pPr>
    </w:p>
    <w:p w14:paraId="3878504E" w14:textId="77777777" w:rsidR="00E7428F" w:rsidRPr="00C60FEE" w:rsidRDefault="00E7428F" w:rsidP="00C60FEE">
      <w:pPr>
        <w:rPr>
          <w:rFonts w:ascii="Arial" w:hAnsi="Arial" w:cs="Arial"/>
          <w:b/>
          <w:bCs/>
        </w:rPr>
      </w:pPr>
    </w:p>
    <w:p w14:paraId="58777F23" w14:textId="77777777" w:rsidR="000D570D" w:rsidRPr="005E65D2" w:rsidRDefault="000D570D" w:rsidP="000D570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E65D2">
        <w:rPr>
          <w:rFonts w:ascii="Arial" w:hAnsi="Arial" w:cs="Arial"/>
          <w:sz w:val="16"/>
          <w:szCs w:val="16"/>
        </w:rPr>
        <w:t>………………………………………………………………………………….…………</w:t>
      </w:r>
    </w:p>
    <w:p w14:paraId="7B55419F" w14:textId="77777777" w:rsidR="000D570D" w:rsidRPr="005E65D2" w:rsidRDefault="000D570D" w:rsidP="000D570D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E65D2">
        <w:rPr>
          <w:rFonts w:ascii="Arial" w:hAnsi="Arial" w:cs="Arial"/>
          <w:i/>
          <w:sz w:val="16"/>
          <w:szCs w:val="16"/>
        </w:rPr>
        <w:lastRenderedPageBreak/>
        <w:t>Data; kwalifikowany podpis elektroniczny lub podpis zaufany lub podpis osobisty</w:t>
      </w:r>
    </w:p>
    <w:p w14:paraId="061630A7" w14:textId="77777777" w:rsidR="00C60FEE" w:rsidRPr="00F32AE6" w:rsidRDefault="00C60FEE" w:rsidP="00C60FEE">
      <w:pPr>
        <w:rPr>
          <w:rFonts w:ascii="Arial" w:hAnsi="Arial" w:cs="Arial"/>
        </w:rPr>
      </w:pPr>
    </w:p>
    <w:p w14:paraId="66481E82" w14:textId="77777777" w:rsidR="000D570D" w:rsidRDefault="00D37276" w:rsidP="000D570D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0D570D">
        <w:rPr>
          <w:rFonts w:ascii="Arial" w:hAnsi="Arial" w:cs="Arial"/>
          <w:i/>
          <w:iCs/>
          <w:color w:val="EE0000"/>
          <w:sz w:val="16"/>
          <w:szCs w:val="16"/>
        </w:rPr>
        <w:t>* niepotrzebne skreślić</w:t>
      </w:r>
    </w:p>
    <w:p w14:paraId="5FDA37C4" w14:textId="28B942E5" w:rsidR="000D570D" w:rsidRPr="000D570D" w:rsidRDefault="000D570D" w:rsidP="000D570D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0D570D">
        <w:rPr>
          <w:rFonts w:ascii="Arial" w:hAnsi="Arial" w:cs="Arial"/>
          <w:i/>
          <w:iCs/>
          <w:color w:val="EE0000"/>
          <w:sz w:val="16"/>
          <w:szCs w:val="16"/>
        </w:rPr>
        <w:t>** uzupełnia Wykonawca</w:t>
      </w:r>
    </w:p>
    <w:p w14:paraId="5F774307" w14:textId="519A54EF" w:rsidR="000424E5" w:rsidRPr="000D570D" w:rsidRDefault="000424E5" w:rsidP="00C60FEE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</w:p>
    <w:sectPr w:rsidR="000424E5" w:rsidRPr="000D570D" w:rsidSect="0066513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5B7D5" w14:textId="77777777" w:rsidR="00CB1998" w:rsidRDefault="00CB1998" w:rsidP="00604728">
      <w:pPr>
        <w:spacing w:after="0" w:line="240" w:lineRule="auto"/>
      </w:pPr>
      <w:r>
        <w:separator/>
      </w:r>
    </w:p>
  </w:endnote>
  <w:endnote w:type="continuationSeparator" w:id="0">
    <w:p w14:paraId="2B54F89B" w14:textId="77777777" w:rsidR="00CB1998" w:rsidRDefault="00CB1998" w:rsidP="0060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6168261"/>
      <w:docPartObj>
        <w:docPartGallery w:val="Page Numbers (Bottom of Page)"/>
        <w:docPartUnique/>
      </w:docPartObj>
    </w:sdtPr>
    <w:sdtContent>
      <w:p w14:paraId="5A02888D" w14:textId="7403A656" w:rsidR="00D31D31" w:rsidRDefault="00D31D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BE6084" w14:textId="77777777" w:rsidR="00D31D31" w:rsidRDefault="00D31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732D" w14:textId="77777777" w:rsidR="00CB1998" w:rsidRDefault="00CB1998" w:rsidP="00604728">
      <w:pPr>
        <w:spacing w:after="0" w:line="240" w:lineRule="auto"/>
      </w:pPr>
      <w:r>
        <w:separator/>
      </w:r>
    </w:p>
  </w:footnote>
  <w:footnote w:type="continuationSeparator" w:id="0">
    <w:p w14:paraId="4998C327" w14:textId="77777777" w:rsidR="00CB1998" w:rsidRDefault="00CB1998" w:rsidP="0060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E81C" w14:textId="157014A0" w:rsidR="00067B17" w:rsidRPr="00067B17" w:rsidRDefault="00067B17" w:rsidP="00067B17">
    <w:pPr>
      <w:tabs>
        <w:tab w:val="center" w:pos="4536"/>
        <w:tab w:val="right" w:pos="9072"/>
      </w:tabs>
      <w:spacing w:after="0" w:line="360" w:lineRule="auto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067B17">
      <w:rPr>
        <w:rFonts w:ascii="Century Gothic" w:eastAsia="Times New Roman" w:hAnsi="Century Gothic" w:cs="Times New Roman"/>
        <w:noProof/>
        <w:kern w:val="0"/>
        <w:sz w:val="20"/>
        <w:szCs w:val="20"/>
        <w:lang w:eastAsia="pl-PL"/>
        <w14:ligatures w14:val="none"/>
      </w:rPr>
      <w:drawing>
        <wp:anchor distT="0" distB="0" distL="114300" distR="114300" simplePos="0" relativeHeight="251659264" behindDoc="1" locked="0" layoutInCell="1" allowOverlap="1" wp14:anchorId="3F19FA6C" wp14:editId="38E19A83">
          <wp:simplePos x="0" y="0"/>
          <wp:positionH relativeFrom="page">
            <wp:posOffset>5278755</wp:posOffset>
          </wp:positionH>
          <wp:positionV relativeFrom="page">
            <wp:posOffset>111760</wp:posOffset>
          </wp:positionV>
          <wp:extent cx="397510" cy="391160"/>
          <wp:effectExtent l="0" t="0" r="2540" b="8890"/>
          <wp:wrapNone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D89FC" w14:textId="77777777" w:rsidR="003964D6" w:rsidRDefault="00067B17" w:rsidP="00067B17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067B17"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  <w:t xml:space="preserve"> „Prowadzenie stołówki szkolnej poprzez świadczenie usług żywieniowych dla uczniów Zespołu Szkół nr 79 im. Stanisława Kostki Potockiego w Warszawie” </w:t>
    </w:r>
  </w:p>
  <w:p w14:paraId="3A4DA7A8" w14:textId="05334E89" w:rsidR="00D31D31" w:rsidRPr="003964D6" w:rsidRDefault="00067B17" w:rsidP="003964D6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067B17">
      <w:rPr>
        <w:rFonts w:ascii="Arial" w:eastAsia="Calibri" w:hAnsi="Arial" w:cs="Arial"/>
        <w:kern w:val="0"/>
        <w:sz w:val="14"/>
        <w:szCs w:val="14"/>
        <w:lang w:eastAsia="pl-PL"/>
        <w14:ligatures w14:val="none"/>
      </w:rPr>
      <w:t>Znak postępowania: 1/ZS79/Z.O/2026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A5E"/>
    <w:multiLevelType w:val="hybridMultilevel"/>
    <w:tmpl w:val="82B4CD1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76D08AB"/>
    <w:multiLevelType w:val="hybridMultilevel"/>
    <w:tmpl w:val="8AFA3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37D4"/>
    <w:multiLevelType w:val="hybridMultilevel"/>
    <w:tmpl w:val="ED800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770F6"/>
    <w:multiLevelType w:val="hybridMultilevel"/>
    <w:tmpl w:val="5C1AAC56"/>
    <w:lvl w:ilvl="0" w:tplc="1D0805F8">
      <w:start w:val="1"/>
      <w:numFmt w:val="lowerLetter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>
      <w:start w:val="1"/>
      <w:numFmt w:val="lowerRoman"/>
      <w:lvlText w:val="%3."/>
      <w:lvlJc w:val="right"/>
      <w:pPr>
        <w:ind w:left="2254" w:hanging="180"/>
      </w:pPr>
    </w:lvl>
    <w:lvl w:ilvl="3" w:tplc="0415000F">
      <w:start w:val="1"/>
      <w:numFmt w:val="decimal"/>
      <w:lvlText w:val="%4."/>
      <w:lvlJc w:val="left"/>
      <w:pPr>
        <w:ind w:left="2974" w:hanging="360"/>
      </w:pPr>
    </w:lvl>
    <w:lvl w:ilvl="4" w:tplc="04150019">
      <w:start w:val="1"/>
      <w:numFmt w:val="lowerLetter"/>
      <w:lvlText w:val="%5."/>
      <w:lvlJc w:val="left"/>
      <w:pPr>
        <w:ind w:left="3694" w:hanging="360"/>
      </w:pPr>
    </w:lvl>
    <w:lvl w:ilvl="5" w:tplc="0415001B">
      <w:start w:val="1"/>
      <w:numFmt w:val="lowerRoman"/>
      <w:lvlText w:val="%6."/>
      <w:lvlJc w:val="right"/>
      <w:pPr>
        <w:ind w:left="4414" w:hanging="180"/>
      </w:pPr>
    </w:lvl>
    <w:lvl w:ilvl="6" w:tplc="0415000F">
      <w:start w:val="1"/>
      <w:numFmt w:val="decimal"/>
      <w:lvlText w:val="%7."/>
      <w:lvlJc w:val="left"/>
      <w:pPr>
        <w:ind w:left="5134" w:hanging="360"/>
      </w:pPr>
    </w:lvl>
    <w:lvl w:ilvl="7" w:tplc="04150019">
      <w:start w:val="1"/>
      <w:numFmt w:val="lowerLetter"/>
      <w:lvlText w:val="%8."/>
      <w:lvlJc w:val="left"/>
      <w:pPr>
        <w:ind w:left="5854" w:hanging="360"/>
      </w:pPr>
    </w:lvl>
    <w:lvl w:ilvl="8" w:tplc="0415001B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8C3122C"/>
    <w:multiLevelType w:val="hybridMultilevel"/>
    <w:tmpl w:val="B602D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505EB"/>
    <w:multiLevelType w:val="hybridMultilevel"/>
    <w:tmpl w:val="5A142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BB6"/>
    <w:multiLevelType w:val="hybridMultilevel"/>
    <w:tmpl w:val="CE784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96005"/>
    <w:multiLevelType w:val="hybridMultilevel"/>
    <w:tmpl w:val="DD942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330454">
    <w:abstractNumId w:val="7"/>
  </w:num>
  <w:num w:numId="2" w16cid:durableId="480735856">
    <w:abstractNumId w:val="2"/>
  </w:num>
  <w:num w:numId="3" w16cid:durableId="1801344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847008">
    <w:abstractNumId w:val="3"/>
  </w:num>
  <w:num w:numId="5" w16cid:durableId="693307184">
    <w:abstractNumId w:val="6"/>
  </w:num>
  <w:num w:numId="6" w16cid:durableId="1811826417">
    <w:abstractNumId w:val="4"/>
  </w:num>
  <w:num w:numId="7" w16cid:durableId="611207642">
    <w:abstractNumId w:val="5"/>
  </w:num>
  <w:num w:numId="8" w16cid:durableId="2141799578">
    <w:abstractNumId w:val="1"/>
  </w:num>
  <w:num w:numId="9" w16cid:durableId="19913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8"/>
    <w:rsid w:val="00023C85"/>
    <w:rsid w:val="00040157"/>
    <w:rsid w:val="000424E5"/>
    <w:rsid w:val="00067B17"/>
    <w:rsid w:val="00087348"/>
    <w:rsid w:val="000C1514"/>
    <w:rsid w:val="000C7EF3"/>
    <w:rsid w:val="000D570D"/>
    <w:rsid w:val="000D70B1"/>
    <w:rsid w:val="000E17C3"/>
    <w:rsid w:val="000E326E"/>
    <w:rsid w:val="001016EE"/>
    <w:rsid w:val="0018430C"/>
    <w:rsid w:val="001E1F51"/>
    <w:rsid w:val="00224E1E"/>
    <w:rsid w:val="002277B3"/>
    <w:rsid w:val="00230338"/>
    <w:rsid w:val="00230663"/>
    <w:rsid w:val="00282004"/>
    <w:rsid w:val="00287C99"/>
    <w:rsid w:val="003964D6"/>
    <w:rsid w:val="003A4A31"/>
    <w:rsid w:val="003B2545"/>
    <w:rsid w:val="003E7056"/>
    <w:rsid w:val="00476026"/>
    <w:rsid w:val="004C5BAC"/>
    <w:rsid w:val="004E2B9C"/>
    <w:rsid w:val="005467FA"/>
    <w:rsid w:val="00567821"/>
    <w:rsid w:val="0057433D"/>
    <w:rsid w:val="00584904"/>
    <w:rsid w:val="005B09C6"/>
    <w:rsid w:val="005C0C73"/>
    <w:rsid w:val="005E6750"/>
    <w:rsid w:val="005F04BC"/>
    <w:rsid w:val="00604728"/>
    <w:rsid w:val="0066513B"/>
    <w:rsid w:val="006B0CF7"/>
    <w:rsid w:val="006C67CD"/>
    <w:rsid w:val="007058A4"/>
    <w:rsid w:val="00734257"/>
    <w:rsid w:val="00791788"/>
    <w:rsid w:val="007B1AF8"/>
    <w:rsid w:val="00803772"/>
    <w:rsid w:val="00837E31"/>
    <w:rsid w:val="0084306C"/>
    <w:rsid w:val="00867BAB"/>
    <w:rsid w:val="00875FB8"/>
    <w:rsid w:val="008A25DD"/>
    <w:rsid w:val="008E0EE8"/>
    <w:rsid w:val="008F3951"/>
    <w:rsid w:val="00926C85"/>
    <w:rsid w:val="00935AEF"/>
    <w:rsid w:val="00945955"/>
    <w:rsid w:val="009A0559"/>
    <w:rsid w:val="009B0427"/>
    <w:rsid w:val="009C7123"/>
    <w:rsid w:val="009D3A06"/>
    <w:rsid w:val="009D6653"/>
    <w:rsid w:val="009E39D1"/>
    <w:rsid w:val="009E6F7A"/>
    <w:rsid w:val="009F5D16"/>
    <w:rsid w:val="00A638B8"/>
    <w:rsid w:val="00A73F44"/>
    <w:rsid w:val="00A82E7A"/>
    <w:rsid w:val="00B13D96"/>
    <w:rsid w:val="00B40A6C"/>
    <w:rsid w:val="00B62BD7"/>
    <w:rsid w:val="00B65361"/>
    <w:rsid w:val="00B7441A"/>
    <w:rsid w:val="00B77C92"/>
    <w:rsid w:val="00BA7D83"/>
    <w:rsid w:val="00BB1B1B"/>
    <w:rsid w:val="00BB2A1B"/>
    <w:rsid w:val="00BC086E"/>
    <w:rsid w:val="00BC7551"/>
    <w:rsid w:val="00BD4A27"/>
    <w:rsid w:val="00C07091"/>
    <w:rsid w:val="00C60FEE"/>
    <w:rsid w:val="00C63F65"/>
    <w:rsid w:val="00CB1998"/>
    <w:rsid w:val="00CC0CF5"/>
    <w:rsid w:val="00CD0DCE"/>
    <w:rsid w:val="00CF7837"/>
    <w:rsid w:val="00CF7EF4"/>
    <w:rsid w:val="00D31D31"/>
    <w:rsid w:val="00D37276"/>
    <w:rsid w:val="00D82272"/>
    <w:rsid w:val="00DC3BBE"/>
    <w:rsid w:val="00E4423D"/>
    <w:rsid w:val="00E50DC8"/>
    <w:rsid w:val="00E7428F"/>
    <w:rsid w:val="00E75A2F"/>
    <w:rsid w:val="00E8130A"/>
    <w:rsid w:val="00ED192C"/>
    <w:rsid w:val="00EE78B9"/>
    <w:rsid w:val="00EF37B4"/>
    <w:rsid w:val="00F26120"/>
    <w:rsid w:val="00F26ADD"/>
    <w:rsid w:val="00F61F27"/>
    <w:rsid w:val="00F6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9F91D"/>
  <w15:chartTrackingRefBased/>
  <w15:docId w15:val="{CC718948-35C4-4667-867C-76D40653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28F"/>
  </w:style>
  <w:style w:type="paragraph" w:styleId="Nagwek1">
    <w:name w:val="heading 1"/>
    <w:basedOn w:val="Normalny"/>
    <w:next w:val="Normalny"/>
    <w:link w:val="Nagwek1Znak"/>
    <w:qFormat/>
    <w:rsid w:val="00604728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4728"/>
  </w:style>
  <w:style w:type="paragraph" w:styleId="Stopka">
    <w:name w:val="footer"/>
    <w:basedOn w:val="Normalny"/>
    <w:link w:val="StopkaZnak"/>
    <w:uiPriority w:val="99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728"/>
  </w:style>
  <w:style w:type="character" w:customStyle="1" w:styleId="Nagwek1Znak">
    <w:name w:val="Nagłówek 1 Znak"/>
    <w:basedOn w:val="Domylnaczcionkaakapitu"/>
    <w:link w:val="Nagwek1"/>
    <w:rsid w:val="00604728"/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66513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color w:val="FF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Nagłowek 3,Akapit z listą numerowaną,Podsis rysunku,L1,Akapit z listą BS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D37276"/>
    <w:pPr>
      <w:ind w:left="720"/>
      <w:contextualSpacing/>
    </w:pPr>
  </w:style>
  <w:style w:type="character" w:customStyle="1" w:styleId="AkapitzlistZnak">
    <w:name w:val="Akapit z listą Znak"/>
    <w:aliases w:val="Nagłowek 3 Znak,Akapit z listą numerowaną Znak,Podsis rysunku Znak,L1 Znak,Akapit z listą BS Znak,Dot pt Znak,F5 List Paragraph Znak,Recommendation Znak,List Paragraph11 Znak,maz_wyliczenie Znak,opis dzialania Znak,K-P_odwolanie Znak"/>
    <w:link w:val="Akapitzlist"/>
    <w:uiPriority w:val="34"/>
    <w:qFormat/>
    <w:locked/>
    <w:rsid w:val="0004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Piotr Zacharuk</cp:lastModifiedBy>
  <cp:revision>40</cp:revision>
  <dcterms:created xsi:type="dcterms:W3CDTF">2023-11-29T15:02:00Z</dcterms:created>
  <dcterms:modified xsi:type="dcterms:W3CDTF">2026-08-04T11:32:00Z</dcterms:modified>
</cp:coreProperties>
</file>