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3C7D9" w14:textId="77777777" w:rsidR="00B76EFB" w:rsidRPr="001F7760" w:rsidRDefault="00B76EFB" w:rsidP="001D465B">
      <w:pPr>
        <w:spacing w:before="120"/>
        <w:jc w:val="center"/>
        <w:rPr>
          <w:rFonts w:ascii="Arial Black" w:hAnsi="Arial Black" w:cs="Arial Black"/>
          <w:b/>
          <w:bCs/>
        </w:rPr>
      </w:pPr>
      <w:r w:rsidRPr="001F7760">
        <w:rPr>
          <w:rFonts w:ascii="Arial Black" w:hAnsi="Arial Black" w:cs="Arial Black"/>
          <w:b/>
          <w:bCs/>
        </w:rPr>
        <w:t>FORMULARZ OFERTOWY</w:t>
      </w:r>
      <w:bookmarkStart w:id="0" w:name="_Hlk3319596"/>
      <w:r w:rsidR="00085661" w:rsidRPr="00085661">
        <w:rPr>
          <w:rFonts w:ascii="Arial Black" w:hAnsi="Arial Black" w:cs="Arial Black"/>
          <w:b/>
          <w:bCs/>
          <w:vertAlign w:val="superscript"/>
        </w:rPr>
        <w:footnoteReference w:id="1"/>
      </w:r>
      <w:bookmarkEnd w:id="0"/>
    </w:p>
    <w:p w14:paraId="6BF69224" w14:textId="77777777" w:rsidR="00085661" w:rsidRPr="00793D43" w:rsidRDefault="00085661" w:rsidP="00085661">
      <w:pPr>
        <w:spacing w:before="120" w:after="120" w:line="360" w:lineRule="auto"/>
        <w:ind w:right="-1"/>
        <w:jc w:val="both"/>
        <w:rPr>
          <w:rFonts w:ascii="Calibri" w:hAnsi="Calibri" w:cs="Calibri"/>
          <w:sz w:val="22"/>
          <w:szCs w:val="22"/>
        </w:rPr>
      </w:pPr>
      <w:r w:rsidRPr="00793D43">
        <w:rPr>
          <w:rFonts w:ascii="Calibri" w:hAnsi="Calibri" w:cs="Calibri"/>
          <w:sz w:val="22"/>
          <w:szCs w:val="22"/>
        </w:rPr>
        <w:t>Dane identyfikujące Wykonawcę:</w:t>
      </w:r>
      <w:r w:rsidRPr="00793D43">
        <w:rPr>
          <w:rFonts w:ascii="Calibri" w:hAnsi="Calibri" w:cs="Calibri"/>
          <w:sz w:val="22"/>
          <w:szCs w:val="22"/>
          <w:vertAlign w:val="superscript"/>
        </w:rPr>
        <w:footnoteReference w:id="2"/>
      </w:r>
      <w:r w:rsidRPr="00793D43">
        <w:rPr>
          <w:rFonts w:ascii="Calibri" w:hAnsi="Calibri" w:cs="Calibri"/>
          <w:sz w:val="22"/>
          <w:szCs w:val="22"/>
        </w:rPr>
        <w:t xml:space="preserve"> </w:t>
      </w:r>
    </w:p>
    <w:p w14:paraId="6D5165C3" w14:textId="77777777" w:rsidR="00085661" w:rsidRPr="00793D43" w:rsidRDefault="00085661" w:rsidP="00085661">
      <w:pPr>
        <w:spacing w:before="120" w:after="120" w:line="360" w:lineRule="auto"/>
        <w:ind w:right="-1"/>
        <w:jc w:val="both"/>
        <w:rPr>
          <w:rFonts w:ascii="Calibri" w:hAnsi="Calibri" w:cs="Calibri"/>
          <w:sz w:val="22"/>
          <w:szCs w:val="22"/>
        </w:rPr>
      </w:pPr>
      <w:r w:rsidRPr="00793D43">
        <w:rPr>
          <w:rFonts w:ascii="Calibri" w:hAnsi="Calibri" w:cs="Calibri"/>
          <w:sz w:val="22"/>
          <w:szCs w:val="22"/>
        </w:rPr>
        <w:t>...........................................................................</w:t>
      </w:r>
    </w:p>
    <w:p w14:paraId="66B9EACA" w14:textId="77777777" w:rsidR="00085661" w:rsidRDefault="00085661" w:rsidP="00085661">
      <w:pPr>
        <w:tabs>
          <w:tab w:val="left" w:pos="1064"/>
        </w:tabs>
        <w:spacing w:before="120" w:after="120" w:line="360" w:lineRule="auto"/>
        <w:ind w:right="-1"/>
        <w:jc w:val="both"/>
        <w:rPr>
          <w:rFonts w:ascii="Calibri" w:hAnsi="Calibri" w:cs="Calibri"/>
          <w:sz w:val="22"/>
          <w:szCs w:val="22"/>
        </w:rPr>
      </w:pPr>
      <w:r w:rsidRPr="00793D43">
        <w:rPr>
          <w:rFonts w:ascii="Calibri" w:hAnsi="Calibri" w:cs="Calibri"/>
          <w:sz w:val="22"/>
          <w:szCs w:val="22"/>
        </w:rPr>
        <w:t>...........................................................................</w:t>
      </w:r>
    </w:p>
    <w:p w14:paraId="05713874" w14:textId="77777777" w:rsidR="001B4CB5" w:rsidRPr="001B4CB5" w:rsidRDefault="001B4CB5" w:rsidP="001B4CB5">
      <w:pPr>
        <w:spacing w:before="240" w:line="480" w:lineRule="auto"/>
        <w:rPr>
          <w:rFonts w:ascii="Calibri" w:hAnsi="Calibri" w:cs="Calibri"/>
          <w:sz w:val="22"/>
          <w:szCs w:val="22"/>
        </w:rPr>
      </w:pPr>
      <w:r w:rsidRPr="001B4CB5">
        <w:rPr>
          <w:rFonts w:ascii="Calibri" w:hAnsi="Calibri" w:cs="Calibri"/>
          <w:b/>
          <w:sz w:val="22"/>
          <w:szCs w:val="22"/>
        </w:rPr>
        <w:t>Krajowy numer identyfikacyjny Wykonawcy</w:t>
      </w:r>
      <w:r w:rsidRPr="001B4CB5">
        <w:rPr>
          <w:rFonts w:ascii="Calibri" w:hAnsi="Calibri" w:cs="Calibri"/>
          <w:b/>
          <w:sz w:val="22"/>
          <w:szCs w:val="22"/>
          <w:vertAlign w:val="superscript"/>
        </w:rPr>
        <w:footnoteReference w:id="3"/>
      </w:r>
      <w:r w:rsidRPr="001B4CB5">
        <w:rPr>
          <w:rFonts w:ascii="Calibri" w:hAnsi="Calibri" w:cs="Calibri"/>
          <w:bCs/>
          <w:sz w:val="22"/>
          <w:szCs w:val="22"/>
        </w:rPr>
        <w:t xml:space="preserve"> </w:t>
      </w:r>
      <w:r w:rsidRPr="001B4CB5">
        <w:rPr>
          <w:rFonts w:ascii="Calibri" w:hAnsi="Calibri" w:cs="Calibri"/>
          <w:sz w:val="22"/>
          <w:szCs w:val="22"/>
        </w:rPr>
        <w:t>..............................................................................</w:t>
      </w:r>
    </w:p>
    <w:p w14:paraId="638F7149" w14:textId="77777777" w:rsidR="00085661" w:rsidRPr="00793D43" w:rsidRDefault="00085661" w:rsidP="0084005F">
      <w:pPr>
        <w:suppressAutoHyphens/>
        <w:spacing w:before="240" w:line="360" w:lineRule="auto"/>
        <w:jc w:val="both"/>
        <w:rPr>
          <w:rFonts w:ascii="Calibri" w:hAnsi="Calibri" w:cs="Calibri"/>
          <w:color w:val="000000"/>
          <w:sz w:val="22"/>
          <w:szCs w:val="22"/>
          <w:lang w:eastAsia="zh-CN"/>
        </w:rPr>
      </w:pPr>
      <w:bookmarkStart w:id="1" w:name="_Hlk69589344"/>
      <w:r w:rsidRPr="00793D43">
        <w:rPr>
          <w:rFonts w:ascii="Calibri" w:hAnsi="Calibri" w:cs="Calibri"/>
          <w:sz w:val="22"/>
          <w:szCs w:val="22"/>
        </w:rPr>
        <w:t>Dane kontaktowe do kontaktowania się osób Zamawiającego z Wykonawcą (lub osobą przez Wykonawcę wyznaczoną) w sprawach dotyczących niniejszego zamówienia</w:t>
      </w:r>
      <w:bookmarkEnd w:id="1"/>
      <w:r w:rsidRPr="00793D43">
        <w:rPr>
          <w:rFonts w:ascii="Calibri" w:hAnsi="Calibri" w:cs="Calibri"/>
          <w:sz w:val="22"/>
          <w:szCs w:val="22"/>
        </w:rPr>
        <w:t>:</w:t>
      </w:r>
    </w:p>
    <w:p w14:paraId="10F9F1BD" w14:textId="77777777" w:rsidR="00085661" w:rsidRPr="00793D43" w:rsidRDefault="00085661" w:rsidP="00085661">
      <w:pPr>
        <w:spacing w:before="120" w:after="120" w:line="360" w:lineRule="auto"/>
        <w:ind w:right="-1"/>
        <w:jc w:val="both"/>
        <w:rPr>
          <w:rFonts w:ascii="Calibri" w:hAnsi="Calibri" w:cs="Calibri"/>
          <w:sz w:val="22"/>
          <w:szCs w:val="22"/>
        </w:rPr>
      </w:pPr>
      <w:r w:rsidRPr="00793D43">
        <w:rPr>
          <w:rFonts w:ascii="Calibri" w:hAnsi="Calibri" w:cs="Calibri"/>
          <w:sz w:val="22"/>
          <w:szCs w:val="22"/>
        </w:rPr>
        <w:t>Nr telefonu:</w:t>
      </w:r>
      <w:r w:rsidRPr="00793D43">
        <w:rPr>
          <w:rFonts w:ascii="Calibri" w:hAnsi="Calibri" w:cs="Calibri"/>
          <w:sz w:val="22"/>
          <w:szCs w:val="22"/>
        </w:rPr>
        <w:tab/>
        <w:t>....................................................</w:t>
      </w:r>
    </w:p>
    <w:p w14:paraId="5FBB8892" w14:textId="77777777" w:rsidR="00085661" w:rsidRPr="00793D43" w:rsidRDefault="00085661" w:rsidP="00085661">
      <w:pPr>
        <w:suppressAutoHyphens/>
        <w:spacing w:line="480" w:lineRule="auto"/>
        <w:jc w:val="both"/>
        <w:rPr>
          <w:rFonts w:ascii="Calibri" w:hAnsi="Calibri" w:cs="Calibri"/>
          <w:sz w:val="22"/>
          <w:szCs w:val="22"/>
        </w:rPr>
      </w:pPr>
      <w:r w:rsidRPr="00793D43">
        <w:rPr>
          <w:rFonts w:ascii="Calibri" w:hAnsi="Calibri" w:cs="Calibri"/>
          <w:sz w:val="22"/>
          <w:szCs w:val="22"/>
        </w:rPr>
        <w:t xml:space="preserve">Adres poczty e-mail: ........................................................ </w:t>
      </w:r>
    </w:p>
    <w:p w14:paraId="3873299F" w14:textId="2E67865A" w:rsidR="000C36C5" w:rsidRPr="00FB35C3" w:rsidRDefault="00D67A9F" w:rsidP="008C14C6">
      <w:pPr>
        <w:numPr>
          <w:ilvl w:val="0"/>
          <w:numId w:val="8"/>
        </w:numPr>
        <w:suppressAutoHyphens/>
        <w:spacing w:before="240" w:line="360" w:lineRule="auto"/>
        <w:ind w:left="567" w:hanging="425"/>
        <w:jc w:val="both"/>
        <w:rPr>
          <w:rFonts w:ascii="Calibri" w:hAnsi="Calibri" w:cs="Calibri"/>
          <w:b/>
          <w:bCs/>
          <w:iCs/>
          <w:lang w:eastAsia="zh-CN"/>
        </w:rPr>
      </w:pPr>
      <w:r w:rsidRPr="00A97806">
        <w:rPr>
          <w:rFonts w:ascii="Calibri" w:hAnsi="Calibri" w:cs="Calibri"/>
          <w:color w:val="000000"/>
          <w:sz w:val="22"/>
          <w:szCs w:val="22"/>
          <w:lang w:eastAsia="zh-CN"/>
        </w:rPr>
        <w:t xml:space="preserve">W odpowiedzi na </w:t>
      </w:r>
      <w:r w:rsidR="00D77D66" w:rsidRPr="00A97806">
        <w:rPr>
          <w:rFonts w:ascii="Calibri" w:hAnsi="Calibri" w:cs="Calibri"/>
          <w:color w:val="000000"/>
          <w:sz w:val="22"/>
          <w:szCs w:val="22"/>
          <w:lang w:eastAsia="zh-CN"/>
        </w:rPr>
        <w:t>organizowan</w:t>
      </w:r>
      <w:r w:rsidR="000C36C5" w:rsidRPr="00A97806">
        <w:rPr>
          <w:rFonts w:ascii="Calibri" w:hAnsi="Calibri" w:cs="Calibri"/>
          <w:color w:val="000000"/>
          <w:sz w:val="22"/>
          <w:szCs w:val="22"/>
          <w:lang w:eastAsia="zh-CN"/>
        </w:rPr>
        <w:t>e</w:t>
      </w:r>
      <w:r w:rsidR="00D77D66" w:rsidRPr="00A97806">
        <w:rPr>
          <w:rFonts w:ascii="Calibri" w:hAnsi="Calibri" w:cs="Calibri"/>
          <w:color w:val="000000"/>
          <w:sz w:val="22"/>
          <w:szCs w:val="22"/>
          <w:lang w:eastAsia="zh-CN"/>
        </w:rPr>
        <w:t xml:space="preserve"> przez </w:t>
      </w:r>
      <w:r w:rsidR="000D3B3E" w:rsidRPr="00A97806">
        <w:rPr>
          <w:rFonts w:ascii="Calibri" w:hAnsi="Calibri" w:cs="Calibri"/>
          <w:color w:val="000000"/>
          <w:sz w:val="22"/>
          <w:szCs w:val="22"/>
          <w:lang w:eastAsia="zh-CN"/>
        </w:rPr>
        <w:t xml:space="preserve">Zachodniopomorski Uniwersytet Technologiczny w Szczecinie </w:t>
      </w:r>
      <w:r w:rsidR="000C36C5" w:rsidRPr="00A97806">
        <w:rPr>
          <w:rFonts w:ascii="Calibri" w:hAnsi="Calibri" w:cs="Calibri"/>
          <w:color w:val="000000"/>
          <w:sz w:val="22"/>
          <w:szCs w:val="22"/>
          <w:lang w:eastAsia="zh-CN"/>
        </w:rPr>
        <w:t xml:space="preserve"> postępowanie</w:t>
      </w:r>
      <w:r w:rsidR="00176738">
        <w:rPr>
          <w:rFonts w:ascii="Calibri" w:hAnsi="Calibri" w:cs="Calibri"/>
          <w:color w:val="000000"/>
          <w:sz w:val="22"/>
          <w:szCs w:val="22"/>
          <w:lang w:eastAsia="zh-CN"/>
        </w:rPr>
        <w:t xml:space="preserve"> </w:t>
      </w:r>
      <w:r w:rsidR="000B32BC" w:rsidRPr="000B32BC">
        <w:rPr>
          <w:rFonts w:ascii="Calibri" w:hAnsi="Calibri" w:cs="Calibri"/>
          <w:b/>
          <w:sz w:val="22"/>
          <w:szCs w:val="22"/>
        </w:rPr>
        <w:t>ZP/ADS/8</w:t>
      </w:r>
      <w:r w:rsidR="00DE4965">
        <w:rPr>
          <w:rFonts w:ascii="Calibri" w:hAnsi="Calibri" w:cs="Calibri"/>
          <w:b/>
          <w:sz w:val="22"/>
          <w:szCs w:val="22"/>
        </w:rPr>
        <w:t>28</w:t>
      </w:r>
      <w:r w:rsidR="00B24D26">
        <w:rPr>
          <w:rFonts w:ascii="Calibri" w:hAnsi="Calibri" w:cs="Calibri"/>
          <w:b/>
          <w:sz w:val="22"/>
          <w:szCs w:val="22"/>
        </w:rPr>
        <w:t>/</w:t>
      </w:r>
      <w:r w:rsidR="000B32BC" w:rsidRPr="000B32BC">
        <w:rPr>
          <w:rFonts w:ascii="Calibri" w:hAnsi="Calibri" w:cs="Calibri"/>
          <w:b/>
          <w:sz w:val="22"/>
          <w:szCs w:val="22"/>
        </w:rPr>
        <w:t>202</w:t>
      </w:r>
      <w:r w:rsidR="00DE4965">
        <w:rPr>
          <w:rFonts w:ascii="Calibri" w:hAnsi="Calibri" w:cs="Calibri"/>
          <w:b/>
          <w:sz w:val="22"/>
          <w:szCs w:val="22"/>
        </w:rPr>
        <w:t>6</w:t>
      </w:r>
      <w:r w:rsidR="000B32BC" w:rsidRPr="00A97806">
        <w:rPr>
          <w:rFonts w:ascii="Calibri" w:hAnsi="Calibri" w:cs="Calibri"/>
          <w:color w:val="000000"/>
          <w:sz w:val="22"/>
          <w:szCs w:val="22"/>
          <w:lang w:eastAsia="zh-CN"/>
        </w:rPr>
        <w:t xml:space="preserve"> </w:t>
      </w:r>
      <w:r w:rsidR="000C36C5" w:rsidRPr="00A97806">
        <w:rPr>
          <w:rFonts w:ascii="Calibri" w:hAnsi="Calibri" w:cs="Calibri"/>
          <w:color w:val="000000"/>
          <w:sz w:val="22"/>
          <w:szCs w:val="22"/>
          <w:lang w:eastAsia="zh-CN"/>
        </w:rPr>
        <w:t xml:space="preserve">o udzielenie zamówienia publicznego w trybie podstawowym, bez negocjacji </w:t>
      </w:r>
      <w:r w:rsidR="00C30448" w:rsidRPr="00566FAB">
        <w:rPr>
          <w:rFonts w:ascii="Calibri" w:hAnsi="Calibri" w:cs="Calibri"/>
          <w:b/>
          <w:sz w:val="22"/>
          <w:szCs w:val="22"/>
        </w:rPr>
        <w:t xml:space="preserve">na </w:t>
      </w:r>
      <w:r w:rsidR="00DE4965" w:rsidRPr="00DE4965">
        <w:rPr>
          <w:rFonts w:ascii="Calibri" w:hAnsi="Calibri" w:cs="Calibri"/>
          <w:b/>
          <w:bCs/>
          <w:iCs/>
          <w:sz w:val="22"/>
          <w:szCs w:val="22"/>
        </w:rPr>
        <w:t>remont Ośrodka Wypoczynkowego w Dziwnowie przy ul. Kościelnej 35, 35a po sezonie 2026</w:t>
      </w:r>
      <w:r w:rsidR="008C3758" w:rsidRPr="00BA617F">
        <w:rPr>
          <w:rFonts w:ascii="Calibri" w:eastAsia="Calibri" w:hAnsi="Calibri" w:cs="Calibri Light"/>
          <w:iCs/>
          <w:sz w:val="22"/>
          <w:szCs w:val="22"/>
        </w:rPr>
        <w:t>,</w:t>
      </w:r>
    </w:p>
    <w:p w14:paraId="351097C6" w14:textId="13632955" w:rsidR="00D67A9F" w:rsidRPr="000B4FAD" w:rsidRDefault="00D67A9F" w:rsidP="008C14C6">
      <w:pPr>
        <w:numPr>
          <w:ilvl w:val="0"/>
          <w:numId w:val="8"/>
        </w:numPr>
        <w:suppressAutoHyphens/>
        <w:spacing w:before="240" w:line="360" w:lineRule="auto"/>
        <w:ind w:left="567" w:hanging="425"/>
        <w:jc w:val="both"/>
        <w:rPr>
          <w:rFonts w:ascii="Arial Black" w:hAnsi="Arial Black" w:cs="Arial Black"/>
          <w:lang w:eastAsia="zh-CN"/>
        </w:rPr>
      </w:pPr>
      <w:r w:rsidRPr="00D67A9F">
        <w:rPr>
          <w:rFonts w:ascii="Calibri" w:hAnsi="Calibri" w:cs="Arial"/>
          <w:sz w:val="22"/>
          <w:szCs w:val="22"/>
        </w:rPr>
        <w:t xml:space="preserve">Po zapoznaniu się ze specyfikacją </w:t>
      </w:r>
      <w:r w:rsidRPr="00D67A9F">
        <w:rPr>
          <w:rFonts w:ascii="Calibri" w:hAnsi="Calibri" w:cs="Arial"/>
          <w:sz w:val="22"/>
          <w:szCs w:val="22"/>
          <w:lang w:eastAsia="zh-CN"/>
        </w:rPr>
        <w:t xml:space="preserve">warunków zamówienia </w:t>
      </w:r>
      <w:r w:rsidR="000C36C5">
        <w:rPr>
          <w:rFonts w:ascii="Calibri" w:hAnsi="Calibri" w:cs="Arial"/>
          <w:sz w:val="22"/>
          <w:szCs w:val="22"/>
          <w:lang w:eastAsia="zh-CN"/>
        </w:rPr>
        <w:t xml:space="preserve">i jej załącznikami </w:t>
      </w:r>
      <w:r w:rsidRPr="00D67A9F">
        <w:rPr>
          <w:rFonts w:ascii="Calibri" w:hAnsi="Calibri" w:cs="Arial"/>
          <w:sz w:val="22"/>
          <w:szCs w:val="22"/>
          <w:lang w:eastAsia="zh-CN"/>
        </w:rPr>
        <w:t xml:space="preserve">(według stanu treści </w:t>
      </w:r>
      <w:r w:rsidR="000C36C5">
        <w:rPr>
          <w:rFonts w:ascii="Calibri" w:hAnsi="Calibri" w:cs="Arial"/>
          <w:sz w:val="22"/>
          <w:szCs w:val="22"/>
          <w:lang w:eastAsia="zh-CN"/>
        </w:rPr>
        <w:t xml:space="preserve">tych dokumentów </w:t>
      </w:r>
      <w:r w:rsidRPr="00D67A9F">
        <w:rPr>
          <w:rFonts w:ascii="Calibri" w:hAnsi="Calibri" w:cs="Arial"/>
          <w:sz w:val="22"/>
          <w:szCs w:val="22"/>
          <w:lang w:eastAsia="zh-CN"/>
        </w:rPr>
        <w:t>wyznaczonej na ostatecznie wyznaczony dzień składania oferty w niniejszym postępowaniu</w:t>
      </w:r>
      <w:r w:rsidRPr="0052448C">
        <w:rPr>
          <w:rFonts w:ascii="Calibri" w:hAnsi="Calibri" w:cs="Arial"/>
          <w:sz w:val="22"/>
          <w:szCs w:val="22"/>
          <w:lang w:eastAsia="zh-CN"/>
        </w:rPr>
        <w:t xml:space="preserve"> </w:t>
      </w:r>
      <w:r w:rsidR="000B32BC" w:rsidRPr="000B32BC">
        <w:rPr>
          <w:rFonts w:ascii="Calibri" w:hAnsi="Calibri" w:cs="Calibri"/>
          <w:bCs/>
          <w:sz w:val="22"/>
          <w:szCs w:val="22"/>
        </w:rPr>
        <w:t>ZP/ADS/8</w:t>
      </w:r>
      <w:r w:rsidR="00DE4965">
        <w:rPr>
          <w:rFonts w:ascii="Calibri" w:hAnsi="Calibri" w:cs="Calibri"/>
          <w:bCs/>
          <w:sz w:val="22"/>
          <w:szCs w:val="22"/>
        </w:rPr>
        <w:t>28/2026</w:t>
      </w:r>
      <w:r w:rsidR="00AF4B8E" w:rsidRPr="000B32BC">
        <w:rPr>
          <w:rFonts w:ascii="Calibri" w:hAnsi="Calibri"/>
          <w:bCs/>
          <w:sz w:val="22"/>
          <w:szCs w:val="22"/>
        </w:rPr>
        <w:t>)</w:t>
      </w:r>
      <w:r w:rsidR="00CB20E3" w:rsidRPr="000B4FAD">
        <w:rPr>
          <w:rFonts w:ascii="Calibri" w:hAnsi="Calibri"/>
          <w:sz w:val="22"/>
          <w:szCs w:val="22"/>
        </w:rPr>
        <w:t xml:space="preserve"> </w:t>
      </w:r>
      <w:r w:rsidRPr="000B4FAD">
        <w:rPr>
          <w:rFonts w:ascii="Calibri" w:hAnsi="Calibri" w:cs="Arial"/>
          <w:sz w:val="22"/>
          <w:szCs w:val="22"/>
          <w:lang w:eastAsia="zh-CN"/>
        </w:rPr>
        <w:t>– zwaną dalej „SWZ”</w:t>
      </w:r>
      <w:r w:rsidR="00A07A2D" w:rsidRPr="000B4FAD">
        <w:rPr>
          <w:rFonts w:ascii="Calibri" w:hAnsi="Calibri" w:cs="Arial"/>
          <w:sz w:val="22"/>
          <w:szCs w:val="22"/>
          <w:lang w:eastAsia="zh-CN"/>
        </w:rPr>
        <w:t>,</w:t>
      </w:r>
      <w:r w:rsidRPr="000B4FAD">
        <w:rPr>
          <w:rFonts w:ascii="Calibri" w:hAnsi="Calibri" w:cs="Arial"/>
          <w:sz w:val="22"/>
          <w:szCs w:val="22"/>
          <w:lang w:eastAsia="zh-CN"/>
        </w:rPr>
        <w:t xml:space="preserve">  </w:t>
      </w:r>
    </w:p>
    <w:p w14:paraId="589B46B1" w14:textId="77777777" w:rsidR="00D67A9F" w:rsidRPr="00D67A9F" w:rsidRDefault="00D67A9F" w:rsidP="008706AA">
      <w:pPr>
        <w:numPr>
          <w:ilvl w:val="0"/>
          <w:numId w:val="8"/>
        </w:numPr>
        <w:suppressAutoHyphens/>
        <w:spacing w:before="240" w:after="120" w:line="360" w:lineRule="auto"/>
        <w:ind w:left="567" w:hanging="425"/>
        <w:jc w:val="both"/>
        <w:rPr>
          <w:rFonts w:ascii="Arial Black" w:hAnsi="Arial Black" w:cs="Arial Black"/>
          <w:b/>
          <w:lang w:eastAsia="zh-CN"/>
        </w:rPr>
      </w:pPr>
      <w:r w:rsidRPr="00D67A9F">
        <w:rPr>
          <w:rFonts w:ascii="Calibri" w:hAnsi="Calibri" w:cs="Arial"/>
          <w:sz w:val="22"/>
          <w:szCs w:val="22"/>
          <w:lang w:eastAsia="zh-CN"/>
        </w:rPr>
        <w:t xml:space="preserve">Uznając się za </w:t>
      </w:r>
      <w:r w:rsidRPr="00A76239">
        <w:rPr>
          <w:rFonts w:ascii="Calibri" w:hAnsi="Calibri" w:cs="Arial"/>
          <w:sz w:val="22"/>
          <w:szCs w:val="22"/>
          <w:lang w:eastAsia="zh-CN"/>
        </w:rPr>
        <w:t>związanego określonymi w SWZ wymaganiami, w tym wymaganiami dotyczącymi wykonania zamówienia podanymi w dzi</w:t>
      </w:r>
      <w:r w:rsidR="003C18DD">
        <w:rPr>
          <w:rFonts w:ascii="Calibri" w:hAnsi="Calibri" w:cs="Arial"/>
          <w:sz w:val="22"/>
          <w:szCs w:val="22"/>
          <w:lang w:eastAsia="zh-CN"/>
        </w:rPr>
        <w:t>a</w:t>
      </w:r>
      <w:r w:rsidRPr="00A76239">
        <w:rPr>
          <w:rFonts w:ascii="Calibri" w:hAnsi="Calibri" w:cs="Arial"/>
          <w:sz w:val="22"/>
          <w:szCs w:val="22"/>
          <w:lang w:eastAsia="zh-CN"/>
        </w:rPr>
        <w:t>le V</w:t>
      </w:r>
      <w:r w:rsidR="000C36C5" w:rsidRPr="00A76239">
        <w:rPr>
          <w:rFonts w:ascii="Calibri" w:hAnsi="Calibri" w:cs="Arial"/>
          <w:sz w:val="22"/>
          <w:szCs w:val="22"/>
          <w:lang w:eastAsia="zh-CN"/>
        </w:rPr>
        <w:t xml:space="preserve">, dziale VI </w:t>
      </w:r>
      <w:r w:rsidR="00D77D66" w:rsidRPr="00A76239">
        <w:rPr>
          <w:rFonts w:ascii="Calibri" w:hAnsi="Calibri" w:cs="Arial"/>
          <w:sz w:val="22"/>
          <w:szCs w:val="22"/>
          <w:lang w:eastAsia="zh-CN"/>
        </w:rPr>
        <w:t>oraz dziale X</w:t>
      </w:r>
      <w:r w:rsidR="000C36C5" w:rsidRPr="00A76239">
        <w:rPr>
          <w:rFonts w:ascii="Calibri" w:hAnsi="Calibri" w:cs="Arial"/>
          <w:sz w:val="22"/>
          <w:szCs w:val="22"/>
          <w:lang w:eastAsia="zh-CN"/>
        </w:rPr>
        <w:t>IX</w:t>
      </w:r>
      <w:r w:rsidRPr="00A76239">
        <w:rPr>
          <w:rFonts w:ascii="Calibri" w:hAnsi="Calibri" w:cs="Arial"/>
          <w:sz w:val="22"/>
          <w:szCs w:val="22"/>
          <w:lang w:eastAsia="zh-CN"/>
        </w:rPr>
        <w:t xml:space="preserve"> SWZ (i wskazanym tam </w:t>
      </w:r>
      <w:r w:rsidR="003C18DD">
        <w:rPr>
          <w:rFonts w:ascii="Calibri" w:hAnsi="Calibri" w:cs="Arial"/>
          <w:sz w:val="22"/>
          <w:szCs w:val="22"/>
          <w:lang w:eastAsia="zh-CN"/>
        </w:rPr>
        <w:t>Z</w:t>
      </w:r>
      <w:r w:rsidR="000D3B3E" w:rsidRPr="00A76239">
        <w:rPr>
          <w:rFonts w:ascii="Calibri" w:hAnsi="Calibri" w:cs="Arial"/>
          <w:sz w:val="22"/>
          <w:szCs w:val="22"/>
          <w:lang w:eastAsia="zh-CN"/>
        </w:rPr>
        <w:t>ałącznikiem nr 7</w:t>
      </w:r>
      <w:r w:rsidRPr="00A76239">
        <w:rPr>
          <w:rFonts w:ascii="Calibri" w:hAnsi="Calibri" w:cs="Arial"/>
          <w:sz w:val="22"/>
          <w:szCs w:val="22"/>
          <w:lang w:eastAsia="zh-CN"/>
        </w:rPr>
        <w:t xml:space="preserve"> SWZ)</w:t>
      </w:r>
      <w:r w:rsidRPr="00A76239">
        <w:rPr>
          <w:rFonts w:ascii="Calibri" w:hAnsi="Calibri" w:cs="Arial"/>
          <w:sz w:val="22"/>
          <w:szCs w:val="22"/>
          <w:vertAlign w:val="superscript"/>
          <w:lang w:eastAsia="zh-CN"/>
        </w:rPr>
        <w:footnoteReference w:id="4"/>
      </w:r>
    </w:p>
    <w:p w14:paraId="57F3E43E" w14:textId="77777777" w:rsidR="00D67A9F" w:rsidRPr="00D67A9F" w:rsidRDefault="00D67A9F" w:rsidP="008706AA">
      <w:pPr>
        <w:numPr>
          <w:ilvl w:val="0"/>
          <w:numId w:val="8"/>
        </w:numPr>
        <w:suppressAutoHyphens/>
        <w:spacing w:before="240" w:after="120" w:line="360" w:lineRule="auto"/>
        <w:ind w:left="567" w:hanging="425"/>
        <w:rPr>
          <w:rFonts w:ascii="Arial Black" w:hAnsi="Arial Black" w:cs="Arial Black"/>
          <w:b/>
          <w:lang w:eastAsia="zh-CN"/>
        </w:rPr>
      </w:pPr>
      <w:r w:rsidRPr="00D67A9F">
        <w:rPr>
          <w:rFonts w:ascii="Calibri" w:hAnsi="Calibri" w:cs="Arial"/>
          <w:sz w:val="22"/>
          <w:szCs w:val="22"/>
        </w:rPr>
        <w:lastRenderedPageBreak/>
        <w:t>Reprezentując wskazanego wyżej Wykonawcę/Wykonawców</w:t>
      </w:r>
      <w:r w:rsidRPr="00D67A9F">
        <w:rPr>
          <w:rFonts w:ascii="Calibri" w:hAnsi="Calibri" w:cs="Arial"/>
          <w:sz w:val="22"/>
          <w:szCs w:val="22"/>
          <w:vertAlign w:val="superscript"/>
        </w:rPr>
        <w:footnoteReference w:id="5"/>
      </w:r>
    </w:p>
    <w:p w14:paraId="42880699" w14:textId="77777777" w:rsidR="00D67A9F" w:rsidRPr="00D67A9F" w:rsidRDefault="00D67A9F" w:rsidP="00D67A9F">
      <w:pPr>
        <w:suppressAutoHyphens/>
        <w:spacing w:before="120" w:line="360" w:lineRule="auto"/>
        <w:ind w:left="142"/>
        <w:jc w:val="both"/>
        <w:rPr>
          <w:rFonts w:ascii="Arial Black" w:hAnsi="Arial Black" w:cs="Arial Black"/>
          <w:b/>
          <w:lang w:eastAsia="zh-CN"/>
        </w:rPr>
      </w:pPr>
      <w:r w:rsidRPr="00D67A9F">
        <w:rPr>
          <w:rFonts w:ascii="Calibri" w:hAnsi="Calibri" w:cs="Arial"/>
          <w:sz w:val="22"/>
          <w:szCs w:val="22"/>
          <w:lang w:eastAsia="zh-CN"/>
        </w:rPr>
        <w:t>-</w:t>
      </w:r>
      <w:r w:rsidRPr="00D67A9F">
        <w:rPr>
          <w:rFonts w:ascii="Calibri" w:hAnsi="Calibri" w:cs="Arial"/>
          <w:b/>
          <w:sz w:val="22"/>
          <w:szCs w:val="22"/>
          <w:lang w:eastAsia="zh-CN"/>
        </w:rPr>
        <w:t xml:space="preserve"> </w:t>
      </w:r>
      <w:r w:rsidRPr="00D67A9F">
        <w:rPr>
          <w:rFonts w:ascii="Calibri" w:hAnsi="Calibri" w:cs="Arial"/>
          <w:sz w:val="22"/>
          <w:szCs w:val="22"/>
          <w:lang w:eastAsia="zh-CN"/>
        </w:rPr>
        <w:t xml:space="preserve">składam/składamy niniejszym ofertę podając w jej ramach co następuje: </w:t>
      </w:r>
    </w:p>
    <w:p w14:paraId="777200E2" w14:textId="77777777" w:rsidR="00544811" w:rsidRPr="00544811" w:rsidRDefault="00C53DAE" w:rsidP="008C14C6">
      <w:pPr>
        <w:numPr>
          <w:ilvl w:val="0"/>
          <w:numId w:val="2"/>
        </w:numPr>
        <w:tabs>
          <w:tab w:val="clear" w:pos="1440"/>
          <w:tab w:val="num" w:pos="567"/>
        </w:tabs>
        <w:spacing w:before="240" w:line="360" w:lineRule="auto"/>
        <w:ind w:left="567" w:hanging="425"/>
        <w:jc w:val="both"/>
        <w:rPr>
          <w:rFonts w:ascii="Calibri" w:hAnsi="Calibri" w:cs="Arial"/>
          <w:b/>
          <w:sz w:val="22"/>
          <w:szCs w:val="22"/>
          <w:lang w:eastAsia="zh-CN"/>
        </w:rPr>
      </w:pPr>
      <w:r w:rsidRPr="00C53DAE">
        <w:rPr>
          <w:rFonts w:ascii="Calibri" w:hAnsi="Calibri" w:cs="Arial"/>
          <w:sz w:val="22"/>
          <w:szCs w:val="22"/>
          <w:lang w:eastAsia="zh-CN"/>
        </w:rPr>
        <w:t xml:space="preserve">Cena za wykonanie całego zamówienia (CENA ZA ZAMÓWIENIE), skalkulowana jako </w:t>
      </w:r>
      <w:r w:rsidRPr="00C53DAE">
        <w:rPr>
          <w:rFonts w:ascii="Calibri" w:hAnsi="Calibri" w:cs="Arial"/>
          <w:b/>
          <w:sz w:val="22"/>
          <w:szCs w:val="22"/>
          <w:u w:val="single"/>
          <w:lang w:eastAsia="zh-CN"/>
        </w:rPr>
        <w:t>wynagrodzenie kosztorysowe brutto</w:t>
      </w:r>
      <w:r w:rsidRPr="00C53DAE">
        <w:rPr>
          <w:rFonts w:ascii="Calibri" w:hAnsi="Calibri" w:cs="Arial"/>
          <w:sz w:val="22"/>
          <w:szCs w:val="22"/>
          <w:lang w:eastAsia="zh-CN"/>
        </w:rPr>
        <w:t xml:space="preserve"> stosownie do wymagań podanych w dziale XI SWZ </w:t>
      </w:r>
      <w:r w:rsidRPr="00C53DAE">
        <w:rPr>
          <w:rFonts w:ascii="Calibri" w:hAnsi="Calibri" w:cs="Arial"/>
          <w:b/>
          <w:sz w:val="22"/>
          <w:szCs w:val="22"/>
          <w:lang w:eastAsia="zh-CN"/>
        </w:rPr>
        <w:t xml:space="preserve">wynosi </w:t>
      </w:r>
      <w:r w:rsidR="0084005F" w:rsidRPr="00C53DAE">
        <w:rPr>
          <w:rFonts w:ascii="Calibri" w:hAnsi="Calibri" w:cs="Arial"/>
          <w:sz w:val="22"/>
          <w:szCs w:val="22"/>
        </w:rPr>
        <w:t>………………………………..………</w:t>
      </w:r>
      <w:r w:rsidR="00544811">
        <w:rPr>
          <w:rFonts w:ascii="Calibri" w:hAnsi="Calibri" w:cs="Arial"/>
          <w:sz w:val="22"/>
          <w:szCs w:val="22"/>
        </w:rPr>
        <w:t xml:space="preserve"> </w:t>
      </w:r>
      <w:r w:rsidR="0084005F" w:rsidRPr="00C53DAE">
        <w:rPr>
          <w:rFonts w:ascii="Calibri" w:hAnsi="Calibri" w:cs="Arial"/>
          <w:sz w:val="22"/>
          <w:szCs w:val="22"/>
        </w:rPr>
        <w:t>zł</w:t>
      </w:r>
      <w:r w:rsidR="005C7364">
        <w:rPr>
          <w:rFonts w:ascii="Calibri" w:hAnsi="Calibri" w:cs="Arial"/>
          <w:sz w:val="22"/>
          <w:szCs w:val="22"/>
        </w:rPr>
        <w:t>.</w:t>
      </w:r>
    </w:p>
    <w:p w14:paraId="6B98CE1E" w14:textId="77777777" w:rsidR="00BB5560" w:rsidRDefault="00BD5B75" w:rsidP="00A24E1D">
      <w:pPr>
        <w:numPr>
          <w:ilvl w:val="0"/>
          <w:numId w:val="2"/>
        </w:numPr>
        <w:tabs>
          <w:tab w:val="clear" w:pos="1440"/>
          <w:tab w:val="num" w:pos="567"/>
        </w:tabs>
        <w:spacing w:before="240" w:line="360" w:lineRule="auto"/>
        <w:ind w:left="567" w:hanging="425"/>
        <w:jc w:val="both"/>
        <w:rPr>
          <w:rFonts w:ascii="Calibri" w:hAnsi="Calibri" w:cs="Calibri"/>
          <w:sz w:val="22"/>
          <w:szCs w:val="22"/>
        </w:rPr>
      </w:pPr>
      <w:bookmarkStart w:id="2" w:name="_Ref3883502"/>
      <w:r>
        <w:rPr>
          <w:rFonts w:ascii="Calibri" w:hAnsi="Calibri" w:cs="Arial"/>
          <w:b/>
          <w:sz w:val="22"/>
          <w:szCs w:val="22"/>
          <w:lang w:eastAsia="zh-CN"/>
        </w:rPr>
        <w:t xml:space="preserve">Jako integralną część </w:t>
      </w:r>
      <w:r w:rsidRPr="00BD5B75">
        <w:rPr>
          <w:rFonts w:ascii="Calibri" w:hAnsi="Calibri" w:cs="Arial"/>
          <w:b/>
          <w:sz w:val="22"/>
          <w:szCs w:val="22"/>
          <w:lang w:eastAsia="zh-CN"/>
        </w:rPr>
        <w:t xml:space="preserve">niniejszego </w:t>
      </w:r>
      <w:r>
        <w:rPr>
          <w:rFonts w:ascii="Calibri" w:hAnsi="Calibri" w:cs="Arial"/>
          <w:b/>
          <w:sz w:val="22"/>
          <w:szCs w:val="22"/>
          <w:lang w:eastAsia="zh-CN"/>
        </w:rPr>
        <w:t>F</w:t>
      </w:r>
      <w:r w:rsidRPr="00BD5B75">
        <w:rPr>
          <w:rFonts w:ascii="Calibri" w:hAnsi="Calibri" w:cs="Arial"/>
          <w:b/>
          <w:sz w:val="22"/>
          <w:szCs w:val="22"/>
          <w:lang w:eastAsia="zh-CN"/>
        </w:rPr>
        <w:t xml:space="preserve">ormularza ofertowego przedstawiam </w:t>
      </w:r>
      <w:r>
        <w:rPr>
          <w:rFonts w:ascii="Calibri" w:hAnsi="Calibri" w:cs="Arial"/>
          <w:b/>
          <w:sz w:val="22"/>
          <w:szCs w:val="22"/>
          <w:lang w:eastAsia="zh-CN"/>
        </w:rPr>
        <w:t>Kosztorys/Kosztorysy ofertowe</w:t>
      </w:r>
      <w:r w:rsidR="002E7515">
        <w:rPr>
          <w:rFonts w:ascii="Calibri" w:hAnsi="Calibri" w:cs="Arial"/>
          <w:b/>
          <w:sz w:val="22"/>
          <w:szCs w:val="22"/>
          <w:lang w:eastAsia="zh-CN"/>
        </w:rPr>
        <w:t xml:space="preserve"> w wersji szczegółowej</w:t>
      </w:r>
      <w:r w:rsidR="002E7515" w:rsidRPr="00B4701C">
        <w:rPr>
          <w:rFonts w:ascii="Calibri" w:hAnsi="Calibri" w:cs="Arial"/>
          <w:b/>
          <w:sz w:val="22"/>
          <w:szCs w:val="22"/>
          <w:vertAlign w:val="superscript"/>
          <w:lang w:eastAsia="zh-CN"/>
        </w:rPr>
        <w:footnoteReference w:id="6"/>
      </w:r>
      <w:r w:rsidR="002E7515">
        <w:rPr>
          <w:rFonts w:ascii="Calibri" w:hAnsi="Calibri" w:cs="Calibri"/>
          <w:sz w:val="22"/>
          <w:szCs w:val="22"/>
        </w:rPr>
        <w:t xml:space="preserve"> </w:t>
      </w:r>
      <w:r w:rsidR="006638EC" w:rsidRPr="006638EC">
        <w:rPr>
          <w:rFonts w:ascii="Calibri" w:hAnsi="Calibri" w:cs="Calibri"/>
          <w:b/>
          <w:bCs/>
          <w:sz w:val="22"/>
          <w:szCs w:val="22"/>
        </w:rPr>
        <w:t>w formacie .pdf</w:t>
      </w:r>
      <w:r w:rsidR="006638EC">
        <w:rPr>
          <w:rFonts w:ascii="Calibri" w:hAnsi="Calibri" w:cs="Calibri"/>
          <w:sz w:val="22"/>
          <w:szCs w:val="22"/>
        </w:rPr>
        <w:t xml:space="preserve">, </w:t>
      </w:r>
      <w:r w:rsidRPr="00BD5B75">
        <w:rPr>
          <w:rFonts w:ascii="Calibri" w:hAnsi="Calibri" w:cs="Arial"/>
          <w:b/>
          <w:sz w:val="22"/>
          <w:szCs w:val="22"/>
          <w:lang w:eastAsia="zh-CN"/>
        </w:rPr>
        <w:t>wymagan</w:t>
      </w:r>
      <w:r w:rsidR="00B4701C">
        <w:rPr>
          <w:rFonts w:ascii="Calibri" w:hAnsi="Calibri" w:cs="Arial"/>
          <w:b/>
          <w:sz w:val="22"/>
          <w:szCs w:val="22"/>
          <w:lang w:eastAsia="zh-CN"/>
        </w:rPr>
        <w:t xml:space="preserve">e </w:t>
      </w:r>
      <w:r w:rsidRPr="00BD5B75">
        <w:rPr>
          <w:rFonts w:ascii="Calibri" w:hAnsi="Calibri" w:cs="Arial"/>
          <w:b/>
          <w:sz w:val="22"/>
          <w:szCs w:val="22"/>
          <w:lang w:eastAsia="zh-CN"/>
        </w:rPr>
        <w:t xml:space="preserve">na </w:t>
      </w:r>
      <w:r w:rsidRPr="00B4701C">
        <w:rPr>
          <w:rFonts w:ascii="Calibri" w:hAnsi="Calibri" w:cs="Arial"/>
          <w:b/>
          <w:sz w:val="22"/>
          <w:szCs w:val="22"/>
          <w:lang w:eastAsia="zh-CN"/>
        </w:rPr>
        <w:t>podstawie działu XI</w:t>
      </w:r>
      <w:r w:rsidR="00B4701C" w:rsidRPr="00B4701C">
        <w:rPr>
          <w:rFonts w:ascii="Calibri" w:hAnsi="Calibri" w:cs="Arial"/>
          <w:b/>
          <w:sz w:val="22"/>
          <w:szCs w:val="22"/>
          <w:lang w:eastAsia="zh-CN"/>
        </w:rPr>
        <w:t>I</w:t>
      </w:r>
      <w:r w:rsidRPr="00B4701C">
        <w:rPr>
          <w:rFonts w:ascii="Calibri" w:hAnsi="Calibri" w:cs="Arial"/>
          <w:b/>
          <w:sz w:val="22"/>
          <w:szCs w:val="22"/>
          <w:lang w:eastAsia="zh-CN"/>
        </w:rPr>
        <w:t xml:space="preserve"> ust. </w:t>
      </w:r>
      <w:r w:rsidR="00B4701C" w:rsidRPr="00B4701C">
        <w:rPr>
          <w:rFonts w:ascii="Calibri" w:hAnsi="Calibri" w:cs="Arial"/>
          <w:b/>
          <w:sz w:val="22"/>
          <w:szCs w:val="22"/>
          <w:lang w:eastAsia="zh-CN"/>
        </w:rPr>
        <w:t xml:space="preserve">7 pkt 2) </w:t>
      </w:r>
      <w:r w:rsidRPr="00B4701C">
        <w:rPr>
          <w:rFonts w:ascii="Calibri" w:hAnsi="Calibri" w:cs="Arial"/>
          <w:b/>
          <w:sz w:val="22"/>
          <w:szCs w:val="22"/>
          <w:lang w:eastAsia="zh-CN"/>
        </w:rPr>
        <w:t>SWZ.</w:t>
      </w:r>
      <w:r w:rsidRPr="00B4701C">
        <w:rPr>
          <w:rFonts w:ascii="Calibri" w:hAnsi="Calibri" w:cs="Arial"/>
          <w:b/>
          <w:sz w:val="22"/>
          <w:szCs w:val="22"/>
          <w:vertAlign w:val="superscript"/>
          <w:lang w:eastAsia="zh-CN"/>
        </w:rPr>
        <w:footnoteReference w:id="7"/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60284404" w14:textId="77777777" w:rsidR="00C57F7C" w:rsidRPr="00C57F7C" w:rsidRDefault="00C57F7C" w:rsidP="00A24E1D">
      <w:pPr>
        <w:numPr>
          <w:ilvl w:val="0"/>
          <w:numId w:val="2"/>
        </w:numPr>
        <w:tabs>
          <w:tab w:val="clear" w:pos="1440"/>
          <w:tab w:val="num" w:pos="567"/>
        </w:tabs>
        <w:spacing w:before="240" w:line="360" w:lineRule="auto"/>
        <w:ind w:left="567" w:hanging="425"/>
        <w:jc w:val="both"/>
        <w:rPr>
          <w:rFonts w:ascii="Calibri" w:hAnsi="Calibri" w:cs="Calibri"/>
          <w:sz w:val="24"/>
          <w:szCs w:val="24"/>
        </w:rPr>
      </w:pPr>
      <w:r w:rsidRPr="00A94631">
        <w:rPr>
          <w:rFonts w:ascii="Calibri" w:hAnsi="Calibri" w:cs="Calibri"/>
          <w:sz w:val="22"/>
          <w:szCs w:val="22"/>
        </w:rPr>
        <w:t>Dodatkowo załączam zalecane przez Zamawiającego do złożenia wraz z Ofertą o</w:t>
      </w:r>
      <w:r w:rsidRPr="00A94631">
        <w:rPr>
          <w:rFonts w:ascii="Calibri" w:hAnsi="Calibri" w:cs="Calibri"/>
          <w:bCs/>
          <w:sz w:val="22"/>
          <w:szCs w:val="22"/>
          <w:lang w:eastAsia="zh-CN"/>
        </w:rPr>
        <w:t>dpowiadające Kosztorysowi/Kosztorysom ofertowym, o których mowa w pkt 2) powyżej, ich postaci elektroniczne, w formacie .</w:t>
      </w:r>
      <w:proofErr w:type="spellStart"/>
      <w:r w:rsidRPr="00A94631">
        <w:rPr>
          <w:rFonts w:ascii="Calibri" w:hAnsi="Calibri" w:cs="Calibri"/>
          <w:bCs/>
          <w:sz w:val="22"/>
          <w:szCs w:val="22"/>
          <w:lang w:eastAsia="zh-CN"/>
        </w:rPr>
        <w:t>ath</w:t>
      </w:r>
      <w:proofErr w:type="spellEnd"/>
      <w:r w:rsidR="00FD734D" w:rsidRPr="008C504C">
        <w:rPr>
          <w:rStyle w:val="Odwoanieprzypisudolnego"/>
          <w:rFonts w:ascii="Calibri" w:hAnsi="Calibri" w:cs="Calibri"/>
          <w:sz w:val="22"/>
          <w:szCs w:val="22"/>
        </w:rPr>
        <w:footnoteReference w:id="8"/>
      </w:r>
      <w:r w:rsidRPr="00C57F7C">
        <w:rPr>
          <w:rFonts w:ascii="Calibri" w:hAnsi="Calibri" w:cs="Calibri"/>
          <w:bCs/>
          <w:sz w:val="24"/>
          <w:szCs w:val="24"/>
          <w:lang w:eastAsia="zh-CN"/>
        </w:rPr>
        <w:t>.</w:t>
      </w:r>
      <w:r w:rsidRPr="00C57F7C">
        <w:rPr>
          <w:rFonts w:ascii="Calibri" w:hAnsi="Calibri" w:cs="Calibri"/>
          <w:sz w:val="24"/>
          <w:szCs w:val="24"/>
        </w:rPr>
        <w:t xml:space="preserve"> </w:t>
      </w:r>
    </w:p>
    <w:p w14:paraId="03C635AF" w14:textId="77777777" w:rsidR="00A07DEA" w:rsidRPr="0038060A" w:rsidRDefault="00B865C2" w:rsidP="00A24E1D">
      <w:pPr>
        <w:numPr>
          <w:ilvl w:val="0"/>
          <w:numId w:val="2"/>
        </w:numPr>
        <w:tabs>
          <w:tab w:val="clear" w:pos="1440"/>
          <w:tab w:val="num" w:pos="567"/>
        </w:tabs>
        <w:spacing w:before="240" w:line="360" w:lineRule="auto"/>
        <w:ind w:left="567" w:hanging="425"/>
        <w:jc w:val="both"/>
        <w:rPr>
          <w:rFonts w:ascii="Calibri" w:hAnsi="Calibri" w:cs="Calibri"/>
          <w:sz w:val="22"/>
          <w:szCs w:val="22"/>
        </w:rPr>
      </w:pPr>
      <w:r w:rsidRPr="0075653A">
        <w:rPr>
          <w:rFonts w:ascii="Calibri" w:hAnsi="Calibri" w:cs="Calibri"/>
          <w:sz w:val="22"/>
          <w:szCs w:val="22"/>
        </w:rPr>
        <w:t xml:space="preserve">Ubiegając się o przyznanie ofercie punktów w ramach kryterium „Okres </w:t>
      </w:r>
      <w:r w:rsidR="0075653A" w:rsidRPr="0075653A">
        <w:rPr>
          <w:rFonts w:ascii="Calibri" w:hAnsi="Calibri" w:cs="Calibri"/>
          <w:sz w:val="22"/>
          <w:szCs w:val="22"/>
        </w:rPr>
        <w:t>g</w:t>
      </w:r>
      <w:r w:rsidRPr="0075653A">
        <w:rPr>
          <w:rFonts w:ascii="Calibri" w:hAnsi="Calibri" w:cs="Calibri"/>
          <w:sz w:val="22"/>
          <w:szCs w:val="22"/>
        </w:rPr>
        <w:t>warancji</w:t>
      </w:r>
      <w:r w:rsidR="0075653A" w:rsidRPr="0075653A">
        <w:rPr>
          <w:rFonts w:ascii="Calibri" w:hAnsi="Calibri" w:cs="Calibri"/>
          <w:sz w:val="22"/>
          <w:szCs w:val="22"/>
        </w:rPr>
        <w:t xml:space="preserve">” </w:t>
      </w:r>
      <w:r w:rsidRPr="0075653A">
        <w:rPr>
          <w:rFonts w:ascii="Calibri" w:hAnsi="Calibri" w:cs="Calibri"/>
          <w:sz w:val="22"/>
          <w:szCs w:val="22"/>
        </w:rPr>
        <w:t>d</w:t>
      </w:r>
      <w:r w:rsidR="00A07DEA" w:rsidRPr="0075653A">
        <w:rPr>
          <w:rFonts w:ascii="Calibri" w:hAnsi="Calibri" w:cs="Calibri"/>
          <w:sz w:val="22"/>
          <w:szCs w:val="22"/>
          <w:lang w:eastAsia="zh-CN"/>
        </w:rPr>
        <w:t xml:space="preserve">eklaruję, iż okres udzielenia gwarancji na wykonane w ramach </w:t>
      </w:r>
      <w:r w:rsidR="00A07DEA" w:rsidRPr="0038060A">
        <w:rPr>
          <w:rFonts w:ascii="Calibri" w:hAnsi="Calibri" w:cs="Calibri"/>
          <w:sz w:val="22"/>
          <w:szCs w:val="22"/>
          <w:lang w:eastAsia="zh-CN"/>
        </w:rPr>
        <w:t>niniejszego zamówienia roboty budowlane,</w:t>
      </w:r>
      <w:r w:rsidR="0075653A" w:rsidRPr="0038060A">
        <w:rPr>
          <w:rFonts w:ascii="Calibri" w:hAnsi="Calibri" w:cs="Calibri"/>
          <w:sz w:val="22"/>
          <w:szCs w:val="22"/>
          <w:lang w:eastAsia="zh-CN"/>
        </w:rPr>
        <w:t xml:space="preserve"> </w:t>
      </w:r>
      <w:r w:rsidR="00A07DEA" w:rsidRPr="0038060A">
        <w:rPr>
          <w:rFonts w:ascii="Calibri" w:hAnsi="Calibri" w:cs="Calibri"/>
          <w:sz w:val="22"/>
          <w:szCs w:val="22"/>
          <w:lang w:eastAsia="zh-CN"/>
        </w:rPr>
        <w:t>jak również wbudowane, zainstalowane</w:t>
      </w:r>
      <w:r w:rsidR="004413B2" w:rsidRPr="0038060A">
        <w:rPr>
          <w:rFonts w:ascii="Calibri" w:hAnsi="Calibri" w:cs="Calibri"/>
          <w:sz w:val="22"/>
          <w:szCs w:val="22"/>
          <w:lang w:eastAsia="zh-CN"/>
        </w:rPr>
        <w:t xml:space="preserve"> lub w inny sposób zastosowane </w:t>
      </w:r>
      <w:r w:rsidR="00A07DEA" w:rsidRPr="0038060A">
        <w:rPr>
          <w:rFonts w:ascii="Calibri" w:hAnsi="Calibri" w:cs="Calibri"/>
          <w:sz w:val="22"/>
          <w:szCs w:val="22"/>
          <w:lang w:eastAsia="zh-CN"/>
        </w:rPr>
        <w:t>w wykonaniu tych robót  materiały, urządzenia i wyroby budow</w:t>
      </w:r>
      <w:r w:rsidR="004413B2" w:rsidRPr="0038060A">
        <w:rPr>
          <w:rFonts w:ascii="Calibri" w:hAnsi="Calibri" w:cs="Calibri"/>
          <w:sz w:val="22"/>
          <w:szCs w:val="22"/>
          <w:lang w:eastAsia="zh-CN"/>
        </w:rPr>
        <w:t>lane</w:t>
      </w:r>
      <w:r w:rsidR="00B61C91" w:rsidRPr="0038060A">
        <w:rPr>
          <w:rFonts w:ascii="Calibri" w:hAnsi="Calibri" w:cs="Calibri"/>
          <w:sz w:val="22"/>
          <w:szCs w:val="22"/>
        </w:rPr>
        <w:t xml:space="preserve">, a tym samym  </w:t>
      </w:r>
      <w:r w:rsidR="00B61C91" w:rsidRPr="0038060A">
        <w:rPr>
          <w:rFonts w:ascii="Calibri" w:hAnsi="Calibri" w:cs="Calibri"/>
          <w:b/>
          <w:bCs/>
          <w:sz w:val="22"/>
          <w:szCs w:val="22"/>
        </w:rPr>
        <w:t xml:space="preserve">okres gwarancji podlegający wpisaniu w miejsce </w:t>
      </w:r>
      <w:bookmarkStart w:id="3" w:name="_Hlk86001131"/>
      <w:r w:rsidR="00B61C91" w:rsidRPr="0038060A">
        <w:rPr>
          <w:rFonts w:ascii="Calibri" w:hAnsi="Calibri" w:cs="Calibri"/>
          <w:b/>
          <w:bCs/>
          <w:sz w:val="22"/>
          <w:szCs w:val="22"/>
        </w:rPr>
        <w:t>wykropkowane w § 1</w:t>
      </w:r>
      <w:r w:rsidR="00C53DAE" w:rsidRPr="0038060A">
        <w:rPr>
          <w:rFonts w:ascii="Calibri" w:hAnsi="Calibri" w:cs="Calibri"/>
          <w:b/>
          <w:bCs/>
          <w:sz w:val="22"/>
          <w:szCs w:val="22"/>
        </w:rPr>
        <w:t>4</w:t>
      </w:r>
      <w:r w:rsidR="00B61C91" w:rsidRPr="0038060A">
        <w:rPr>
          <w:rFonts w:ascii="Calibri" w:hAnsi="Calibri" w:cs="Calibri"/>
          <w:b/>
          <w:bCs/>
          <w:sz w:val="22"/>
          <w:szCs w:val="22"/>
        </w:rPr>
        <w:t xml:space="preserve"> ust. 1 Wzoru Umowy</w:t>
      </w:r>
      <w:bookmarkEnd w:id="3"/>
      <w:r w:rsidR="00A07DEA" w:rsidRPr="0038060A">
        <w:rPr>
          <w:rFonts w:ascii="Calibri" w:hAnsi="Calibri" w:cs="Calibri"/>
          <w:bCs/>
          <w:sz w:val="22"/>
          <w:szCs w:val="22"/>
          <w:lang w:eastAsia="zh-CN"/>
        </w:rPr>
        <w:t xml:space="preserve"> </w:t>
      </w:r>
      <w:r w:rsidR="00A07DEA" w:rsidRPr="0038060A">
        <w:rPr>
          <w:rFonts w:ascii="Calibri" w:hAnsi="Calibri" w:cs="Calibri"/>
          <w:sz w:val="22"/>
          <w:szCs w:val="22"/>
          <w:lang w:eastAsia="zh-CN"/>
        </w:rPr>
        <w:t>wynosić będzie ................ miesięcy</w:t>
      </w:r>
      <w:r w:rsidR="00A07DEA" w:rsidRPr="0038060A">
        <w:rPr>
          <w:rFonts w:ascii="Calibri" w:hAnsi="Calibri" w:cs="Calibri"/>
          <w:sz w:val="22"/>
          <w:szCs w:val="22"/>
          <w:vertAlign w:val="superscript"/>
          <w:lang w:eastAsia="zh-CN"/>
        </w:rPr>
        <w:footnoteReference w:id="9"/>
      </w:r>
      <w:r w:rsidR="008C14C6" w:rsidRPr="0038060A">
        <w:rPr>
          <w:rFonts w:ascii="Calibri" w:hAnsi="Calibri" w:cs="Calibri"/>
          <w:sz w:val="22"/>
          <w:szCs w:val="22"/>
          <w:lang w:eastAsia="zh-CN"/>
        </w:rPr>
        <w:t>, liczony</w:t>
      </w:r>
      <w:r w:rsidR="00A07DEA" w:rsidRPr="0038060A">
        <w:rPr>
          <w:rFonts w:ascii="Calibri" w:hAnsi="Calibri" w:cs="Calibri"/>
          <w:sz w:val="22"/>
          <w:szCs w:val="22"/>
          <w:lang w:eastAsia="zh-CN"/>
        </w:rPr>
        <w:t xml:space="preserve"> od  daty dokonania Odbioru Końc</w:t>
      </w:r>
      <w:r w:rsidR="00B61C91" w:rsidRPr="0038060A">
        <w:rPr>
          <w:rFonts w:ascii="Calibri" w:hAnsi="Calibri" w:cs="Calibri"/>
          <w:sz w:val="22"/>
          <w:szCs w:val="22"/>
          <w:lang w:eastAsia="zh-CN"/>
        </w:rPr>
        <w:t>owego, o którym mowa w § 1</w:t>
      </w:r>
      <w:r w:rsidR="00E519D2" w:rsidRPr="0038060A">
        <w:rPr>
          <w:rFonts w:ascii="Calibri" w:hAnsi="Calibri" w:cs="Calibri"/>
          <w:sz w:val="22"/>
          <w:szCs w:val="22"/>
          <w:lang w:eastAsia="zh-CN"/>
        </w:rPr>
        <w:t>3</w:t>
      </w:r>
      <w:r w:rsidR="005A6CF7" w:rsidRPr="0038060A">
        <w:rPr>
          <w:rFonts w:ascii="Calibri" w:hAnsi="Calibri" w:cs="Calibri"/>
          <w:sz w:val="22"/>
          <w:szCs w:val="22"/>
          <w:lang w:eastAsia="zh-CN"/>
        </w:rPr>
        <w:t xml:space="preserve"> </w:t>
      </w:r>
      <w:r w:rsidR="00A07DEA" w:rsidRPr="0038060A">
        <w:rPr>
          <w:rFonts w:ascii="Calibri" w:hAnsi="Calibri" w:cs="Calibri"/>
          <w:sz w:val="22"/>
          <w:szCs w:val="22"/>
          <w:lang w:eastAsia="zh-CN"/>
        </w:rPr>
        <w:t>Wzoru Umowy.</w:t>
      </w:r>
    </w:p>
    <w:bookmarkEnd w:id="2"/>
    <w:p w14:paraId="66062116" w14:textId="77777777" w:rsidR="00220F6B" w:rsidRDefault="00220F6B" w:rsidP="00A24E1D">
      <w:pPr>
        <w:numPr>
          <w:ilvl w:val="0"/>
          <w:numId w:val="2"/>
        </w:numPr>
        <w:tabs>
          <w:tab w:val="clear" w:pos="1440"/>
          <w:tab w:val="num" w:pos="567"/>
        </w:tabs>
        <w:spacing w:before="240" w:line="360" w:lineRule="auto"/>
        <w:ind w:left="567" w:hanging="425"/>
        <w:jc w:val="both"/>
        <w:rPr>
          <w:rFonts w:ascii="Calibri" w:hAnsi="Calibri" w:cs="Calibri"/>
          <w:sz w:val="22"/>
          <w:szCs w:val="22"/>
        </w:rPr>
      </w:pPr>
      <w:r w:rsidRPr="0038060A">
        <w:rPr>
          <w:rFonts w:ascii="Calibri" w:hAnsi="Calibri" w:cs="Calibri"/>
          <w:sz w:val="22"/>
          <w:szCs w:val="22"/>
          <w:lang w:eastAsia="zh-CN"/>
        </w:rPr>
        <w:t xml:space="preserve">Uważam/my się za związanych niniejszą ofertą przez termin </w:t>
      </w:r>
      <w:r w:rsidRPr="0038060A">
        <w:rPr>
          <w:rFonts w:ascii="Calibri" w:hAnsi="Calibri" w:cs="Calibri"/>
          <w:sz w:val="22"/>
          <w:szCs w:val="22"/>
        </w:rPr>
        <w:t>wskazany w dziale XVI ust. 1 SWZ</w:t>
      </w:r>
      <w:r w:rsidRPr="0038060A">
        <w:rPr>
          <w:rFonts w:ascii="Calibri" w:hAnsi="Calibri" w:cs="Calibri"/>
          <w:sz w:val="22"/>
          <w:szCs w:val="22"/>
          <w:lang w:eastAsia="zh-CN"/>
        </w:rPr>
        <w:t xml:space="preserve"> (według stanu treści wskazanego postanowienia SWZ obowiązującego</w:t>
      </w:r>
      <w:r w:rsidRPr="00793D43">
        <w:rPr>
          <w:rFonts w:ascii="Calibri" w:hAnsi="Calibri" w:cs="Calibri"/>
          <w:sz w:val="22"/>
          <w:szCs w:val="22"/>
          <w:lang w:eastAsia="zh-CN"/>
        </w:rPr>
        <w:t xml:space="preserve"> na termin składania ofert).</w:t>
      </w:r>
    </w:p>
    <w:p w14:paraId="143030C5" w14:textId="77777777" w:rsidR="005664C8" w:rsidRDefault="005664C8" w:rsidP="005664C8">
      <w:pPr>
        <w:spacing w:before="240" w:line="360" w:lineRule="auto"/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17CBBF00" w14:textId="77777777" w:rsidR="005664C8" w:rsidRPr="00793D43" w:rsidRDefault="005664C8" w:rsidP="005664C8">
      <w:pPr>
        <w:spacing w:before="240" w:line="360" w:lineRule="auto"/>
        <w:jc w:val="both"/>
        <w:rPr>
          <w:rFonts w:ascii="Calibri" w:hAnsi="Calibri" w:cs="Calibri"/>
          <w:sz w:val="22"/>
          <w:szCs w:val="22"/>
        </w:rPr>
      </w:pPr>
    </w:p>
    <w:p w14:paraId="7E6B16C6" w14:textId="77777777" w:rsidR="000B139C" w:rsidRPr="008706AA" w:rsidRDefault="00644439" w:rsidP="00A24E1D">
      <w:pPr>
        <w:numPr>
          <w:ilvl w:val="0"/>
          <w:numId w:val="2"/>
        </w:numPr>
        <w:tabs>
          <w:tab w:val="clear" w:pos="1440"/>
          <w:tab w:val="num" w:pos="567"/>
        </w:tabs>
        <w:spacing w:before="240" w:line="360" w:lineRule="auto"/>
        <w:ind w:left="567" w:hanging="425"/>
        <w:jc w:val="both"/>
        <w:rPr>
          <w:rFonts w:ascii="Calibri" w:hAnsi="Calibri" w:cs="Arial"/>
          <w:sz w:val="22"/>
          <w:szCs w:val="22"/>
        </w:rPr>
      </w:pPr>
      <w:r w:rsidRPr="000B139C">
        <w:rPr>
          <w:rFonts w:ascii="Calibri" w:hAnsi="Calibri"/>
          <w:sz w:val="22"/>
          <w:szCs w:val="22"/>
        </w:rPr>
        <w:t>W przypadku wyboru naszej oferty, zobowiązujemy się do zawarcia Umowy o zamówienie zgodnie ze złożoną przez nas ofertą i na warunkach</w:t>
      </w:r>
      <w:r w:rsidR="000B139C">
        <w:rPr>
          <w:rFonts w:ascii="Calibri" w:hAnsi="Calibri"/>
          <w:sz w:val="22"/>
          <w:szCs w:val="22"/>
        </w:rPr>
        <w:t xml:space="preserve"> określonych w SWZ</w:t>
      </w:r>
      <w:r w:rsidRPr="000B139C">
        <w:rPr>
          <w:sz w:val="22"/>
          <w:szCs w:val="22"/>
        </w:rPr>
        <w:t>.</w:t>
      </w:r>
    </w:p>
    <w:p w14:paraId="6D559779" w14:textId="77777777" w:rsidR="000B139C" w:rsidRPr="008706AA" w:rsidRDefault="000B139C" w:rsidP="00A24E1D">
      <w:pPr>
        <w:numPr>
          <w:ilvl w:val="0"/>
          <w:numId w:val="2"/>
        </w:numPr>
        <w:tabs>
          <w:tab w:val="clear" w:pos="1440"/>
          <w:tab w:val="num" w:pos="567"/>
        </w:tabs>
        <w:spacing w:before="240" w:line="360" w:lineRule="auto"/>
        <w:ind w:left="567" w:hanging="425"/>
        <w:jc w:val="both"/>
        <w:rPr>
          <w:rFonts w:ascii="Calibri" w:hAnsi="Calibri" w:cs="Arial"/>
          <w:sz w:val="22"/>
          <w:szCs w:val="22"/>
        </w:rPr>
      </w:pPr>
      <w:bookmarkStart w:id="4" w:name="_Hlk520406919"/>
      <w:r w:rsidRPr="008706AA">
        <w:rPr>
          <w:rFonts w:ascii="Calibri" w:hAnsi="Calibri" w:cs="Calibri"/>
          <w:sz w:val="22"/>
          <w:szCs w:val="22"/>
        </w:rPr>
        <w:t>Zapewniam/zapewniamy, iż Klauzula info</w:t>
      </w:r>
      <w:r w:rsidR="00B752F0">
        <w:rPr>
          <w:rFonts w:ascii="Calibri" w:hAnsi="Calibri" w:cs="Calibri"/>
          <w:sz w:val="22"/>
          <w:szCs w:val="22"/>
        </w:rPr>
        <w:t>rmacyjna RODO (Z</w:t>
      </w:r>
      <w:r w:rsidR="00F7227C">
        <w:rPr>
          <w:rFonts w:ascii="Calibri" w:hAnsi="Calibri" w:cs="Calibri"/>
          <w:sz w:val="22"/>
          <w:szCs w:val="22"/>
        </w:rPr>
        <w:t>ałącznik nr 1 S</w:t>
      </w:r>
      <w:r w:rsidRPr="008706AA">
        <w:rPr>
          <w:rFonts w:ascii="Calibri" w:hAnsi="Calibri" w:cs="Calibri"/>
          <w:sz w:val="22"/>
          <w:szCs w:val="22"/>
        </w:rPr>
        <w:t xml:space="preserve">WZ) </w:t>
      </w:r>
      <w:bookmarkEnd w:id="4"/>
      <w:r w:rsidRPr="008706AA">
        <w:rPr>
          <w:rFonts w:ascii="Calibri" w:hAnsi="Calibri" w:cs="Calibri"/>
          <w:sz w:val="22"/>
          <w:szCs w:val="22"/>
        </w:rPr>
        <w:t xml:space="preserve">została również przekazana każdej osobie fizycznej, której dane osobowe zawiera składana oferta (oraz inne dokumenty składane </w:t>
      </w:r>
      <w:r w:rsidRPr="008706AA">
        <w:rPr>
          <w:rFonts w:ascii="Calibri" w:hAnsi="Calibri" w:cs="Calibri"/>
          <w:sz w:val="22"/>
          <w:szCs w:val="22"/>
        </w:rPr>
        <w:br/>
        <w:t>wraz z nią).</w:t>
      </w:r>
      <w:r w:rsidRPr="008C504C">
        <w:rPr>
          <w:rStyle w:val="Odwoanieprzypisudolnego"/>
          <w:rFonts w:ascii="Calibri" w:hAnsi="Calibri" w:cs="Calibri"/>
          <w:sz w:val="22"/>
          <w:szCs w:val="22"/>
        </w:rPr>
        <w:footnoteReference w:id="10"/>
      </w:r>
    </w:p>
    <w:p w14:paraId="07A0EC61" w14:textId="77777777" w:rsidR="008706AA" w:rsidRPr="00A07A2D" w:rsidRDefault="003A3F29" w:rsidP="00A24E1D">
      <w:pPr>
        <w:numPr>
          <w:ilvl w:val="0"/>
          <w:numId w:val="2"/>
        </w:numPr>
        <w:tabs>
          <w:tab w:val="clear" w:pos="1440"/>
          <w:tab w:val="num" w:pos="567"/>
        </w:tabs>
        <w:spacing w:before="240" w:line="360" w:lineRule="auto"/>
        <w:ind w:left="567" w:hanging="425"/>
        <w:jc w:val="both"/>
        <w:rPr>
          <w:rFonts w:ascii="Calibri" w:hAnsi="Calibri" w:cs="Arial"/>
          <w:sz w:val="22"/>
          <w:szCs w:val="22"/>
        </w:rPr>
      </w:pPr>
      <w:r w:rsidRPr="008706AA">
        <w:rPr>
          <w:rFonts w:ascii="Calibri" w:hAnsi="Calibri" w:cs="Calibri"/>
          <w:sz w:val="22"/>
          <w:szCs w:val="22"/>
        </w:rPr>
        <w:t>Stosownie do działu X</w:t>
      </w:r>
      <w:r w:rsidR="00220F6B" w:rsidRPr="008706AA">
        <w:rPr>
          <w:rFonts w:ascii="Calibri" w:hAnsi="Calibri" w:cs="Calibri"/>
          <w:sz w:val="22"/>
          <w:szCs w:val="22"/>
        </w:rPr>
        <w:t>II</w:t>
      </w:r>
      <w:r w:rsidRPr="008706AA">
        <w:rPr>
          <w:rFonts w:ascii="Calibri" w:hAnsi="Calibri" w:cs="Calibri"/>
          <w:sz w:val="22"/>
          <w:szCs w:val="22"/>
        </w:rPr>
        <w:t xml:space="preserve"> ust. </w:t>
      </w:r>
      <w:r w:rsidR="008706AA">
        <w:rPr>
          <w:rFonts w:ascii="Calibri" w:hAnsi="Calibri" w:cs="Calibri"/>
          <w:sz w:val="22"/>
          <w:szCs w:val="22"/>
        </w:rPr>
        <w:t>11</w:t>
      </w:r>
      <w:r w:rsidRPr="008706AA">
        <w:rPr>
          <w:rFonts w:ascii="Calibri" w:hAnsi="Calibri" w:cs="Calibri"/>
          <w:sz w:val="22"/>
          <w:szCs w:val="22"/>
        </w:rPr>
        <w:t xml:space="preserve"> SWZ, Klauzulę info</w:t>
      </w:r>
      <w:r w:rsidR="00A24E1D">
        <w:rPr>
          <w:rFonts w:ascii="Calibri" w:hAnsi="Calibri" w:cs="Calibri"/>
          <w:sz w:val="22"/>
          <w:szCs w:val="22"/>
        </w:rPr>
        <w:t>rmacyjną RODO (Z</w:t>
      </w:r>
      <w:r w:rsidR="00F7227C">
        <w:rPr>
          <w:rFonts w:ascii="Calibri" w:hAnsi="Calibri" w:cs="Calibri"/>
          <w:sz w:val="22"/>
          <w:szCs w:val="22"/>
        </w:rPr>
        <w:t>ałącznik nr 1 S</w:t>
      </w:r>
      <w:r w:rsidRPr="008706AA">
        <w:rPr>
          <w:rFonts w:ascii="Calibri" w:hAnsi="Calibri" w:cs="Calibri"/>
          <w:sz w:val="22"/>
          <w:szCs w:val="22"/>
        </w:rPr>
        <w:t xml:space="preserve">WZ) podejmujemy </w:t>
      </w:r>
      <w:r w:rsidR="001D465B" w:rsidRPr="008706AA">
        <w:rPr>
          <w:rFonts w:ascii="Calibri" w:hAnsi="Calibri" w:cs="Calibri"/>
          <w:sz w:val="22"/>
          <w:szCs w:val="22"/>
        </w:rPr>
        <w:br/>
      </w:r>
      <w:r w:rsidRPr="008706AA">
        <w:rPr>
          <w:rFonts w:ascii="Calibri" w:hAnsi="Calibri" w:cs="Calibri"/>
          <w:sz w:val="22"/>
          <w:szCs w:val="22"/>
        </w:rPr>
        <w:t xml:space="preserve">się  również każdorazowo przekazywać osobom fizycznym, których dane osobowe zostaną ewentualnie </w:t>
      </w:r>
      <w:r w:rsidRPr="008706AA">
        <w:rPr>
          <w:rFonts w:ascii="Calibri" w:hAnsi="Calibri" w:cs="Calibri"/>
          <w:sz w:val="22"/>
          <w:szCs w:val="22"/>
        </w:rPr>
        <w:br/>
      </w:r>
      <w:r w:rsidR="001D465B" w:rsidRPr="008706AA">
        <w:rPr>
          <w:rFonts w:ascii="Calibri" w:hAnsi="Calibri" w:cs="Calibri"/>
          <w:sz w:val="22"/>
          <w:szCs w:val="22"/>
        </w:rPr>
        <w:t xml:space="preserve">ze strony </w:t>
      </w:r>
      <w:r w:rsidRPr="008706AA">
        <w:rPr>
          <w:rFonts w:ascii="Calibri" w:hAnsi="Calibri" w:cs="Calibri"/>
          <w:sz w:val="22"/>
          <w:szCs w:val="22"/>
        </w:rPr>
        <w:t>Wykonawcy</w:t>
      </w:r>
      <w:r w:rsidR="001D465B" w:rsidRPr="008706AA">
        <w:rPr>
          <w:rFonts w:ascii="Calibri" w:hAnsi="Calibri" w:cs="Calibri"/>
          <w:sz w:val="22"/>
          <w:szCs w:val="22"/>
        </w:rPr>
        <w:t>/Wykonawców składających niniejszą ofertę</w:t>
      </w:r>
      <w:r w:rsidRPr="008706AA">
        <w:rPr>
          <w:rFonts w:ascii="Calibri" w:hAnsi="Calibri" w:cs="Calibri"/>
          <w:sz w:val="22"/>
          <w:szCs w:val="22"/>
        </w:rPr>
        <w:t xml:space="preserve"> przekazane Zamawiającemu </w:t>
      </w:r>
      <w:bookmarkStart w:id="5" w:name="_Hlk520407059"/>
      <w:r w:rsidRPr="008706AA">
        <w:rPr>
          <w:rFonts w:ascii="Calibri" w:hAnsi="Calibri"/>
          <w:sz w:val="22"/>
          <w:szCs w:val="22"/>
        </w:rPr>
        <w:t xml:space="preserve">na etapie </w:t>
      </w:r>
      <w:r w:rsidR="001D465B" w:rsidRPr="008706AA">
        <w:rPr>
          <w:rFonts w:ascii="Calibri" w:hAnsi="Calibri"/>
          <w:sz w:val="22"/>
          <w:szCs w:val="22"/>
        </w:rPr>
        <w:br/>
      </w:r>
      <w:r w:rsidRPr="008706AA">
        <w:rPr>
          <w:rFonts w:ascii="Calibri" w:hAnsi="Calibri"/>
          <w:sz w:val="22"/>
          <w:szCs w:val="22"/>
        </w:rPr>
        <w:t>po złożeniu oferty i w związku z niniejszym postępowaniem (w tym również na etapie ewentualnego przygotowania, zawierania czy wykonywania Umowy o zamówienie</w:t>
      </w:r>
      <w:bookmarkEnd w:id="5"/>
      <w:r w:rsidRPr="008706AA">
        <w:rPr>
          <w:rFonts w:ascii="Calibri" w:hAnsi="Calibri"/>
          <w:sz w:val="22"/>
          <w:szCs w:val="22"/>
        </w:rPr>
        <w:t xml:space="preserve">, </w:t>
      </w:r>
      <w:r w:rsidRPr="008706AA">
        <w:rPr>
          <w:rFonts w:ascii="Calibri" w:hAnsi="Calibri" w:cs="Calibri"/>
          <w:sz w:val="22"/>
          <w:szCs w:val="22"/>
        </w:rPr>
        <w:t>gdy propozycja jej zawarcia zostanie Wykonawcy</w:t>
      </w:r>
      <w:r w:rsidR="001D465B" w:rsidRPr="008706AA">
        <w:rPr>
          <w:rFonts w:ascii="Calibri" w:hAnsi="Calibri" w:cs="Calibri"/>
          <w:sz w:val="22"/>
          <w:szCs w:val="22"/>
        </w:rPr>
        <w:t>/Wykonawcom</w:t>
      </w:r>
      <w:r w:rsidRPr="008706AA">
        <w:rPr>
          <w:rFonts w:ascii="Calibri" w:hAnsi="Calibri" w:cs="Calibri"/>
          <w:sz w:val="22"/>
          <w:szCs w:val="22"/>
        </w:rPr>
        <w:t xml:space="preserve"> składając</w:t>
      </w:r>
      <w:r w:rsidR="001D465B" w:rsidRPr="008706AA">
        <w:rPr>
          <w:rFonts w:ascii="Calibri" w:hAnsi="Calibri" w:cs="Calibri"/>
          <w:sz w:val="22"/>
          <w:szCs w:val="22"/>
        </w:rPr>
        <w:t>ym</w:t>
      </w:r>
      <w:r w:rsidRPr="008706AA">
        <w:rPr>
          <w:rFonts w:ascii="Calibri" w:hAnsi="Calibri" w:cs="Calibri"/>
          <w:sz w:val="22"/>
          <w:szCs w:val="22"/>
        </w:rPr>
        <w:t xml:space="preserve"> niniejszą ofertę przedstawiona</w:t>
      </w:r>
      <w:r w:rsidR="001D465B" w:rsidRPr="008706AA">
        <w:rPr>
          <w:rFonts w:ascii="Calibri" w:hAnsi="Calibri" w:cs="Calibri"/>
          <w:sz w:val="22"/>
          <w:szCs w:val="22"/>
        </w:rPr>
        <w:t xml:space="preserve"> lub U</w:t>
      </w:r>
      <w:r w:rsidRPr="008706AA">
        <w:rPr>
          <w:rFonts w:ascii="Calibri" w:hAnsi="Calibri" w:cs="Calibri"/>
          <w:sz w:val="22"/>
          <w:szCs w:val="22"/>
        </w:rPr>
        <w:t>mowa ta zostanie z nim</w:t>
      </w:r>
      <w:r w:rsidR="001D465B" w:rsidRPr="008706AA">
        <w:rPr>
          <w:rFonts w:ascii="Calibri" w:hAnsi="Calibri" w:cs="Calibri"/>
          <w:sz w:val="22"/>
          <w:szCs w:val="22"/>
        </w:rPr>
        <w:t>/nimi</w:t>
      </w:r>
      <w:r w:rsidRPr="008706AA">
        <w:rPr>
          <w:rFonts w:ascii="Calibri" w:hAnsi="Calibri" w:cs="Calibri"/>
          <w:sz w:val="22"/>
          <w:szCs w:val="22"/>
        </w:rPr>
        <w:t xml:space="preserve"> zawarta)</w:t>
      </w:r>
      <w:r w:rsidR="001D465B" w:rsidRPr="008706AA">
        <w:rPr>
          <w:rFonts w:ascii="Calibri" w:hAnsi="Calibri" w:cs="Calibri"/>
          <w:sz w:val="22"/>
          <w:szCs w:val="22"/>
        </w:rPr>
        <w:t>.</w:t>
      </w:r>
    </w:p>
    <w:p w14:paraId="4398FC9C" w14:textId="77777777" w:rsidR="00A07A2D" w:rsidRPr="008706AA" w:rsidRDefault="00A07A2D" w:rsidP="00A07A2D">
      <w:pPr>
        <w:spacing w:before="360" w:line="360" w:lineRule="auto"/>
        <w:ind w:left="567"/>
        <w:jc w:val="both"/>
        <w:rPr>
          <w:rFonts w:ascii="Calibri" w:hAnsi="Calibri" w:cs="Arial"/>
          <w:sz w:val="22"/>
          <w:szCs w:val="22"/>
        </w:rPr>
      </w:pPr>
    </w:p>
    <w:p w14:paraId="5F1FCF6D" w14:textId="77777777" w:rsidR="00220F6B" w:rsidRDefault="00A07A2D" w:rsidP="004F3AA0">
      <w:pPr>
        <w:pStyle w:val="Obszartekstu"/>
        <w:widowControl/>
        <w:spacing w:before="600" w:line="200" w:lineRule="exact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            </w:t>
      </w:r>
      <w:r w:rsidR="00B76EFB" w:rsidRPr="00991AC2">
        <w:rPr>
          <w:rFonts w:ascii="Calibri" w:hAnsi="Calibri" w:cs="Arial"/>
          <w:sz w:val="22"/>
          <w:szCs w:val="22"/>
        </w:rPr>
        <w:t>...........................</w:t>
      </w:r>
      <w:r w:rsidR="00FE1A1A">
        <w:rPr>
          <w:rFonts w:ascii="Calibri" w:hAnsi="Calibri" w:cs="Arial"/>
          <w:sz w:val="22"/>
          <w:szCs w:val="22"/>
        </w:rPr>
        <w:t xml:space="preserve"> </w:t>
      </w:r>
      <w:r w:rsidR="00B76EFB" w:rsidRPr="00991AC2">
        <w:rPr>
          <w:rFonts w:ascii="Calibri" w:hAnsi="Calibri" w:cs="Arial"/>
          <w:sz w:val="22"/>
          <w:szCs w:val="22"/>
        </w:rPr>
        <w:t xml:space="preserve">dnia ..........................                                    </w:t>
      </w:r>
      <w:r w:rsidR="00652639" w:rsidRPr="00991AC2">
        <w:rPr>
          <w:rFonts w:ascii="Calibri" w:hAnsi="Calibri" w:cs="Arial"/>
          <w:sz w:val="22"/>
          <w:szCs w:val="22"/>
        </w:rPr>
        <w:t xml:space="preserve">              </w:t>
      </w:r>
    </w:p>
    <w:p w14:paraId="626571DF" w14:textId="77777777" w:rsidR="00220F6B" w:rsidRPr="00A442EB" w:rsidRDefault="00220F6B" w:rsidP="00220F6B">
      <w:pPr>
        <w:pStyle w:val="Akapitzlist"/>
        <w:suppressAutoHyphens/>
        <w:spacing w:before="480" w:after="120" w:line="240" w:lineRule="auto"/>
        <w:ind w:left="0" w:right="-1"/>
        <w:contextualSpacing w:val="0"/>
        <w:jc w:val="right"/>
        <w:rPr>
          <w:sz w:val="22"/>
          <w:szCs w:val="22"/>
        </w:rPr>
      </w:pPr>
      <w:r w:rsidRPr="00F71907">
        <w:rPr>
          <w:rFonts w:cs="Arial"/>
          <w:sz w:val="22"/>
          <w:szCs w:val="22"/>
          <w:lang w:eastAsia="zh-CN"/>
        </w:rPr>
        <w:t>Podpis osoby/ osób uprawnionych</w:t>
      </w:r>
      <w:r w:rsidRPr="00F71907">
        <w:rPr>
          <w:rFonts w:cs="Arial"/>
          <w:sz w:val="22"/>
          <w:szCs w:val="22"/>
          <w:lang w:eastAsia="zh-CN"/>
        </w:rPr>
        <w:br/>
        <w:t xml:space="preserve">do reprezentowania Wykonawcy składającego ofertę </w:t>
      </w:r>
      <w:r w:rsidRPr="00F71907">
        <w:rPr>
          <w:sz w:val="22"/>
          <w:szCs w:val="22"/>
          <w:lang w:eastAsia="en-GB"/>
        </w:rPr>
        <w:t>[……]</w:t>
      </w:r>
      <w:r w:rsidRPr="00F71907">
        <w:rPr>
          <w:sz w:val="22"/>
          <w:szCs w:val="22"/>
          <w:vertAlign w:val="superscript"/>
          <w:lang w:eastAsia="en-GB"/>
        </w:rPr>
        <w:footnoteReference w:id="11"/>
      </w:r>
    </w:p>
    <w:p w14:paraId="68CE59B7" w14:textId="77777777" w:rsidR="00220F6B" w:rsidRDefault="00220F6B" w:rsidP="00220F6B">
      <w:pPr>
        <w:pStyle w:val="Obszartekstu"/>
        <w:widowControl/>
        <w:spacing w:before="600" w:line="200" w:lineRule="exact"/>
        <w:jc w:val="right"/>
        <w:rPr>
          <w:rFonts w:ascii="Calibri" w:hAnsi="Calibri" w:cs="Arial"/>
          <w:sz w:val="22"/>
          <w:szCs w:val="22"/>
        </w:rPr>
      </w:pPr>
    </w:p>
    <w:sectPr w:rsidR="00220F6B" w:rsidSect="00531DEF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993" w:right="566" w:bottom="1560" w:left="851" w:header="426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832E7" w14:textId="77777777" w:rsidR="00DE3635" w:rsidRDefault="00DE3635">
      <w:r>
        <w:separator/>
      </w:r>
    </w:p>
  </w:endnote>
  <w:endnote w:type="continuationSeparator" w:id="0">
    <w:p w14:paraId="00028677" w14:textId="77777777" w:rsidR="00DE3635" w:rsidRDefault="00DE3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2499A" w14:textId="77777777" w:rsidR="00DE5CAF" w:rsidRDefault="00DE5CAF" w:rsidP="003924D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43E6FB6" w14:textId="77777777" w:rsidR="00DE5CAF" w:rsidRDefault="00DE5C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B1C2D" w14:textId="77777777" w:rsidR="00DE5CAF" w:rsidRPr="00102343" w:rsidRDefault="00DE5CAF" w:rsidP="00102343">
    <w:pPr>
      <w:pStyle w:val="Stopka"/>
      <w:framePr w:wrap="around" w:vAnchor="text" w:hAnchor="margin" w:xAlign="center" w:y="1"/>
      <w:spacing w:before="120" w:after="120"/>
      <w:rPr>
        <w:rStyle w:val="Numerstrony"/>
        <w:rFonts w:ascii="Arial" w:hAnsi="Arial" w:cs="Arial"/>
      </w:rPr>
    </w:pPr>
    <w:r w:rsidRPr="00102343">
      <w:rPr>
        <w:rStyle w:val="Numerstrony"/>
        <w:rFonts w:ascii="Arial" w:hAnsi="Arial" w:cs="Arial"/>
      </w:rPr>
      <w:fldChar w:fldCharType="begin"/>
    </w:r>
    <w:r w:rsidRPr="00102343">
      <w:rPr>
        <w:rStyle w:val="Numerstrony"/>
        <w:rFonts w:ascii="Arial" w:hAnsi="Arial" w:cs="Arial"/>
      </w:rPr>
      <w:instrText xml:space="preserve">PAGE  </w:instrText>
    </w:r>
    <w:r w:rsidRPr="00102343">
      <w:rPr>
        <w:rStyle w:val="Numerstrony"/>
        <w:rFonts w:ascii="Arial" w:hAnsi="Arial" w:cs="Arial"/>
      </w:rPr>
      <w:fldChar w:fldCharType="separate"/>
    </w:r>
    <w:r w:rsidR="00B752F0">
      <w:rPr>
        <w:rStyle w:val="Numerstrony"/>
        <w:rFonts w:ascii="Arial" w:hAnsi="Arial" w:cs="Arial"/>
        <w:noProof/>
      </w:rPr>
      <w:t>3</w:t>
    </w:r>
    <w:r w:rsidRPr="00102343">
      <w:rPr>
        <w:rStyle w:val="Numerstrony"/>
        <w:rFonts w:ascii="Arial" w:hAnsi="Arial" w:cs="Arial"/>
      </w:rPr>
      <w:fldChar w:fldCharType="end"/>
    </w:r>
  </w:p>
  <w:p w14:paraId="1584A937" w14:textId="77777777" w:rsidR="00DE5CAF" w:rsidRDefault="00DE5CAF" w:rsidP="000E4FF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83190" w14:textId="77777777" w:rsidR="00DE3635" w:rsidRDefault="00DE3635">
      <w:r>
        <w:separator/>
      </w:r>
    </w:p>
  </w:footnote>
  <w:footnote w:type="continuationSeparator" w:id="0">
    <w:p w14:paraId="03EC2D6D" w14:textId="77777777" w:rsidR="00DE3635" w:rsidRDefault="00DE3635">
      <w:r>
        <w:continuationSeparator/>
      </w:r>
    </w:p>
  </w:footnote>
  <w:footnote w:id="1">
    <w:p w14:paraId="10479253" w14:textId="77777777" w:rsidR="00DE5CAF" w:rsidRPr="00A94631" w:rsidRDefault="00DE5CAF" w:rsidP="00085661">
      <w:pPr>
        <w:pStyle w:val="Tekstprzypisudolnego"/>
        <w:jc w:val="both"/>
        <w:rPr>
          <w:rFonts w:ascii="Calibri" w:hAnsi="Calibri" w:cs="Calibri"/>
          <w:sz w:val="18"/>
          <w:szCs w:val="18"/>
        </w:rPr>
      </w:pPr>
      <w:r w:rsidRPr="00A94631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A94631">
        <w:rPr>
          <w:rFonts w:ascii="Calibri" w:hAnsi="Calibri" w:cs="Calibri"/>
          <w:sz w:val="18"/>
          <w:szCs w:val="18"/>
        </w:rPr>
        <w:t xml:space="preserve"> Uwaga: Dokument składany jej wyłącznie elektronicznie za pośrednictwem zakładki „Oferty/Wnioski” udostępnionej na Platformie e-Zamówienia. Zob. dział XIII SWZ.</w:t>
      </w:r>
    </w:p>
  </w:footnote>
  <w:footnote w:id="2">
    <w:p w14:paraId="24C532F3" w14:textId="77777777" w:rsidR="00DE5CAF" w:rsidRPr="00A94631" w:rsidRDefault="00DE5CAF" w:rsidP="000C36C5">
      <w:pPr>
        <w:pStyle w:val="Tekstprzypisudolnego"/>
        <w:spacing w:before="120"/>
        <w:jc w:val="both"/>
        <w:rPr>
          <w:rFonts w:ascii="Calibri" w:hAnsi="Calibri" w:cs="Arial"/>
          <w:sz w:val="18"/>
          <w:szCs w:val="18"/>
        </w:rPr>
      </w:pPr>
      <w:r w:rsidRPr="00A94631">
        <w:rPr>
          <w:rStyle w:val="Odwoanieprzypisudolnego"/>
          <w:rFonts w:ascii="Calibri" w:hAnsi="Calibri" w:cs="Arial"/>
          <w:sz w:val="18"/>
          <w:szCs w:val="18"/>
        </w:rPr>
        <w:footnoteRef/>
      </w:r>
      <w:r w:rsidRPr="00A94631">
        <w:rPr>
          <w:rFonts w:ascii="Calibri" w:hAnsi="Calibri" w:cs="Arial"/>
          <w:sz w:val="18"/>
          <w:szCs w:val="18"/>
        </w:rPr>
        <w:t xml:space="preserve"> Należy podać nazwę wykonawcy i adres jego siedziby lub miejsca wykonywanej działalności (w przypadku Wykonawcy, będącego osobą fizyczną nieprowadzącą działalności gospodarczej – imię i nazwisko oraz adres miejsca zamieszkania). W przypadku, gdy oferta składana jest, jako Oferta wspólna w rozumieniu działu I ust. 4 pkt 4) SWZ wyżej wskazane dane identyfikujące podaje się w odniesieniu do wszystkich Wykonawców wspólnie ubiegających się o zamówienie (tym samym wskazaną cześć niniejszego Formularza Ofertowego należy odpowiednio powielić). Zob. również postanowienia działu XII ust. 6 i 14 SWZ.  </w:t>
      </w:r>
    </w:p>
  </w:footnote>
  <w:footnote w:id="3">
    <w:p w14:paraId="3C4061FB" w14:textId="77777777" w:rsidR="00DE5CAF" w:rsidRPr="00A94631" w:rsidRDefault="00DE5CAF" w:rsidP="001B4CB5">
      <w:pPr>
        <w:pStyle w:val="Tekstprzypisudolnego"/>
        <w:spacing w:before="120"/>
        <w:jc w:val="both"/>
        <w:rPr>
          <w:rFonts w:ascii="Calibri" w:hAnsi="Calibri" w:cs="Calibri"/>
          <w:sz w:val="18"/>
          <w:szCs w:val="18"/>
        </w:rPr>
      </w:pPr>
      <w:r w:rsidRPr="00A94631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A94631">
        <w:rPr>
          <w:rFonts w:ascii="Calibri" w:hAnsi="Calibri" w:cs="Calibri"/>
          <w:sz w:val="18"/>
          <w:szCs w:val="18"/>
        </w:rPr>
        <w:t xml:space="preserve"> Zob. postanowienia działu IX ust. 2 pkt 3) SWZ (</w:t>
      </w:r>
      <w:r w:rsidRPr="00A94631">
        <w:rPr>
          <w:rFonts w:ascii="Calibri" w:hAnsi="Calibri" w:cs="Calibri"/>
          <w:bCs/>
          <w:sz w:val="18"/>
          <w:szCs w:val="18"/>
        </w:rPr>
        <w:t>w</w:t>
      </w:r>
      <w:r w:rsidRPr="00A94631">
        <w:rPr>
          <w:rFonts w:ascii="Calibri" w:hAnsi="Calibri" w:cs="Calibri"/>
          <w:sz w:val="18"/>
          <w:szCs w:val="18"/>
          <w:shd w:val="clear" w:color="auto" w:fill="FFFFFF"/>
        </w:rPr>
        <w:t xml:space="preserve"> przypadku polskich Wykonawców jako krajowy numer identyfikacyjny podaje się numer </w:t>
      </w:r>
      <w:r w:rsidRPr="00A94631">
        <w:rPr>
          <w:rFonts w:ascii="Calibri" w:hAnsi="Calibri" w:cs="Calibri"/>
          <w:sz w:val="18"/>
          <w:szCs w:val="18"/>
          <w:shd w:val="clear" w:color="auto" w:fill="FFFFFF"/>
        </w:rPr>
        <w:br/>
        <w:t>REGON lub NIP)</w:t>
      </w:r>
    </w:p>
  </w:footnote>
  <w:footnote w:id="4">
    <w:p w14:paraId="0CFB9B86" w14:textId="77777777" w:rsidR="00DE5CAF" w:rsidRPr="00A94631" w:rsidRDefault="00DE5CAF" w:rsidP="00D67A9F">
      <w:pPr>
        <w:pStyle w:val="Tekstprzypisudolnego"/>
        <w:spacing w:before="120"/>
        <w:jc w:val="both"/>
        <w:rPr>
          <w:rFonts w:ascii="Calibri" w:hAnsi="Calibri"/>
          <w:sz w:val="18"/>
          <w:szCs w:val="18"/>
        </w:rPr>
      </w:pPr>
      <w:r w:rsidRPr="00A94631">
        <w:rPr>
          <w:rStyle w:val="Znakiprzypiswdolnych"/>
          <w:rFonts w:ascii="Calibri" w:hAnsi="Calibri"/>
          <w:sz w:val="18"/>
          <w:szCs w:val="18"/>
        </w:rPr>
        <w:footnoteRef/>
      </w:r>
      <w:r w:rsidRPr="00A94631">
        <w:rPr>
          <w:rFonts w:ascii="Calibri" w:eastAsia="Calibri" w:hAnsi="Calibri" w:cs="Calibri"/>
          <w:sz w:val="18"/>
          <w:szCs w:val="18"/>
        </w:rPr>
        <w:t xml:space="preserve"> </w:t>
      </w:r>
      <w:r w:rsidRPr="00A94631">
        <w:rPr>
          <w:rFonts w:ascii="Calibri" w:hAnsi="Calibri" w:cs="Arial"/>
          <w:sz w:val="18"/>
          <w:szCs w:val="18"/>
        </w:rPr>
        <w:t xml:space="preserve">Jeżeli w postępowaniu udzielono wyjaśnień lub dokonano modyfikacji SWZ w trybie i zasadach określonych w art. 284 - 286 ustawy PZP, wskazane oświadczenia obejmują również swoim zakresem treść udzielonych wyjaśnień i modyfikacji. </w:t>
      </w:r>
    </w:p>
  </w:footnote>
  <w:footnote w:id="5">
    <w:p w14:paraId="2B8A2625" w14:textId="77777777" w:rsidR="00DE5CAF" w:rsidRPr="00A94631" w:rsidRDefault="00DE5CAF" w:rsidP="00AF6E13">
      <w:pPr>
        <w:pStyle w:val="Tekstprzypisudolnego"/>
        <w:spacing w:before="120"/>
        <w:jc w:val="both"/>
        <w:rPr>
          <w:rFonts w:ascii="Calibri" w:hAnsi="Calibri" w:cs="Arial"/>
          <w:sz w:val="18"/>
          <w:szCs w:val="18"/>
        </w:rPr>
      </w:pPr>
      <w:r w:rsidRPr="00A94631">
        <w:rPr>
          <w:rStyle w:val="Odwoanieprzypisudolnego"/>
          <w:rFonts w:ascii="Calibri" w:hAnsi="Calibri" w:cs="Arial"/>
          <w:sz w:val="18"/>
          <w:szCs w:val="18"/>
        </w:rPr>
        <w:footnoteRef/>
      </w:r>
      <w:r w:rsidRPr="00A94631">
        <w:rPr>
          <w:rFonts w:ascii="Calibri" w:hAnsi="Calibri" w:cs="Arial"/>
          <w:sz w:val="18"/>
          <w:szCs w:val="18"/>
        </w:rPr>
        <w:t xml:space="preserve"> W przypadku Wykonawców wspólnie ubiegających się o zamówienie [oferta wspólna w rozumieniu działu I ust. 4 pkt 4) SWZ]. </w:t>
      </w:r>
    </w:p>
  </w:footnote>
  <w:footnote w:id="6">
    <w:p w14:paraId="6DE61156" w14:textId="17357C03" w:rsidR="002E7515" w:rsidRPr="0038060A" w:rsidRDefault="002E7515" w:rsidP="002E7515">
      <w:pPr>
        <w:pStyle w:val="Tekstprzypisudolnego"/>
        <w:spacing w:before="120"/>
        <w:jc w:val="both"/>
        <w:rPr>
          <w:rFonts w:ascii="Calibri" w:hAnsi="Calibri" w:cs="Calibri"/>
          <w:sz w:val="18"/>
          <w:szCs w:val="18"/>
        </w:rPr>
      </w:pPr>
      <w:r w:rsidRPr="00A94631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A94631">
        <w:rPr>
          <w:rFonts w:ascii="Calibri" w:hAnsi="Calibri" w:cs="Calibri"/>
          <w:sz w:val="18"/>
          <w:szCs w:val="18"/>
        </w:rPr>
        <w:t xml:space="preserve"> Kosztorys ofertowy w wersji szczegółowej (w formacie .pdf)</w:t>
      </w:r>
      <w:r w:rsidR="00C57F7C" w:rsidRPr="00A94631">
        <w:rPr>
          <w:rFonts w:ascii="Calibri" w:hAnsi="Calibri" w:cs="Calibri"/>
          <w:sz w:val="18"/>
          <w:szCs w:val="18"/>
        </w:rPr>
        <w:t xml:space="preserve"> - zgodnie z wymogami działu XI ust. 2 SWZ</w:t>
      </w:r>
      <w:r w:rsidRPr="00A94631">
        <w:rPr>
          <w:rFonts w:ascii="Calibri" w:hAnsi="Calibri" w:cs="Calibri"/>
          <w:sz w:val="18"/>
          <w:szCs w:val="18"/>
        </w:rPr>
        <w:t xml:space="preserve"> powinien zawierać co najmniej: stawkę roboczogodziny, ceny jednostkowe materiałów, ceny </w:t>
      </w:r>
      <w:r w:rsidRPr="0038060A">
        <w:rPr>
          <w:rFonts w:ascii="Calibri" w:hAnsi="Calibri" w:cs="Calibri"/>
          <w:sz w:val="18"/>
          <w:szCs w:val="18"/>
        </w:rPr>
        <w:t xml:space="preserve">jednostkowe sprzętu oraz narzuty. Zamawiający nie dopuszcza modyfikacji norm </w:t>
      </w:r>
      <w:r w:rsidRPr="0038060A">
        <w:rPr>
          <w:rStyle w:val="Styl10pt"/>
          <w:rFonts w:ascii="Calibri" w:hAnsi="Calibri" w:cs="Calibri"/>
          <w:sz w:val="18"/>
          <w:szCs w:val="18"/>
        </w:rPr>
        <w:t>nakładów R, M, S, przedmiarów</w:t>
      </w:r>
      <w:r w:rsidR="000A4B18" w:rsidRPr="0038060A">
        <w:rPr>
          <w:rStyle w:val="Styl10pt"/>
          <w:rFonts w:ascii="Calibri" w:hAnsi="Calibri" w:cs="Calibri"/>
          <w:sz w:val="18"/>
          <w:szCs w:val="18"/>
        </w:rPr>
        <w:t xml:space="preserve">, opisów pozycji i </w:t>
      </w:r>
      <w:r w:rsidRPr="0038060A">
        <w:rPr>
          <w:rStyle w:val="Styl10pt"/>
          <w:rFonts w:ascii="Calibri" w:hAnsi="Calibri" w:cs="Calibri"/>
          <w:sz w:val="18"/>
          <w:szCs w:val="18"/>
        </w:rPr>
        <w:t>podstaw wyceny</w:t>
      </w:r>
      <w:r w:rsidRPr="0038060A">
        <w:rPr>
          <w:rFonts w:ascii="Calibri" w:hAnsi="Calibri" w:cs="Calibri"/>
          <w:sz w:val="18"/>
          <w:szCs w:val="18"/>
        </w:rPr>
        <w:t>.</w:t>
      </w:r>
    </w:p>
  </w:footnote>
  <w:footnote w:id="7">
    <w:p w14:paraId="2E33FD6A" w14:textId="77777777" w:rsidR="00DE5CAF" w:rsidRPr="0038060A" w:rsidRDefault="00DE5CAF" w:rsidP="00BD5B75">
      <w:pPr>
        <w:pStyle w:val="Tekstprzypisudolnego"/>
        <w:spacing w:before="120"/>
        <w:jc w:val="both"/>
        <w:rPr>
          <w:rFonts w:ascii="Calibri" w:hAnsi="Calibri" w:cs="Calibri"/>
          <w:sz w:val="18"/>
          <w:szCs w:val="18"/>
        </w:rPr>
      </w:pPr>
      <w:r w:rsidRPr="0038060A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38060A">
        <w:rPr>
          <w:rFonts w:ascii="Calibri" w:hAnsi="Calibri" w:cs="Calibri"/>
          <w:sz w:val="18"/>
          <w:szCs w:val="18"/>
        </w:rPr>
        <w:t xml:space="preserve"> Składając Kosztorys ofertowy sporządzony zgodnie z wymogami działu XI ust. 2 SWZ - należy również opatrzyć kwalifikowanym podpisem, podpisem zaufanym lub osobistym (tak jak niniejszy Formularz ofertowy).</w:t>
      </w:r>
      <w:r w:rsidR="00FD734D" w:rsidRPr="0038060A">
        <w:rPr>
          <w:rFonts w:ascii="Calibri" w:hAnsi="Calibri" w:cs="Calibri"/>
          <w:sz w:val="18"/>
          <w:szCs w:val="18"/>
        </w:rPr>
        <w:t xml:space="preserve"> </w:t>
      </w:r>
    </w:p>
  </w:footnote>
  <w:footnote w:id="8">
    <w:p w14:paraId="1B8D9803" w14:textId="77777777" w:rsidR="00FD734D" w:rsidRPr="0038060A" w:rsidRDefault="00FD734D" w:rsidP="00FD734D">
      <w:pPr>
        <w:pStyle w:val="Tekstprzypisudolnego"/>
        <w:spacing w:before="120"/>
        <w:jc w:val="both"/>
        <w:rPr>
          <w:rFonts w:ascii="Calibri" w:hAnsi="Calibri" w:cs="Calibri"/>
          <w:sz w:val="18"/>
          <w:szCs w:val="18"/>
        </w:rPr>
      </w:pPr>
      <w:r w:rsidRPr="0038060A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38060A">
        <w:rPr>
          <w:rFonts w:ascii="Calibri" w:hAnsi="Calibri" w:cs="Calibri"/>
          <w:sz w:val="18"/>
          <w:szCs w:val="18"/>
        </w:rPr>
        <w:t xml:space="preserve"> Jeżeli Wykonawca nie załączy o</w:t>
      </w:r>
      <w:r w:rsidRPr="0038060A">
        <w:rPr>
          <w:rFonts w:ascii="Calibri" w:hAnsi="Calibri" w:cs="Calibri"/>
          <w:bCs/>
          <w:sz w:val="18"/>
          <w:szCs w:val="18"/>
          <w:lang w:eastAsia="zh-CN"/>
        </w:rPr>
        <w:t>dpowiadających Kosztorysowi/Kosztorysom ofertowym, o których mowa w pkt 2) Formularza Ofertowego, ich postaci elektronicznych, w formacie .</w:t>
      </w:r>
      <w:proofErr w:type="spellStart"/>
      <w:r w:rsidRPr="0038060A">
        <w:rPr>
          <w:rFonts w:ascii="Calibri" w:hAnsi="Calibri" w:cs="Calibri"/>
          <w:bCs/>
          <w:sz w:val="18"/>
          <w:szCs w:val="18"/>
          <w:lang w:eastAsia="zh-CN"/>
        </w:rPr>
        <w:t>ath</w:t>
      </w:r>
      <w:proofErr w:type="spellEnd"/>
      <w:r w:rsidRPr="0038060A">
        <w:rPr>
          <w:rFonts w:ascii="Calibri" w:hAnsi="Calibri" w:cs="Calibri"/>
          <w:sz w:val="18"/>
          <w:szCs w:val="18"/>
        </w:rPr>
        <w:t xml:space="preserve">, wówczas wskazany punkt Formularza ofertowego może być w Ofercie skreślony/usunięty, przy czym jego ewentualny brak wykreślenia lub brak usunięcia nie wywołuje żadnych skutków (wówczas tego typu informacja w Ofercie będzie traktowana jako bezprzedmiotowa).     </w:t>
      </w:r>
    </w:p>
  </w:footnote>
  <w:footnote w:id="9">
    <w:p w14:paraId="220D7007" w14:textId="786CF6D3" w:rsidR="00DE5CAF" w:rsidRPr="00A94631" w:rsidRDefault="00DE5CAF" w:rsidP="00B61C91">
      <w:pPr>
        <w:pStyle w:val="Tekstprzypisudolnego"/>
        <w:spacing w:before="120"/>
        <w:jc w:val="both"/>
        <w:rPr>
          <w:rFonts w:ascii="Calibri" w:hAnsi="Calibri" w:cs="Arial"/>
          <w:sz w:val="18"/>
          <w:szCs w:val="18"/>
        </w:rPr>
      </w:pPr>
      <w:r w:rsidRPr="0038060A">
        <w:rPr>
          <w:rStyle w:val="Odwoanieprzypisudolnego"/>
          <w:rFonts w:ascii="Calibri" w:hAnsi="Calibri" w:cs="Arial"/>
          <w:sz w:val="18"/>
          <w:szCs w:val="18"/>
        </w:rPr>
        <w:footnoteRef/>
      </w:r>
      <w:r w:rsidRPr="0038060A">
        <w:rPr>
          <w:rFonts w:ascii="Calibri" w:hAnsi="Calibri" w:cs="Arial"/>
          <w:sz w:val="18"/>
          <w:szCs w:val="18"/>
        </w:rPr>
        <w:t xml:space="preserve"> Zgodnie z działem VI ust. </w:t>
      </w:r>
      <w:r w:rsidR="008F4281" w:rsidRPr="0038060A">
        <w:rPr>
          <w:rFonts w:ascii="Calibri" w:hAnsi="Calibri" w:cs="Arial"/>
          <w:sz w:val="18"/>
          <w:szCs w:val="18"/>
        </w:rPr>
        <w:t>3</w:t>
      </w:r>
      <w:r w:rsidRPr="0038060A">
        <w:rPr>
          <w:rFonts w:ascii="Calibri" w:hAnsi="Calibri" w:cs="Arial"/>
          <w:sz w:val="18"/>
          <w:szCs w:val="18"/>
        </w:rPr>
        <w:t xml:space="preserve"> pkt </w:t>
      </w:r>
      <w:r w:rsidR="00AA0750" w:rsidRPr="0038060A">
        <w:rPr>
          <w:rFonts w:ascii="Calibri" w:hAnsi="Calibri" w:cs="Arial"/>
          <w:sz w:val="18"/>
          <w:szCs w:val="18"/>
        </w:rPr>
        <w:t>7</w:t>
      </w:r>
      <w:r w:rsidRPr="0038060A">
        <w:rPr>
          <w:rFonts w:ascii="Calibri" w:hAnsi="Calibri" w:cs="Arial"/>
          <w:sz w:val="18"/>
          <w:szCs w:val="18"/>
        </w:rPr>
        <w:t xml:space="preserve">) SWZ minimalny wymagany okres udzielenia gwarancji, o której mowa w § 14 ust. 1 Wzoru Umowy </w:t>
      </w:r>
      <w:r w:rsidRPr="0038060A">
        <w:rPr>
          <w:rFonts w:ascii="Calibri" w:hAnsi="Calibri" w:cs="Arial"/>
          <w:b/>
          <w:bCs/>
          <w:sz w:val="18"/>
          <w:szCs w:val="18"/>
        </w:rPr>
        <w:t xml:space="preserve">musi wynosić </w:t>
      </w:r>
      <w:r w:rsidR="005C7364" w:rsidRPr="0038060A">
        <w:rPr>
          <w:rFonts w:ascii="Calibri" w:hAnsi="Calibri" w:cs="Arial"/>
          <w:b/>
          <w:bCs/>
          <w:sz w:val="18"/>
          <w:szCs w:val="18"/>
        </w:rPr>
        <w:t xml:space="preserve">minimum </w:t>
      </w:r>
      <w:r w:rsidRPr="0038060A">
        <w:rPr>
          <w:rFonts w:ascii="Calibri" w:hAnsi="Calibri" w:cs="Arial"/>
          <w:b/>
          <w:bCs/>
          <w:sz w:val="18"/>
          <w:szCs w:val="18"/>
        </w:rPr>
        <w:t>60 miesięcy</w:t>
      </w:r>
      <w:r w:rsidR="004A007A" w:rsidRPr="0038060A">
        <w:rPr>
          <w:rFonts w:ascii="Calibri" w:hAnsi="Calibri" w:cs="Arial"/>
          <w:b/>
          <w:bCs/>
          <w:sz w:val="18"/>
          <w:szCs w:val="18"/>
        </w:rPr>
        <w:t xml:space="preserve">, </w:t>
      </w:r>
      <w:r w:rsidRPr="0038060A">
        <w:rPr>
          <w:rFonts w:ascii="Calibri" w:hAnsi="Calibri" w:cs="Arial"/>
          <w:sz w:val="18"/>
          <w:szCs w:val="18"/>
        </w:rPr>
        <w:t>liczon</w:t>
      </w:r>
      <w:r w:rsidR="004A007A" w:rsidRPr="0038060A">
        <w:rPr>
          <w:rFonts w:ascii="Calibri" w:hAnsi="Calibri" w:cs="Arial"/>
          <w:sz w:val="18"/>
          <w:szCs w:val="18"/>
        </w:rPr>
        <w:t xml:space="preserve">ych </w:t>
      </w:r>
      <w:r w:rsidRPr="0038060A">
        <w:rPr>
          <w:rFonts w:ascii="Calibri" w:hAnsi="Calibri" w:cs="Arial"/>
          <w:sz w:val="18"/>
          <w:szCs w:val="18"/>
        </w:rPr>
        <w:t>od dnia dokonania Odbioru Końcowego tam wskazanego. W przypadku zaoferowania gwarancji w zakresie, o którym mowa w § 14 ust. 1 Wzoru Umow</w:t>
      </w:r>
      <w:r w:rsidR="00FD734D" w:rsidRPr="0038060A">
        <w:rPr>
          <w:rFonts w:ascii="Calibri" w:hAnsi="Calibri" w:cs="Arial"/>
          <w:sz w:val="18"/>
          <w:szCs w:val="18"/>
        </w:rPr>
        <w:t xml:space="preserve">y </w:t>
      </w:r>
      <w:r w:rsidRPr="0038060A">
        <w:rPr>
          <w:rFonts w:ascii="Calibri" w:hAnsi="Calibri" w:cs="Arial"/>
          <w:sz w:val="18"/>
          <w:szCs w:val="18"/>
        </w:rPr>
        <w:t xml:space="preserve">z okresem dłuższym Wykonawca może ubiegać się o przyznanie jego ofercie dodatkowych punktów w ramach kryterium oceny oferty </w:t>
      </w:r>
      <w:r w:rsidRPr="0038060A">
        <w:rPr>
          <w:rFonts w:ascii="Calibri" w:hAnsi="Calibri" w:cs="Arial"/>
          <w:b/>
          <w:i/>
          <w:sz w:val="18"/>
          <w:szCs w:val="18"/>
        </w:rPr>
        <w:t>„Okres gwarancji”</w:t>
      </w:r>
      <w:r w:rsidR="00FD734D" w:rsidRPr="0038060A">
        <w:rPr>
          <w:rFonts w:ascii="Calibri" w:hAnsi="Calibri" w:cs="Arial"/>
          <w:b/>
          <w:i/>
          <w:sz w:val="18"/>
          <w:szCs w:val="18"/>
        </w:rPr>
        <w:t xml:space="preserve"> </w:t>
      </w:r>
      <w:r w:rsidRPr="0038060A">
        <w:rPr>
          <w:rFonts w:ascii="Calibri" w:hAnsi="Calibri" w:cs="Arial"/>
          <w:sz w:val="18"/>
          <w:szCs w:val="18"/>
        </w:rPr>
        <w:t xml:space="preserve">(zob. dział XVII ust. </w:t>
      </w:r>
      <w:r w:rsidR="00474724" w:rsidRPr="0038060A">
        <w:rPr>
          <w:rFonts w:ascii="Calibri" w:hAnsi="Calibri" w:cs="Arial"/>
          <w:sz w:val="18"/>
          <w:szCs w:val="18"/>
        </w:rPr>
        <w:t>8</w:t>
      </w:r>
      <w:r w:rsidRPr="0038060A">
        <w:rPr>
          <w:rFonts w:ascii="Calibri" w:hAnsi="Calibri" w:cs="Arial"/>
          <w:sz w:val="18"/>
          <w:szCs w:val="18"/>
        </w:rPr>
        <w:t xml:space="preserve"> – </w:t>
      </w:r>
      <w:r w:rsidR="00474724" w:rsidRPr="0038060A">
        <w:rPr>
          <w:rFonts w:ascii="Calibri" w:hAnsi="Calibri" w:cs="Arial"/>
          <w:sz w:val="18"/>
          <w:szCs w:val="18"/>
        </w:rPr>
        <w:t>10</w:t>
      </w:r>
      <w:r w:rsidRPr="0038060A">
        <w:rPr>
          <w:rFonts w:ascii="Calibri" w:hAnsi="Calibri" w:cs="Arial"/>
          <w:sz w:val="18"/>
          <w:szCs w:val="18"/>
        </w:rPr>
        <w:t xml:space="preserve"> SWZ). Deklarowany zatem w ofercie okres gwarancji (liczba miesięcy w miejscu wykropkowanym w pkt </w:t>
      </w:r>
      <w:r w:rsidR="004A007A" w:rsidRPr="0038060A">
        <w:rPr>
          <w:rFonts w:ascii="Calibri" w:hAnsi="Calibri" w:cs="Arial"/>
          <w:sz w:val="18"/>
          <w:szCs w:val="18"/>
        </w:rPr>
        <w:t>4</w:t>
      </w:r>
      <w:r w:rsidRPr="0038060A">
        <w:rPr>
          <w:rFonts w:ascii="Calibri" w:hAnsi="Calibri" w:cs="Arial"/>
          <w:sz w:val="18"/>
          <w:szCs w:val="18"/>
        </w:rPr>
        <w:t xml:space="preserve">) niniejszego Formularza ofertowego w Umowie o zamówienie (jeżeli będzie zawierana z Wykonawcą składającym tę ofertę) zostanie wpisany w miejsce wykropkowane w </w:t>
      </w:r>
      <w:r w:rsidRPr="0038060A">
        <w:rPr>
          <w:rFonts w:ascii="Calibri" w:hAnsi="Calibri" w:cs="Calibri"/>
          <w:sz w:val="18"/>
          <w:szCs w:val="18"/>
        </w:rPr>
        <w:t>§</w:t>
      </w:r>
      <w:r w:rsidRPr="0038060A">
        <w:rPr>
          <w:rFonts w:ascii="Calibri" w:hAnsi="Calibri" w:cs="Arial"/>
          <w:sz w:val="18"/>
          <w:szCs w:val="18"/>
        </w:rPr>
        <w:t xml:space="preserve"> 14 ust. 1 Wzoru Umowy. </w:t>
      </w:r>
      <w:r w:rsidR="007E44DB" w:rsidRPr="0038060A">
        <w:rPr>
          <w:rFonts w:ascii="Calibri" w:hAnsi="Calibri" w:cs="Arial"/>
          <w:sz w:val="18"/>
          <w:szCs w:val="18"/>
        </w:rPr>
        <w:t>W przypadku braku zadeklarowania</w:t>
      </w:r>
      <w:r w:rsidR="00B865C2" w:rsidRPr="0038060A">
        <w:rPr>
          <w:rFonts w:ascii="Calibri" w:hAnsi="Calibri" w:cs="Arial"/>
          <w:sz w:val="18"/>
          <w:szCs w:val="18"/>
        </w:rPr>
        <w:t xml:space="preserve"> okresu gwarancji w niniejszym Formularzu, Zamawiający </w:t>
      </w:r>
      <w:r w:rsidR="00AA0750" w:rsidRPr="0038060A">
        <w:rPr>
          <w:rFonts w:ascii="Calibri" w:hAnsi="Calibri" w:cs="Arial"/>
          <w:sz w:val="18"/>
          <w:szCs w:val="18"/>
        </w:rPr>
        <w:t>przyjmie</w:t>
      </w:r>
      <w:r w:rsidR="00B865C2" w:rsidRPr="0038060A">
        <w:rPr>
          <w:rFonts w:ascii="Calibri" w:hAnsi="Calibri" w:cs="Arial"/>
          <w:sz w:val="18"/>
          <w:szCs w:val="18"/>
        </w:rPr>
        <w:t xml:space="preserve">, że </w:t>
      </w:r>
      <w:r w:rsidR="00AA0750" w:rsidRPr="0038060A">
        <w:rPr>
          <w:rFonts w:ascii="Calibri" w:hAnsi="Calibri" w:cs="Arial"/>
          <w:sz w:val="18"/>
          <w:szCs w:val="18"/>
        </w:rPr>
        <w:t>Wykonawca deklaruje okres</w:t>
      </w:r>
      <w:r w:rsidR="00AA0750">
        <w:rPr>
          <w:rFonts w:ascii="Calibri" w:hAnsi="Calibri" w:cs="Arial"/>
          <w:sz w:val="18"/>
          <w:szCs w:val="18"/>
        </w:rPr>
        <w:t xml:space="preserve"> gwarancji wynoszący 60 miesięcy. </w:t>
      </w:r>
      <w:r w:rsidR="00B865C2">
        <w:rPr>
          <w:rFonts w:ascii="Calibri" w:hAnsi="Calibri" w:cs="Arial"/>
          <w:sz w:val="18"/>
          <w:szCs w:val="18"/>
        </w:rPr>
        <w:t xml:space="preserve"> </w:t>
      </w:r>
      <w:r w:rsidR="007E44DB">
        <w:rPr>
          <w:rFonts w:ascii="Calibri" w:hAnsi="Calibri" w:cs="Arial"/>
          <w:sz w:val="18"/>
          <w:szCs w:val="18"/>
        </w:rPr>
        <w:t xml:space="preserve"> </w:t>
      </w:r>
    </w:p>
  </w:footnote>
  <w:footnote w:id="10">
    <w:p w14:paraId="788F7436" w14:textId="77777777" w:rsidR="00DE5CAF" w:rsidRPr="00A94631" w:rsidRDefault="00DE5CAF" w:rsidP="003A3F29">
      <w:pPr>
        <w:pStyle w:val="Tekstprzypisudolnego"/>
        <w:spacing w:before="120"/>
        <w:jc w:val="both"/>
        <w:rPr>
          <w:rFonts w:ascii="Calibri" w:hAnsi="Calibri" w:cs="Calibri"/>
          <w:sz w:val="18"/>
          <w:szCs w:val="18"/>
        </w:rPr>
      </w:pPr>
      <w:r w:rsidRPr="00A94631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A94631">
        <w:rPr>
          <w:rFonts w:ascii="Calibri" w:hAnsi="Calibri" w:cs="Calibri"/>
          <w:sz w:val="18"/>
          <w:szCs w:val="18"/>
        </w:rPr>
        <w:t xml:space="preserve"> Dotyczy sytuacji opisanej w dziale XII ust. 10 SWZ. Jeżeli wskazana sytuacja nie dotyczy Wykonawcy (w składanej ofercie lub dokumentach wraz z nią składanych nie ma danych osobowych innych niż dane osobowe samego Wykonawcy, będącego osobą fizyczną (np. Wykonawcy, który jest osobą prowadzącą jednoosobową działalność gospodarczą, w którego ofercie lub ewentualnych innych dokumentach składanych wraz z ofertą nie ma innych osób fizycznych czy ich danych osobowych), wówczas wskazany punkt Formularza ofertowego może być w ofercie skreślony/usunięty, przy czym jego ewentualne nie wykreślenie</w:t>
      </w:r>
      <w:r w:rsidR="00A94631">
        <w:rPr>
          <w:rFonts w:ascii="Calibri" w:hAnsi="Calibri" w:cs="Calibri"/>
          <w:sz w:val="18"/>
          <w:szCs w:val="18"/>
        </w:rPr>
        <w:t xml:space="preserve"> </w:t>
      </w:r>
      <w:r w:rsidRPr="00A94631">
        <w:rPr>
          <w:rFonts w:ascii="Calibri" w:hAnsi="Calibri" w:cs="Calibri"/>
          <w:sz w:val="18"/>
          <w:szCs w:val="18"/>
        </w:rPr>
        <w:t>lub usunięcie nie wywołuje żadnych skutków (wówczas tego typu informacja w ofercie będzie traktowana jako bezprzedmiotowa). Zob. również dział II SWZ</w:t>
      </w:r>
      <w:r w:rsidR="00A94631">
        <w:rPr>
          <w:rFonts w:ascii="Calibri" w:hAnsi="Calibri" w:cs="Calibri"/>
          <w:sz w:val="18"/>
          <w:szCs w:val="18"/>
        </w:rPr>
        <w:t xml:space="preserve"> </w:t>
      </w:r>
      <w:r w:rsidRPr="00A94631">
        <w:rPr>
          <w:rFonts w:ascii="Calibri" w:hAnsi="Calibri" w:cs="Calibri"/>
          <w:sz w:val="18"/>
          <w:szCs w:val="18"/>
        </w:rPr>
        <w:t xml:space="preserve">i Załącznik nr 1 SWZ (Klauzula informacyjna RODO).    </w:t>
      </w:r>
    </w:p>
  </w:footnote>
  <w:footnote w:id="11">
    <w:p w14:paraId="326A3A3F" w14:textId="77777777" w:rsidR="00DE5CAF" w:rsidRPr="00A94631" w:rsidRDefault="00DE5CAF" w:rsidP="00EE138C">
      <w:pPr>
        <w:pStyle w:val="Tekstprzypisudolnego"/>
        <w:spacing w:before="120"/>
        <w:ind w:right="-1"/>
        <w:jc w:val="both"/>
        <w:rPr>
          <w:rFonts w:ascii="Calibri" w:hAnsi="Calibri" w:cs="Calibri"/>
          <w:sz w:val="18"/>
          <w:szCs w:val="18"/>
        </w:rPr>
      </w:pPr>
      <w:r w:rsidRPr="00A94631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A94631">
        <w:rPr>
          <w:rFonts w:ascii="Calibri" w:hAnsi="Calibri" w:cs="Calibri"/>
          <w:sz w:val="18"/>
          <w:szCs w:val="18"/>
        </w:rPr>
        <w:t xml:space="preserve"> Chodzi o podpis elektroniczny. Zob. przypis 1 powyżej. Stosownie do działu XII ust. 1</w:t>
      </w:r>
      <w:r w:rsidR="004D6146">
        <w:rPr>
          <w:rFonts w:ascii="Calibri" w:hAnsi="Calibri" w:cs="Calibri"/>
          <w:sz w:val="18"/>
          <w:szCs w:val="18"/>
        </w:rPr>
        <w:t>8</w:t>
      </w:r>
      <w:r w:rsidRPr="00A94631">
        <w:rPr>
          <w:rFonts w:ascii="Calibri" w:hAnsi="Calibri" w:cs="Calibri"/>
          <w:sz w:val="18"/>
          <w:szCs w:val="18"/>
        </w:rPr>
        <w:t xml:space="preserve"> SWZ ofertę – według wyboru Wykonawcy/Wykonawców składających ofertę - należy sporządzić: </w:t>
      </w:r>
      <w:r w:rsidRPr="00A94631">
        <w:rPr>
          <w:rFonts w:ascii="Calibri" w:hAnsi="Calibri" w:cs="Calibri"/>
          <w:bCs/>
          <w:sz w:val="18"/>
          <w:szCs w:val="18"/>
        </w:rPr>
        <w:t>w formie elektronicznej (opatrzyć kwalifikowanym podpisem elektronicznym), postaci elektronicznej opatrzonej podpisem zaufanym lub postaci elektronicznej opatrzonej podpisem osobistym</w:t>
      </w:r>
      <w:r w:rsidRPr="00A94631">
        <w:rPr>
          <w:rFonts w:ascii="Calibri" w:hAnsi="Calibri" w:cs="Calibri"/>
          <w:b/>
          <w:bCs/>
          <w:sz w:val="18"/>
          <w:szCs w:val="18"/>
        </w:rPr>
        <w:t xml:space="preserve">. Uwaga: </w:t>
      </w:r>
      <w:r w:rsidRPr="00A94631">
        <w:rPr>
          <w:rFonts w:ascii="Calibri" w:hAnsi="Calibri" w:cs="Calibri"/>
          <w:b/>
          <w:sz w:val="18"/>
          <w:szCs w:val="18"/>
          <w:u w:val="single"/>
        </w:rPr>
        <w:t>Podpis musi być złożony na dokumencie oferty [niniejszy Formularz ofertowy]</w:t>
      </w:r>
      <w:r w:rsidRPr="00A94631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A94631">
        <w:rPr>
          <w:rFonts w:ascii="Calibri" w:hAnsi="Calibri" w:cs="Calibri"/>
          <w:bCs/>
          <w:sz w:val="18"/>
          <w:szCs w:val="18"/>
        </w:rPr>
        <w:t>(</w:t>
      </w:r>
      <w:r w:rsidRPr="00A94631">
        <w:rPr>
          <w:rFonts w:ascii="Calibri" w:hAnsi="Calibri" w:cs="Calibri"/>
          <w:b/>
          <w:bCs/>
          <w:sz w:val="18"/>
          <w:szCs w:val="18"/>
        </w:rPr>
        <w:t>s</w:t>
      </w:r>
      <w:r w:rsidRPr="00A94631">
        <w:rPr>
          <w:rFonts w:ascii="Calibri" w:hAnsi="Calibri" w:cs="Calibri"/>
          <w:sz w:val="18"/>
          <w:szCs w:val="18"/>
        </w:rPr>
        <w:t xml:space="preserve">tosownie do informacji wskazanej w dziale XIII ust. 7 SWZ, </w:t>
      </w:r>
      <w:r w:rsidRPr="00A94631">
        <w:rPr>
          <w:rFonts w:ascii="Calibri" w:hAnsi="Calibri" w:cs="Calibri"/>
          <w:sz w:val="18"/>
          <w:szCs w:val="18"/>
          <w:u w:val="single"/>
        </w:rPr>
        <w:t xml:space="preserve"> lub na „paczce” dokumentów elektronicznych zawierających ofertę [niniejszy Formularz ofertowy], stosownie do informacji wskazanej w dziale XIII ust. 13 SWZ</w:t>
      </w:r>
      <w:r w:rsidRPr="00A94631">
        <w:rPr>
          <w:rFonts w:ascii="Calibri" w:hAnsi="Calibri" w:cs="Calibri"/>
          <w:sz w:val="18"/>
          <w:szCs w:val="18"/>
        </w:rPr>
        <w:t xml:space="preserve">. </w:t>
      </w:r>
      <w:r w:rsidRPr="00A94631">
        <w:rPr>
          <w:rFonts w:ascii="Calibri" w:hAnsi="Calibri" w:cs="Calibri"/>
          <w:sz w:val="18"/>
          <w:szCs w:val="18"/>
          <w:u w:val="single"/>
        </w:rPr>
        <w:t xml:space="preserve"> </w:t>
      </w:r>
      <w:r w:rsidRPr="00A94631">
        <w:rPr>
          <w:rFonts w:ascii="Calibri" w:hAnsi="Calibri" w:cs="Calibri"/>
          <w:sz w:val="18"/>
          <w:szCs w:val="18"/>
        </w:rPr>
        <w:t xml:space="preserve">Zob. również dział XII ust. 19 SWZ.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A4321" w14:textId="77777777" w:rsidR="00DE5CAF" w:rsidRDefault="00DE5CAF" w:rsidP="000D26CD">
    <w:pPr>
      <w:pStyle w:val="Nagwek"/>
      <w:framePr w:wrap="auto" w:vAnchor="text" w:hAnchor="margin" w:xAlign="center" w:y="1"/>
      <w:rPr>
        <w:rStyle w:val="Numerstrony"/>
      </w:rPr>
    </w:pPr>
    <w:r>
      <w:rPr>
        <w:b/>
        <w:bCs/>
      </w:rPr>
      <w:t xml:space="preserve">    </w:t>
    </w:r>
    <w:r>
      <w:t xml:space="preserve">      </w:t>
    </w:r>
  </w:p>
  <w:p w14:paraId="35DE0C0D" w14:textId="77777777" w:rsidR="00DE5CAF" w:rsidRDefault="00DE5CAF" w:rsidP="00A76239">
    <w:pPr>
      <w:jc w:val="both"/>
      <w:rPr>
        <w:rFonts w:ascii="Calibri" w:hAnsi="Calibri" w:cs="Calibri"/>
        <w:sz w:val="22"/>
        <w:szCs w:val="22"/>
      </w:rPr>
    </w:pPr>
  </w:p>
  <w:p w14:paraId="4D82AA91" w14:textId="088CEE7D" w:rsidR="00971F13" w:rsidRDefault="00FB35C3" w:rsidP="00FB35C3">
    <w:pPr>
      <w:rPr>
        <w:rFonts w:ascii="Calibri" w:hAnsi="Calibri" w:cs="Calibri"/>
        <w:b/>
        <w:i/>
        <w:iCs/>
        <w:sz w:val="22"/>
        <w:szCs w:val="22"/>
      </w:rPr>
    </w:pPr>
    <w:bookmarkStart w:id="6" w:name="_Hlk526103698"/>
    <w:r>
      <w:rPr>
        <w:rFonts w:ascii="Calibri" w:hAnsi="Calibri" w:cs="Calibri"/>
        <w:b/>
        <w:i/>
        <w:iCs/>
        <w:sz w:val="22"/>
        <w:szCs w:val="22"/>
      </w:rPr>
      <w:t>ZP/ADS/8</w:t>
    </w:r>
    <w:r w:rsidR="00D73839">
      <w:rPr>
        <w:rFonts w:ascii="Calibri" w:hAnsi="Calibri" w:cs="Calibri"/>
        <w:b/>
        <w:i/>
        <w:iCs/>
        <w:sz w:val="22"/>
        <w:szCs w:val="22"/>
      </w:rPr>
      <w:t>28</w:t>
    </w:r>
    <w:r w:rsidR="00B24D26">
      <w:rPr>
        <w:rFonts w:ascii="Calibri" w:hAnsi="Calibri" w:cs="Calibri"/>
        <w:b/>
        <w:i/>
        <w:iCs/>
        <w:sz w:val="22"/>
        <w:szCs w:val="22"/>
      </w:rPr>
      <w:t>/</w:t>
    </w:r>
    <w:r>
      <w:rPr>
        <w:rFonts w:ascii="Calibri" w:hAnsi="Calibri" w:cs="Calibri"/>
        <w:b/>
        <w:i/>
        <w:iCs/>
        <w:sz w:val="22"/>
        <w:szCs w:val="22"/>
      </w:rPr>
      <w:t>202</w:t>
    </w:r>
    <w:r w:rsidR="00D73839">
      <w:rPr>
        <w:rFonts w:ascii="Calibri" w:hAnsi="Calibri" w:cs="Calibri"/>
        <w:b/>
        <w:i/>
        <w:iCs/>
        <w:sz w:val="22"/>
        <w:szCs w:val="22"/>
      </w:rPr>
      <w:t>6</w:t>
    </w:r>
    <w:bookmarkEnd w:id="6"/>
  </w:p>
  <w:p w14:paraId="36D94503" w14:textId="77777777" w:rsidR="00D73839" w:rsidRPr="000B4FAD" w:rsidRDefault="00D73839" w:rsidP="00FB35C3">
    <w:pPr>
      <w:rPr>
        <w:rFonts w:ascii="Calibri" w:hAnsi="Calibri" w:cs="Calibri"/>
        <w:b/>
        <w:i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3A514" w14:textId="77777777" w:rsidR="00DE4965" w:rsidRDefault="00DE4965" w:rsidP="00DE4965">
    <w:pPr>
      <w:jc w:val="both"/>
      <w:rPr>
        <w:rFonts w:ascii="Calibri" w:hAnsi="Calibri" w:cs="Calibri"/>
        <w:i/>
        <w:sz w:val="22"/>
        <w:szCs w:val="22"/>
      </w:rPr>
    </w:pPr>
    <w:r>
      <w:rPr>
        <w:rFonts w:ascii="Calibri" w:hAnsi="Calibri" w:cs="Calibri"/>
        <w:i/>
        <w:sz w:val="22"/>
        <w:szCs w:val="22"/>
      </w:rPr>
      <w:t xml:space="preserve">Dotyczy: Postępowanie o udzielenie zamówienia publicznego w trybie podstawowym (bez negocjacji) </w:t>
    </w:r>
    <w:r>
      <w:rPr>
        <w:rFonts w:ascii="Calibri" w:hAnsi="Calibri" w:cs="Calibri"/>
        <w:i/>
        <w:sz w:val="22"/>
        <w:szCs w:val="22"/>
      </w:rPr>
      <w:br/>
      <w:t>na remont Ośrodka Wypoczynkowego w Dziwnowie przy ul. Kościelnej 35, 35a po sezonie 2026</w:t>
    </w:r>
  </w:p>
  <w:p w14:paraId="3BD0B86C" w14:textId="77777777" w:rsidR="00DE4965" w:rsidRDefault="00DE4965" w:rsidP="00DE4965">
    <w:pPr>
      <w:spacing w:before="120" w:after="120"/>
      <w:rPr>
        <w:rFonts w:ascii="Calibri" w:hAnsi="Calibri" w:cs="Calibri"/>
        <w:b/>
        <w:i/>
        <w:sz w:val="22"/>
        <w:szCs w:val="22"/>
        <w:lang w:eastAsia="zh-CN"/>
      </w:rPr>
    </w:pPr>
    <w:r>
      <w:rPr>
        <w:rFonts w:ascii="Calibri" w:hAnsi="Calibri" w:cs="Calibri"/>
        <w:i/>
        <w:sz w:val="22"/>
        <w:szCs w:val="22"/>
      </w:rPr>
      <w:t xml:space="preserve">Znak (numer referencyjny) postępowania: </w:t>
    </w:r>
    <w:r>
      <w:rPr>
        <w:rFonts w:ascii="Calibri" w:hAnsi="Calibri" w:cs="Calibri"/>
        <w:b/>
        <w:i/>
        <w:iCs/>
        <w:sz w:val="22"/>
        <w:szCs w:val="22"/>
      </w:rPr>
      <w:t>ZP/ADS/828/2026</w:t>
    </w:r>
  </w:p>
  <w:p w14:paraId="3CF2F954" w14:textId="77777777" w:rsidR="00DE5CAF" w:rsidRPr="00CF0624" w:rsidRDefault="00DE5CAF" w:rsidP="008706AA">
    <w:pPr>
      <w:pStyle w:val="Nagwek"/>
      <w:spacing w:before="120"/>
      <w:rPr>
        <w:i/>
      </w:rPr>
    </w:pPr>
    <w:r w:rsidRPr="00CF0624">
      <w:rPr>
        <w:rFonts w:ascii="Calibri" w:hAnsi="Calibri" w:cs="Arial"/>
        <w:b/>
        <w:i/>
        <w:sz w:val="22"/>
        <w:szCs w:val="22"/>
      </w:rPr>
      <w:t>Załącznik nr 6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4650EA00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758"/>
        </w:tabs>
        <w:ind w:left="75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938"/>
        </w:tabs>
        <w:ind w:left="938" w:hanging="180"/>
      </w:pPr>
    </w:lvl>
    <w:lvl w:ilvl="3">
      <w:start w:val="1"/>
      <w:numFmt w:val="decimal"/>
      <w:lvlText w:val="%4."/>
      <w:lvlJc w:val="left"/>
      <w:pPr>
        <w:tabs>
          <w:tab w:val="num" w:pos="1298"/>
        </w:tabs>
        <w:ind w:left="1298" w:hanging="360"/>
      </w:pPr>
    </w:lvl>
    <w:lvl w:ilvl="4">
      <w:start w:val="1"/>
      <w:numFmt w:val="lowerLetter"/>
      <w:lvlText w:val="%5."/>
      <w:lvlJc w:val="left"/>
      <w:pPr>
        <w:tabs>
          <w:tab w:val="num" w:pos="1658"/>
        </w:tabs>
        <w:ind w:left="1658" w:hanging="360"/>
      </w:pPr>
    </w:lvl>
    <w:lvl w:ilvl="5">
      <w:start w:val="1"/>
      <w:numFmt w:val="lowerRoman"/>
      <w:lvlText w:val="%6."/>
      <w:lvlJc w:val="left"/>
      <w:pPr>
        <w:tabs>
          <w:tab w:val="num" w:pos="1838"/>
        </w:tabs>
        <w:ind w:left="1838" w:hanging="180"/>
      </w:pPr>
    </w:lvl>
    <w:lvl w:ilvl="6">
      <w:start w:val="1"/>
      <w:numFmt w:val="decimal"/>
      <w:lvlText w:val="%7."/>
      <w:lvlJc w:val="left"/>
      <w:pPr>
        <w:tabs>
          <w:tab w:val="num" w:pos="2198"/>
        </w:tabs>
        <w:ind w:left="2198" w:hanging="360"/>
      </w:pPr>
    </w:lvl>
    <w:lvl w:ilvl="7">
      <w:start w:val="1"/>
      <w:numFmt w:val="lowerLetter"/>
      <w:lvlText w:val="%8."/>
      <w:lvlJc w:val="left"/>
      <w:pPr>
        <w:tabs>
          <w:tab w:val="num" w:pos="2558"/>
        </w:tabs>
        <w:ind w:left="2558" w:hanging="360"/>
      </w:pPr>
    </w:lvl>
    <w:lvl w:ilvl="8">
      <w:start w:val="1"/>
      <w:numFmt w:val="lowerRoman"/>
      <w:lvlText w:val="%9."/>
      <w:lvlJc w:val="left"/>
      <w:pPr>
        <w:tabs>
          <w:tab w:val="num" w:pos="2738"/>
        </w:tabs>
        <w:ind w:left="2738" w:hanging="180"/>
      </w:pPr>
    </w:lvl>
  </w:abstractNum>
  <w:abstractNum w:abstractNumId="1" w15:restartNumberingAfterBreak="0">
    <w:nsid w:val="159E0307"/>
    <w:multiLevelType w:val="hybridMultilevel"/>
    <w:tmpl w:val="EDDA42C2"/>
    <w:lvl w:ilvl="0" w:tplc="D5D2707E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EC510C7"/>
    <w:multiLevelType w:val="hybridMultilevel"/>
    <w:tmpl w:val="92F6573A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5CF35E2"/>
    <w:multiLevelType w:val="hybridMultilevel"/>
    <w:tmpl w:val="4F9EB08A"/>
    <w:lvl w:ilvl="0" w:tplc="D5D2707E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5D76D09"/>
    <w:multiLevelType w:val="hybridMultilevel"/>
    <w:tmpl w:val="C5D27BBA"/>
    <w:lvl w:ilvl="0" w:tplc="D5D2707E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0C81C88"/>
    <w:multiLevelType w:val="hybridMultilevel"/>
    <w:tmpl w:val="558EACC4"/>
    <w:lvl w:ilvl="0" w:tplc="49E2EEF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7142AF3"/>
    <w:multiLevelType w:val="hybridMultilevel"/>
    <w:tmpl w:val="8EA021B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A444895"/>
    <w:multiLevelType w:val="hybridMultilevel"/>
    <w:tmpl w:val="48E4E124"/>
    <w:lvl w:ilvl="0" w:tplc="9B547E14">
      <w:start w:val="1"/>
      <w:numFmt w:val="upperRoman"/>
      <w:lvlText w:val="(%1)"/>
      <w:lvlJc w:val="left"/>
      <w:pPr>
        <w:ind w:left="1080" w:hanging="720"/>
      </w:pPr>
      <w:rPr>
        <w:rFonts w:ascii="Calibri" w:hAnsi="Calibri" w:cs="Arial" w:hint="default"/>
        <w:b w:val="0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B22ED0"/>
    <w:multiLevelType w:val="hybridMultilevel"/>
    <w:tmpl w:val="4F9EB08A"/>
    <w:lvl w:ilvl="0" w:tplc="D5D2707E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4C33174"/>
    <w:multiLevelType w:val="hybridMultilevel"/>
    <w:tmpl w:val="8C8A2DAE"/>
    <w:lvl w:ilvl="0" w:tplc="006C8510">
      <w:start w:val="1"/>
      <w:numFmt w:val="decimal"/>
      <w:lvlText w:val="%1)"/>
      <w:lvlJc w:val="left"/>
      <w:pPr>
        <w:ind w:left="294" w:hanging="360"/>
      </w:pPr>
      <w:rPr>
        <w:rFonts w:ascii="Calibri Light" w:hAnsi="Calibri Light" w:cs="Calibri Light" w:hint="default"/>
        <w:b w:val="0"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" w15:restartNumberingAfterBreak="0">
    <w:nsid w:val="757D0ACC"/>
    <w:multiLevelType w:val="singleLevel"/>
    <w:tmpl w:val="D120705A"/>
    <w:lvl w:ilvl="0">
      <w:start w:val="1"/>
      <w:numFmt w:val="upperLetter"/>
      <w:pStyle w:val="Nagwek6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 w15:restartNumberingAfterBreak="0">
    <w:nsid w:val="7AB542BD"/>
    <w:multiLevelType w:val="hybridMultilevel"/>
    <w:tmpl w:val="339A1698"/>
    <w:lvl w:ilvl="0" w:tplc="2AD8E752">
      <w:start w:val="1"/>
      <w:numFmt w:val="decimal"/>
      <w:lvlText w:val="%1."/>
      <w:lvlJc w:val="left"/>
      <w:pPr>
        <w:tabs>
          <w:tab w:val="num" w:pos="3196"/>
        </w:tabs>
        <w:ind w:left="3196" w:hanging="360"/>
      </w:pPr>
      <w:rPr>
        <w:rFonts w:hint="default"/>
        <w:b w:val="0"/>
        <w:color w:val="auto"/>
      </w:rPr>
    </w:lvl>
    <w:lvl w:ilvl="1" w:tplc="C4464F5C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ascii="Arial" w:eastAsia="Times New Roman" w:hAnsi="Arial" w:cs="Arial"/>
        <w:b w:val="0"/>
        <w:color w:val="000000"/>
        <w:sz w:val="20"/>
        <w:szCs w:val="20"/>
      </w:rPr>
    </w:lvl>
    <w:lvl w:ilvl="2" w:tplc="E1AABBD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96506599">
    <w:abstractNumId w:val="10"/>
  </w:num>
  <w:num w:numId="2" w16cid:durableId="1969162682">
    <w:abstractNumId w:val="5"/>
  </w:num>
  <w:num w:numId="3" w16cid:durableId="1474175442">
    <w:abstractNumId w:val="2"/>
  </w:num>
  <w:num w:numId="4" w16cid:durableId="660154925">
    <w:abstractNumId w:val="11"/>
  </w:num>
  <w:num w:numId="5" w16cid:durableId="865017799">
    <w:abstractNumId w:val="1"/>
  </w:num>
  <w:num w:numId="6" w16cid:durableId="1533036216">
    <w:abstractNumId w:val="4"/>
  </w:num>
  <w:num w:numId="7" w16cid:durableId="917328702">
    <w:abstractNumId w:val="6"/>
  </w:num>
  <w:num w:numId="8" w16cid:durableId="950282550">
    <w:abstractNumId w:val="7"/>
  </w:num>
  <w:num w:numId="9" w16cid:durableId="946472596">
    <w:abstractNumId w:val="0"/>
  </w:num>
  <w:num w:numId="10" w16cid:durableId="417794918">
    <w:abstractNumId w:val="8"/>
  </w:num>
  <w:num w:numId="11" w16cid:durableId="2073651598">
    <w:abstractNumId w:val="3"/>
  </w:num>
  <w:num w:numId="12" w16cid:durableId="1013722871">
    <w:abstractNumId w:val="9"/>
  </w:num>
  <w:num w:numId="13" w16cid:durableId="1826319942">
    <w:abstractNumId w:val="0"/>
    <w:lvlOverride w:ilvl="0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882"/>
    <w:rsid w:val="0000024F"/>
    <w:rsid w:val="00002B6D"/>
    <w:rsid w:val="0000305E"/>
    <w:rsid w:val="0000578C"/>
    <w:rsid w:val="00006639"/>
    <w:rsid w:val="00007AD8"/>
    <w:rsid w:val="00011A4B"/>
    <w:rsid w:val="00014BE4"/>
    <w:rsid w:val="0001634B"/>
    <w:rsid w:val="000206CF"/>
    <w:rsid w:val="00020B1C"/>
    <w:rsid w:val="0002120A"/>
    <w:rsid w:val="0002257F"/>
    <w:rsid w:val="00022CCD"/>
    <w:rsid w:val="000266A4"/>
    <w:rsid w:val="00030885"/>
    <w:rsid w:val="00031AA9"/>
    <w:rsid w:val="00032A57"/>
    <w:rsid w:val="00033386"/>
    <w:rsid w:val="0003473B"/>
    <w:rsid w:val="00034F6F"/>
    <w:rsid w:val="00036B83"/>
    <w:rsid w:val="000432D5"/>
    <w:rsid w:val="00043CE4"/>
    <w:rsid w:val="0006065D"/>
    <w:rsid w:val="0006401A"/>
    <w:rsid w:val="0006726A"/>
    <w:rsid w:val="00080046"/>
    <w:rsid w:val="00083732"/>
    <w:rsid w:val="00085661"/>
    <w:rsid w:val="000909BE"/>
    <w:rsid w:val="000909D9"/>
    <w:rsid w:val="00091B8D"/>
    <w:rsid w:val="000928D1"/>
    <w:rsid w:val="00094891"/>
    <w:rsid w:val="000948AC"/>
    <w:rsid w:val="00096499"/>
    <w:rsid w:val="000A01B9"/>
    <w:rsid w:val="000A1170"/>
    <w:rsid w:val="000A2B7E"/>
    <w:rsid w:val="000A430C"/>
    <w:rsid w:val="000A4B18"/>
    <w:rsid w:val="000B0400"/>
    <w:rsid w:val="000B139C"/>
    <w:rsid w:val="000B32BC"/>
    <w:rsid w:val="000B3CE6"/>
    <w:rsid w:val="000B44D4"/>
    <w:rsid w:val="000B4C13"/>
    <w:rsid w:val="000B4FAD"/>
    <w:rsid w:val="000B5A09"/>
    <w:rsid w:val="000C0E02"/>
    <w:rsid w:val="000C36C5"/>
    <w:rsid w:val="000C3A50"/>
    <w:rsid w:val="000D16EB"/>
    <w:rsid w:val="000D26CD"/>
    <w:rsid w:val="000D34C5"/>
    <w:rsid w:val="000D3B3E"/>
    <w:rsid w:val="000D7823"/>
    <w:rsid w:val="000E0284"/>
    <w:rsid w:val="000E0C19"/>
    <w:rsid w:val="000E40CC"/>
    <w:rsid w:val="000E4FF7"/>
    <w:rsid w:val="000E6356"/>
    <w:rsid w:val="000E73BD"/>
    <w:rsid w:val="000E75EB"/>
    <w:rsid w:val="000E76AF"/>
    <w:rsid w:val="000E7BCD"/>
    <w:rsid w:val="000F0F58"/>
    <w:rsid w:val="0010136E"/>
    <w:rsid w:val="00102343"/>
    <w:rsid w:val="001025C6"/>
    <w:rsid w:val="0010323F"/>
    <w:rsid w:val="00103B03"/>
    <w:rsid w:val="00104438"/>
    <w:rsid w:val="00107798"/>
    <w:rsid w:val="001120B8"/>
    <w:rsid w:val="00115ABF"/>
    <w:rsid w:val="001205F4"/>
    <w:rsid w:val="001226FF"/>
    <w:rsid w:val="00122F1A"/>
    <w:rsid w:val="00124519"/>
    <w:rsid w:val="001261EF"/>
    <w:rsid w:val="001334F2"/>
    <w:rsid w:val="00133855"/>
    <w:rsid w:val="001377A4"/>
    <w:rsid w:val="00141683"/>
    <w:rsid w:val="00143418"/>
    <w:rsid w:val="00145693"/>
    <w:rsid w:val="00146F60"/>
    <w:rsid w:val="0014710B"/>
    <w:rsid w:val="001473B1"/>
    <w:rsid w:val="00147DB0"/>
    <w:rsid w:val="00150D3F"/>
    <w:rsid w:val="0015130B"/>
    <w:rsid w:val="00151C07"/>
    <w:rsid w:val="00152104"/>
    <w:rsid w:val="001521E1"/>
    <w:rsid w:val="00155333"/>
    <w:rsid w:val="001608FF"/>
    <w:rsid w:val="00165371"/>
    <w:rsid w:val="00165A0F"/>
    <w:rsid w:val="00174485"/>
    <w:rsid w:val="00174A68"/>
    <w:rsid w:val="00175F43"/>
    <w:rsid w:val="00176738"/>
    <w:rsid w:val="00176D0E"/>
    <w:rsid w:val="001832F5"/>
    <w:rsid w:val="001844AC"/>
    <w:rsid w:val="00187952"/>
    <w:rsid w:val="00190B2D"/>
    <w:rsid w:val="00193B72"/>
    <w:rsid w:val="00193B89"/>
    <w:rsid w:val="00195D11"/>
    <w:rsid w:val="00197A40"/>
    <w:rsid w:val="001A24B2"/>
    <w:rsid w:val="001A3379"/>
    <w:rsid w:val="001A6A89"/>
    <w:rsid w:val="001B4CB5"/>
    <w:rsid w:val="001C22AC"/>
    <w:rsid w:val="001C3B45"/>
    <w:rsid w:val="001C49C4"/>
    <w:rsid w:val="001D1B0C"/>
    <w:rsid w:val="001D288B"/>
    <w:rsid w:val="001D3A77"/>
    <w:rsid w:val="001D465B"/>
    <w:rsid w:val="001D5FB8"/>
    <w:rsid w:val="001E1602"/>
    <w:rsid w:val="001E3222"/>
    <w:rsid w:val="001E6283"/>
    <w:rsid w:val="001E7444"/>
    <w:rsid w:val="001E7D47"/>
    <w:rsid w:val="001F100E"/>
    <w:rsid w:val="001F672C"/>
    <w:rsid w:val="001F7409"/>
    <w:rsid w:val="001F7760"/>
    <w:rsid w:val="001F79B0"/>
    <w:rsid w:val="00200229"/>
    <w:rsid w:val="00202774"/>
    <w:rsid w:val="002054F3"/>
    <w:rsid w:val="00206DB7"/>
    <w:rsid w:val="0021469D"/>
    <w:rsid w:val="00214A75"/>
    <w:rsid w:val="00217AB5"/>
    <w:rsid w:val="002209EA"/>
    <w:rsid w:val="00220F6B"/>
    <w:rsid w:val="002221DC"/>
    <w:rsid w:val="00222A01"/>
    <w:rsid w:val="00224291"/>
    <w:rsid w:val="002250D9"/>
    <w:rsid w:val="002304AA"/>
    <w:rsid w:val="002318B8"/>
    <w:rsid w:val="002369EA"/>
    <w:rsid w:val="0024088C"/>
    <w:rsid w:val="002450EC"/>
    <w:rsid w:val="00246D0F"/>
    <w:rsid w:val="0024789D"/>
    <w:rsid w:val="0025296E"/>
    <w:rsid w:val="00254525"/>
    <w:rsid w:val="00272CB5"/>
    <w:rsid w:val="00273649"/>
    <w:rsid w:val="00275513"/>
    <w:rsid w:val="00276F25"/>
    <w:rsid w:val="002836BA"/>
    <w:rsid w:val="00284ADD"/>
    <w:rsid w:val="0028643A"/>
    <w:rsid w:val="00286A84"/>
    <w:rsid w:val="002915BB"/>
    <w:rsid w:val="00294043"/>
    <w:rsid w:val="00296A6C"/>
    <w:rsid w:val="00296E08"/>
    <w:rsid w:val="002A02DA"/>
    <w:rsid w:val="002A4BC3"/>
    <w:rsid w:val="002B2290"/>
    <w:rsid w:val="002B317B"/>
    <w:rsid w:val="002B6CD7"/>
    <w:rsid w:val="002C23C1"/>
    <w:rsid w:val="002C27D7"/>
    <w:rsid w:val="002D0360"/>
    <w:rsid w:val="002D2573"/>
    <w:rsid w:val="002E03A8"/>
    <w:rsid w:val="002E1550"/>
    <w:rsid w:val="002E2A0A"/>
    <w:rsid w:val="002E7515"/>
    <w:rsid w:val="002F1661"/>
    <w:rsid w:val="002F63AF"/>
    <w:rsid w:val="002F6FC7"/>
    <w:rsid w:val="002F79CB"/>
    <w:rsid w:val="002F7E46"/>
    <w:rsid w:val="00301671"/>
    <w:rsid w:val="00301EF8"/>
    <w:rsid w:val="00302317"/>
    <w:rsid w:val="00305ED3"/>
    <w:rsid w:val="0030622B"/>
    <w:rsid w:val="003078B6"/>
    <w:rsid w:val="00310F85"/>
    <w:rsid w:val="00312F69"/>
    <w:rsid w:val="00313B8E"/>
    <w:rsid w:val="00314691"/>
    <w:rsid w:val="003159C2"/>
    <w:rsid w:val="003173BE"/>
    <w:rsid w:val="00321409"/>
    <w:rsid w:val="00321DF3"/>
    <w:rsid w:val="003236C4"/>
    <w:rsid w:val="00326E89"/>
    <w:rsid w:val="00330EFB"/>
    <w:rsid w:val="00332284"/>
    <w:rsid w:val="00332A6E"/>
    <w:rsid w:val="00332E8B"/>
    <w:rsid w:val="003413C2"/>
    <w:rsid w:val="00342241"/>
    <w:rsid w:val="003424E2"/>
    <w:rsid w:val="00343090"/>
    <w:rsid w:val="003431F5"/>
    <w:rsid w:val="0034404C"/>
    <w:rsid w:val="00344E33"/>
    <w:rsid w:val="0034671E"/>
    <w:rsid w:val="00346902"/>
    <w:rsid w:val="00354F85"/>
    <w:rsid w:val="00356017"/>
    <w:rsid w:val="00360430"/>
    <w:rsid w:val="003622EA"/>
    <w:rsid w:val="00367DE3"/>
    <w:rsid w:val="00370902"/>
    <w:rsid w:val="003719EB"/>
    <w:rsid w:val="00374CC2"/>
    <w:rsid w:val="00375111"/>
    <w:rsid w:val="003765DE"/>
    <w:rsid w:val="003776E3"/>
    <w:rsid w:val="003778AB"/>
    <w:rsid w:val="003779A3"/>
    <w:rsid w:val="0038053F"/>
    <w:rsid w:val="0038060A"/>
    <w:rsid w:val="00380749"/>
    <w:rsid w:val="00381177"/>
    <w:rsid w:val="0038272C"/>
    <w:rsid w:val="003836E2"/>
    <w:rsid w:val="00383985"/>
    <w:rsid w:val="00390E5B"/>
    <w:rsid w:val="003924DB"/>
    <w:rsid w:val="003927B6"/>
    <w:rsid w:val="003941CA"/>
    <w:rsid w:val="003948F9"/>
    <w:rsid w:val="003A0FCD"/>
    <w:rsid w:val="003A29D1"/>
    <w:rsid w:val="003A3F29"/>
    <w:rsid w:val="003A4103"/>
    <w:rsid w:val="003A69EA"/>
    <w:rsid w:val="003B099A"/>
    <w:rsid w:val="003B301C"/>
    <w:rsid w:val="003B68F0"/>
    <w:rsid w:val="003B75E5"/>
    <w:rsid w:val="003C18DD"/>
    <w:rsid w:val="003C6F3F"/>
    <w:rsid w:val="003D1D41"/>
    <w:rsid w:val="003D2ADE"/>
    <w:rsid w:val="003D564D"/>
    <w:rsid w:val="003D62A9"/>
    <w:rsid w:val="003D785E"/>
    <w:rsid w:val="003E31E0"/>
    <w:rsid w:val="003E6565"/>
    <w:rsid w:val="003F046C"/>
    <w:rsid w:val="003F137F"/>
    <w:rsid w:val="003F220C"/>
    <w:rsid w:val="003F571D"/>
    <w:rsid w:val="00400899"/>
    <w:rsid w:val="00402F8E"/>
    <w:rsid w:val="00403F1D"/>
    <w:rsid w:val="0040427F"/>
    <w:rsid w:val="004066E4"/>
    <w:rsid w:val="00410DDD"/>
    <w:rsid w:val="00410FC6"/>
    <w:rsid w:val="00414851"/>
    <w:rsid w:val="004155CC"/>
    <w:rsid w:val="00416F1B"/>
    <w:rsid w:val="004207CC"/>
    <w:rsid w:val="0042499D"/>
    <w:rsid w:val="0042782D"/>
    <w:rsid w:val="004359C0"/>
    <w:rsid w:val="00436465"/>
    <w:rsid w:val="00440B9E"/>
    <w:rsid w:val="004413B2"/>
    <w:rsid w:val="00442B78"/>
    <w:rsid w:val="00442CFD"/>
    <w:rsid w:val="0045191F"/>
    <w:rsid w:val="0045329F"/>
    <w:rsid w:val="00457339"/>
    <w:rsid w:val="00463037"/>
    <w:rsid w:val="00467EA9"/>
    <w:rsid w:val="00474724"/>
    <w:rsid w:val="004772E0"/>
    <w:rsid w:val="004811AD"/>
    <w:rsid w:val="004841FD"/>
    <w:rsid w:val="004903A7"/>
    <w:rsid w:val="004930FE"/>
    <w:rsid w:val="00495050"/>
    <w:rsid w:val="00496713"/>
    <w:rsid w:val="004A007A"/>
    <w:rsid w:val="004A04C0"/>
    <w:rsid w:val="004A1734"/>
    <w:rsid w:val="004A4482"/>
    <w:rsid w:val="004B58AF"/>
    <w:rsid w:val="004B64F3"/>
    <w:rsid w:val="004B720D"/>
    <w:rsid w:val="004C088C"/>
    <w:rsid w:val="004C1051"/>
    <w:rsid w:val="004C25CC"/>
    <w:rsid w:val="004C6186"/>
    <w:rsid w:val="004C6CDC"/>
    <w:rsid w:val="004D3405"/>
    <w:rsid w:val="004D6146"/>
    <w:rsid w:val="004E08DC"/>
    <w:rsid w:val="004E5718"/>
    <w:rsid w:val="004E6D51"/>
    <w:rsid w:val="004E7B67"/>
    <w:rsid w:val="004F0398"/>
    <w:rsid w:val="004F31E5"/>
    <w:rsid w:val="004F3AA0"/>
    <w:rsid w:val="004F56DE"/>
    <w:rsid w:val="004F5A92"/>
    <w:rsid w:val="00500986"/>
    <w:rsid w:val="00500B02"/>
    <w:rsid w:val="00503836"/>
    <w:rsid w:val="00506B6B"/>
    <w:rsid w:val="00506D87"/>
    <w:rsid w:val="00507C72"/>
    <w:rsid w:val="00507EBD"/>
    <w:rsid w:val="00510778"/>
    <w:rsid w:val="0051083F"/>
    <w:rsid w:val="00517074"/>
    <w:rsid w:val="0052448C"/>
    <w:rsid w:val="00524905"/>
    <w:rsid w:val="00530FB0"/>
    <w:rsid w:val="00531DEF"/>
    <w:rsid w:val="0053227C"/>
    <w:rsid w:val="00534004"/>
    <w:rsid w:val="00534EBA"/>
    <w:rsid w:val="005367D3"/>
    <w:rsid w:val="00537082"/>
    <w:rsid w:val="00537457"/>
    <w:rsid w:val="00543046"/>
    <w:rsid w:val="00544294"/>
    <w:rsid w:val="00544811"/>
    <w:rsid w:val="00544999"/>
    <w:rsid w:val="00547BFA"/>
    <w:rsid w:val="00551C0C"/>
    <w:rsid w:val="00551E42"/>
    <w:rsid w:val="00555CBF"/>
    <w:rsid w:val="00556983"/>
    <w:rsid w:val="00556CD0"/>
    <w:rsid w:val="00562970"/>
    <w:rsid w:val="005642FA"/>
    <w:rsid w:val="0056596D"/>
    <w:rsid w:val="005659D2"/>
    <w:rsid w:val="005664C8"/>
    <w:rsid w:val="00566FAB"/>
    <w:rsid w:val="00570806"/>
    <w:rsid w:val="005750E9"/>
    <w:rsid w:val="0057711B"/>
    <w:rsid w:val="00580C97"/>
    <w:rsid w:val="0058170C"/>
    <w:rsid w:val="00585B7A"/>
    <w:rsid w:val="00586655"/>
    <w:rsid w:val="00590333"/>
    <w:rsid w:val="005935FF"/>
    <w:rsid w:val="00597972"/>
    <w:rsid w:val="005A2C0A"/>
    <w:rsid w:val="005A54DD"/>
    <w:rsid w:val="005A6CF7"/>
    <w:rsid w:val="005B1B94"/>
    <w:rsid w:val="005B3887"/>
    <w:rsid w:val="005B3978"/>
    <w:rsid w:val="005B6A37"/>
    <w:rsid w:val="005C44C9"/>
    <w:rsid w:val="005C4949"/>
    <w:rsid w:val="005C7364"/>
    <w:rsid w:val="005D048D"/>
    <w:rsid w:val="005D71F3"/>
    <w:rsid w:val="005D7472"/>
    <w:rsid w:val="005D7ABD"/>
    <w:rsid w:val="005E0BA4"/>
    <w:rsid w:val="005E2354"/>
    <w:rsid w:val="005E537F"/>
    <w:rsid w:val="005E566A"/>
    <w:rsid w:val="005E5F17"/>
    <w:rsid w:val="005E73B2"/>
    <w:rsid w:val="005E7633"/>
    <w:rsid w:val="005F3D76"/>
    <w:rsid w:val="0060284E"/>
    <w:rsid w:val="006031DB"/>
    <w:rsid w:val="00610482"/>
    <w:rsid w:val="0061343B"/>
    <w:rsid w:val="00615BE3"/>
    <w:rsid w:val="00615C57"/>
    <w:rsid w:val="00616ADE"/>
    <w:rsid w:val="00617617"/>
    <w:rsid w:val="00622E4E"/>
    <w:rsid w:val="00622E7D"/>
    <w:rsid w:val="00630016"/>
    <w:rsid w:val="00630B24"/>
    <w:rsid w:val="0063353F"/>
    <w:rsid w:val="00633748"/>
    <w:rsid w:val="0063481C"/>
    <w:rsid w:val="00634EBB"/>
    <w:rsid w:val="006357AD"/>
    <w:rsid w:val="00637A58"/>
    <w:rsid w:val="00637B7C"/>
    <w:rsid w:val="00640399"/>
    <w:rsid w:val="00643836"/>
    <w:rsid w:val="00644439"/>
    <w:rsid w:val="00646EBF"/>
    <w:rsid w:val="00651335"/>
    <w:rsid w:val="0065136D"/>
    <w:rsid w:val="006516CD"/>
    <w:rsid w:val="00652639"/>
    <w:rsid w:val="00655373"/>
    <w:rsid w:val="00656A7E"/>
    <w:rsid w:val="00657FD3"/>
    <w:rsid w:val="00661C19"/>
    <w:rsid w:val="006638EC"/>
    <w:rsid w:val="00664FD5"/>
    <w:rsid w:val="0066530C"/>
    <w:rsid w:val="00667E9E"/>
    <w:rsid w:val="0067024A"/>
    <w:rsid w:val="0067071F"/>
    <w:rsid w:val="00670BA5"/>
    <w:rsid w:val="00672326"/>
    <w:rsid w:val="00672504"/>
    <w:rsid w:val="00672B8C"/>
    <w:rsid w:val="00674215"/>
    <w:rsid w:val="00674963"/>
    <w:rsid w:val="00675D05"/>
    <w:rsid w:val="006773F4"/>
    <w:rsid w:val="006802EE"/>
    <w:rsid w:val="00681B88"/>
    <w:rsid w:val="00681BA4"/>
    <w:rsid w:val="0068240E"/>
    <w:rsid w:val="00682AFE"/>
    <w:rsid w:val="00683E7F"/>
    <w:rsid w:val="0068746F"/>
    <w:rsid w:val="006907E8"/>
    <w:rsid w:val="00690ADB"/>
    <w:rsid w:val="006948D2"/>
    <w:rsid w:val="006A0636"/>
    <w:rsid w:val="006A24FE"/>
    <w:rsid w:val="006A27C9"/>
    <w:rsid w:val="006A3EFD"/>
    <w:rsid w:val="006A49AC"/>
    <w:rsid w:val="006A5899"/>
    <w:rsid w:val="006B1A68"/>
    <w:rsid w:val="006B56FE"/>
    <w:rsid w:val="006B6CA4"/>
    <w:rsid w:val="006C2199"/>
    <w:rsid w:val="006C3A16"/>
    <w:rsid w:val="006C7EC3"/>
    <w:rsid w:val="006D2DEA"/>
    <w:rsid w:val="006D45EA"/>
    <w:rsid w:val="006E025C"/>
    <w:rsid w:val="006E05F2"/>
    <w:rsid w:val="006E1CA8"/>
    <w:rsid w:val="006E4BD9"/>
    <w:rsid w:val="006E766B"/>
    <w:rsid w:val="006E7AF2"/>
    <w:rsid w:val="006F0708"/>
    <w:rsid w:val="006F5097"/>
    <w:rsid w:val="00700035"/>
    <w:rsid w:val="00701275"/>
    <w:rsid w:val="00701589"/>
    <w:rsid w:val="00703050"/>
    <w:rsid w:val="0070392A"/>
    <w:rsid w:val="00711BA4"/>
    <w:rsid w:val="00713C17"/>
    <w:rsid w:val="007149BE"/>
    <w:rsid w:val="00715FD6"/>
    <w:rsid w:val="0071667F"/>
    <w:rsid w:val="00716B17"/>
    <w:rsid w:val="00716BDA"/>
    <w:rsid w:val="00717D93"/>
    <w:rsid w:val="007250E7"/>
    <w:rsid w:val="00730100"/>
    <w:rsid w:val="00733EBC"/>
    <w:rsid w:val="00734CB4"/>
    <w:rsid w:val="0074493E"/>
    <w:rsid w:val="00744D53"/>
    <w:rsid w:val="0074732B"/>
    <w:rsid w:val="00752A42"/>
    <w:rsid w:val="007552EA"/>
    <w:rsid w:val="0075653A"/>
    <w:rsid w:val="007648D6"/>
    <w:rsid w:val="00765678"/>
    <w:rsid w:val="00770473"/>
    <w:rsid w:val="00770F4B"/>
    <w:rsid w:val="00773FCF"/>
    <w:rsid w:val="007755FC"/>
    <w:rsid w:val="00782D69"/>
    <w:rsid w:val="00783FB6"/>
    <w:rsid w:val="00786FAE"/>
    <w:rsid w:val="007877D7"/>
    <w:rsid w:val="00790F6C"/>
    <w:rsid w:val="00792009"/>
    <w:rsid w:val="007920FE"/>
    <w:rsid w:val="0079287B"/>
    <w:rsid w:val="00793D43"/>
    <w:rsid w:val="00794168"/>
    <w:rsid w:val="007962E7"/>
    <w:rsid w:val="007965D8"/>
    <w:rsid w:val="007A04B1"/>
    <w:rsid w:val="007A2280"/>
    <w:rsid w:val="007A2F8F"/>
    <w:rsid w:val="007A419E"/>
    <w:rsid w:val="007A4BD9"/>
    <w:rsid w:val="007A5E20"/>
    <w:rsid w:val="007A726D"/>
    <w:rsid w:val="007B088F"/>
    <w:rsid w:val="007B39A9"/>
    <w:rsid w:val="007B40DD"/>
    <w:rsid w:val="007B4931"/>
    <w:rsid w:val="007B5768"/>
    <w:rsid w:val="007C0284"/>
    <w:rsid w:val="007C0E86"/>
    <w:rsid w:val="007C7CDD"/>
    <w:rsid w:val="007D00B1"/>
    <w:rsid w:val="007D13B9"/>
    <w:rsid w:val="007D48DB"/>
    <w:rsid w:val="007D7903"/>
    <w:rsid w:val="007E1695"/>
    <w:rsid w:val="007E34B7"/>
    <w:rsid w:val="007E44DB"/>
    <w:rsid w:val="007E5817"/>
    <w:rsid w:val="007F1CE1"/>
    <w:rsid w:val="007F28BA"/>
    <w:rsid w:val="007F6315"/>
    <w:rsid w:val="00800DA9"/>
    <w:rsid w:val="008110C0"/>
    <w:rsid w:val="00811275"/>
    <w:rsid w:val="00813B98"/>
    <w:rsid w:val="00815040"/>
    <w:rsid w:val="00815D3F"/>
    <w:rsid w:val="00816038"/>
    <w:rsid w:val="008172F9"/>
    <w:rsid w:val="0082014E"/>
    <w:rsid w:val="0082056D"/>
    <w:rsid w:val="00822AEC"/>
    <w:rsid w:val="00823850"/>
    <w:rsid w:val="00825217"/>
    <w:rsid w:val="0082645A"/>
    <w:rsid w:val="00832F84"/>
    <w:rsid w:val="008338EC"/>
    <w:rsid w:val="00833F99"/>
    <w:rsid w:val="00836F52"/>
    <w:rsid w:val="0084005F"/>
    <w:rsid w:val="00841A78"/>
    <w:rsid w:val="00842390"/>
    <w:rsid w:val="00842CBB"/>
    <w:rsid w:val="008457A4"/>
    <w:rsid w:val="008457ED"/>
    <w:rsid w:val="008460FA"/>
    <w:rsid w:val="00847FCC"/>
    <w:rsid w:val="00854213"/>
    <w:rsid w:val="00854962"/>
    <w:rsid w:val="00854C37"/>
    <w:rsid w:val="00856CB7"/>
    <w:rsid w:val="00860D8D"/>
    <w:rsid w:val="0086508D"/>
    <w:rsid w:val="008674D7"/>
    <w:rsid w:val="008706AA"/>
    <w:rsid w:val="00881939"/>
    <w:rsid w:val="0088306E"/>
    <w:rsid w:val="00886E03"/>
    <w:rsid w:val="00890CD5"/>
    <w:rsid w:val="00891BED"/>
    <w:rsid w:val="00891FFE"/>
    <w:rsid w:val="008925A8"/>
    <w:rsid w:val="00892838"/>
    <w:rsid w:val="00894933"/>
    <w:rsid w:val="008A2A67"/>
    <w:rsid w:val="008A6A38"/>
    <w:rsid w:val="008B222E"/>
    <w:rsid w:val="008B373D"/>
    <w:rsid w:val="008B736D"/>
    <w:rsid w:val="008B75E9"/>
    <w:rsid w:val="008C14C6"/>
    <w:rsid w:val="008C3758"/>
    <w:rsid w:val="008C7D85"/>
    <w:rsid w:val="008D6C2B"/>
    <w:rsid w:val="008D6D68"/>
    <w:rsid w:val="008E1728"/>
    <w:rsid w:val="008E5A44"/>
    <w:rsid w:val="008F194F"/>
    <w:rsid w:val="008F26DC"/>
    <w:rsid w:val="008F4281"/>
    <w:rsid w:val="008F7ED9"/>
    <w:rsid w:val="009006A5"/>
    <w:rsid w:val="009011D6"/>
    <w:rsid w:val="00901699"/>
    <w:rsid w:val="00904D19"/>
    <w:rsid w:val="00907C8D"/>
    <w:rsid w:val="00913005"/>
    <w:rsid w:val="00913E3B"/>
    <w:rsid w:val="00913E98"/>
    <w:rsid w:val="00915742"/>
    <w:rsid w:val="00916582"/>
    <w:rsid w:val="009176A2"/>
    <w:rsid w:val="0092035F"/>
    <w:rsid w:val="00924585"/>
    <w:rsid w:val="0092510E"/>
    <w:rsid w:val="0092520C"/>
    <w:rsid w:val="00927F42"/>
    <w:rsid w:val="00930EB3"/>
    <w:rsid w:val="0094058C"/>
    <w:rsid w:val="009411F1"/>
    <w:rsid w:val="0094206D"/>
    <w:rsid w:val="009423BD"/>
    <w:rsid w:val="00943357"/>
    <w:rsid w:val="00944411"/>
    <w:rsid w:val="009460BC"/>
    <w:rsid w:val="009476A2"/>
    <w:rsid w:val="0095327D"/>
    <w:rsid w:val="00953789"/>
    <w:rsid w:val="009537B2"/>
    <w:rsid w:val="009548ED"/>
    <w:rsid w:val="00956ABB"/>
    <w:rsid w:val="00956BE1"/>
    <w:rsid w:val="00956BFA"/>
    <w:rsid w:val="009601C3"/>
    <w:rsid w:val="00965219"/>
    <w:rsid w:val="00966C87"/>
    <w:rsid w:val="00971924"/>
    <w:rsid w:val="00971F13"/>
    <w:rsid w:val="0097248C"/>
    <w:rsid w:val="009731A7"/>
    <w:rsid w:val="00973DBD"/>
    <w:rsid w:val="009759F0"/>
    <w:rsid w:val="009823CA"/>
    <w:rsid w:val="009829D5"/>
    <w:rsid w:val="00984BCE"/>
    <w:rsid w:val="00985482"/>
    <w:rsid w:val="0098671D"/>
    <w:rsid w:val="00990134"/>
    <w:rsid w:val="009914F7"/>
    <w:rsid w:val="00991AC2"/>
    <w:rsid w:val="0099671F"/>
    <w:rsid w:val="009967BF"/>
    <w:rsid w:val="00996802"/>
    <w:rsid w:val="009A2415"/>
    <w:rsid w:val="009A2AEE"/>
    <w:rsid w:val="009A5594"/>
    <w:rsid w:val="009C3A20"/>
    <w:rsid w:val="009C3BB5"/>
    <w:rsid w:val="009C5D1C"/>
    <w:rsid w:val="009C78FD"/>
    <w:rsid w:val="009D565C"/>
    <w:rsid w:val="009D7E30"/>
    <w:rsid w:val="009E097A"/>
    <w:rsid w:val="009E3C3F"/>
    <w:rsid w:val="009E5CC9"/>
    <w:rsid w:val="009E796F"/>
    <w:rsid w:val="009F6179"/>
    <w:rsid w:val="009F771D"/>
    <w:rsid w:val="00A02282"/>
    <w:rsid w:val="00A03135"/>
    <w:rsid w:val="00A050AD"/>
    <w:rsid w:val="00A07A2D"/>
    <w:rsid w:val="00A07D37"/>
    <w:rsid w:val="00A07DEA"/>
    <w:rsid w:val="00A10317"/>
    <w:rsid w:val="00A10434"/>
    <w:rsid w:val="00A1203B"/>
    <w:rsid w:val="00A143E0"/>
    <w:rsid w:val="00A24E1D"/>
    <w:rsid w:val="00A25164"/>
    <w:rsid w:val="00A33A15"/>
    <w:rsid w:val="00A349C6"/>
    <w:rsid w:val="00A44039"/>
    <w:rsid w:val="00A4589A"/>
    <w:rsid w:val="00A46C14"/>
    <w:rsid w:val="00A50C0F"/>
    <w:rsid w:val="00A50DAE"/>
    <w:rsid w:val="00A54160"/>
    <w:rsid w:val="00A54F9F"/>
    <w:rsid w:val="00A57204"/>
    <w:rsid w:val="00A62A12"/>
    <w:rsid w:val="00A63F6F"/>
    <w:rsid w:val="00A66D58"/>
    <w:rsid w:val="00A70376"/>
    <w:rsid w:val="00A703D2"/>
    <w:rsid w:val="00A72A73"/>
    <w:rsid w:val="00A748B9"/>
    <w:rsid w:val="00A76239"/>
    <w:rsid w:val="00A8423C"/>
    <w:rsid w:val="00A86112"/>
    <w:rsid w:val="00A870B0"/>
    <w:rsid w:val="00A87523"/>
    <w:rsid w:val="00A8768B"/>
    <w:rsid w:val="00A91AAC"/>
    <w:rsid w:val="00A91AB5"/>
    <w:rsid w:val="00A9386D"/>
    <w:rsid w:val="00A940A8"/>
    <w:rsid w:val="00A94631"/>
    <w:rsid w:val="00A97806"/>
    <w:rsid w:val="00A97840"/>
    <w:rsid w:val="00AA0750"/>
    <w:rsid w:val="00AA264D"/>
    <w:rsid w:val="00AA493D"/>
    <w:rsid w:val="00AB1601"/>
    <w:rsid w:val="00AB5E68"/>
    <w:rsid w:val="00AB61D9"/>
    <w:rsid w:val="00AB70B5"/>
    <w:rsid w:val="00AB7373"/>
    <w:rsid w:val="00AC2B27"/>
    <w:rsid w:val="00AC3111"/>
    <w:rsid w:val="00AD0778"/>
    <w:rsid w:val="00AD1ED3"/>
    <w:rsid w:val="00AE32B3"/>
    <w:rsid w:val="00AE3485"/>
    <w:rsid w:val="00AE576A"/>
    <w:rsid w:val="00AF171A"/>
    <w:rsid w:val="00AF2CCF"/>
    <w:rsid w:val="00AF4B8E"/>
    <w:rsid w:val="00AF5589"/>
    <w:rsid w:val="00AF6E13"/>
    <w:rsid w:val="00AF72DE"/>
    <w:rsid w:val="00B002FF"/>
    <w:rsid w:val="00B024DC"/>
    <w:rsid w:val="00B07805"/>
    <w:rsid w:val="00B1348D"/>
    <w:rsid w:val="00B13AD2"/>
    <w:rsid w:val="00B13DA8"/>
    <w:rsid w:val="00B14AE2"/>
    <w:rsid w:val="00B14DB4"/>
    <w:rsid w:val="00B15D2C"/>
    <w:rsid w:val="00B15FDA"/>
    <w:rsid w:val="00B211F2"/>
    <w:rsid w:val="00B21F78"/>
    <w:rsid w:val="00B2220B"/>
    <w:rsid w:val="00B24D26"/>
    <w:rsid w:val="00B27D0F"/>
    <w:rsid w:val="00B31C3A"/>
    <w:rsid w:val="00B35212"/>
    <w:rsid w:val="00B35570"/>
    <w:rsid w:val="00B36131"/>
    <w:rsid w:val="00B42D10"/>
    <w:rsid w:val="00B44882"/>
    <w:rsid w:val="00B46A00"/>
    <w:rsid w:val="00B4701C"/>
    <w:rsid w:val="00B5423A"/>
    <w:rsid w:val="00B5432E"/>
    <w:rsid w:val="00B54447"/>
    <w:rsid w:val="00B57852"/>
    <w:rsid w:val="00B61C91"/>
    <w:rsid w:val="00B61DC5"/>
    <w:rsid w:val="00B6463E"/>
    <w:rsid w:val="00B65A17"/>
    <w:rsid w:val="00B67B7C"/>
    <w:rsid w:val="00B752F0"/>
    <w:rsid w:val="00B75658"/>
    <w:rsid w:val="00B758C1"/>
    <w:rsid w:val="00B76EFB"/>
    <w:rsid w:val="00B8156D"/>
    <w:rsid w:val="00B81BAE"/>
    <w:rsid w:val="00B832F1"/>
    <w:rsid w:val="00B85587"/>
    <w:rsid w:val="00B865C2"/>
    <w:rsid w:val="00B868B5"/>
    <w:rsid w:val="00B90428"/>
    <w:rsid w:val="00B93A90"/>
    <w:rsid w:val="00B93C61"/>
    <w:rsid w:val="00B946AB"/>
    <w:rsid w:val="00B94F4B"/>
    <w:rsid w:val="00B95E3C"/>
    <w:rsid w:val="00BA0776"/>
    <w:rsid w:val="00BA0E5C"/>
    <w:rsid w:val="00BA617F"/>
    <w:rsid w:val="00BB01F4"/>
    <w:rsid w:val="00BB0EB8"/>
    <w:rsid w:val="00BB5560"/>
    <w:rsid w:val="00BC21AF"/>
    <w:rsid w:val="00BC6F01"/>
    <w:rsid w:val="00BD3C2C"/>
    <w:rsid w:val="00BD5B75"/>
    <w:rsid w:val="00BD74FB"/>
    <w:rsid w:val="00BD7B77"/>
    <w:rsid w:val="00BE1FD3"/>
    <w:rsid w:val="00BE3AC6"/>
    <w:rsid w:val="00BE419F"/>
    <w:rsid w:val="00BE642F"/>
    <w:rsid w:val="00BE6F25"/>
    <w:rsid w:val="00BF123B"/>
    <w:rsid w:val="00BF2522"/>
    <w:rsid w:val="00BF268D"/>
    <w:rsid w:val="00BF2D1D"/>
    <w:rsid w:val="00C007D8"/>
    <w:rsid w:val="00C00DD6"/>
    <w:rsid w:val="00C024BF"/>
    <w:rsid w:val="00C042DE"/>
    <w:rsid w:val="00C050BD"/>
    <w:rsid w:val="00C058CB"/>
    <w:rsid w:val="00C12365"/>
    <w:rsid w:val="00C14D55"/>
    <w:rsid w:val="00C15B88"/>
    <w:rsid w:val="00C17930"/>
    <w:rsid w:val="00C2202E"/>
    <w:rsid w:val="00C22FE8"/>
    <w:rsid w:val="00C26B5F"/>
    <w:rsid w:val="00C26D7C"/>
    <w:rsid w:val="00C27D1A"/>
    <w:rsid w:val="00C30448"/>
    <w:rsid w:val="00C31AAA"/>
    <w:rsid w:val="00C31F3D"/>
    <w:rsid w:val="00C3269C"/>
    <w:rsid w:val="00C36C5C"/>
    <w:rsid w:val="00C37640"/>
    <w:rsid w:val="00C40701"/>
    <w:rsid w:val="00C40D42"/>
    <w:rsid w:val="00C42E2F"/>
    <w:rsid w:val="00C4327B"/>
    <w:rsid w:val="00C44959"/>
    <w:rsid w:val="00C44CAE"/>
    <w:rsid w:val="00C453E6"/>
    <w:rsid w:val="00C45D7B"/>
    <w:rsid w:val="00C469FC"/>
    <w:rsid w:val="00C50DFF"/>
    <w:rsid w:val="00C51CBD"/>
    <w:rsid w:val="00C52EBC"/>
    <w:rsid w:val="00C52F60"/>
    <w:rsid w:val="00C53DAE"/>
    <w:rsid w:val="00C55D79"/>
    <w:rsid w:val="00C578DC"/>
    <w:rsid w:val="00C57F7C"/>
    <w:rsid w:val="00C75134"/>
    <w:rsid w:val="00C876C2"/>
    <w:rsid w:val="00C902BD"/>
    <w:rsid w:val="00C924B0"/>
    <w:rsid w:val="00C94501"/>
    <w:rsid w:val="00C94DFB"/>
    <w:rsid w:val="00C95A1B"/>
    <w:rsid w:val="00C96981"/>
    <w:rsid w:val="00CA15DB"/>
    <w:rsid w:val="00CA1E6B"/>
    <w:rsid w:val="00CA4E4D"/>
    <w:rsid w:val="00CB20E3"/>
    <w:rsid w:val="00CB3ACC"/>
    <w:rsid w:val="00CB490E"/>
    <w:rsid w:val="00CC25DC"/>
    <w:rsid w:val="00CD19E4"/>
    <w:rsid w:val="00CE15B9"/>
    <w:rsid w:val="00CE1673"/>
    <w:rsid w:val="00CE19BB"/>
    <w:rsid w:val="00CE21F4"/>
    <w:rsid w:val="00CE3C75"/>
    <w:rsid w:val="00CE5F6B"/>
    <w:rsid w:val="00CF0624"/>
    <w:rsid w:val="00CF1019"/>
    <w:rsid w:val="00CF3DEF"/>
    <w:rsid w:val="00CF7C14"/>
    <w:rsid w:val="00D03840"/>
    <w:rsid w:val="00D047A1"/>
    <w:rsid w:val="00D05743"/>
    <w:rsid w:val="00D075EE"/>
    <w:rsid w:val="00D148B5"/>
    <w:rsid w:val="00D156B2"/>
    <w:rsid w:val="00D17D06"/>
    <w:rsid w:val="00D22F06"/>
    <w:rsid w:val="00D2432C"/>
    <w:rsid w:val="00D261D5"/>
    <w:rsid w:val="00D265A7"/>
    <w:rsid w:val="00D30F1A"/>
    <w:rsid w:val="00D32644"/>
    <w:rsid w:val="00D326E5"/>
    <w:rsid w:val="00D32DD4"/>
    <w:rsid w:val="00D3659A"/>
    <w:rsid w:val="00D41673"/>
    <w:rsid w:val="00D41CA7"/>
    <w:rsid w:val="00D4326A"/>
    <w:rsid w:val="00D47E6F"/>
    <w:rsid w:val="00D519A1"/>
    <w:rsid w:val="00D573C1"/>
    <w:rsid w:val="00D57430"/>
    <w:rsid w:val="00D57914"/>
    <w:rsid w:val="00D60BE5"/>
    <w:rsid w:val="00D65B2E"/>
    <w:rsid w:val="00D6638F"/>
    <w:rsid w:val="00D6698C"/>
    <w:rsid w:val="00D66DFC"/>
    <w:rsid w:val="00D67A9F"/>
    <w:rsid w:val="00D71547"/>
    <w:rsid w:val="00D718AE"/>
    <w:rsid w:val="00D72B6C"/>
    <w:rsid w:val="00D73324"/>
    <w:rsid w:val="00D73839"/>
    <w:rsid w:val="00D7475A"/>
    <w:rsid w:val="00D74E07"/>
    <w:rsid w:val="00D75E2D"/>
    <w:rsid w:val="00D77D66"/>
    <w:rsid w:val="00D77F50"/>
    <w:rsid w:val="00D85E76"/>
    <w:rsid w:val="00D86A14"/>
    <w:rsid w:val="00D879F2"/>
    <w:rsid w:val="00D91742"/>
    <w:rsid w:val="00D973E2"/>
    <w:rsid w:val="00DA0140"/>
    <w:rsid w:val="00DA0668"/>
    <w:rsid w:val="00DA0DA2"/>
    <w:rsid w:val="00DA5441"/>
    <w:rsid w:val="00DB0C72"/>
    <w:rsid w:val="00DB112A"/>
    <w:rsid w:val="00DB117C"/>
    <w:rsid w:val="00DB25CE"/>
    <w:rsid w:val="00DB49F0"/>
    <w:rsid w:val="00DC13C1"/>
    <w:rsid w:val="00DC31D8"/>
    <w:rsid w:val="00DC4434"/>
    <w:rsid w:val="00DC453A"/>
    <w:rsid w:val="00DC710D"/>
    <w:rsid w:val="00DC7C5B"/>
    <w:rsid w:val="00DD0FE2"/>
    <w:rsid w:val="00DD229A"/>
    <w:rsid w:val="00DD2DF1"/>
    <w:rsid w:val="00DD347B"/>
    <w:rsid w:val="00DD564B"/>
    <w:rsid w:val="00DD73EA"/>
    <w:rsid w:val="00DE3635"/>
    <w:rsid w:val="00DE3BE1"/>
    <w:rsid w:val="00DE484D"/>
    <w:rsid w:val="00DE4965"/>
    <w:rsid w:val="00DE5CAF"/>
    <w:rsid w:val="00DF1675"/>
    <w:rsid w:val="00DF287B"/>
    <w:rsid w:val="00DF6C91"/>
    <w:rsid w:val="00E00C38"/>
    <w:rsid w:val="00E03090"/>
    <w:rsid w:val="00E04ABB"/>
    <w:rsid w:val="00E0612E"/>
    <w:rsid w:val="00E07149"/>
    <w:rsid w:val="00E07A5A"/>
    <w:rsid w:val="00E103A8"/>
    <w:rsid w:val="00E17DF8"/>
    <w:rsid w:val="00E17EFF"/>
    <w:rsid w:val="00E24898"/>
    <w:rsid w:val="00E2743B"/>
    <w:rsid w:val="00E30ADE"/>
    <w:rsid w:val="00E30D0D"/>
    <w:rsid w:val="00E31825"/>
    <w:rsid w:val="00E31D91"/>
    <w:rsid w:val="00E3232B"/>
    <w:rsid w:val="00E36225"/>
    <w:rsid w:val="00E36621"/>
    <w:rsid w:val="00E40EA2"/>
    <w:rsid w:val="00E411C2"/>
    <w:rsid w:val="00E41C99"/>
    <w:rsid w:val="00E41E14"/>
    <w:rsid w:val="00E4654C"/>
    <w:rsid w:val="00E47248"/>
    <w:rsid w:val="00E479AD"/>
    <w:rsid w:val="00E50E0A"/>
    <w:rsid w:val="00E519D2"/>
    <w:rsid w:val="00E60FCC"/>
    <w:rsid w:val="00E646F1"/>
    <w:rsid w:val="00E6560C"/>
    <w:rsid w:val="00E66686"/>
    <w:rsid w:val="00E7279B"/>
    <w:rsid w:val="00E73C65"/>
    <w:rsid w:val="00E74A88"/>
    <w:rsid w:val="00E751A8"/>
    <w:rsid w:val="00E8307D"/>
    <w:rsid w:val="00E907FA"/>
    <w:rsid w:val="00E92468"/>
    <w:rsid w:val="00E94777"/>
    <w:rsid w:val="00E94FC3"/>
    <w:rsid w:val="00EA058A"/>
    <w:rsid w:val="00EA0C44"/>
    <w:rsid w:val="00EA2B1C"/>
    <w:rsid w:val="00EA7001"/>
    <w:rsid w:val="00EB01C9"/>
    <w:rsid w:val="00EB136A"/>
    <w:rsid w:val="00EB232C"/>
    <w:rsid w:val="00EB3835"/>
    <w:rsid w:val="00EB39B9"/>
    <w:rsid w:val="00EB48A2"/>
    <w:rsid w:val="00EC0B90"/>
    <w:rsid w:val="00EC1C41"/>
    <w:rsid w:val="00EC67B6"/>
    <w:rsid w:val="00EC6A99"/>
    <w:rsid w:val="00EC75DA"/>
    <w:rsid w:val="00EC7F87"/>
    <w:rsid w:val="00ED01EB"/>
    <w:rsid w:val="00ED3B6A"/>
    <w:rsid w:val="00ED4D66"/>
    <w:rsid w:val="00ED57EE"/>
    <w:rsid w:val="00ED6971"/>
    <w:rsid w:val="00ED6B9C"/>
    <w:rsid w:val="00ED7412"/>
    <w:rsid w:val="00EE138C"/>
    <w:rsid w:val="00EF3409"/>
    <w:rsid w:val="00EF4FB8"/>
    <w:rsid w:val="00EF6213"/>
    <w:rsid w:val="00EF6279"/>
    <w:rsid w:val="00F00637"/>
    <w:rsid w:val="00F044DB"/>
    <w:rsid w:val="00F05DBC"/>
    <w:rsid w:val="00F12B43"/>
    <w:rsid w:val="00F13DFE"/>
    <w:rsid w:val="00F145B5"/>
    <w:rsid w:val="00F21CE0"/>
    <w:rsid w:val="00F21DFB"/>
    <w:rsid w:val="00F22DA0"/>
    <w:rsid w:val="00F22DA6"/>
    <w:rsid w:val="00F24198"/>
    <w:rsid w:val="00F24C56"/>
    <w:rsid w:val="00F30377"/>
    <w:rsid w:val="00F3074D"/>
    <w:rsid w:val="00F30CEC"/>
    <w:rsid w:val="00F32DC3"/>
    <w:rsid w:val="00F352AE"/>
    <w:rsid w:val="00F365C4"/>
    <w:rsid w:val="00F42706"/>
    <w:rsid w:val="00F51112"/>
    <w:rsid w:val="00F52980"/>
    <w:rsid w:val="00F54E88"/>
    <w:rsid w:val="00F552C7"/>
    <w:rsid w:val="00F57682"/>
    <w:rsid w:val="00F61BE7"/>
    <w:rsid w:val="00F627FB"/>
    <w:rsid w:val="00F642E2"/>
    <w:rsid w:val="00F642F1"/>
    <w:rsid w:val="00F6521B"/>
    <w:rsid w:val="00F674F0"/>
    <w:rsid w:val="00F70CEC"/>
    <w:rsid w:val="00F7227C"/>
    <w:rsid w:val="00F72653"/>
    <w:rsid w:val="00F8167B"/>
    <w:rsid w:val="00F826A0"/>
    <w:rsid w:val="00F866D3"/>
    <w:rsid w:val="00F87D69"/>
    <w:rsid w:val="00F90533"/>
    <w:rsid w:val="00F90ED9"/>
    <w:rsid w:val="00F96B7C"/>
    <w:rsid w:val="00F96EFF"/>
    <w:rsid w:val="00F9731E"/>
    <w:rsid w:val="00FA4AF4"/>
    <w:rsid w:val="00FA5428"/>
    <w:rsid w:val="00FA7E84"/>
    <w:rsid w:val="00FB0345"/>
    <w:rsid w:val="00FB14EC"/>
    <w:rsid w:val="00FB2038"/>
    <w:rsid w:val="00FB35C3"/>
    <w:rsid w:val="00FB68AC"/>
    <w:rsid w:val="00FB6A11"/>
    <w:rsid w:val="00FB6B8E"/>
    <w:rsid w:val="00FC03A3"/>
    <w:rsid w:val="00FC2346"/>
    <w:rsid w:val="00FC3105"/>
    <w:rsid w:val="00FC3A85"/>
    <w:rsid w:val="00FC4D27"/>
    <w:rsid w:val="00FC52E8"/>
    <w:rsid w:val="00FC6C22"/>
    <w:rsid w:val="00FC7BAC"/>
    <w:rsid w:val="00FD1147"/>
    <w:rsid w:val="00FD38DD"/>
    <w:rsid w:val="00FD4B70"/>
    <w:rsid w:val="00FD5525"/>
    <w:rsid w:val="00FD734D"/>
    <w:rsid w:val="00FD7A91"/>
    <w:rsid w:val="00FE1A1A"/>
    <w:rsid w:val="00FE4369"/>
    <w:rsid w:val="00FF2EE7"/>
    <w:rsid w:val="00FF3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5CB63A"/>
  <w15:chartTrackingRefBased/>
  <w15:docId w15:val="{877859CC-7F9C-43A2-AA97-04FF70AE1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qFormat/>
    <w:pPr>
      <w:keepNext/>
      <w:tabs>
        <w:tab w:val="left" w:pos="567"/>
        <w:tab w:val="left" w:leader="dot" w:pos="2552"/>
        <w:tab w:val="left" w:pos="7088"/>
        <w:tab w:val="right" w:leader="dot" w:pos="8789"/>
      </w:tabs>
      <w:jc w:val="center"/>
      <w:outlineLvl w:val="1"/>
    </w:pPr>
    <w:rPr>
      <w:sz w:val="24"/>
      <w:szCs w:val="24"/>
    </w:rPr>
  </w:style>
  <w:style w:type="paragraph" w:styleId="Nagwek3">
    <w:name w:val="heading 3"/>
    <w:basedOn w:val="Normalny"/>
    <w:next w:val="Normalny"/>
    <w:qFormat/>
    <w:pPr>
      <w:keepNext/>
      <w:jc w:val="right"/>
      <w:outlineLvl w:val="2"/>
    </w:pPr>
    <w:rPr>
      <w:sz w:val="24"/>
      <w:szCs w:val="24"/>
    </w:rPr>
  </w:style>
  <w:style w:type="paragraph" w:styleId="Nagwek4">
    <w:name w:val="heading 4"/>
    <w:basedOn w:val="Normalny"/>
    <w:next w:val="Normalny"/>
    <w:qFormat/>
    <w:pPr>
      <w:keepNext/>
      <w:jc w:val="both"/>
      <w:outlineLvl w:val="3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numPr>
        <w:numId w:val="1"/>
      </w:numPr>
      <w:outlineLvl w:val="5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link w:val="StandardZnak"/>
    <w:pPr>
      <w:widowControl w:val="0"/>
    </w:pPr>
  </w:style>
  <w:style w:type="paragraph" w:customStyle="1" w:styleId="Obszartekstu">
    <w:name w:val="Obszar tekstu"/>
    <w:basedOn w:val="Standard"/>
    <w:pPr>
      <w:spacing w:before="120"/>
      <w:jc w:val="both"/>
    </w:pPr>
    <w:rPr>
      <w:sz w:val="24"/>
      <w:szCs w:val="24"/>
    </w:rPr>
  </w:style>
  <w:style w:type="paragraph" w:styleId="Tekstpodstawowy">
    <w:name w:val="Body Text"/>
    <w:basedOn w:val="Normalny"/>
    <w:rPr>
      <w:b/>
      <w:bCs/>
      <w:sz w:val="24"/>
      <w:szCs w:val="24"/>
    </w:rPr>
  </w:style>
  <w:style w:type="character" w:styleId="Hipercze">
    <w:name w:val="Hyperlink"/>
    <w:rPr>
      <w:rFonts w:cs="Times New Roman"/>
      <w:color w:val="0000FF"/>
      <w:u w:val="single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rPr>
      <w:rFonts w:cs="Times New Roman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pPr>
      <w:tabs>
        <w:tab w:val="left" w:pos="1064"/>
      </w:tabs>
      <w:jc w:val="both"/>
    </w:pPr>
  </w:style>
  <w:style w:type="character" w:styleId="UyteHipercze">
    <w:name w:val="FollowedHyperlink"/>
    <w:rPr>
      <w:rFonts w:cs="Times New Roman"/>
      <w:color w:val="800080"/>
      <w:u w:val="single"/>
    </w:rPr>
  </w:style>
  <w:style w:type="paragraph" w:customStyle="1" w:styleId="ust">
    <w:name w:val="ust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 w:val="24"/>
      <w:szCs w:val="24"/>
    </w:rPr>
  </w:style>
  <w:style w:type="paragraph" w:styleId="Tekstmakr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120"/>
    </w:pPr>
    <w:rPr>
      <w:rFonts w:ascii="Tahoma" w:hAnsi="Tahoma" w:cs="Tahoma"/>
      <w:kern w:val="24"/>
    </w:rPr>
  </w:style>
  <w:style w:type="paragraph" w:styleId="Tekstpodstawowywcity">
    <w:name w:val="Body Text Indent"/>
    <w:basedOn w:val="Normalny"/>
    <w:pPr>
      <w:ind w:left="2124" w:hanging="2124"/>
    </w:pPr>
    <w:rPr>
      <w:sz w:val="24"/>
      <w:szCs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character" w:styleId="Pogrubienie">
    <w:name w:val="Strong"/>
    <w:qFormat/>
    <w:rPr>
      <w:rFonts w:cs="Times New Roman"/>
      <w:b/>
      <w:bCs/>
    </w:rPr>
  </w:style>
  <w:style w:type="paragraph" w:styleId="Tytu">
    <w:name w:val="Title"/>
    <w:basedOn w:val="Normalny"/>
    <w:qFormat/>
    <w:pPr>
      <w:jc w:val="center"/>
    </w:pPr>
    <w:rPr>
      <w:b/>
      <w:bCs/>
      <w:sz w:val="24"/>
      <w:szCs w:val="24"/>
    </w:rPr>
  </w:style>
  <w:style w:type="paragraph" w:styleId="Lista4">
    <w:name w:val="List 4"/>
    <w:basedOn w:val="Normalny"/>
    <w:pPr>
      <w:ind w:left="1132" w:hanging="283"/>
    </w:pPr>
  </w:style>
  <w:style w:type="paragraph" w:styleId="Lista3">
    <w:name w:val="List 3"/>
    <w:basedOn w:val="Normalny"/>
    <w:pPr>
      <w:ind w:left="849" w:hanging="283"/>
    </w:pPr>
  </w:style>
  <w:style w:type="paragraph" w:styleId="Tekstpodstawowyzwciciem2">
    <w:name w:val="Body Text First Indent 2"/>
    <w:basedOn w:val="Tekstpodstawowywcity"/>
    <w:pPr>
      <w:spacing w:after="120"/>
      <w:ind w:left="283" w:firstLine="210"/>
    </w:pPr>
    <w:rPr>
      <w:sz w:val="20"/>
      <w:szCs w:val="20"/>
    </w:rPr>
  </w:style>
  <w:style w:type="character" w:customStyle="1" w:styleId="dane1">
    <w:name w:val="dane1"/>
    <w:rPr>
      <w:rFonts w:cs="Times New Roman"/>
      <w:color w:val="auto"/>
    </w:rPr>
  </w:style>
  <w:style w:type="paragraph" w:styleId="Tekstprzypisudolnego">
    <w:name w:val="footnote text"/>
    <w:basedOn w:val="Normalny"/>
    <w:link w:val="TekstprzypisudolnegoZnak"/>
  </w:style>
  <w:style w:type="character" w:styleId="Odwoanieprzypisudolnego">
    <w:name w:val="footnote reference"/>
    <w:rPr>
      <w:rFonts w:cs="Times New Roman"/>
      <w:vertAlign w:val="superscript"/>
    </w:rPr>
  </w:style>
  <w:style w:type="character" w:styleId="Odwoaniedokomentarza">
    <w:name w:val="annotation reference"/>
    <w:semiHidden/>
    <w:rsid w:val="00E36621"/>
    <w:rPr>
      <w:rFonts w:cs="Times New Roman"/>
      <w:sz w:val="16"/>
      <w:szCs w:val="16"/>
    </w:rPr>
  </w:style>
  <w:style w:type="paragraph" w:styleId="Tekstkomentarza">
    <w:name w:val="annotation text"/>
    <w:basedOn w:val="Normalny"/>
    <w:semiHidden/>
    <w:rsid w:val="00E36621"/>
  </w:style>
  <w:style w:type="paragraph" w:styleId="Tematkomentarza">
    <w:name w:val="annotation subject"/>
    <w:basedOn w:val="Tekstkomentarza"/>
    <w:next w:val="Tekstkomentarza"/>
    <w:semiHidden/>
    <w:rsid w:val="00E36621"/>
    <w:rPr>
      <w:b/>
      <w:bCs/>
    </w:rPr>
  </w:style>
  <w:style w:type="table" w:styleId="Tabela-Siatka">
    <w:name w:val="Table Grid"/>
    <w:basedOn w:val="Standardowy"/>
    <w:rsid w:val="006C7EC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hrase">
    <w:name w:val="phrase"/>
    <w:rsid w:val="006C7EC3"/>
    <w:rPr>
      <w:rFonts w:cs="Times New Roman"/>
    </w:rPr>
  </w:style>
  <w:style w:type="character" w:customStyle="1" w:styleId="notlocalizable">
    <w:name w:val="notlocalizable"/>
    <w:rsid w:val="006C7EC3"/>
    <w:rPr>
      <w:rFonts w:cs="Times New Roman"/>
    </w:rPr>
  </w:style>
  <w:style w:type="character" w:customStyle="1" w:styleId="StandardZnak">
    <w:name w:val="Standard Znak"/>
    <w:link w:val="Standard"/>
    <w:rsid w:val="000B0400"/>
    <w:rPr>
      <w:lang w:val="pl-PL" w:eastAsia="pl-PL" w:bidi="ar-SA"/>
    </w:rPr>
  </w:style>
  <w:style w:type="character" w:customStyle="1" w:styleId="WW8Num2z0">
    <w:name w:val="WW8Num2z0"/>
    <w:uiPriority w:val="99"/>
    <w:rsid w:val="006D2DEA"/>
    <w:rPr>
      <w:rFonts w:ascii="Symbol" w:hAnsi="Symbol"/>
    </w:rPr>
  </w:style>
  <w:style w:type="character" w:customStyle="1" w:styleId="TekstprzypisudolnegoZnak">
    <w:name w:val="Tekst przypisu dolnego Znak"/>
    <w:link w:val="Tekstprzypisudolnego"/>
    <w:qFormat/>
    <w:locked/>
    <w:rsid w:val="006D2DEA"/>
  </w:style>
  <w:style w:type="character" w:customStyle="1" w:styleId="Znakiprzypiswdolnych">
    <w:name w:val="Znaki przypisów dolnych"/>
    <w:rsid w:val="00D67A9F"/>
    <w:rPr>
      <w:vertAlign w:val="superscript"/>
    </w:rPr>
  </w:style>
  <w:style w:type="paragraph" w:customStyle="1" w:styleId="Tekstpodstawowy21">
    <w:name w:val="Tekst podstawowy 21"/>
    <w:basedOn w:val="Normalny"/>
    <w:rsid w:val="00644439"/>
    <w:pPr>
      <w:tabs>
        <w:tab w:val="left" w:pos="1064"/>
      </w:tabs>
      <w:suppressAutoHyphens/>
      <w:jc w:val="both"/>
    </w:pPr>
    <w:rPr>
      <w:lang w:eastAsia="zh-CN"/>
    </w:rPr>
  </w:style>
  <w:style w:type="paragraph" w:customStyle="1" w:styleId="Zawartotabeli">
    <w:name w:val="Zawartość tabeli"/>
    <w:basedOn w:val="Normalny"/>
    <w:rsid w:val="00AF5589"/>
    <w:pPr>
      <w:widowControl w:val="0"/>
      <w:suppressLineNumbers/>
      <w:suppressAutoHyphens/>
    </w:pPr>
    <w:rPr>
      <w:rFonts w:eastAsia="Lucida Sans Unicode" w:cs="Tahoma"/>
      <w:kern w:val="1"/>
      <w:sz w:val="24"/>
      <w:szCs w:val="24"/>
      <w:lang w:eastAsia="hi-IN" w:bidi="hi-IN"/>
    </w:rPr>
  </w:style>
  <w:style w:type="paragraph" w:styleId="Akapitzlist">
    <w:name w:val="List Paragraph"/>
    <w:basedOn w:val="Normalny"/>
    <w:link w:val="AkapitzlistZnak"/>
    <w:uiPriority w:val="34"/>
    <w:qFormat/>
    <w:rsid w:val="00220F6B"/>
    <w:pPr>
      <w:spacing w:after="200" w:line="276" w:lineRule="auto"/>
      <w:ind w:left="720"/>
      <w:contextualSpacing/>
    </w:pPr>
    <w:rPr>
      <w:rFonts w:ascii="Calibri" w:eastAsia="Calibri" w:hAnsi="Calibri" w:cs="Calibri"/>
    </w:rPr>
  </w:style>
  <w:style w:type="character" w:customStyle="1" w:styleId="AkapitzlistZnak">
    <w:name w:val="Akapit z listą Znak"/>
    <w:link w:val="Akapitzlist"/>
    <w:uiPriority w:val="34"/>
    <w:rsid w:val="00220F6B"/>
    <w:rPr>
      <w:rFonts w:ascii="Calibri" w:eastAsia="Calibri" w:hAnsi="Calibri" w:cs="Calibri"/>
    </w:rPr>
  </w:style>
  <w:style w:type="character" w:customStyle="1" w:styleId="NagwekZnak">
    <w:name w:val="Nagłówek Znak"/>
    <w:link w:val="Nagwek"/>
    <w:uiPriority w:val="99"/>
    <w:rsid w:val="008706AA"/>
  </w:style>
  <w:style w:type="character" w:customStyle="1" w:styleId="Styl10pt">
    <w:name w:val="Styl 10 pt"/>
    <w:rsid w:val="002E7515"/>
    <w:rPr>
      <w:rFonts w:ascii="Times New Roman" w:hAnsi="Times New Roman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4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1BDE7-BA43-4678-A767-7FF9A803C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479</Words>
  <Characters>3472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Szczecin, 20</vt:lpstr>
    </vt:vector>
  </TitlesOfParts>
  <Company>PS</Company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Szczecin, 20</dc:title>
  <dc:subject/>
  <dc:creator>Monika</dc:creator>
  <cp:keywords/>
  <cp:lastModifiedBy>Agnieszka Orłowska</cp:lastModifiedBy>
  <cp:revision>10</cp:revision>
  <cp:lastPrinted>2010-09-16T13:49:00Z</cp:lastPrinted>
  <dcterms:created xsi:type="dcterms:W3CDTF">2026-08-10T12:05:00Z</dcterms:created>
  <dcterms:modified xsi:type="dcterms:W3CDTF">2026-08-10T19:56:00Z</dcterms:modified>
</cp:coreProperties>
</file>