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20DE" w14:textId="05191DCB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551762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3BE5CEBF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A395704" w14:textId="5891F0A4" w:rsidR="00642160" w:rsidRPr="00E27728" w:rsidRDefault="00642160" w:rsidP="00642160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E27728">
        <w:rPr>
          <w:rFonts w:ascii="Cambria" w:hAnsi="Cambria"/>
          <w:bCs/>
          <w:sz w:val="24"/>
          <w:szCs w:val="24"/>
        </w:rPr>
        <w:t xml:space="preserve">(Znak postępowania: </w:t>
      </w:r>
      <w:r w:rsidR="00BA515F" w:rsidRPr="00E27728">
        <w:rPr>
          <w:rFonts w:ascii="Cambria" w:hAnsi="Cambria"/>
          <w:b/>
          <w:sz w:val="24"/>
          <w:szCs w:val="24"/>
          <w:lang w:eastAsia="ar-SA"/>
        </w:rPr>
        <w:t>PIOŚ.271.</w:t>
      </w:r>
      <w:r w:rsidR="00C22A59">
        <w:rPr>
          <w:rFonts w:ascii="Cambria" w:hAnsi="Cambria"/>
          <w:b/>
          <w:sz w:val="24"/>
          <w:szCs w:val="24"/>
          <w:lang w:eastAsia="ar-SA"/>
        </w:rPr>
        <w:t>7</w:t>
      </w:r>
      <w:r w:rsidR="00EF1B6E" w:rsidRPr="00E27728">
        <w:rPr>
          <w:rFonts w:ascii="Cambria" w:hAnsi="Cambria"/>
          <w:b/>
          <w:sz w:val="24"/>
          <w:szCs w:val="24"/>
          <w:lang w:eastAsia="ar-SA"/>
        </w:rPr>
        <w:t>.202</w:t>
      </w:r>
      <w:r w:rsidR="00C22A59">
        <w:rPr>
          <w:rFonts w:ascii="Cambria" w:hAnsi="Cambria"/>
          <w:b/>
          <w:sz w:val="24"/>
          <w:szCs w:val="24"/>
          <w:lang w:eastAsia="ar-SA"/>
        </w:rPr>
        <w:t>6</w:t>
      </w:r>
      <w:r w:rsidR="00EF1B6E" w:rsidRPr="00E27728">
        <w:rPr>
          <w:rFonts w:ascii="Cambria" w:hAnsi="Cambria"/>
          <w:b/>
          <w:sz w:val="24"/>
          <w:szCs w:val="24"/>
          <w:lang w:eastAsia="ar-SA"/>
        </w:rPr>
        <w:t>.MP</w:t>
      </w:r>
      <w:r w:rsidRPr="00E27728">
        <w:rPr>
          <w:rFonts w:ascii="Cambria" w:hAnsi="Cambria"/>
          <w:bCs/>
          <w:sz w:val="24"/>
          <w:szCs w:val="24"/>
        </w:rPr>
        <w:t>)</w:t>
      </w:r>
    </w:p>
    <w:p w14:paraId="04CC284C" w14:textId="77777777" w:rsidR="00642160" w:rsidRPr="00882C6E" w:rsidRDefault="00642160" w:rsidP="0064216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882C6E">
        <w:rPr>
          <w:rFonts w:ascii="Cambria" w:hAnsi="Cambria"/>
          <w:b/>
          <w:szCs w:val="24"/>
          <w:u w:val="single"/>
        </w:rPr>
        <w:t>ZAMAWIAJĄCY:</w:t>
      </w:r>
    </w:p>
    <w:p w14:paraId="27329832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5B056C90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7A22A534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1E28B461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1A9CA3B7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064158FC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13FF6330" w14:textId="77777777" w:rsidR="00EF1B6E" w:rsidRPr="00B70925" w:rsidRDefault="00EF1B6E" w:rsidP="00EF1B6E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478CDF49" w14:textId="7F3F3666" w:rsidR="00EF1B6E" w:rsidRPr="00B70925" w:rsidRDefault="00EF1B6E" w:rsidP="00EF1B6E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B70925">
        <w:rPr>
          <w:rFonts w:ascii="Cambria" w:hAnsi="Cambria" w:cs="Arial"/>
          <w:bCs/>
        </w:rPr>
        <w:t xml:space="preserve">Strona internetowa prowadzonego postępowania, na której udostępniane będą zmiany i wyjaśnienia treści SWZ oraz inne dokumenty zamówienia bezpośrednio związane z postępowaniem o udzielenie zamówienia [URL]: </w:t>
      </w:r>
    </w:p>
    <w:p w14:paraId="4354F156" w14:textId="123608E4" w:rsidR="00250021" w:rsidRPr="00E27728" w:rsidRDefault="00E27728" w:rsidP="00EC7781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color w:val="0033CC"/>
        </w:rPr>
      </w:pPr>
      <w:hyperlink r:id="rId7" w:history="1">
        <w:r w:rsidRPr="00E27728">
          <w:rPr>
            <w:rStyle w:val="Hipercze"/>
            <w:rFonts w:ascii="Cambria" w:hAnsi="Cambria" w:cs="Arial"/>
            <w:color w:val="0033CC"/>
          </w:rPr>
          <w:t>https://ezamowienia.gov.pl/pl/</w:t>
        </w:r>
      </w:hyperlink>
      <w:r w:rsidRPr="00E27728">
        <w:rPr>
          <w:rFonts w:ascii="Cambria" w:hAnsi="Cambria" w:cs="Arial"/>
          <w:color w:val="0033CC"/>
        </w:rPr>
        <w:t xml:space="preserve">  </w:t>
      </w:r>
    </w:p>
    <w:p w14:paraId="01DB6186" w14:textId="77777777" w:rsidR="00551762" w:rsidRPr="00EC7781" w:rsidRDefault="00551762" w:rsidP="00EC7781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2CBB43C0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722F445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2392FEF" w14:textId="77777777" w:rsidR="00FA32D6" w:rsidRDefault="00D3270B" w:rsidP="00FA32D6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377D1D2" w14:textId="3155C37C" w:rsidR="00D3270B" w:rsidRPr="00FA32D6" w:rsidRDefault="003157B4" w:rsidP="00FA32D6">
      <w:pPr>
        <w:spacing w:line="276" w:lineRule="auto"/>
        <w:ind w:right="4244"/>
        <w:rPr>
          <w:rFonts w:ascii="Cambria" w:hAnsi="Cambria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6B94E4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DFC638B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68380F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F884A3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2053E80" w14:textId="77777777" w:rsidR="00990628" w:rsidRDefault="00990628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0E3B93D0" w14:textId="77777777" w:rsidR="00990628" w:rsidRDefault="00990628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1D79A2F9" w14:textId="094869D9" w:rsidR="00990628" w:rsidRPr="00551762" w:rsidRDefault="00990628" w:rsidP="00B86AC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  <w:r w:rsidRPr="001A1359">
        <w:rPr>
          <w:rFonts w:ascii="Cambria" w:hAnsi="Cambria"/>
        </w:rPr>
        <w:lastRenderedPageBreak/>
        <w:t>Na potrzeby postępowania o udzielenie zamówienia publ</w:t>
      </w:r>
      <w:r w:rsidR="00BA515F">
        <w:rPr>
          <w:rFonts w:ascii="Cambria" w:hAnsi="Cambria"/>
        </w:rPr>
        <w:t>icznego którego przedmiotem</w:t>
      </w:r>
      <w:r w:rsidR="00551762">
        <w:rPr>
          <w:rFonts w:ascii="Cambria" w:hAnsi="Cambria"/>
        </w:rPr>
        <w:t xml:space="preserve"> jest:</w:t>
      </w:r>
      <w:r w:rsidR="00BA515F">
        <w:rPr>
          <w:rFonts w:ascii="Cambria" w:hAnsi="Cambria"/>
        </w:rPr>
        <w:t xml:space="preserve"> </w:t>
      </w:r>
      <w:r w:rsidR="009E12A0" w:rsidRPr="009E12A0">
        <w:rPr>
          <w:rFonts w:ascii="Cambria" w:hAnsi="Cambria"/>
          <w:b/>
          <w:bCs/>
          <w:i/>
          <w:iCs/>
        </w:rPr>
        <w:t xml:space="preserve">„Dowóz dzieci z terenu Gminy Drawno do Zespołu </w:t>
      </w:r>
      <w:proofErr w:type="spellStart"/>
      <w:r w:rsidR="009E12A0" w:rsidRPr="009E12A0">
        <w:rPr>
          <w:rFonts w:ascii="Cambria" w:hAnsi="Cambria"/>
          <w:b/>
          <w:bCs/>
          <w:i/>
          <w:iCs/>
        </w:rPr>
        <w:t>Szkolno</w:t>
      </w:r>
      <w:proofErr w:type="spellEnd"/>
      <w:r w:rsidR="009E12A0" w:rsidRPr="009E12A0">
        <w:rPr>
          <w:rFonts w:ascii="Cambria" w:hAnsi="Cambria"/>
          <w:b/>
          <w:bCs/>
          <w:i/>
          <w:iCs/>
        </w:rPr>
        <w:t xml:space="preserve"> – Przedszkolnego w Drawnie oraz do Specjalnego Ośrodka </w:t>
      </w:r>
      <w:proofErr w:type="spellStart"/>
      <w:r w:rsidR="009E12A0" w:rsidRPr="009E12A0">
        <w:rPr>
          <w:rFonts w:ascii="Cambria" w:hAnsi="Cambria"/>
          <w:b/>
          <w:bCs/>
          <w:i/>
          <w:iCs/>
        </w:rPr>
        <w:t>Szkolno</w:t>
      </w:r>
      <w:proofErr w:type="spellEnd"/>
      <w:r w:rsidR="009E12A0" w:rsidRPr="009E12A0">
        <w:rPr>
          <w:rFonts w:ascii="Cambria" w:hAnsi="Cambria"/>
          <w:b/>
          <w:bCs/>
          <w:i/>
          <w:iCs/>
        </w:rPr>
        <w:t xml:space="preserve"> – Wychowawczego w Suliszewie w okresie od 01.09.202</w:t>
      </w:r>
      <w:r w:rsidR="00C22A59">
        <w:rPr>
          <w:rFonts w:ascii="Cambria" w:hAnsi="Cambria"/>
          <w:b/>
          <w:bCs/>
          <w:i/>
          <w:iCs/>
        </w:rPr>
        <w:t>6</w:t>
      </w:r>
      <w:r w:rsidR="009E12A0" w:rsidRPr="009E12A0">
        <w:rPr>
          <w:rFonts w:ascii="Cambria" w:hAnsi="Cambria"/>
          <w:b/>
          <w:bCs/>
          <w:i/>
          <w:iCs/>
        </w:rPr>
        <w:t>r. do 2</w:t>
      </w:r>
      <w:r w:rsidR="00C22A59">
        <w:rPr>
          <w:rFonts w:ascii="Cambria" w:hAnsi="Cambria"/>
          <w:b/>
          <w:bCs/>
          <w:i/>
          <w:iCs/>
        </w:rPr>
        <w:t>5</w:t>
      </w:r>
      <w:r w:rsidR="009E12A0" w:rsidRPr="009E12A0">
        <w:rPr>
          <w:rFonts w:ascii="Cambria" w:hAnsi="Cambria"/>
          <w:b/>
          <w:bCs/>
          <w:i/>
          <w:iCs/>
        </w:rPr>
        <w:t>.06.202</w:t>
      </w:r>
      <w:r w:rsidR="00C22A59">
        <w:rPr>
          <w:rFonts w:ascii="Cambria" w:hAnsi="Cambria"/>
          <w:b/>
          <w:bCs/>
          <w:i/>
          <w:iCs/>
        </w:rPr>
        <w:t>7</w:t>
      </w:r>
      <w:r w:rsidR="009E12A0" w:rsidRPr="009E12A0">
        <w:rPr>
          <w:rFonts w:ascii="Cambria" w:hAnsi="Cambria"/>
          <w:b/>
          <w:bCs/>
          <w:i/>
          <w:iCs/>
        </w:rPr>
        <w:t>r.”</w:t>
      </w:r>
      <w:r w:rsidR="009E12A0" w:rsidRPr="009E12A0">
        <w:rPr>
          <w:rFonts w:ascii="Cambria" w:hAnsi="Cambria"/>
        </w:rPr>
        <w:t xml:space="preserve"> </w:t>
      </w:r>
      <w:r w:rsidR="00001356">
        <w:rPr>
          <w:rFonts w:ascii="Cambria" w:hAnsi="Cambria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EF1B6E">
        <w:rPr>
          <w:rFonts w:ascii="Cambria" w:hAnsi="Cambria"/>
          <w:b/>
        </w:rPr>
        <w:t>Gminę Drawno</w:t>
      </w:r>
      <w:r w:rsidRPr="001A1359">
        <w:rPr>
          <w:rFonts w:ascii="Cambria" w:hAnsi="Cambria"/>
          <w:b/>
        </w:rPr>
        <w:t xml:space="preserve">, </w:t>
      </w:r>
      <w:r>
        <w:rPr>
          <w:rFonts w:ascii="Cambria" w:hAnsi="Cambria"/>
          <w:b/>
          <w:u w:val="single"/>
        </w:rPr>
        <w:t xml:space="preserve">przedkładam </w:t>
      </w:r>
      <w:r w:rsidRPr="00135C88">
        <w:rPr>
          <w:rFonts w:ascii="Cambria" w:hAnsi="Cambria"/>
          <w:b/>
          <w:u w:val="single"/>
        </w:rPr>
        <w:t>:</w:t>
      </w:r>
    </w:p>
    <w:p w14:paraId="5E6DDB3C" w14:textId="77777777" w:rsidR="00990628" w:rsidRDefault="00990628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555B5C76" w14:textId="77777777" w:rsidR="00990628" w:rsidRDefault="00990628" w:rsidP="00551762">
      <w:pPr>
        <w:ind w:right="-108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2CF701F8" w14:textId="77777777" w:rsidR="00250021" w:rsidRDefault="00250021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1B135E8A" w14:textId="189AB24C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511E86A2" w14:textId="77777777" w:rsidR="00642160" w:rsidRPr="00642160" w:rsidRDefault="00642160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63E09894" w14:textId="7AC2AF1D" w:rsidR="009D4064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9C4EBE4" w14:textId="329A4326" w:rsidR="00551762" w:rsidRDefault="00551762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630EE0EB" w14:textId="4CD78896" w:rsidR="00551762" w:rsidRDefault="00551762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39FCDF2" w14:textId="24AC5C29" w:rsidR="00551762" w:rsidRDefault="00551762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153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590"/>
        <w:gridCol w:w="5422"/>
        <w:gridCol w:w="1807"/>
        <w:gridCol w:w="2268"/>
        <w:gridCol w:w="1843"/>
        <w:gridCol w:w="1984"/>
      </w:tblGrid>
      <w:tr w:rsidR="00551762" w:rsidRPr="00551762" w14:paraId="1EBF2552" w14:textId="77777777" w:rsidTr="00EB5728">
        <w:trPr>
          <w:cantSplit/>
          <w:trHeight w:val="382"/>
          <w:jc w:val="center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1FF72B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9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5A1200" w14:textId="77777777" w:rsidR="00551762" w:rsidRPr="00001356" w:rsidRDefault="00551762" w:rsidP="00551762">
            <w:pPr>
              <w:keepNext/>
              <w:spacing w:before="120" w:after="120"/>
              <w:jc w:val="center"/>
              <w:outlineLvl w:val="1"/>
              <w:rPr>
                <w:rFonts w:ascii="Cambria" w:eastAsia="Times New Roman" w:hAnsi="Cambria"/>
                <w:b/>
                <w:bCs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bCs/>
                <w:sz w:val="22"/>
                <w:szCs w:val="22"/>
                <w:lang w:eastAsia="pl-PL"/>
              </w:rPr>
              <w:t>Nazwisko i imię</w:t>
            </w: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F715A9F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  <w:t>KWALIFIKACJE ZAWODOWE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AE70AF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  <w:t>Zakres wykonywanych czynności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25CB22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  <w:t xml:space="preserve">Doświadczenie 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1EE9DDC" w14:textId="77777777" w:rsidR="00551762" w:rsidRPr="00001356" w:rsidRDefault="00551762" w:rsidP="00551762">
            <w:pPr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  <w:t>Podstawa dysponowania</w:t>
            </w:r>
          </w:p>
          <w:p w14:paraId="7A2AD7D6" w14:textId="5653A7F0" w:rsidR="00551762" w:rsidRPr="00001356" w:rsidRDefault="00551762" w:rsidP="00551762">
            <w:pPr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  <w:t xml:space="preserve"> osobą </w:t>
            </w:r>
          </w:p>
          <w:p w14:paraId="58A7218E" w14:textId="44346E4A" w:rsidR="00551762" w:rsidRPr="00001356" w:rsidRDefault="00551762" w:rsidP="00551762">
            <w:pPr>
              <w:jc w:val="center"/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</w:p>
        </w:tc>
      </w:tr>
      <w:tr w:rsidR="00551762" w:rsidRPr="00551762" w14:paraId="0E307461" w14:textId="77777777" w:rsidTr="00EB5728">
        <w:trPr>
          <w:cantSplit/>
          <w:trHeight w:val="1013"/>
          <w:jc w:val="center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078160" w14:textId="77777777" w:rsidR="00551762" w:rsidRPr="00001356" w:rsidRDefault="00551762" w:rsidP="00551762">
            <w:pPr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90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F767" w14:textId="77777777" w:rsidR="00551762" w:rsidRPr="00001356" w:rsidRDefault="00551762" w:rsidP="00551762">
            <w:pPr>
              <w:rPr>
                <w:rFonts w:ascii="Cambria" w:eastAsia="Times New Roman" w:hAnsi="Cambria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F1CE63" w14:textId="2411C751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sz w:val="22"/>
                <w:szCs w:val="22"/>
                <w:lang w:eastAsia="pl-PL"/>
              </w:rPr>
              <w:t>Specjalność i zakres uprawnień / rodzaj świadectwa kwalifikacyjnego</w:t>
            </w:r>
            <w:r w:rsidR="00601B0A" w:rsidRPr="00001356">
              <w:rPr>
                <w:rFonts w:ascii="Cambria" w:eastAsia="Times New Roman" w:hAnsi="Cambria"/>
                <w:sz w:val="22"/>
                <w:szCs w:val="22"/>
                <w:lang w:eastAsia="pl-PL"/>
              </w:rPr>
              <w:t xml:space="preserve">, wykształcenie </w:t>
            </w:r>
            <w:r w:rsidRPr="00001356">
              <w:rPr>
                <w:rFonts w:ascii="Cambria" w:eastAsia="Times New Roman" w:hAnsi="Cambria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D8766A2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  <w:r w:rsidRPr="00001356">
              <w:rPr>
                <w:rFonts w:ascii="Cambria" w:eastAsia="Times New Roman" w:hAnsi="Cambria"/>
                <w:sz w:val="22"/>
                <w:szCs w:val="22"/>
                <w:lang w:eastAsia="pl-PL"/>
              </w:rPr>
              <w:t>Nr uprawnienia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793750" w14:textId="77777777" w:rsidR="00551762" w:rsidRPr="00001356" w:rsidRDefault="00551762" w:rsidP="00551762">
            <w:pPr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4B9F19" w14:textId="77777777" w:rsidR="00551762" w:rsidRPr="00001356" w:rsidRDefault="00551762" w:rsidP="00551762">
            <w:pPr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37445" w14:textId="77777777" w:rsidR="00551762" w:rsidRPr="00001356" w:rsidRDefault="00551762" w:rsidP="00551762">
            <w:pPr>
              <w:rPr>
                <w:rFonts w:ascii="Cambria" w:eastAsia="Times New Roman" w:hAnsi="Cambria"/>
                <w:b/>
                <w:sz w:val="22"/>
                <w:szCs w:val="22"/>
                <w:lang w:eastAsia="pl-PL"/>
              </w:rPr>
            </w:pPr>
          </w:p>
        </w:tc>
      </w:tr>
      <w:tr w:rsidR="00551762" w:rsidRPr="00551762" w14:paraId="75A1AAA4" w14:textId="77777777" w:rsidTr="00EB5728">
        <w:trPr>
          <w:trHeight w:val="136"/>
          <w:jc w:val="center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ED63B5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1718FA" w14:textId="77777777" w:rsidR="00551762" w:rsidRPr="00001356" w:rsidRDefault="00551762" w:rsidP="00551762">
            <w:pPr>
              <w:keepNext/>
              <w:spacing w:before="120" w:after="120"/>
              <w:jc w:val="center"/>
              <w:outlineLvl w:val="1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262356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Prawo jazdy kategorii: …………..................................................</w:t>
            </w:r>
          </w:p>
          <w:p w14:paraId="1193C1A8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badanie lekarskie ważne do ……...................................................</w:t>
            </w:r>
          </w:p>
          <w:p w14:paraId="5C265F1A" w14:textId="432622EC" w:rsidR="00601B0A" w:rsidRPr="00001356" w:rsidRDefault="00601B0A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Wykształcenie:……………………………………………………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1B3F83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6060F9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52F3C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9A1F787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</w:tr>
      <w:tr w:rsidR="00551762" w:rsidRPr="00551762" w14:paraId="0FB55B15" w14:textId="77777777" w:rsidTr="00EB5728">
        <w:trPr>
          <w:trHeight w:val="136"/>
          <w:jc w:val="center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1C430C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450BBD" w14:textId="77777777" w:rsidR="00551762" w:rsidRPr="00001356" w:rsidRDefault="00551762" w:rsidP="00551762">
            <w:pPr>
              <w:keepNext/>
              <w:spacing w:before="120" w:after="120"/>
              <w:jc w:val="center"/>
              <w:outlineLvl w:val="1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E0061D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Prawo jazdy kategorii: …………...................................................</w:t>
            </w:r>
          </w:p>
          <w:p w14:paraId="606A5D3B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badanie lekarskie ważne do ……...................................................</w:t>
            </w:r>
          </w:p>
          <w:p w14:paraId="71573FB4" w14:textId="6FD876D9" w:rsidR="00601B0A" w:rsidRPr="00001356" w:rsidRDefault="00601B0A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Wykształcenie:…………………………………………………..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33CCEF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49C012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5A44D0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0EA3F9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</w:tr>
      <w:tr w:rsidR="00551762" w:rsidRPr="00551762" w14:paraId="7E74AB53" w14:textId="77777777" w:rsidTr="00EB5728">
        <w:trPr>
          <w:trHeight w:val="136"/>
          <w:jc w:val="center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3DD04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F2B89E" w14:textId="77777777" w:rsidR="00551762" w:rsidRPr="00001356" w:rsidRDefault="00551762" w:rsidP="00551762">
            <w:pPr>
              <w:keepNext/>
              <w:spacing w:before="120" w:after="120"/>
              <w:jc w:val="center"/>
              <w:outlineLvl w:val="1"/>
              <w:rPr>
                <w:rFonts w:ascii="Cambria" w:eastAsia="Times New Roman" w:hAnsi="Cambria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A18142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Prawo jazdy kategorii: …………..................................................</w:t>
            </w:r>
          </w:p>
          <w:p w14:paraId="3C57ACE1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badanie lekarskie ważne do ……...................................................</w:t>
            </w:r>
          </w:p>
          <w:p w14:paraId="36E87E1E" w14:textId="137C52F0" w:rsidR="00601B0A" w:rsidRPr="00001356" w:rsidRDefault="00601B0A" w:rsidP="00551762">
            <w:pPr>
              <w:spacing w:before="120" w:after="120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sz w:val="20"/>
                <w:szCs w:val="20"/>
                <w:lang w:eastAsia="pl-PL"/>
              </w:rPr>
              <w:t>Wykształcenie:………………………………………………….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3B2722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58FBD9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28C06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A829400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</w:tr>
      <w:tr w:rsidR="00551762" w:rsidRPr="00551762" w14:paraId="4D4226B1" w14:textId="77777777" w:rsidTr="00EB5728">
        <w:trPr>
          <w:trHeight w:val="470"/>
          <w:jc w:val="center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DD7B92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7DA89F3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EAF70F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  <w:t>Prawo jazdy kategorii: …………..................................................</w:t>
            </w:r>
          </w:p>
          <w:p w14:paraId="5E877E3E" w14:textId="77777777" w:rsidR="00551762" w:rsidRPr="00001356" w:rsidRDefault="00551762" w:rsidP="00551762">
            <w:pPr>
              <w:spacing w:before="120" w:after="120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  <w:t>badanie lekarskie ważne do ……..................................................</w:t>
            </w:r>
          </w:p>
          <w:p w14:paraId="3214D4BD" w14:textId="0483715F" w:rsidR="001F20AF" w:rsidRPr="00001356" w:rsidRDefault="001F20AF" w:rsidP="00551762">
            <w:pPr>
              <w:spacing w:before="120" w:after="120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  <w:r w:rsidRPr="00001356"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  <w:t>Wykształcenie:…………………………………………………..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4322BC7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C65851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371244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4717A" w14:textId="77777777" w:rsidR="00551762" w:rsidRPr="00001356" w:rsidRDefault="00551762" w:rsidP="00551762">
            <w:pPr>
              <w:spacing w:before="120" w:after="120"/>
              <w:jc w:val="center"/>
              <w:rPr>
                <w:rFonts w:ascii="Cambria" w:eastAsia="Times New Roman" w:hAnsi="Cambria"/>
                <w:iCs/>
                <w:sz w:val="20"/>
                <w:szCs w:val="20"/>
                <w:lang w:eastAsia="pl-PL"/>
              </w:rPr>
            </w:pPr>
          </w:p>
        </w:tc>
      </w:tr>
    </w:tbl>
    <w:p w14:paraId="035860EC" w14:textId="708AF0E8" w:rsidR="00551762" w:rsidRDefault="00551762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D48F6CF" w14:textId="77777777" w:rsidR="00551762" w:rsidRPr="009876D1" w:rsidRDefault="00551762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3F688A3" w14:textId="77777777" w:rsidR="00551762" w:rsidRDefault="0055176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3A4A5B54" w14:textId="1BD2E060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519E7F21" w14:textId="6D6FD2A8" w:rsidR="003157B4" w:rsidRPr="004669AE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W przypadku, gdy wskazana osoba jest </w:t>
      </w:r>
      <w:r w:rsidR="00642160"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>W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ykonawcą lub związana jest z </w:t>
      </w:r>
      <w:r w:rsidR="00642160"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>W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ykonawcą stosunkiem prawnym (np. umowa cywilnoprawna lub umowa o pracę) 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w kolumnie </w:t>
      </w:r>
      <w:r w:rsidR="00551762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7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należy wpisać 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„</w:t>
      </w:r>
      <w:r w:rsidRPr="004669AE">
        <w:rPr>
          <w:rFonts w:ascii="Cambria" w:eastAsia="Times New Roman" w:hAnsi="Cambria" w:cs="Arial"/>
          <w:b/>
          <w:bCs/>
          <w:i/>
          <w:sz w:val="20"/>
          <w:szCs w:val="20"/>
          <w:lang w:eastAsia="pl-PL"/>
        </w:rPr>
        <w:t>zasób własny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”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. </w:t>
      </w:r>
    </w:p>
    <w:p w14:paraId="487FF81E" w14:textId="77777777" w:rsidR="00642160" w:rsidRPr="004669AE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</w:p>
    <w:p w14:paraId="705E7CA6" w14:textId="476D391A" w:rsidR="003157B4" w:rsidRPr="004669AE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W przypadku, gdy wskazana osoba jest udostępniona </w:t>
      </w:r>
      <w:r w:rsidR="00642160"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>W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ykonawcy przez inny podmiot </w:t>
      </w:r>
      <w:r w:rsidR="006902D2"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będący jej pracodawcą 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>(</w:t>
      </w:r>
      <w:r w:rsidR="006902D2"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>np. na podstawie przepisów o przeniesieniu lub oddelegowaniu pracownika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) 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w kolumnie </w:t>
      </w:r>
      <w:r w:rsidR="00551762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7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Pr="004669AE">
        <w:rPr>
          <w:rFonts w:ascii="Cambria" w:eastAsia="Times New Roman" w:hAnsi="Cambria" w:cs="Arial"/>
          <w:bCs/>
          <w:sz w:val="20"/>
          <w:szCs w:val="20"/>
          <w:lang w:eastAsia="pl-PL"/>
        </w:rPr>
        <w:t>należy wpisać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Pr="004669AE">
        <w:rPr>
          <w:rFonts w:ascii="Cambria" w:eastAsia="Times New Roman" w:hAnsi="Cambria" w:cs="Arial"/>
          <w:b/>
          <w:bCs/>
          <w:i/>
          <w:sz w:val="20"/>
          <w:szCs w:val="20"/>
          <w:lang w:eastAsia="pl-PL"/>
        </w:rPr>
        <w:t>„zasób udostępniony”</w:t>
      </w:r>
      <w:r w:rsidRPr="004669AE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.</w:t>
      </w:r>
    </w:p>
    <w:p w14:paraId="73E0DFC4" w14:textId="77777777" w:rsidR="009876D1" w:rsidRPr="004669AE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  <w:u w:val="single"/>
        </w:rPr>
      </w:pPr>
    </w:p>
    <w:p w14:paraId="14F55EF6" w14:textId="77777777" w:rsidR="006334B3" w:rsidRPr="004669AE" w:rsidRDefault="00434C1C" w:rsidP="009876D1">
      <w:pPr>
        <w:pStyle w:val="Bezodstpw"/>
        <w:spacing w:line="276" w:lineRule="auto"/>
        <w:ind w:left="-142" w:firstLine="0"/>
        <w:rPr>
          <w:rFonts w:ascii="Cambria" w:hAnsi="Cambria"/>
          <w:sz w:val="20"/>
          <w:szCs w:val="20"/>
        </w:rPr>
      </w:pPr>
      <w:r w:rsidRPr="004669AE">
        <w:rPr>
          <w:rFonts w:ascii="Cambria" w:hAnsi="Cambria"/>
          <w:i/>
          <w:sz w:val="20"/>
          <w:szCs w:val="20"/>
          <w:u w:val="single"/>
        </w:rPr>
        <w:t>Potwierdzenie posiadanych przez podane w wykazie osoby kwalifikacji wybrany Wykonawca będzie zobowiązany dostarczyć Zamawiającemu przed podpisaniem umowy.</w:t>
      </w:r>
    </w:p>
    <w:p w14:paraId="2448C77B" w14:textId="77777777" w:rsidR="0046482F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46482F" w:rsidSect="00551762">
      <w:headerReference w:type="default" r:id="rId8"/>
      <w:footerReference w:type="default" r:id="rId9"/>
      <w:pgSz w:w="16840" w:h="11900" w:orient="landscape"/>
      <w:pgMar w:top="284" w:right="1418" w:bottom="284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F6F3" w14:textId="77777777" w:rsidR="002D0755" w:rsidRDefault="002D0755" w:rsidP="0046482F">
      <w:r>
        <w:separator/>
      </w:r>
    </w:p>
  </w:endnote>
  <w:endnote w:type="continuationSeparator" w:id="0">
    <w:p w14:paraId="0796DEE1" w14:textId="77777777" w:rsidR="002D0755" w:rsidRDefault="002D0755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41B0" w14:textId="3ECB5AE6" w:rsidR="00E27728" w:rsidRPr="00BA303A" w:rsidRDefault="001C7FA3" w:rsidP="00551762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51762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3040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3040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31D2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3040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3040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3040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31D2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3040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B1C1" w14:textId="77777777" w:rsidR="002D0755" w:rsidRDefault="002D0755" w:rsidP="0046482F">
      <w:r>
        <w:separator/>
      </w:r>
    </w:p>
  </w:footnote>
  <w:footnote w:type="continuationSeparator" w:id="0">
    <w:p w14:paraId="501A8C0E" w14:textId="77777777" w:rsidR="002D0755" w:rsidRDefault="002D0755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5069"/>
    </w:tblGrid>
    <w:tr w:rsidR="00772AD3" w:rsidRPr="0047031B" w14:paraId="5275CD01" w14:textId="77777777" w:rsidTr="00753FB4">
      <w:tc>
        <w:tcPr>
          <w:tcW w:w="4678" w:type="dxa"/>
        </w:tcPr>
        <w:p w14:paraId="40132DB0" w14:textId="1E06D8DD" w:rsidR="00772AD3" w:rsidRPr="0047031B" w:rsidRDefault="00772AD3" w:rsidP="00753FB4">
          <w:pPr>
            <w:pStyle w:val="Akapitzlist"/>
            <w:autoSpaceDE w:val="0"/>
            <w:autoSpaceDN w:val="0"/>
            <w:adjustRightInd w:val="0"/>
            <w:spacing w:line="276" w:lineRule="auto"/>
            <w:ind w:left="0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  <w:tc>
        <w:tcPr>
          <w:tcW w:w="5069" w:type="dxa"/>
        </w:tcPr>
        <w:p w14:paraId="3ACC80CB" w14:textId="0D59A181" w:rsidR="00772AD3" w:rsidRPr="0047031B" w:rsidRDefault="00772AD3" w:rsidP="00753FB4">
          <w:pPr>
            <w:pStyle w:val="Akapitzlist"/>
            <w:autoSpaceDE w:val="0"/>
            <w:autoSpaceDN w:val="0"/>
            <w:adjustRightInd w:val="0"/>
            <w:spacing w:line="276" w:lineRule="auto"/>
            <w:ind w:left="0"/>
            <w:jc w:val="right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055160D4" w14:textId="0A03C2FC" w:rsidR="00250021" w:rsidRPr="008971B1" w:rsidRDefault="00BA515F" w:rsidP="00250021">
    <w:pPr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380AE5A2" wp14:editId="51D24090">
          <wp:extent cx="932815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38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1356"/>
    <w:rsid w:val="00011030"/>
    <w:rsid w:val="000130D3"/>
    <w:rsid w:val="00024865"/>
    <w:rsid w:val="00030F73"/>
    <w:rsid w:val="00045A6D"/>
    <w:rsid w:val="0005539C"/>
    <w:rsid w:val="00055701"/>
    <w:rsid w:val="0006185E"/>
    <w:rsid w:val="001023C0"/>
    <w:rsid w:val="0010654F"/>
    <w:rsid w:val="00122684"/>
    <w:rsid w:val="001325E9"/>
    <w:rsid w:val="00147A45"/>
    <w:rsid w:val="0015127C"/>
    <w:rsid w:val="00160822"/>
    <w:rsid w:val="00172221"/>
    <w:rsid w:val="00182827"/>
    <w:rsid w:val="001912DC"/>
    <w:rsid w:val="001963C5"/>
    <w:rsid w:val="001B67E8"/>
    <w:rsid w:val="001B69A4"/>
    <w:rsid w:val="001C7FA3"/>
    <w:rsid w:val="001E0876"/>
    <w:rsid w:val="001F20AF"/>
    <w:rsid w:val="00213FE8"/>
    <w:rsid w:val="002152B1"/>
    <w:rsid w:val="00250021"/>
    <w:rsid w:val="00264662"/>
    <w:rsid w:val="0028274A"/>
    <w:rsid w:val="002D0755"/>
    <w:rsid w:val="002E3415"/>
    <w:rsid w:val="002E546D"/>
    <w:rsid w:val="003157B4"/>
    <w:rsid w:val="00323875"/>
    <w:rsid w:val="00331CDD"/>
    <w:rsid w:val="00333F92"/>
    <w:rsid w:val="003428AB"/>
    <w:rsid w:val="00347FBB"/>
    <w:rsid w:val="003509EB"/>
    <w:rsid w:val="00377336"/>
    <w:rsid w:val="003A151A"/>
    <w:rsid w:val="003C6B59"/>
    <w:rsid w:val="003D487C"/>
    <w:rsid w:val="003D5510"/>
    <w:rsid w:val="003E27D6"/>
    <w:rsid w:val="003E3F47"/>
    <w:rsid w:val="004147D7"/>
    <w:rsid w:val="00434C1C"/>
    <w:rsid w:val="00435C59"/>
    <w:rsid w:val="00442DF6"/>
    <w:rsid w:val="00444502"/>
    <w:rsid w:val="0046482F"/>
    <w:rsid w:val="004669AE"/>
    <w:rsid w:val="00472758"/>
    <w:rsid w:val="004773C4"/>
    <w:rsid w:val="00502FF4"/>
    <w:rsid w:val="005101A6"/>
    <w:rsid w:val="005374F0"/>
    <w:rsid w:val="005375B5"/>
    <w:rsid w:val="005406AC"/>
    <w:rsid w:val="00551762"/>
    <w:rsid w:val="005562E5"/>
    <w:rsid w:val="00570CDB"/>
    <w:rsid w:val="00575CA3"/>
    <w:rsid w:val="005A04FC"/>
    <w:rsid w:val="005A1F04"/>
    <w:rsid w:val="005E485A"/>
    <w:rsid w:val="005F06AC"/>
    <w:rsid w:val="005F72F1"/>
    <w:rsid w:val="00601B0A"/>
    <w:rsid w:val="006032E9"/>
    <w:rsid w:val="006334B3"/>
    <w:rsid w:val="00642160"/>
    <w:rsid w:val="00652D01"/>
    <w:rsid w:val="00687E76"/>
    <w:rsid w:val="006902D2"/>
    <w:rsid w:val="006B5618"/>
    <w:rsid w:val="006C2DC2"/>
    <w:rsid w:val="006E0462"/>
    <w:rsid w:val="006F4233"/>
    <w:rsid w:val="006F79B9"/>
    <w:rsid w:val="00705D28"/>
    <w:rsid w:val="0071007C"/>
    <w:rsid w:val="00712FE9"/>
    <w:rsid w:val="00714219"/>
    <w:rsid w:val="0072750B"/>
    <w:rsid w:val="00767B3B"/>
    <w:rsid w:val="00772AD3"/>
    <w:rsid w:val="007732D3"/>
    <w:rsid w:val="00781FF7"/>
    <w:rsid w:val="007C3CC9"/>
    <w:rsid w:val="007C7988"/>
    <w:rsid w:val="007F6B77"/>
    <w:rsid w:val="00817ECA"/>
    <w:rsid w:val="00826E03"/>
    <w:rsid w:val="00832C83"/>
    <w:rsid w:val="00861BB0"/>
    <w:rsid w:val="00882C6E"/>
    <w:rsid w:val="008B2825"/>
    <w:rsid w:val="008B6345"/>
    <w:rsid w:val="008D28E5"/>
    <w:rsid w:val="008F6DE6"/>
    <w:rsid w:val="0090476E"/>
    <w:rsid w:val="0092014B"/>
    <w:rsid w:val="00927B0B"/>
    <w:rsid w:val="00977C86"/>
    <w:rsid w:val="009876D1"/>
    <w:rsid w:val="00990628"/>
    <w:rsid w:val="009B6D64"/>
    <w:rsid w:val="009D4064"/>
    <w:rsid w:val="009D5770"/>
    <w:rsid w:val="009E12A0"/>
    <w:rsid w:val="009E6A97"/>
    <w:rsid w:val="009F04D4"/>
    <w:rsid w:val="009F6544"/>
    <w:rsid w:val="00A01844"/>
    <w:rsid w:val="00A166AB"/>
    <w:rsid w:val="00A31D25"/>
    <w:rsid w:val="00A467D4"/>
    <w:rsid w:val="00A4736A"/>
    <w:rsid w:val="00A6304D"/>
    <w:rsid w:val="00A84882"/>
    <w:rsid w:val="00A91AF4"/>
    <w:rsid w:val="00A94D22"/>
    <w:rsid w:val="00AD78AB"/>
    <w:rsid w:val="00B500F6"/>
    <w:rsid w:val="00B77245"/>
    <w:rsid w:val="00B80635"/>
    <w:rsid w:val="00B86ACF"/>
    <w:rsid w:val="00BA46F4"/>
    <w:rsid w:val="00BA515F"/>
    <w:rsid w:val="00BB1DAD"/>
    <w:rsid w:val="00BC4A99"/>
    <w:rsid w:val="00BD6B74"/>
    <w:rsid w:val="00BE11F5"/>
    <w:rsid w:val="00BE2364"/>
    <w:rsid w:val="00C037E1"/>
    <w:rsid w:val="00C22A59"/>
    <w:rsid w:val="00C26A89"/>
    <w:rsid w:val="00C30406"/>
    <w:rsid w:val="00C3297C"/>
    <w:rsid w:val="00C44C1A"/>
    <w:rsid w:val="00C518B1"/>
    <w:rsid w:val="00C567A9"/>
    <w:rsid w:val="00C61920"/>
    <w:rsid w:val="00C800C4"/>
    <w:rsid w:val="00C859BC"/>
    <w:rsid w:val="00CA4A58"/>
    <w:rsid w:val="00CA5B5C"/>
    <w:rsid w:val="00CB1FE3"/>
    <w:rsid w:val="00CC1928"/>
    <w:rsid w:val="00CD5293"/>
    <w:rsid w:val="00CD7F54"/>
    <w:rsid w:val="00CE7129"/>
    <w:rsid w:val="00CF6A3C"/>
    <w:rsid w:val="00CF706A"/>
    <w:rsid w:val="00D004F5"/>
    <w:rsid w:val="00D10F48"/>
    <w:rsid w:val="00D12073"/>
    <w:rsid w:val="00D1341C"/>
    <w:rsid w:val="00D210B9"/>
    <w:rsid w:val="00D27AB0"/>
    <w:rsid w:val="00D3270B"/>
    <w:rsid w:val="00D50002"/>
    <w:rsid w:val="00D55F14"/>
    <w:rsid w:val="00D57657"/>
    <w:rsid w:val="00D61954"/>
    <w:rsid w:val="00D77360"/>
    <w:rsid w:val="00DA0C5D"/>
    <w:rsid w:val="00DA10D0"/>
    <w:rsid w:val="00DB0DF5"/>
    <w:rsid w:val="00DB72FF"/>
    <w:rsid w:val="00DC2930"/>
    <w:rsid w:val="00DC5F3D"/>
    <w:rsid w:val="00DF21AC"/>
    <w:rsid w:val="00E264F0"/>
    <w:rsid w:val="00E27728"/>
    <w:rsid w:val="00E32659"/>
    <w:rsid w:val="00E37FD3"/>
    <w:rsid w:val="00E64007"/>
    <w:rsid w:val="00E84074"/>
    <w:rsid w:val="00E8440C"/>
    <w:rsid w:val="00EB5728"/>
    <w:rsid w:val="00EB7734"/>
    <w:rsid w:val="00EC7781"/>
    <w:rsid w:val="00ED322C"/>
    <w:rsid w:val="00EE491E"/>
    <w:rsid w:val="00EF1B6E"/>
    <w:rsid w:val="00F115D8"/>
    <w:rsid w:val="00F47212"/>
    <w:rsid w:val="00F560D8"/>
    <w:rsid w:val="00F64E56"/>
    <w:rsid w:val="00F77D8C"/>
    <w:rsid w:val="00F96811"/>
    <w:rsid w:val="00FA32D6"/>
    <w:rsid w:val="00FC3164"/>
    <w:rsid w:val="00FC51A9"/>
    <w:rsid w:val="00FC59FE"/>
    <w:rsid w:val="00F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31B895"/>
  <w15:docId w15:val="{F6826183-2813-4A12-9A20-03FABFA7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paragraph" w:customStyle="1" w:styleId="Default">
    <w:name w:val="Default"/>
    <w:qFormat/>
    <w:rsid w:val="0026466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8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Miejski w Drawnie</cp:lastModifiedBy>
  <cp:revision>26</cp:revision>
  <cp:lastPrinted>2021-11-29T10:06:00Z</cp:lastPrinted>
  <dcterms:created xsi:type="dcterms:W3CDTF">2021-11-18T11:15:00Z</dcterms:created>
  <dcterms:modified xsi:type="dcterms:W3CDTF">2026-08-07T13:08:00Z</dcterms:modified>
</cp:coreProperties>
</file>