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E8D6" w14:textId="5ACD73DC" w:rsidR="007A1DF2" w:rsidRPr="00136C33" w:rsidRDefault="007A1DF2" w:rsidP="007A1DF2">
      <w:pPr>
        <w:pStyle w:val="Nagwek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b/>
          <w:sz w:val="24"/>
        </w:rPr>
        <w:tab/>
      </w:r>
      <w:r w:rsidRPr="00136C33">
        <w:rPr>
          <w:rFonts w:ascii="Calibri" w:hAnsi="Calibri" w:cs="Calibri"/>
          <w:b/>
          <w:sz w:val="24"/>
        </w:rPr>
        <w:t xml:space="preserve">Załącznik nr </w:t>
      </w:r>
      <w:r>
        <w:rPr>
          <w:rFonts w:ascii="Calibri" w:hAnsi="Calibri" w:cs="Calibri"/>
          <w:b/>
          <w:sz w:val="24"/>
        </w:rPr>
        <w:t>6</w:t>
      </w:r>
      <w:r w:rsidRPr="00136C33">
        <w:rPr>
          <w:rFonts w:ascii="Calibri" w:hAnsi="Calibri" w:cs="Calibri"/>
          <w:b/>
          <w:sz w:val="24"/>
        </w:rPr>
        <w:t xml:space="preserve"> do SWZ</w:t>
      </w:r>
    </w:p>
    <w:p w14:paraId="407E1FA7" w14:textId="702FD315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  <w:r w:rsidRPr="00CB2111">
        <w:rPr>
          <w:rFonts w:ascii="Calibri" w:hAnsi="Calibri" w:cs="Calibri"/>
          <w:sz w:val="24"/>
        </w:rPr>
        <w:t xml:space="preserve">Znak </w:t>
      </w:r>
      <w:r>
        <w:rPr>
          <w:rFonts w:ascii="Calibri" w:hAnsi="Calibri" w:cs="Calibri"/>
          <w:sz w:val="24"/>
        </w:rPr>
        <w:t>s</w:t>
      </w:r>
      <w:r w:rsidRPr="00CB2111">
        <w:rPr>
          <w:rFonts w:ascii="Calibri" w:hAnsi="Calibri" w:cs="Calibri"/>
          <w:sz w:val="24"/>
        </w:rPr>
        <w:t xml:space="preserve">prawy: </w:t>
      </w:r>
      <w:r w:rsidR="00E901F8">
        <w:rPr>
          <w:rFonts w:ascii="Calibri" w:hAnsi="Calibri" w:cs="Calibri"/>
          <w:b/>
          <w:sz w:val="24"/>
        </w:rPr>
        <w:t>TP</w:t>
      </w:r>
      <w:r w:rsidRPr="00CB2111">
        <w:rPr>
          <w:rFonts w:ascii="Calibri" w:hAnsi="Calibri" w:cs="Calibri"/>
          <w:b/>
          <w:sz w:val="24"/>
        </w:rPr>
        <w:t>.</w:t>
      </w:r>
      <w:r w:rsidR="007616E0">
        <w:rPr>
          <w:rFonts w:ascii="Calibri" w:hAnsi="Calibri" w:cs="Calibri"/>
          <w:b/>
          <w:sz w:val="24"/>
        </w:rPr>
        <w:t>2</w:t>
      </w:r>
      <w:r w:rsidRPr="00CB2111">
        <w:rPr>
          <w:rFonts w:ascii="Calibri" w:hAnsi="Calibri" w:cs="Calibri"/>
          <w:b/>
          <w:sz w:val="24"/>
        </w:rPr>
        <w:t>.202</w:t>
      </w:r>
      <w:r w:rsidR="00E901F8">
        <w:rPr>
          <w:rFonts w:ascii="Calibri" w:hAnsi="Calibri" w:cs="Calibri"/>
          <w:b/>
          <w:sz w:val="24"/>
        </w:rPr>
        <w:t>6</w:t>
      </w:r>
    </w:p>
    <w:p w14:paraId="41910F34" w14:textId="77777777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</w:p>
    <w:p w14:paraId="48696CCD" w14:textId="77777777" w:rsidR="00EE5B42" w:rsidRDefault="00EE5B42" w:rsidP="00EE5B42">
      <w:pPr>
        <w:rPr>
          <w:rFonts w:asciiTheme="minorHAnsi" w:hAnsiTheme="minorHAnsi" w:cstheme="minorHAnsi"/>
          <w:b/>
        </w:rPr>
      </w:pPr>
    </w:p>
    <w:p w14:paraId="38C22E2F" w14:textId="77777777" w:rsidR="003A1273" w:rsidRPr="00B00D62" w:rsidRDefault="003A1273" w:rsidP="00EE5B42">
      <w:pPr>
        <w:rPr>
          <w:rFonts w:asciiTheme="minorHAnsi" w:hAnsiTheme="minorHAnsi" w:cstheme="minorHAnsi"/>
          <w:b/>
        </w:rPr>
      </w:pPr>
    </w:p>
    <w:p w14:paraId="0F7FC313" w14:textId="3FD34BCB" w:rsidR="00EE5B42" w:rsidRDefault="00EE5B42" w:rsidP="00EE5B42">
      <w:pPr>
        <w:jc w:val="center"/>
        <w:rPr>
          <w:rFonts w:asciiTheme="minorHAnsi" w:hAnsiTheme="minorHAnsi" w:cstheme="minorHAnsi"/>
          <w:b/>
          <w:bCs/>
        </w:rPr>
      </w:pPr>
      <w:r w:rsidRPr="00B00D62">
        <w:rPr>
          <w:rFonts w:asciiTheme="minorHAnsi" w:hAnsiTheme="minorHAnsi" w:cstheme="minorHAnsi"/>
          <w:b/>
          <w:bCs/>
        </w:rPr>
        <w:t>Wykaz osób</w:t>
      </w:r>
      <w:r w:rsidR="00325AAB" w:rsidRPr="00B00D62">
        <w:rPr>
          <w:rFonts w:asciiTheme="minorHAnsi" w:hAnsiTheme="minorHAnsi" w:cstheme="minorHAnsi"/>
          <w:b/>
          <w:bCs/>
        </w:rPr>
        <w:t xml:space="preserve"> (kierowców)</w:t>
      </w:r>
      <w:r w:rsidRPr="00B00D62">
        <w:rPr>
          <w:rFonts w:asciiTheme="minorHAnsi" w:hAnsiTheme="minorHAnsi" w:cstheme="minorHAnsi"/>
          <w:b/>
          <w:bCs/>
        </w:rPr>
        <w:t>, skierowanych przez Wykonawcę do realizacji zamówienia publicznego</w:t>
      </w:r>
      <w:r w:rsidR="003A1273">
        <w:rPr>
          <w:rFonts w:asciiTheme="minorHAnsi" w:hAnsiTheme="minorHAnsi" w:cstheme="minorHAnsi"/>
          <w:b/>
          <w:bCs/>
        </w:rPr>
        <w:t xml:space="preserve"> pn. </w:t>
      </w:r>
      <w:r w:rsidR="003A1273" w:rsidRPr="00B3697D">
        <w:rPr>
          <w:rFonts w:ascii="Calibri" w:hAnsi="Calibri" w:cs="Calibri"/>
          <w:b/>
        </w:rPr>
        <w:t>„</w:t>
      </w:r>
      <w:r w:rsidR="003A1273" w:rsidRPr="00B3697D">
        <w:rPr>
          <w:rFonts w:ascii="Calibri" w:hAnsi="Calibri" w:cs="Calibri"/>
          <w:b/>
          <w:bCs/>
        </w:rPr>
        <w:t xml:space="preserve">Zbiorowy dowóz uczniów do Szkoły Podstawowej im. </w:t>
      </w:r>
      <w:r w:rsidR="004B4927">
        <w:rPr>
          <w:rFonts w:ascii="Calibri" w:hAnsi="Calibri" w:cs="Calibri"/>
          <w:b/>
          <w:bCs/>
        </w:rPr>
        <w:t>Henryka Sienkiewicza w Grojcu</w:t>
      </w:r>
      <w:r w:rsidR="003A1273" w:rsidRPr="00B3697D">
        <w:rPr>
          <w:rFonts w:ascii="Calibri" w:hAnsi="Calibri" w:cs="Calibri"/>
          <w:b/>
          <w:bCs/>
        </w:rPr>
        <w:t> </w:t>
      </w:r>
      <w:r w:rsidR="001D0D17">
        <w:rPr>
          <w:rFonts w:ascii="Calibri" w:hAnsi="Calibri" w:cs="Calibri"/>
          <w:b/>
          <w:bCs/>
        </w:rPr>
        <w:t xml:space="preserve">i Przedszkola Samorządowego w Grojcu </w:t>
      </w:r>
      <w:r w:rsidR="003A1273" w:rsidRPr="00B3697D">
        <w:rPr>
          <w:rFonts w:ascii="Calibri" w:hAnsi="Calibri" w:cs="Calibri"/>
          <w:b/>
          <w:bCs/>
        </w:rPr>
        <w:t>w roku szkolnym 202</w:t>
      </w:r>
      <w:r w:rsidR="003A1273">
        <w:rPr>
          <w:rFonts w:ascii="Calibri" w:hAnsi="Calibri" w:cs="Calibri"/>
          <w:b/>
          <w:bCs/>
        </w:rPr>
        <w:t>6</w:t>
      </w:r>
      <w:r w:rsidR="003A1273" w:rsidRPr="00B3697D">
        <w:rPr>
          <w:rFonts w:ascii="Calibri" w:hAnsi="Calibri" w:cs="Calibri"/>
          <w:b/>
          <w:bCs/>
        </w:rPr>
        <w:t>/202</w:t>
      </w:r>
      <w:r w:rsidR="003A1273">
        <w:rPr>
          <w:rFonts w:ascii="Calibri" w:hAnsi="Calibri" w:cs="Calibri"/>
          <w:b/>
          <w:bCs/>
        </w:rPr>
        <w:t>7</w:t>
      </w:r>
      <w:r w:rsidR="003A1273" w:rsidRPr="00B3697D">
        <w:rPr>
          <w:rFonts w:ascii="Calibri" w:hAnsi="Calibri" w:cs="Calibri"/>
          <w:b/>
          <w:bCs/>
        </w:rPr>
        <w:t>”</w:t>
      </w:r>
      <w:r w:rsidR="003A1273">
        <w:rPr>
          <w:rFonts w:ascii="Calibri" w:hAnsi="Calibri" w:cs="Calibri"/>
          <w:b/>
          <w:bCs/>
        </w:rPr>
        <w:t xml:space="preserve">, </w:t>
      </w:r>
      <w:r w:rsidRPr="00B00D62">
        <w:rPr>
          <w:rFonts w:asciiTheme="minorHAnsi" w:hAnsiTheme="minorHAnsi" w:cstheme="minorHAnsi"/>
          <w:b/>
          <w:bCs/>
        </w:rPr>
        <w:t>w szczególności odpowiedzialnych za świadczenie usług:</w:t>
      </w:r>
    </w:p>
    <w:p w14:paraId="365998C9" w14:textId="77777777" w:rsidR="007616E0" w:rsidRDefault="007616E0" w:rsidP="00EE5B42">
      <w:pPr>
        <w:jc w:val="center"/>
        <w:rPr>
          <w:rFonts w:asciiTheme="minorHAnsi" w:hAnsiTheme="minorHAnsi" w:cstheme="minorHAnsi"/>
          <w:b/>
          <w:bCs/>
        </w:rPr>
      </w:pPr>
    </w:p>
    <w:p w14:paraId="11AEF62E" w14:textId="77777777" w:rsidR="007616E0" w:rsidRPr="00B00D62" w:rsidRDefault="007616E0" w:rsidP="00EE5B42">
      <w:pPr>
        <w:jc w:val="center"/>
        <w:rPr>
          <w:rFonts w:asciiTheme="minorHAnsi" w:hAnsiTheme="minorHAnsi" w:cstheme="minorHAnsi"/>
          <w:b/>
          <w:bCs/>
        </w:rPr>
      </w:pPr>
    </w:p>
    <w:p w14:paraId="1D3EBD49" w14:textId="77777777" w:rsidR="007616E0" w:rsidRPr="00B00D62" w:rsidRDefault="007616E0" w:rsidP="007616E0">
      <w:pPr>
        <w:jc w:val="center"/>
        <w:rPr>
          <w:rFonts w:asciiTheme="minorHAnsi" w:hAnsiTheme="minorHAnsi" w:cstheme="minorHAnsi"/>
          <w:b/>
          <w:bCs/>
        </w:rPr>
      </w:pPr>
    </w:p>
    <w:p w14:paraId="0AF06008" w14:textId="77777777" w:rsidR="007616E0" w:rsidRPr="00B3697D" w:rsidRDefault="007616E0" w:rsidP="007616E0">
      <w:pPr>
        <w:rPr>
          <w:rFonts w:ascii="Calibri" w:hAnsi="Calibri" w:cs="Calibri"/>
          <w:b/>
          <w:bCs/>
        </w:rPr>
      </w:pPr>
    </w:p>
    <w:tbl>
      <w:tblPr>
        <w:tblpPr w:leftFromText="141" w:rightFromText="141" w:vertAnchor="text" w:horzAnchor="margin" w:tblpXSpec="center" w:tblpY="39"/>
        <w:tblW w:w="9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15"/>
        <w:gridCol w:w="1474"/>
        <w:gridCol w:w="1418"/>
        <w:gridCol w:w="1783"/>
        <w:gridCol w:w="2128"/>
      </w:tblGrid>
      <w:tr w:rsidR="007616E0" w:rsidRPr="00B00D62" w14:paraId="23160D50" w14:textId="77777777" w:rsidTr="003921FB">
        <w:trPr>
          <w:trHeight w:val="8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2A0C376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775452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8EA8815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FUNKCJA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  <w:p w14:paraId="5873739B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026E363" w14:textId="77777777" w:rsidR="007616E0" w:rsidRPr="00B00D62" w:rsidRDefault="007616E0" w:rsidP="003921F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Kwalifikacje zawodowe</w:t>
            </w:r>
          </w:p>
          <w:p w14:paraId="4EEE4440" w14:textId="77777777" w:rsidR="007616E0" w:rsidRPr="00B00D62" w:rsidRDefault="007616E0" w:rsidP="003921F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Nr prawa jazdy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D2BAF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Przeszkolenie                        z zakresu BHP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(nr zaświadczenia i data jego wystawienia)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541A9A5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Informacja                                 o podstawie dysponowani tymi zasobami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                              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np. własny pracownik, pracownik innej firmy – jakiej?)</w:t>
            </w:r>
          </w:p>
        </w:tc>
      </w:tr>
      <w:tr w:rsidR="007616E0" w:rsidRPr="00B00D62" w14:paraId="7DB279B7" w14:textId="77777777" w:rsidTr="003921FB">
        <w:trPr>
          <w:trHeight w:hRule="exact" w:val="235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7EE5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DFF3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247D2F11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6515" w14:textId="77777777" w:rsidR="007616E0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8C9C286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7E19" w14:textId="77777777" w:rsidR="007616E0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54A62BE" w14:textId="77777777" w:rsidR="007616E0" w:rsidRPr="00BF29EA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29EA">
              <w:rPr>
                <w:rFonts w:asciiTheme="minorHAnsi" w:hAnsiTheme="minorHAnsi" w:cstheme="minorHAnsi"/>
                <w:b/>
                <w:sz w:val="16"/>
                <w:szCs w:val="16"/>
              </w:rPr>
              <w:t>Prawo jazdy kat. …….</w:t>
            </w:r>
          </w:p>
          <w:p w14:paraId="51BAEECF" w14:textId="77777777" w:rsidR="007616E0" w:rsidRPr="00BF29EA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86899" w14:textId="77777777" w:rsidR="007616E0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F81708D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nr zaświadczenia …………………</w:t>
            </w:r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. data wystawienia ……………………………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A930" w14:textId="77777777" w:rsidR="007616E0" w:rsidRPr="00B00D62" w:rsidRDefault="007616E0" w:rsidP="003921FB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2F4552B" w14:textId="77777777" w:rsidR="007616E0" w:rsidRPr="00AB477E" w:rsidRDefault="007616E0" w:rsidP="007616E0">
      <w:pPr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Oświadczam, że wymienion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wyżej osob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a/y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, któr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będ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zie/ą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uczestniczyć w wykonywaniu zamówienia posiada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wymagane uprawnienia, jeżeli ustawy nakładają obowiązek posiadania takich uprawnień oraz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że 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jest/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są osob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ami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niekaran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korzystając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w pełni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z praw publicznych.</w:t>
      </w:r>
    </w:p>
    <w:p w14:paraId="32743DD8" w14:textId="77777777" w:rsidR="007616E0" w:rsidRPr="00AB477E" w:rsidRDefault="007616E0" w:rsidP="007616E0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30755E89" w14:textId="77777777" w:rsidR="007616E0" w:rsidRDefault="007616E0" w:rsidP="007616E0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21B88A29" w14:textId="77777777" w:rsidR="007616E0" w:rsidRDefault="007616E0" w:rsidP="007616E0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3F98F8F2" w14:textId="77777777" w:rsidR="007616E0" w:rsidRDefault="007616E0" w:rsidP="007616E0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6A9342A3" w14:textId="77777777" w:rsidR="007616E0" w:rsidRDefault="007616E0" w:rsidP="007616E0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E70688B" w14:textId="77777777" w:rsidR="007616E0" w:rsidRPr="000B134A" w:rsidRDefault="007616E0" w:rsidP="007616E0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967639B" w14:textId="77777777" w:rsidR="007616E0" w:rsidRDefault="007616E0" w:rsidP="007616E0">
      <w:pPr>
        <w:rPr>
          <w:rFonts w:asciiTheme="minorHAnsi" w:hAnsiTheme="minorHAnsi" w:cstheme="minorHAnsi"/>
          <w:i/>
          <w:sz w:val="22"/>
        </w:rPr>
      </w:pP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 w:rsidRPr="00B00D62">
        <w:rPr>
          <w:rFonts w:asciiTheme="minorHAnsi" w:hAnsiTheme="minorHAnsi" w:cstheme="minorHAnsi"/>
          <w:i/>
          <w:sz w:val="22"/>
        </w:rPr>
        <w:t>........................................................................</w:t>
      </w:r>
    </w:p>
    <w:p w14:paraId="7E64F33E" w14:textId="77777777" w:rsidR="007616E0" w:rsidRDefault="007616E0" w:rsidP="007616E0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</w:t>
      </w:r>
      <w:r w:rsidRPr="00B00D62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B00D62">
        <w:rPr>
          <w:rFonts w:asciiTheme="minorHAnsi" w:hAnsiTheme="minorHAnsi" w:cstheme="minorHAnsi"/>
          <w:i/>
          <w:iCs/>
          <w:sz w:val="16"/>
          <w:szCs w:val="16"/>
        </w:rPr>
        <w:t>Podpis Wykonawcy lub jego upoważnionego przedstawiciela</w:t>
      </w:r>
      <w:r w:rsidRPr="00B00D62">
        <w:rPr>
          <w:rFonts w:asciiTheme="minorHAnsi" w:hAnsiTheme="minorHAnsi" w:cstheme="minorHAnsi"/>
          <w:b/>
          <w:i/>
        </w:rPr>
        <w:tab/>
      </w:r>
    </w:p>
    <w:p w14:paraId="01D48BBC" w14:textId="77777777" w:rsidR="007616E0" w:rsidRPr="009E2F8E" w:rsidRDefault="007616E0" w:rsidP="007616E0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520168AA" w14:textId="77777777" w:rsidR="007616E0" w:rsidRPr="009E2F8E" w:rsidRDefault="007616E0" w:rsidP="007616E0">
      <w:pPr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</w:pPr>
      <w:r w:rsidRPr="009E2F8E"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  <w:t>Opatrzyć kwalifikowanym podpisem elektronicznym, podpisem zaufanym lub podpisem osobistym</w:t>
      </w:r>
    </w:p>
    <w:p w14:paraId="1B191289" w14:textId="77777777" w:rsidR="007616E0" w:rsidRPr="009E2F8E" w:rsidRDefault="007616E0" w:rsidP="007616E0">
      <w:pPr>
        <w:rPr>
          <w:rFonts w:asciiTheme="minorHAnsi" w:hAnsiTheme="minorHAnsi" w:cstheme="minorHAnsi"/>
          <w:b/>
          <w:i/>
          <w:iCs/>
        </w:rPr>
      </w:pPr>
    </w:p>
    <w:p w14:paraId="2BE8D4E8" w14:textId="77777777" w:rsidR="007616E0" w:rsidRPr="009E2F8E" w:rsidRDefault="007616E0" w:rsidP="007616E0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UWAGA!</w:t>
      </w:r>
    </w:p>
    <w:p w14:paraId="1E3C9888" w14:textId="77777777" w:rsidR="007616E0" w:rsidRPr="009E2F8E" w:rsidRDefault="007616E0" w:rsidP="007616E0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Wykaz osób (kierowców) należy złożyć na wezwanie Zamawiającego</w:t>
      </w:r>
    </w:p>
    <w:p w14:paraId="15B4617D" w14:textId="77777777" w:rsidR="007616E0" w:rsidRPr="009E2F8E" w:rsidRDefault="007616E0" w:rsidP="007616E0">
      <w:pPr>
        <w:rPr>
          <w:rFonts w:asciiTheme="minorHAnsi" w:hAnsiTheme="minorHAnsi" w:cstheme="minorHAnsi"/>
          <w:b/>
          <w:i/>
          <w:iCs/>
        </w:rPr>
      </w:pPr>
    </w:p>
    <w:p w14:paraId="2F4CDF13" w14:textId="10E0DB03" w:rsidR="00EE5B42" w:rsidRPr="000B134A" w:rsidRDefault="000B134A" w:rsidP="000B134A">
      <w:pPr>
        <w:rPr>
          <w:rFonts w:asciiTheme="minorHAnsi" w:hAnsiTheme="minorHAnsi" w:cstheme="minorHAnsi"/>
          <w:b/>
          <w:i/>
          <w:sz w:val="16"/>
          <w:szCs w:val="16"/>
        </w:rPr>
      </w:pPr>
      <w:r w:rsidRPr="00B00D62">
        <w:rPr>
          <w:rFonts w:asciiTheme="minorHAnsi" w:hAnsiTheme="minorHAnsi" w:cstheme="minorHAnsi"/>
          <w:b/>
          <w:i/>
        </w:rPr>
        <w:tab/>
        <w:t xml:space="preserve">                  </w:t>
      </w:r>
      <w:r w:rsidRPr="00B00D62">
        <w:rPr>
          <w:rFonts w:asciiTheme="minorHAnsi" w:hAnsiTheme="minorHAnsi" w:cstheme="minorHAnsi"/>
          <w:b/>
          <w:i/>
          <w:sz w:val="20"/>
          <w:szCs w:val="20"/>
        </w:rPr>
        <w:t xml:space="preserve">            </w:t>
      </w:r>
      <w:r w:rsidRPr="00B00D62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</w:t>
      </w:r>
      <w:r w:rsidR="00EE5B42" w:rsidRPr="00B00D62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                                    </w:t>
      </w:r>
      <w:r w:rsidR="00B00D62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</w:t>
      </w:r>
    </w:p>
    <w:sectPr w:rsidR="00EE5B42" w:rsidRPr="000B1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032C"/>
    <w:multiLevelType w:val="hybridMultilevel"/>
    <w:tmpl w:val="9C2E3B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9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42"/>
    <w:rsid w:val="00066941"/>
    <w:rsid w:val="000B134A"/>
    <w:rsid w:val="00125410"/>
    <w:rsid w:val="00160F2B"/>
    <w:rsid w:val="001B72D1"/>
    <w:rsid w:val="001D0D17"/>
    <w:rsid w:val="002B2CF5"/>
    <w:rsid w:val="003138A6"/>
    <w:rsid w:val="00317A50"/>
    <w:rsid w:val="00325AAB"/>
    <w:rsid w:val="003406AC"/>
    <w:rsid w:val="003A1273"/>
    <w:rsid w:val="003B2A0F"/>
    <w:rsid w:val="003C61F8"/>
    <w:rsid w:val="00430B8A"/>
    <w:rsid w:val="004B4927"/>
    <w:rsid w:val="004E4463"/>
    <w:rsid w:val="004F2A8B"/>
    <w:rsid w:val="00512D95"/>
    <w:rsid w:val="00560AEE"/>
    <w:rsid w:val="005655BC"/>
    <w:rsid w:val="00613592"/>
    <w:rsid w:val="00614AFA"/>
    <w:rsid w:val="00631E5A"/>
    <w:rsid w:val="0069341D"/>
    <w:rsid w:val="006C72E4"/>
    <w:rsid w:val="007132B1"/>
    <w:rsid w:val="0074458A"/>
    <w:rsid w:val="007616E0"/>
    <w:rsid w:val="007A1DF2"/>
    <w:rsid w:val="00854CD6"/>
    <w:rsid w:val="00856607"/>
    <w:rsid w:val="009654BF"/>
    <w:rsid w:val="00995E3E"/>
    <w:rsid w:val="009E67E1"/>
    <w:rsid w:val="00A81B30"/>
    <w:rsid w:val="00AB477E"/>
    <w:rsid w:val="00B00D62"/>
    <w:rsid w:val="00B36A2E"/>
    <w:rsid w:val="00C908D3"/>
    <w:rsid w:val="00CF7430"/>
    <w:rsid w:val="00D10558"/>
    <w:rsid w:val="00D667A3"/>
    <w:rsid w:val="00D76A09"/>
    <w:rsid w:val="00DC7AA1"/>
    <w:rsid w:val="00DE3332"/>
    <w:rsid w:val="00E27E80"/>
    <w:rsid w:val="00E901F8"/>
    <w:rsid w:val="00E950EA"/>
    <w:rsid w:val="00EE5B42"/>
    <w:rsid w:val="00FA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2064"/>
  <w15:chartTrackingRefBased/>
  <w15:docId w15:val="{933A6195-1E8A-44F6-B452-487A9BF9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4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EE5B42"/>
    <w:pPr>
      <w:tabs>
        <w:tab w:val="center" w:pos="4536"/>
        <w:tab w:val="right" w:pos="9072"/>
      </w:tabs>
      <w:suppressAutoHyphens w:val="0"/>
    </w:pPr>
    <w:rPr>
      <w:kern w:val="0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E5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5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5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558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5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558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Agnieszka Borowczyk</cp:lastModifiedBy>
  <cp:revision>20</cp:revision>
  <cp:lastPrinted>2022-05-30T07:10:00Z</cp:lastPrinted>
  <dcterms:created xsi:type="dcterms:W3CDTF">2025-07-07T00:43:00Z</dcterms:created>
  <dcterms:modified xsi:type="dcterms:W3CDTF">2026-08-07T11:50:00Z</dcterms:modified>
</cp:coreProperties>
</file>