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5F07C6">
        <w:rPr>
          <w:b/>
        </w:rPr>
        <w:t>5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5F07C6" w:rsidRPr="005F07C6">
        <w:rPr>
          <w:i/>
        </w:rPr>
        <w:t>Jurek  F1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5F07C6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07C6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D0A2-05D6-4B55-B956-0BB7D48D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868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2026-08-06T11:35:00Z</dcterms:modified>
</cp:coreProperties>
</file>