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51" w:type="dxa"/>
        <w:tblInd w:w="58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1519"/>
        <w:gridCol w:w="1229"/>
        <w:gridCol w:w="1911"/>
      </w:tblGrid>
      <w:tr w:rsidR="006941AB" w:rsidRPr="006941AB" w14:paraId="4FD02DA6" w14:textId="77777777" w:rsidTr="002B3432">
        <w:trPr>
          <w:trHeight w:val="255"/>
        </w:trPr>
        <w:tc>
          <w:tcPr>
            <w:tcW w:w="5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14:paraId="264C150C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>Mały Gimbus - DOWOZY DO SZKOŁY</w:t>
            </w:r>
          </w:p>
        </w:tc>
      </w:tr>
      <w:tr w:rsidR="006941AB" w:rsidRPr="006941AB" w14:paraId="09A51F20" w14:textId="77777777" w:rsidTr="002B3432">
        <w:trPr>
          <w:trHeight w:val="1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740D4E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2F0E3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przystanek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40A274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godz. odjazdu</w:t>
            </w:r>
          </w:p>
        </w:tc>
      </w:tr>
      <w:tr w:rsidR="006941AB" w:rsidRPr="006941AB" w14:paraId="5979E0A2" w14:textId="77777777" w:rsidTr="002B3432">
        <w:trPr>
          <w:trHeight w:val="22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A7C014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80949C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  <w:t>kurs 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D1FA3D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941AB" w:rsidRPr="006941AB" w14:paraId="723E32D1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AB850A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1B9078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7A824280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07:00</w:t>
            </w:r>
          </w:p>
        </w:tc>
      </w:tr>
      <w:tr w:rsidR="006941AB" w:rsidRPr="006941AB" w14:paraId="2BA492EA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061C1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2FD41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Klecza 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5AA624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07:08</w:t>
            </w:r>
          </w:p>
        </w:tc>
      </w:tr>
      <w:tr w:rsidR="006941AB" w:rsidRPr="006941AB" w14:paraId="23813513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4DAB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6C7A3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Klecza 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05A469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07:11</w:t>
            </w:r>
          </w:p>
        </w:tc>
      </w:tr>
      <w:tr w:rsidR="006941AB" w:rsidRPr="006941AB" w14:paraId="4A74CC3F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DDE728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9A76D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Radomice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98B56C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07:17</w:t>
            </w:r>
          </w:p>
        </w:tc>
      </w:tr>
      <w:tr w:rsidR="006941AB" w:rsidRPr="006941AB" w14:paraId="3B1912A7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CC68D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E3B9F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Radomice świetlica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A21C00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07:20</w:t>
            </w:r>
          </w:p>
        </w:tc>
      </w:tr>
      <w:tr w:rsidR="006941AB" w:rsidRPr="006941AB" w14:paraId="2CEB7066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ED64AA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B98FC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Radomice dolne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68E379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07:25</w:t>
            </w:r>
          </w:p>
        </w:tc>
      </w:tr>
      <w:tr w:rsidR="006941AB" w:rsidRPr="006941AB" w14:paraId="13222F71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43D1EB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90E8B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Łupki 1 górne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0FD318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07:35</w:t>
            </w:r>
          </w:p>
        </w:tc>
      </w:tr>
      <w:tr w:rsidR="006941AB" w:rsidRPr="006941AB" w14:paraId="6B95AD64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82AEEF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DD919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Łupki 2 dolne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FE587E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07:40</w:t>
            </w:r>
          </w:p>
        </w:tc>
      </w:tr>
      <w:tr w:rsidR="006941AB" w:rsidRPr="006941AB" w14:paraId="7310B323" w14:textId="77777777" w:rsidTr="002B3432">
        <w:trPr>
          <w:trHeight w:val="13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29CA70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48274C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391844B5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07:45</w:t>
            </w:r>
          </w:p>
        </w:tc>
      </w:tr>
      <w:tr w:rsidR="006941AB" w:rsidRPr="006941AB" w14:paraId="70487118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5285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D8AD20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  <w:t>kurs 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5768E93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941AB" w:rsidRPr="006941AB" w14:paraId="2AB29E0F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27A1CD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70785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Modrzewie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684F2F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07:50</w:t>
            </w:r>
          </w:p>
        </w:tc>
      </w:tr>
      <w:tr w:rsidR="006941AB" w:rsidRPr="006941AB" w14:paraId="59067725" w14:textId="77777777" w:rsidTr="002B3432">
        <w:trPr>
          <w:trHeight w:val="2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667314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5980A2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6EA8B3CB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08:00</w:t>
            </w:r>
          </w:p>
        </w:tc>
      </w:tr>
      <w:tr w:rsidR="006941AB" w:rsidRPr="006941AB" w14:paraId="20793E6B" w14:textId="77777777" w:rsidTr="002B3432">
        <w:trPr>
          <w:gridAfter w:val="2"/>
          <w:wAfter w:w="3140" w:type="dxa"/>
          <w:trHeight w:val="285"/>
        </w:trPr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59EC8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941AB" w:rsidRPr="006941AB" w14:paraId="35E84E1A" w14:textId="77777777" w:rsidTr="002B3432">
        <w:trPr>
          <w:trHeight w:val="285"/>
        </w:trPr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C4797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358F3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941AB" w:rsidRPr="006941AB" w14:paraId="4D3972BD" w14:textId="77777777" w:rsidTr="002B3432">
        <w:trPr>
          <w:trHeight w:val="51"/>
        </w:trPr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8FD9C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60C0E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941AB" w:rsidRPr="006941AB" w14:paraId="32681591" w14:textId="77777777" w:rsidTr="002B3432">
        <w:trPr>
          <w:trHeight w:val="213"/>
        </w:trPr>
        <w:tc>
          <w:tcPr>
            <w:tcW w:w="50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CDDC"/>
            <w:noWrap/>
            <w:vAlign w:val="center"/>
            <w:hideMark/>
          </w:tcPr>
          <w:p w14:paraId="2FF3AE07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AUTOBUS  2  - DOWOZY DO SZKOŁY</w:t>
            </w:r>
          </w:p>
        </w:tc>
      </w:tr>
      <w:tr w:rsidR="006941AB" w:rsidRPr="006941AB" w14:paraId="3CD25A21" w14:textId="77777777" w:rsidTr="002B3432">
        <w:trPr>
          <w:trHeight w:val="219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10190A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7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9D8BC5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przystanek</w:t>
            </w:r>
          </w:p>
        </w:tc>
        <w:tc>
          <w:tcPr>
            <w:tcW w:w="19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07D70F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godz. odjazdu</w:t>
            </w:r>
          </w:p>
        </w:tc>
      </w:tr>
      <w:tr w:rsidR="006941AB" w:rsidRPr="006941AB" w14:paraId="0C895E33" w14:textId="77777777" w:rsidTr="002B3432">
        <w:trPr>
          <w:trHeight w:val="153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D86B3E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971FC3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  <w:t>kurs 1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1AA4797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941AB" w:rsidRPr="006941AB" w14:paraId="4E23ECAE" w14:textId="77777777" w:rsidTr="002B3432">
        <w:trPr>
          <w:trHeight w:val="97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EF850D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CFF1E1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37F1A61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07:15</w:t>
            </w:r>
          </w:p>
        </w:tc>
      </w:tr>
      <w:tr w:rsidR="006941AB" w:rsidRPr="006941AB" w14:paraId="0AB95143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BA933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E923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Marczów początek 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BAB4DC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07:25</w:t>
            </w:r>
          </w:p>
        </w:tc>
      </w:tr>
      <w:tr w:rsidR="006941AB" w:rsidRPr="006941AB" w14:paraId="4F381FB9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6F3C34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54799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Marczów górny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786E9C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07:28</w:t>
            </w:r>
          </w:p>
        </w:tc>
      </w:tr>
      <w:tr w:rsidR="006941AB" w:rsidRPr="006941AB" w14:paraId="518BC82D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25C99C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43180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Marczów średni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DBCE71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07:30</w:t>
            </w:r>
          </w:p>
        </w:tc>
      </w:tr>
      <w:tr w:rsidR="006941AB" w:rsidRPr="006941AB" w14:paraId="598CAF4D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8B3B63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4B63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Marczów dolny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C2E9B6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07:33</w:t>
            </w:r>
          </w:p>
        </w:tc>
      </w:tr>
      <w:tr w:rsidR="006941AB" w:rsidRPr="006941AB" w14:paraId="750C8C13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2E020E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187D6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Przeździedza</w:t>
            </w:r>
            <w:proofErr w:type="spellEnd"/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94F1CA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07:34</w:t>
            </w:r>
          </w:p>
        </w:tc>
      </w:tr>
      <w:tr w:rsidR="006941AB" w:rsidRPr="006941AB" w14:paraId="175838B3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66AFDB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679B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Górczyca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1499AD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07:36</w:t>
            </w:r>
          </w:p>
        </w:tc>
      </w:tr>
      <w:tr w:rsidR="006941AB" w:rsidRPr="006941AB" w14:paraId="72F21810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83DD0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4F20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Radomiłowice</w:t>
            </w:r>
            <w:proofErr w:type="spellEnd"/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623759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07:40</w:t>
            </w:r>
          </w:p>
        </w:tc>
      </w:tr>
      <w:tr w:rsidR="006941AB" w:rsidRPr="006941AB" w14:paraId="56F8246A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9209A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87461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Bełczyna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E56FA0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07:44</w:t>
            </w:r>
          </w:p>
        </w:tc>
      </w:tr>
      <w:tr w:rsidR="006941AB" w:rsidRPr="006941AB" w14:paraId="199CE4CF" w14:textId="77777777" w:rsidTr="002B3432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99E7CE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E6F87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Bystrzyca górna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E94F88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07:45</w:t>
            </w:r>
          </w:p>
        </w:tc>
      </w:tr>
      <w:tr w:rsidR="006941AB" w:rsidRPr="006941AB" w14:paraId="398428A4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0288DB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9011F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Bystrzyca średnia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BCA149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07:47</w:t>
            </w:r>
          </w:p>
        </w:tc>
      </w:tr>
      <w:tr w:rsidR="006941AB" w:rsidRPr="006941AB" w14:paraId="5E73D5C4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17F21F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0613C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Bystrzyca dolna 2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8F09B2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07:49</w:t>
            </w:r>
          </w:p>
        </w:tc>
      </w:tr>
      <w:tr w:rsidR="006941AB" w:rsidRPr="006941AB" w14:paraId="28719B92" w14:textId="77777777" w:rsidTr="002B3432">
        <w:trPr>
          <w:trHeight w:val="3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DCB3D2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3D2E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Bystrzyca dolna 1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96E8E6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07:50</w:t>
            </w:r>
          </w:p>
        </w:tc>
      </w:tr>
      <w:tr w:rsidR="006941AB" w:rsidRPr="006941AB" w14:paraId="712292DA" w14:textId="77777777" w:rsidTr="002B3432">
        <w:trPr>
          <w:trHeight w:val="162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69E59D" w14:textId="77777777" w:rsidR="006941AB" w:rsidRPr="006941AB" w:rsidRDefault="006941AB" w:rsidP="006941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E9A8D01" w14:textId="77777777" w:rsidR="006941AB" w:rsidRPr="006941AB" w:rsidRDefault="006941AB" w:rsidP="006941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A203873" w14:textId="77777777" w:rsidR="006941AB" w:rsidRPr="006941AB" w:rsidRDefault="006941AB" w:rsidP="006941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07:55</w:t>
            </w:r>
          </w:p>
        </w:tc>
      </w:tr>
    </w:tbl>
    <w:tbl>
      <w:tblPr>
        <w:tblpPr w:leftFromText="141" w:rightFromText="141" w:vertAnchor="text" w:horzAnchor="margin" w:tblpY="251"/>
        <w:tblW w:w="3836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11"/>
        <w:gridCol w:w="2265"/>
        <w:gridCol w:w="1260"/>
      </w:tblGrid>
      <w:tr w:rsidR="002B3432" w:rsidRPr="006941AB" w14:paraId="58E00B24" w14:textId="77777777" w:rsidTr="002B3432">
        <w:trPr>
          <w:trHeight w:val="214"/>
        </w:trPr>
        <w:tc>
          <w:tcPr>
            <w:tcW w:w="38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CDDC"/>
            <w:noWrap/>
            <w:vAlign w:val="center"/>
            <w:hideMark/>
          </w:tcPr>
          <w:p w14:paraId="504DEF3E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   AUTOBUS  3 - DOWOZY DO SZKOŁY</w:t>
            </w:r>
          </w:p>
        </w:tc>
      </w:tr>
      <w:tr w:rsidR="002B3432" w:rsidRPr="006941AB" w14:paraId="73B1C609" w14:textId="77777777" w:rsidTr="002B3432">
        <w:trPr>
          <w:trHeight w:val="93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185A51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4DA108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przystanek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276DF3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godz. odjazdu</w:t>
            </w:r>
          </w:p>
        </w:tc>
      </w:tr>
      <w:tr w:rsidR="002B3432" w:rsidRPr="006941AB" w14:paraId="0A4A9C53" w14:textId="77777777" w:rsidTr="002B3432">
        <w:trPr>
          <w:trHeight w:val="94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74168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64E941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  <w:t>kurs 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D553E7A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2B3432" w:rsidRPr="006941AB" w14:paraId="6B4E0ABD" w14:textId="77777777" w:rsidTr="002B3432">
        <w:trPr>
          <w:trHeight w:val="112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B5BD2FF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CBA7F57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59B40C70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07:00</w:t>
            </w:r>
          </w:p>
        </w:tc>
      </w:tr>
      <w:tr w:rsidR="002B3432" w:rsidRPr="006941AB" w14:paraId="7F78F6F2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BFEDDA3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97C1F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Strzyżowiec górny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B9D29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07:10</w:t>
            </w:r>
          </w:p>
        </w:tc>
      </w:tr>
      <w:tr w:rsidR="002B3432" w:rsidRPr="006941AB" w14:paraId="6990A44E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EA6A5F0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38C420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Strzyżowiec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8D498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07:14</w:t>
            </w:r>
          </w:p>
        </w:tc>
      </w:tr>
      <w:tr w:rsidR="002B3432" w:rsidRPr="006941AB" w14:paraId="50EE8F20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FC4369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4B315BF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Wleń szkoła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560AF2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07:25</w:t>
            </w:r>
          </w:p>
        </w:tc>
      </w:tr>
      <w:tr w:rsidR="002B3432" w:rsidRPr="006941AB" w14:paraId="654383C9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F594B7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7255E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Pil</w:t>
            </w: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chowice wieś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16EC7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07:40</w:t>
            </w:r>
          </w:p>
        </w:tc>
      </w:tr>
      <w:tr w:rsidR="002B3432" w:rsidRPr="006941AB" w14:paraId="0B92A217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239866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A6DD9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Pil</w:t>
            </w: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chowice skrzyżowanie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51425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04:43</w:t>
            </w:r>
          </w:p>
        </w:tc>
      </w:tr>
      <w:tr w:rsidR="002B3432" w:rsidRPr="006941AB" w14:paraId="25DBB70F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610D3F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5E8E8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Nielestno na zakręcie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4B68A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07:45</w:t>
            </w:r>
          </w:p>
        </w:tc>
      </w:tr>
      <w:tr w:rsidR="002B3432" w:rsidRPr="006941AB" w14:paraId="6350ADFC" w14:textId="77777777" w:rsidTr="002B3432">
        <w:trPr>
          <w:trHeight w:val="30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90A75A4" w14:textId="77777777" w:rsidR="002B3432" w:rsidRPr="006941AB" w:rsidRDefault="002B3432" w:rsidP="002B3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1500173" w14:textId="77777777" w:rsidR="002B3432" w:rsidRPr="006941AB" w:rsidRDefault="002B3432" w:rsidP="002B34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Wleń szkoła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5546FC6" w14:textId="77777777" w:rsidR="002B3432" w:rsidRPr="006941AB" w:rsidRDefault="002B3432" w:rsidP="002B34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941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07:55</w:t>
            </w:r>
          </w:p>
        </w:tc>
      </w:tr>
    </w:tbl>
    <w:p w14:paraId="5668B7CB" w14:textId="77777777" w:rsidR="008F0865" w:rsidRPr="006941AB" w:rsidRDefault="008F0865">
      <w:pPr>
        <w:rPr>
          <w:sz w:val="18"/>
          <w:szCs w:val="18"/>
        </w:rPr>
      </w:pPr>
    </w:p>
    <w:p w14:paraId="73602948" w14:textId="77777777" w:rsidR="002B3432" w:rsidRPr="006941AB" w:rsidRDefault="002B3432" w:rsidP="002B3432">
      <w:pPr>
        <w:rPr>
          <w:sz w:val="18"/>
          <w:szCs w:val="18"/>
        </w:rPr>
      </w:pPr>
    </w:p>
    <w:sectPr w:rsidR="002B3432" w:rsidRPr="006941AB" w:rsidSect="006941A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1AB"/>
    <w:rsid w:val="002B3432"/>
    <w:rsid w:val="006941AB"/>
    <w:rsid w:val="008A12DF"/>
    <w:rsid w:val="008F0865"/>
    <w:rsid w:val="00AD2AF7"/>
    <w:rsid w:val="00F5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00799"/>
  <w15:docId w15:val="{61905A94-689A-4D00-89E6-91761A1D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8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863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Marek Serdynski</cp:lastModifiedBy>
  <cp:revision>4</cp:revision>
  <dcterms:created xsi:type="dcterms:W3CDTF">2024-03-01T10:34:00Z</dcterms:created>
  <dcterms:modified xsi:type="dcterms:W3CDTF">2025-07-18T07:20:00Z</dcterms:modified>
</cp:coreProperties>
</file>