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00F66" w14:textId="75B5CE57" w:rsidR="004B3540" w:rsidRPr="00F43CFD" w:rsidRDefault="00CE7AB5" w:rsidP="005F0CDA">
      <w:pPr>
        <w:jc w:val="right"/>
        <w:outlineLvl w:val="5"/>
        <w:rPr>
          <w:b/>
          <w:i/>
          <w:iCs/>
          <w:color w:val="000000"/>
          <w:sz w:val="20"/>
          <w:szCs w:val="20"/>
          <w:lang w:eastAsia="x-none"/>
        </w:rPr>
      </w:pPr>
      <w:r w:rsidRPr="00F43CFD">
        <w:rPr>
          <w:b/>
          <w:i/>
          <w:iCs/>
          <w:color w:val="000000"/>
          <w:sz w:val="20"/>
          <w:szCs w:val="20"/>
          <w:lang w:eastAsia="x-none"/>
        </w:rPr>
        <w:t>Załącznik nr</w:t>
      </w:r>
      <w:r w:rsidR="0068567F" w:rsidRPr="00F43CFD">
        <w:rPr>
          <w:b/>
          <w:i/>
          <w:iCs/>
          <w:color w:val="000000"/>
          <w:sz w:val="20"/>
          <w:szCs w:val="20"/>
          <w:lang w:eastAsia="x-none"/>
        </w:rPr>
        <w:t xml:space="preserve"> </w:t>
      </w:r>
      <w:r w:rsidR="0092501F" w:rsidRPr="00F43CFD">
        <w:rPr>
          <w:b/>
          <w:i/>
          <w:iCs/>
          <w:color w:val="000000"/>
          <w:sz w:val="20"/>
          <w:szCs w:val="20"/>
          <w:lang w:eastAsia="x-none"/>
        </w:rPr>
        <w:t>3</w:t>
      </w:r>
      <w:r w:rsidR="00623670" w:rsidRPr="00F43CFD">
        <w:rPr>
          <w:b/>
          <w:i/>
          <w:iCs/>
          <w:color w:val="000000"/>
          <w:sz w:val="20"/>
          <w:szCs w:val="20"/>
          <w:lang w:eastAsia="x-none"/>
        </w:rPr>
        <w:t xml:space="preserve"> do SWZ</w:t>
      </w:r>
    </w:p>
    <w:p w14:paraId="54DB70E1" w14:textId="77777777" w:rsidR="0092501F" w:rsidRPr="00D75DC5" w:rsidRDefault="0092501F" w:rsidP="0092501F">
      <w:pPr>
        <w:pBdr>
          <w:top w:val="single" w:sz="6" w:space="0" w:color="000000"/>
          <w:left w:val="single" w:sz="6" w:space="0" w:color="000000"/>
          <w:bottom w:val="single" w:sz="2" w:space="0" w:color="000000"/>
          <w:right w:val="single" w:sz="6" w:space="0" w:color="000000"/>
        </w:pBdr>
        <w:ind w:left="180"/>
      </w:pPr>
    </w:p>
    <w:p w14:paraId="018643C1" w14:textId="77777777" w:rsidR="0092501F" w:rsidRPr="00D75DC5" w:rsidRDefault="0092501F" w:rsidP="0092501F">
      <w:pPr>
        <w:pBdr>
          <w:top w:val="single" w:sz="6" w:space="0" w:color="000000"/>
          <w:left w:val="single" w:sz="6" w:space="0" w:color="000000"/>
          <w:bottom w:val="single" w:sz="2" w:space="0" w:color="000000"/>
          <w:right w:val="single" w:sz="6" w:space="0" w:color="000000"/>
        </w:pBdr>
        <w:ind w:left="180"/>
      </w:pPr>
      <w:r w:rsidRPr="00D75DC5">
        <w:t xml:space="preserve"> </w:t>
      </w:r>
    </w:p>
    <w:p w14:paraId="16E1F8B1" w14:textId="77777777" w:rsidR="0092501F" w:rsidRPr="00A60605" w:rsidRDefault="0092501F" w:rsidP="0092501F">
      <w:pPr>
        <w:pBdr>
          <w:top w:val="single" w:sz="6" w:space="0" w:color="000000"/>
          <w:left w:val="single" w:sz="6" w:space="0" w:color="000000"/>
          <w:bottom w:val="single" w:sz="2" w:space="0" w:color="000000"/>
          <w:right w:val="single" w:sz="6" w:space="0" w:color="000000"/>
        </w:pBdr>
        <w:ind w:left="190"/>
        <w:rPr>
          <w:b/>
        </w:rPr>
      </w:pPr>
      <w:r w:rsidRPr="00D75DC5">
        <w:t xml:space="preserve"> </w:t>
      </w:r>
      <w:r w:rsidRPr="00A60605">
        <w:rPr>
          <w:b/>
        </w:rPr>
        <w:t xml:space="preserve">Nazwa i adres Wykonawcy </w:t>
      </w:r>
      <w:r>
        <w:rPr>
          <w:b/>
        </w:rPr>
        <w:t>^</w:t>
      </w:r>
    </w:p>
    <w:p w14:paraId="760E4CE8" w14:textId="77777777" w:rsidR="0092501F" w:rsidRPr="00D75DC5" w:rsidRDefault="0092501F" w:rsidP="0092501F">
      <w:pPr>
        <w:ind w:left="180"/>
      </w:pPr>
      <w:r w:rsidRPr="00D75DC5">
        <w:rPr>
          <w:b/>
        </w:rPr>
        <w:t xml:space="preserve"> </w:t>
      </w:r>
    </w:p>
    <w:p w14:paraId="1DA944E0" w14:textId="6F9C8B92" w:rsidR="007A10ED" w:rsidRPr="00C16E80" w:rsidRDefault="007A10ED" w:rsidP="007A10ED">
      <w:pPr>
        <w:autoSpaceDE w:val="0"/>
        <w:spacing w:before="53"/>
        <w:rPr>
          <w:rFonts w:eastAsia="Verdana"/>
          <w:b/>
          <w:sz w:val="22"/>
          <w:szCs w:val="22"/>
        </w:rPr>
      </w:pPr>
      <w:bookmarkStart w:id="0" w:name="_Hlk68692729"/>
      <w:r w:rsidRPr="00C16E80">
        <w:rPr>
          <w:rFonts w:eastAsia="Verdana"/>
          <w:sz w:val="22"/>
          <w:szCs w:val="22"/>
        </w:rPr>
        <w:t xml:space="preserve">Nr postępowania: </w:t>
      </w:r>
      <w:r w:rsidR="008828EA" w:rsidRPr="007C14A8">
        <w:rPr>
          <w:rFonts w:eastAsia="Verdana"/>
          <w:b/>
          <w:sz w:val="22"/>
          <w:szCs w:val="22"/>
          <w:highlight w:val="yellow"/>
        </w:rPr>
        <w:t>3023-7.</w:t>
      </w:r>
      <w:r w:rsidR="0092501F" w:rsidRPr="007C14A8">
        <w:rPr>
          <w:rFonts w:eastAsia="Verdana"/>
          <w:b/>
          <w:sz w:val="22"/>
          <w:szCs w:val="22"/>
          <w:highlight w:val="yellow"/>
        </w:rPr>
        <w:t>261.</w:t>
      </w:r>
      <w:r w:rsidR="009D1933">
        <w:rPr>
          <w:rFonts w:eastAsia="Verdana"/>
          <w:b/>
          <w:sz w:val="22"/>
          <w:szCs w:val="22"/>
          <w:highlight w:val="yellow"/>
        </w:rPr>
        <w:t>5</w:t>
      </w:r>
      <w:r w:rsidR="00F43CFD" w:rsidRPr="007C14A8">
        <w:rPr>
          <w:rFonts w:eastAsia="Verdana"/>
          <w:b/>
          <w:sz w:val="22"/>
          <w:szCs w:val="22"/>
          <w:highlight w:val="yellow"/>
        </w:rPr>
        <w:t>.202</w:t>
      </w:r>
      <w:r w:rsidR="007C14A8" w:rsidRPr="007C14A8">
        <w:rPr>
          <w:rFonts w:eastAsia="Verdana"/>
          <w:b/>
          <w:sz w:val="22"/>
          <w:szCs w:val="22"/>
          <w:highlight w:val="yellow"/>
        </w:rPr>
        <w:t>6</w:t>
      </w:r>
    </w:p>
    <w:bookmarkEnd w:id="0"/>
    <w:p w14:paraId="01C4067E" w14:textId="77777777" w:rsidR="007A10ED" w:rsidRPr="00C16E80" w:rsidRDefault="007A10ED" w:rsidP="004B3540">
      <w:pPr>
        <w:ind w:left="284"/>
        <w:jc w:val="center"/>
        <w:rPr>
          <w:b/>
          <w:sz w:val="22"/>
          <w:szCs w:val="22"/>
        </w:rPr>
      </w:pPr>
    </w:p>
    <w:p w14:paraId="5839BD54" w14:textId="77777777" w:rsidR="007A10ED" w:rsidRPr="00C16E80" w:rsidRDefault="007A10ED" w:rsidP="004B3540">
      <w:pPr>
        <w:ind w:left="284"/>
        <w:jc w:val="center"/>
        <w:rPr>
          <w:b/>
          <w:sz w:val="22"/>
          <w:szCs w:val="22"/>
        </w:rPr>
      </w:pPr>
    </w:p>
    <w:p w14:paraId="3A212A24" w14:textId="57F6DAC6" w:rsidR="004B3540" w:rsidRPr="00F43CFD" w:rsidRDefault="003B024A" w:rsidP="005F0CDA">
      <w:pPr>
        <w:ind w:left="284"/>
        <w:jc w:val="center"/>
        <w:rPr>
          <w:b/>
          <w:sz w:val="32"/>
          <w:szCs w:val="32"/>
        </w:rPr>
      </w:pPr>
      <w:r w:rsidRPr="00F43CFD">
        <w:rPr>
          <w:b/>
          <w:sz w:val="32"/>
          <w:szCs w:val="32"/>
        </w:rPr>
        <w:t>WYKAZ ROBÓT BUDOWLANYCH</w:t>
      </w:r>
      <w:r w:rsidR="008828EA" w:rsidRPr="00F43CFD">
        <w:rPr>
          <w:b/>
          <w:sz w:val="32"/>
          <w:szCs w:val="32"/>
        </w:rPr>
        <w:t xml:space="preserve"> </w:t>
      </w:r>
    </w:p>
    <w:p w14:paraId="255A83C4" w14:textId="77777777" w:rsidR="00C05690" w:rsidRPr="00C16E80" w:rsidRDefault="00C05690" w:rsidP="00C05690">
      <w:pPr>
        <w:rPr>
          <w:sz w:val="22"/>
          <w:szCs w:val="22"/>
        </w:rPr>
      </w:pPr>
    </w:p>
    <w:p w14:paraId="1C7DC422" w14:textId="73284FCF" w:rsidR="003B024A" w:rsidRPr="00C16E80" w:rsidRDefault="003B024A" w:rsidP="00A67232">
      <w:pPr>
        <w:rPr>
          <w:sz w:val="22"/>
          <w:szCs w:val="22"/>
        </w:rPr>
      </w:pPr>
      <w:r w:rsidRPr="00C16E80">
        <w:rPr>
          <w:sz w:val="22"/>
          <w:szCs w:val="22"/>
        </w:rPr>
        <w:t>Na potrzeby postępowania o udzielenie zamówienia publicznego</w:t>
      </w:r>
      <w:r w:rsidR="005C137A">
        <w:rPr>
          <w:sz w:val="22"/>
          <w:szCs w:val="22"/>
        </w:rPr>
        <w:t xml:space="preserve"> prowadzonego przez Prokuraturę Okręgową w Radomiu</w:t>
      </w:r>
      <w:r w:rsidRPr="00C16E80">
        <w:rPr>
          <w:sz w:val="22"/>
          <w:szCs w:val="22"/>
        </w:rPr>
        <w:t xml:space="preserve"> pod nazwą:</w:t>
      </w:r>
    </w:p>
    <w:p w14:paraId="1FD9FC3C" w14:textId="77777777" w:rsidR="00145902" w:rsidRPr="00C16E80" w:rsidRDefault="00145902" w:rsidP="00A67232">
      <w:pPr>
        <w:rPr>
          <w:sz w:val="22"/>
          <w:szCs w:val="22"/>
        </w:rPr>
      </w:pPr>
    </w:p>
    <w:p w14:paraId="1FD61394" w14:textId="3C5F8FF8" w:rsidR="0092501F" w:rsidRDefault="00F43CFD" w:rsidP="00A67232">
      <w:pPr>
        <w:pStyle w:val="Tekstpodstawowy2"/>
        <w:spacing w:after="0" w:line="240" w:lineRule="auto"/>
        <w:jc w:val="center"/>
        <w:rPr>
          <w:b/>
          <w:bCs/>
          <w:i/>
          <w:iCs/>
          <w:sz w:val="22"/>
          <w:szCs w:val="22"/>
        </w:rPr>
      </w:pPr>
      <w:r w:rsidRPr="00F43CFD">
        <w:rPr>
          <w:b/>
          <w:i/>
          <w:sz w:val="22"/>
          <w:szCs w:val="22"/>
        </w:rPr>
        <w:t>„</w:t>
      </w:r>
      <w:r w:rsidR="009D1933">
        <w:rPr>
          <w:b/>
          <w:bCs/>
          <w:i/>
          <w:iCs/>
          <w:sz w:val="22"/>
          <w:szCs w:val="22"/>
        </w:rPr>
        <w:t>Remont Prokuratury Rejonowej w Grójcu</w:t>
      </w:r>
      <w:r w:rsidRPr="00F43CFD">
        <w:rPr>
          <w:b/>
          <w:bCs/>
          <w:i/>
          <w:iCs/>
          <w:sz w:val="22"/>
          <w:szCs w:val="22"/>
        </w:rPr>
        <w:t>”</w:t>
      </w:r>
    </w:p>
    <w:p w14:paraId="5E303332" w14:textId="77777777" w:rsidR="00F43CFD" w:rsidRPr="0092501F" w:rsidRDefault="00F43CFD" w:rsidP="00A67232">
      <w:pPr>
        <w:pStyle w:val="Tekstpodstawowy2"/>
        <w:spacing w:after="0" w:line="240" w:lineRule="auto"/>
        <w:jc w:val="center"/>
        <w:rPr>
          <w:bCs/>
          <w:sz w:val="22"/>
          <w:szCs w:val="22"/>
        </w:rPr>
      </w:pPr>
    </w:p>
    <w:p w14:paraId="5D941510" w14:textId="2800D03E" w:rsidR="004B02A6" w:rsidRPr="008828EA" w:rsidRDefault="008828EA" w:rsidP="004B02A6">
      <w:pPr>
        <w:spacing w:line="276" w:lineRule="auto"/>
        <w:jc w:val="both"/>
        <w:rPr>
          <w:b/>
          <w:sz w:val="20"/>
          <w:szCs w:val="20"/>
        </w:rPr>
      </w:pPr>
      <w:r w:rsidRPr="008828EA">
        <w:rPr>
          <w:bCs/>
          <w:sz w:val="20"/>
          <w:szCs w:val="20"/>
        </w:rPr>
        <w:t xml:space="preserve">Wykaz robót budowlanych wykonanych nie wcześniej niż w </w:t>
      </w:r>
      <w:r w:rsidRPr="008828EA">
        <w:rPr>
          <w:bCs/>
          <w:sz w:val="20"/>
          <w:szCs w:val="20"/>
          <w:u w:val="single"/>
        </w:rPr>
        <w:t>okresie ostatnich 5 lat</w:t>
      </w:r>
      <w:r w:rsidRPr="008828EA">
        <w:rPr>
          <w:bCs/>
          <w:sz w:val="20"/>
          <w:szCs w:val="20"/>
        </w:rPr>
        <w:t xml:space="preserve">, a jeżeli okres prowadzenia działalności jest krótszy – w tym okresie, wraz z podaniem ich rodzaju, wartości, daty i miejsca wykonania oraz podmiotów, na rzecz których roboty te zostały wykonane, </w:t>
      </w:r>
      <w:r w:rsidRPr="008828EA">
        <w:rPr>
          <w:bCs/>
          <w:sz w:val="20"/>
          <w:szCs w:val="20"/>
          <w:u w:val="single"/>
        </w:rPr>
        <w:t xml:space="preserve">oraz </w:t>
      </w:r>
      <w:bookmarkStart w:id="1" w:name="_Hlk63368063"/>
      <w:r w:rsidRPr="008828EA">
        <w:rPr>
          <w:bCs/>
          <w:sz w:val="20"/>
          <w:szCs w:val="20"/>
          <w:u w:val="single"/>
        </w:rPr>
        <w:t>załączeniem dowodów</w:t>
      </w:r>
      <w:r w:rsidRPr="008828EA">
        <w:rPr>
          <w:bCs/>
          <w:sz w:val="20"/>
          <w:szCs w:val="20"/>
        </w:rPr>
        <w:t xml:space="preserve">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</w:t>
      </w:r>
      <w:bookmarkEnd w:id="1"/>
    </w:p>
    <w:tbl>
      <w:tblPr>
        <w:tblW w:w="90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"/>
        <w:gridCol w:w="1130"/>
        <w:gridCol w:w="2387"/>
        <w:gridCol w:w="1758"/>
        <w:gridCol w:w="2010"/>
        <w:gridCol w:w="1381"/>
      </w:tblGrid>
      <w:tr w:rsidR="005C137A" w:rsidRPr="005C137A" w14:paraId="2E59C82C" w14:textId="77777777" w:rsidTr="005C137A">
        <w:trPr>
          <w:trHeight w:val="829"/>
        </w:trPr>
        <w:tc>
          <w:tcPr>
            <w:tcW w:w="376" w:type="dxa"/>
            <w:shd w:val="clear" w:color="auto" w:fill="F2F2F2" w:themeFill="background1" w:themeFillShade="F2"/>
            <w:vAlign w:val="center"/>
          </w:tcPr>
          <w:p w14:paraId="5BCEB9CD" w14:textId="77777777" w:rsidR="005C137A" w:rsidRPr="005C137A" w:rsidRDefault="005C137A" w:rsidP="00487B68">
            <w:pPr>
              <w:jc w:val="center"/>
              <w:rPr>
                <w:b/>
                <w:bCs/>
                <w:iCs/>
                <w:sz w:val="16"/>
              </w:rPr>
            </w:pPr>
            <w:r w:rsidRPr="005C137A">
              <w:rPr>
                <w:b/>
                <w:bCs/>
                <w:iCs/>
                <w:sz w:val="16"/>
              </w:rPr>
              <w:t>Lp.</w:t>
            </w:r>
          </w:p>
        </w:tc>
        <w:tc>
          <w:tcPr>
            <w:tcW w:w="1130" w:type="dxa"/>
            <w:shd w:val="clear" w:color="auto" w:fill="F2F2F2" w:themeFill="background1" w:themeFillShade="F2"/>
            <w:vAlign w:val="center"/>
          </w:tcPr>
          <w:p w14:paraId="24BACBBC" w14:textId="77777777" w:rsidR="005C137A" w:rsidRPr="005C137A" w:rsidRDefault="005C137A" w:rsidP="00487B68">
            <w:pPr>
              <w:jc w:val="center"/>
              <w:rPr>
                <w:b/>
                <w:bCs/>
                <w:iCs/>
                <w:sz w:val="18"/>
              </w:rPr>
            </w:pPr>
            <w:r w:rsidRPr="005C137A">
              <w:rPr>
                <w:b/>
                <w:bCs/>
                <w:iCs/>
                <w:sz w:val="18"/>
              </w:rPr>
              <w:t>Data wykonania</w:t>
            </w:r>
          </w:p>
        </w:tc>
        <w:tc>
          <w:tcPr>
            <w:tcW w:w="2387" w:type="dxa"/>
            <w:shd w:val="clear" w:color="auto" w:fill="F2F2F2" w:themeFill="background1" w:themeFillShade="F2"/>
            <w:vAlign w:val="center"/>
          </w:tcPr>
          <w:p w14:paraId="2D26B21B" w14:textId="77777777" w:rsidR="005C137A" w:rsidRPr="005C137A" w:rsidRDefault="005C137A" w:rsidP="00487B68">
            <w:pPr>
              <w:jc w:val="center"/>
              <w:rPr>
                <w:b/>
                <w:bCs/>
                <w:iCs/>
                <w:sz w:val="18"/>
              </w:rPr>
            </w:pPr>
            <w:r w:rsidRPr="005C137A">
              <w:rPr>
                <w:b/>
                <w:bCs/>
                <w:iCs/>
                <w:sz w:val="18"/>
              </w:rPr>
              <w:t xml:space="preserve">Rodzaj robót </w:t>
            </w:r>
          </w:p>
          <w:p w14:paraId="408B823C" w14:textId="77777777" w:rsidR="005C137A" w:rsidRPr="005C137A" w:rsidRDefault="005C137A" w:rsidP="00487B68">
            <w:pPr>
              <w:jc w:val="center"/>
              <w:rPr>
                <w:b/>
                <w:bCs/>
                <w:iCs/>
                <w:sz w:val="18"/>
              </w:rPr>
            </w:pPr>
            <w:r w:rsidRPr="005C137A">
              <w:rPr>
                <w:b/>
                <w:bCs/>
                <w:iCs/>
                <w:sz w:val="18"/>
              </w:rPr>
              <w:t>(przedmiot i zakres zamówienia)</w:t>
            </w:r>
          </w:p>
        </w:tc>
        <w:tc>
          <w:tcPr>
            <w:tcW w:w="1758" w:type="dxa"/>
            <w:shd w:val="clear" w:color="auto" w:fill="F2F2F2" w:themeFill="background1" w:themeFillShade="F2"/>
            <w:vAlign w:val="center"/>
          </w:tcPr>
          <w:p w14:paraId="43101C20" w14:textId="77777777" w:rsidR="005C137A" w:rsidRPr="005C137A" w:rsidRDefault="005C137A" w:rsidP="00487B68">
            <w:pPr>
              <w:jc w:val="center"/>
              <w:rPr>
                <w:b/>
                <w:bCs/>
                <w:iCs/>
                <w:sz w:val="18"/>
              </w:rPr>
            </w:pPr>
            <w:r w:rsidRPr="005C137A">
              <w:rPr>
                <w:b/>
                <w:bCs/>
                <w:iCs/>
                <w:sz w:val="18"/>
              </w:rPr>
              <w:t>Wartość robót (brutto)</w:t>
            </w:r>
          </w:p>
        </w:tc>
        <w:tc>
          <w:tcPr>
            <w:tcW w:w="2010" w:type="dxa"/>
            <w:shd w:val="clear" w:color="auto" w:fill="F2F2F2" w:themeFill="background1" w:themeFillShade="F2"/>
            <w:vAlign w:val="center"/>
          </w:tcPr>
          <w:p w14:paraId="5C13D9C8" w14:textId="77777777" w:rsidR="005C137A" w:rsidRPr="005C137A" w:rsidRDefault="005C137A" w:rsidP="00487B68">
            <w:pPr>
              <w:jc w:val="center"/>
              <w:rPr>
                <w:b/>
                <w:bCs/>
                <w:iCs/>
                <w:sz w:val="18"/>
                <w:u w:val="single"/>
              </w:rPr>
            </w:pPr>
            <w:r w:rsidRPr="005C137A">
              <w:rPr>
                <w:b/>
                <w:bCs/>
                <w:iCs/>
                <w:sz w:val="18"/>
              </w:rPr>
              <w:t>Miejsce wykonania</w:t>
            </w:r>
          </w:p>
        </w:tc>
        <w:tc>
          <w:tcPr>
            <w:tcW w:w="1381" w:type="dxa"/>
            <w:shd w:val="clear" w:color="auto" w:fill="F2F2F2" w:themeFill="background1" w:themeFillShade="F2"/>
          </w:tcPr>
          <w:p w14:paraId="0096A58D" w14:textId="77777777" w:rsidR="005C137A" w:rsidRPr="005C137A" w:rsidRDefault="005C137A" w:rsidP="00487B68">
            <w:pPr>
              <w:jc w:val="center"/>
              <w:rPr>
                <w:b/>
                <w:bCs/>
                <w:iCs/>
                <w:sz w:val="18"/>
              </w:rPr>
            </w:pPr>
            <w:r w:rsidRPr="005C137A">
              <w:rPr>
                <w:b/>
                <w:bCs/>
                <w:iCs/>
                <w:sz w:val="18"/>
              </w:rPr>
              <w:t>Nazwa, adres podmiotu na rzecz którego roboty były wykonywane</w:t>
            </w:r>
          </w:p>
        </w:tc>
      </w:tr>
      <w:tr w:rsidR="005C137A" w:rsidRPr="005C137A" w14:paraId="72D59F01" w14:textId="77777777" w:rsidTr="005C137A">
        <w:trPr>
          <w:trHeight w:val="1540"/>
        </w:trPr>
        <w:tc>
          <w:tcPr>
            <w:tcW w:w="376" w:type="dxa"/>
            <w:vAlign w:val="center"/>
          </w:tcPr>
          <w:p w14:paraId="4561116F" w14:textId="77777777" w:rsidR="005C137A" w:rsidRPr="005C137A" w:rsidRDefault="005C137A" w:rsidP="00487B68">
            <w:pPr>
              <w:jc w:val="center"/>
              <w:rPr>
                <w:b/>
                <w:bCs/>
                <w:iCs/>
              </w:rPr>
            </w:pPr>
            <w:r w:rsidRPr="005C137A">
              <w:rPr>
                <w:b/>
                <w:bCs/>
                <w:iCs/>
              </w:rPr>
              <w:t>1</w:t>
            </w:r>
          </w:p>
        </w:tc>
        <w:tc>
          <w:tcPr>
            <w:tcW w:w="1130" w:type="dxa"/>
            <w:vAlign w:val="center"/>
          </w:tcPr>
          <w:p w14:paraId="37E69F50" w14:textId="77777777" w:rsidR="005C137A" w:rsidRPr="005C137A" w:rsidRDefault="005C137A" w:rsidP="00487B68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2387" w:type="dxa"/>
            <w:vAlign w:val="center"/>
          </w:tcPr>
          <w:p w14:paraId="257A82E7" w14:textId="77777777" w:rsidR="005C137A" w:rsidRPr="005C137A" w:rsidRDefault="005C137A" w:rsidP="00487B68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758" w:type="dxa"/>
            <w:vAlign w:val="center"/>
          </w:tcPr>
          <w:p w14:paraId="67FC8C4A" w14:textId="77777777" w:rsidR="005C137A" w:rsidRPr="005C137A" w:rsidRDefault="005C137A" w:rsidP="00487B68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2010" w:type="dxa"/>
            <w:vAlign w:val="center"/>
          </w:tcPr>
          <w:p w14:paraId="5E9EF1CF" w14:textId="77777777" w:rsidR="005C137A" w:rsidRPr="005C137A" w:rsidRDefault="005C137A" w:rsidP="00487B68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381" w:type="dxa"/>
          </w:tcPr>
          <w:p w14:paraId="12AF86DE" w14:textId="77777777" w:rsidR="005C137A" w:rsidRPr="005C137A" w:rsidRDefault="005C137A" w:rsidP="00487B68">
            <w:pPr>
              <w:jc w:val="center"/>
              <w:rPr>
                <w:b/>
                <w:bCs/>
                <w:iCs/>
              </w:rPr>
            </w:pPr>
          </w:p>
        </w:tc>
      </w:tr>
      <w:tr w:rsidR="005C137A" w:rsidRPr="005C137A" w14:paraId="514FC53E" w14:textId="77777777" w:rsidTr="005C137A">
        <w:trPr>
          <w:trHeight w:val="1540"/>
        </w:trPr>
        <w:tc>
          <w:tcPr>
            <w:tcW w:w="376" w:type="dxa"/>
            <w:vAlign w:val="center"/>
          </w:tcPr>
          <w:p w14:paraId="0841D796" w14:textId="77777777" w:rsidR="005C137A" w:rsidRPr="005C137A" w:rsidRDefault="005C137A" w:rsidP="00487B68">
            <w:pPr>
              <w:jc w:val="center"/>
              <w:rPr>
                <w:b/>
                <w:bCs/>
                <w:iCs/>
              </w:rPr>
            </w:pPr>
            <w:r w:rsidRPr="005C137A">
              <w:rPr>
                <w:b/>
                <w:bCs/>
                <w:iCs/>
              </w:rPr>
              <w:t>2</w:t>
            </w:r>
          </w:p>
        </w:tc>
        <w:tc>
          <w:tcPr>
            <w:tcW w:w="1130" w:type="dxa"/>
            <w:vAlign w:val="center"/>
          </w:tcPr>
          <w:p w14:paraId="60F85076" w14:textId="77777777" w:rsidR="005C137A" w:rsidRPr="005C137A" w:rsidRDefault="005C137A" w:rsidP="00487B68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2387" w:type="dxa"/>
            <w:vAlign w:val="center"/>
          </w:tcPr>
          <w:p w14:paraId="313396D6" w14:textId="77777777" w:rsidR="005C137A" w:rsidRPr="005C137A" w:rsidRDefault="005C137A" w:rsidP="00487B68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758" w:type="dxa"/>
            <w:vAlign w:val="center"/>
          </w:tcPr>
          <w:p w14:paraId="232E4CA9" w14:textId="77777777" w:rsidR="005C137A" w:rsidRPr="005C137A" w:rsidRDefault="005C137A" w:rsidP="00487B68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2010" w:type="dxa"/>
            <w:vAlign w:val="center"/>
          </w:tcPr>
          <w:p w14:paraId="423FBCB9" w14:textId="77777777" w:rsidR="005C137A" w:rsidRPr="005C137A" w:rsidRDefault="005C137A" w:rsidP="00487B68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381" w:type="dxa"/>
          </w:tcPr>
          <w:p w14:paraId="2237CA11" w14:textId="77777777" w:rsidR="005C137A" w:rsidRPr="005C137A" w:rsidRDefault="005C137A" w:rsidP="00487B68">
            <w:pPr>
              <w:jc w:val="center"/>
              <w:rPr>
                <w:b/>
                <w:bCs/>
                <w:iCs/>
              </w:rPr>
            </w:pPr>
          </w:p>
        </w:tc>
      </w:tr>
    </w:tbl>
    <w:p w14:paraId="49329A93" w14:textId="77777777" w:rsidR="005C137A" w:rsidRDefault="005C137A" w:rsidP="00AA47E7">
      <w:pPr>
        <w:tabs>
          <w:tab w:val="left" w:pos="5171"/>
        </w:tabs>
        <w:spacing w:line="276" w:lineRule="auto"/>
        <w:jc w:val="both"/>
        <w:rPr>
          <w:b/>
          <w:sz w:val="20"/>
        </w:rPr>
      </w:pPr>
    </w:p>
    <w:p w14:paraId="71FEFCAB" w14:textId="77777777" w:rsidR="00AA47E7" w:rsidRDefault="00AA47E7" w:rsidP="00AA47E7">
      <w:pPr>
        <w:tabs>
          <w:tab w:val="left" w:pos="5171"/>
        </w:tabs>
        <w:spacing w:line="276" w:lineRule="auto"/>
        <w:jc w:val="both"/>
        <w:rPr>
          <w:b/>
          <w:sz w:val="20"/>
        </w:rPr>
      </w:pPr>
      <w:r>
        <w:rPr>
          <w:b/>
          <w:sz w:val="20"/>
        </w:rPr>
        <w:t>UWAGA!</w:t>
      </w:r>
    </w:p>
    <w:p w14:paraId="5E300DE7" w14:textId="77777777" w:rsidR="00AA47E7" w:rsidRPr="007C14A8" w:rsidRDefault="00AA47E7" w:rsidP="00AA47E7">
      <w:pPr>
        <w:tabs>
          <w:tab w:val="left" w:pos="5171"/>
        </w:tabs>
        <w:spacing w:line="276" w:lineRule="auto"/>
        <w:jc w:val="both"/>
        <w:rPr>
          <w:b/>
          <w:sz w:val="20"/>
          <w:u w:val="single"/>
        </w:rPr>
      </w:pPr>
      <w:r w:rsidRPr="007C14A8">
        <w:rPr>
          <w:b/>
          <w:sz w:val="20"/>
          <w:u w:val="single"/>
        </w:rPr>
        <w:t>Do wykazu należy załączyć dowody, że ww. roboty zostały wykonane należycie!</w:t>
      </w:r>
    </w:p>
    <w:p w14:paraId="74923267" w14:textId="77777777" w:rsidR="004C5D53" w:rsidRDefault="004C5D53" w:rsidP="004B02A6">
      <w:pPr>
        <w:widowControl w:val="0"/>
        <w:autoSpaceDE w:val="0"/>
        <w:autoSpaceDN w:val="0"/>
        <w:spacing w:line="276" w:lineRule="auto"/>
        <w:ind w:right="2"/>
        <w:rPr>
          <w:rFonts w:ascii="Verdana" w:eastAsia="Verdana" w:hAnsi="Verdana" w:cs="Verdana"/>
          <w:i/>
          <w:color w:val="FF0000"/>
          <w:sz w:val="18"/>
        </w:rPr>
      </w:pPr>
    </w:p>
    <w:p w14:paraId="27A4914E" w14:textId="77777777" w:rsidR="00C16E80" w:rsidRPr="00C16E80" w:rsidRDefault="00C16E80" w:rsidP="004B02A6">
      <w:pPr>
        <w:widowControl w:val="0"/>
        <w:autoSpaceDE w:val="0"/>
        <w:autoSpaceDN w:val="0"/>
        <w:spacing w:line="276" w:lineRule="auto"/>
        <w:ind w:right="2"/>
        <w:rPr>
          <w:rFonts w:ascii="Verdana" w:eastAsia="Verdana" w:hAnsi="Verdana" w:cs="Verdana"/>
          <w:i/>
          <w:color w:val="FF0000"/>
          <w:sz w:val="18"/>
        </w:rPr>
      </w:pPr>
    </w:p>
    <w:p w14:paraId="6F6728C9" w14:textId="77777777" w:rsidR="0092501F" w:rsidRDefault="0092501F" w:rsidP="0092501F">
      <w:pPr>
        <w:jc w:val="right"/>
      </w:pPr>
      <w:r>
        <w:t xml:space="preserve">…………………………………..…… </w:t>
      </w:r>
    </w:p>
    <w:p w14:paraId="6394A3D9" w14:textId="77777777" w:rsidR="003B024A" w:rsidRDefault="0092501F" w:rsidP="00AA47E7">
      <w:pPr>
        <w:ind w:left="5155"/>
      </w:pPr>
      <w:r w:rsidRPr="00DD52D3">
        <w:rPr>
          <w:b/>
          <w:i/>
          <w:color w:val="FF0000"/>
          <w:sz w:val="20"/>
        </w:rPr>
        <w:t>Dokument musi być podpisany kwalifikowanym  podpisem elektronicznym lub podpisem zaufanym lub podpisem osobistym przez osoby upoważnione do składania oświadczeń woli w imieniu Wykonawcy</w:t>
      </w:r>
      <w:r w:rsidRPr="00DD52D3">
        <w:rPr>
          <w:b/>
          <w:color w:val="FF0000"/>
          <w:sz w:val="20"/>
        </w:rPr>
        <w:t xml:space="preserve"> </w:t>
      </w:r>
    </w:p>
    <w:p w14:paraId="585EAD59" w14:textId="77777777" w:rsidR="00443FB0" w:rsidRPr="00285A89" w:rsidRDefault="00443FB0" w:rsidP="002D6E54">
      <w:pPr>
        <w:spacing w:line="0" w:lineRule="atLeast"/>
        <w:jc w:val="center"/>
        <w:rPr>
          <w:sz w:val="22"/>
          <w:szCs w:val="22"/>
        </w:rPr>
      </w:pPr>
    </w:p>
    <w:sectPr w:rsidR="00443FB0" w:rsidRPr="00285A89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96BBF" w14:textId="77777777" w:rsidR="0092501F" w:rsidRDefault="0092501F">
      <w:r>
        <w:separator/>
      </w:r>
    </w:p>
  </w:endnote>
  <w:endnote w:type="continuationSeparator" w:id="0">
    <w:p w14:paraId="4182661B" w14:textId="77777777" w:rsidR="0092501F" w:rsidRDefault="00925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0C742" w14:textId="77777777" w:rsidR="0092501F" w:rsidRDefault="0092501F" w:rsidP="007D68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69133B" w14:textId="77777777" w:rsidR="0092501F" w:rsidRDefault="0092501F" w:rsidP="007E043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944C6" w14:textId="77777777" w:rsidR="0092501F" w:rsidRDefault="0092501F" w:rsidP="007E043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D104A" w14:textId="77777777" w:rsidR="0092501F" w:rsidRDefault="0092501F">
      <w:r>
        <w:separator/>
      </w:r>
    </w:p>
  </w:footnote>
  <w:footnote w:type="continuationSeparator" w:id="0">
    <w:p w14:paraId="73EB8808" w14:textId="77777777" w:rsidR="0092501F" w:rsidRDefault="00925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23B6B"/>
    <w:multiLevelType w:val="multilevel"/>
    <w:tmpl w:val="499A07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4455859"/>
    <w:multiLevelType w:val="hybridMultilevel"/>
    <w:tmpl w:val="099CF208"/>
    <w:lvl w:ilvl="0" w:tplc="0CE615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63081E"/>
    <w:multiLevelType w:val="hybridMultilevel"/>
    <w:tmpl w:val="0E0057C8"/>
    <w:lvl w:ilvl="0" w:tplc="2BB2B6D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DC6CD31E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E5618"/>
    <w:multiLevelType w:val="hybridMultilevel"/>
    <w:tmpl w:val="585C4D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166CAB"/>
    <w:multiLevelType w:val="hybridMultilevel"/>
    <w:tmpl w:val="4962BAD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B61A1B"/>
    <w:multiLevelType w:val="multilevel"/>
    <w:tmpl w:val="9AECFF10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144386D"/>
    <w:multiLevelType w:val="hybridMultilevel"/>
    <w:tmpl w:val="AC9EB7A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A8F8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1EC5545"/>
    <w:multiLevelType w:val="hybridMultilevel"/>
    <w:tmpl w:val="9AECFF10"/>
    <w:lvl w:ilvl="0" w:tplc="2BB2B6D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F963D00">
      <w:start w:val="1"/>
      <w:numFmt w:val="bullet"/>
      <w:lvlText w:val="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4397081">
    <w:abstractNumId w:val="6"/>
  </w:num>
  <w:num w:numId="2" w16cid:durableId="2107144733">
    <w:abstractNumId w:val="3"/>
  </w:num>
  <w:num w:numId="3" w16cid:durableId="1329749519">
    <w:abstractNumId w:val="7"/>
  </w:num>
  <w:num w:numId="4" w16cid:durableId="655646870">
    <w:abstractNumId w:val="1"/>
  </w:num>
  <w:num w:numId="5" w16cid:durableId="2083063540">
    <w:abstractNumId w:val="5"/>
  </w:num>
  <w:num w:numId="6" w16cid:durableId="132257435">
    <w:abstractNumId w:val="2"/>
  </w:num>
  <w:num w:numId="7" w16cid:durableId="15288378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506423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31031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699"/>
    <w:rsid w:val="00014103"/>
    <w:rsid w:val="00017F91"/>
    <w:rsid w:val="00027B97"/>
    <w:rsid w:val="00032511"/>
    <w:rsid w:val="00034FDA"/>
    <w:rsid w:val="00055448"/>
    <w:rsid w:val="000577DB"/>
    <w:rsid w:val="00061297"/>
    <w:rsid w:val="0007340F"/>
    <w:rsid w:val="00075D08"/>
    <w:rsid w:val="00080E54"/>
    <w:rsid w:val="00082540"/>
    <w:rsid w:val="000839ED"/>
    <w:rsid w:val="00091751"/>
    <w:rsid w:val="000A132D"/>
    <w:rsid w:val="000A5886"/>
    <w:rsid w:val="000A78D6"/>
    <w:rsid w:val="000A7985"/>
    <w:rsid w:val="000C19BF"/>
    <w:rsid w:val="000C33D5"/>
    <w:rsid w:val="000D68F5"/>
    <w:rsid w:val="000F1530"/>
    <w:rsid w:val="000F3BA5"/>
    <w:rsid w:val="00112A16"/>
    <w:rsid w:val="001203A0"/>
    <w:rsid w:val="001245F9"/>
    <w:rsid w:val="001350CB"/>
    <w:rsid w:val="00137658"/>
    <w:rsid w:val="00145902"/>
    <w:rsid w:val="001620FC"/>
    <w:rsid w:val="0017541B"/>
    <w:rsid w:val="00177C37"/>
    <w:rsid w:val="001946FB"/>
    <w:rsid w:val="001A16B5"/>
    <w:rsid w:val="001A1958"/>
    <w:rsid w:val="001A6A47"/>
    <w:rsid w:val="001B2CE0"/>
    <w:rsid w:val="001B33D5"/>
    <w:rsid w:val="001B5B4F"/>
    <w:rsid w:val="001B7530"/>
    <w:rsid w:val="001C2FD9"/>
    <w:rsid w:val="001E5A16"/>
    <w:rsid w:val="001E7863"/>
    <w:rsid w:val="001F05AC"/>
    <w:rsid w:val="001F6FF4"/>
    <w:rsid w:val="0020735E"/>
    <w:rsid w:val="00216AB3"/>
    <w:rsid w:val="002235EE"/>
    <w:rsid w:val="002341A8"/>
    <w:rsid w:val="002343CB"/>
    <w:rsid w:val="00243D11"/>
    <w:rsid w:val="00245B96"/>
    <w:rsid w:val="002555C5"/>
    <w:rsid w:val="002714ED"/>
    <w:rsid w:val="00272273"/>
    <w:rsid w:val="00273531"/>
    <w:rsid w:val="00276988"/>
    <w:rsid w:val="002809DE"/>
    <w:rsid w:val="00280A1B"/>
    <w:rsid w:val="00283E4D"/>
    <w:rsid w:val="00285A89"/>
    <w:rsid w:val="00295149"/>
    <w:rsid w:val="002A0883"/>
    <w:rsid w:val="002C2DA8"/>
    <w:rsid w:val="002D4BCE"/>
    <w:rsid w:val="002D6E54"/>
    <w:rsid w:val="002E51E1"/>
    <w:rsid w:val="002E6CCF"/>
    <w:rsid w:val="002F64B1"/>
    <w:rsid w:val="00300005"/>
    <w:rsid w:val="003071C4"/>
    <w:rsid w:val="00307366"/>
    <w:rsid w:val="00311ECF"/>
    <w:rsid w:val="00315821"/>
    <w:rsid w:val="0031640A"/>
    <w:rsid w:val="003303A0"/>
    <w:rsid w:val="003307B8"/>
    <w:rsid w:val="003504EF"/>
    <w:rsid w:val="00356FB1"/>
    <w:rsid w:val="00363F7D"/>
    <w:rsid w:val="00371408"/>
    <w:rsid w:val="003720B1"/>
    <w:rsid w:val="00373DB4"/>
    <w:rsid w:val="003901FF"/>
    <w:rsid w:val="00392194"/>
    <w:rsid w:val="003936CB"/>
    <w:rsid w:val="0039372F"/>
    <w:rsid w:val="003A3E86"/>
    <w:rsid w:val="003B024A"/>
    <w:rsid w:val="003B1E73"/>
    <w:rsid w:val="003C02B4"/>
    <w:rsid w:val="003C4E2F"/>
    <w:rsid w:val="003D3ED1"/>
    <w:rsid w:val="003E2360"/>
    <w:rsid w:val="003E3209"/>
    <w:rsid w:val="003F2862"/>
    <w:rsid w:val="003F62AC"/>
    <w:rsid w:val="0040341B"/>
    <w:rsid w:val="00403770"/>
    <w:rsid w:val="00410D4A"/>
    <w:rsid w:val="00424B8B"/>
    <w:rsid w:val="00443699"/>
    <w:rsid w:val="00443FB0"/>
    <w:rsid w:val="00463029"/>
    <w:rsid w:val="004655DA"/>
    <w:rsid w:val="00466D3E"/>
    <w:rsid w:val="00473969"/>
    <w:rsid w:val="00475761"/>
    <w:rsid w:val="0047699B"/>
    <w:rsid w:val="004806DC"/>
    <w:rsid w:val="00482091"/>
    <w:rsid w:val="004824F7"/>
    <w:rsid w:val="004848DE"/>
    <w:rsid w:val="004906BB"/>
    <w:rsid w:val="004A38DC"/>
    <w:rsid w:val="004B02A6"/>
    <w:rsid w:val="004B2F7E"/>
    <w:rsid w:val="004B3540"/>
    <w:rsid w:val="004C10E5"/>
    <w:rsid w:val="004C5D53"/>
    <w:rsid w:val="004C64B9"/>
    <w:rsid w:val="004D4ABE"/>
    <w:rsid w:val="004D5841"/>
    <w:rsid w:val="004D5A1A"/>
    <w:rsid w:val="004E1534"/>
    <w:rsid w:val="004E16CC"/>
    <w:rsid w:val="004F02E9"/>
    <w:rsid w:val="004F5D02"/>
    <w:rsid w:val="004F709A"/>
    <w:rsid w:val="00510E18"/>
    <w:rsid w:val="0051605A"/>
    <w:rsid w:val="00517E89"/>
    <w:rsid w:val="005200CA"/>
    <w:rsid w:val="00521CDD"/>
    <w:rsid w:val="00524A18"/>
    <w:rsid w:val="00524E34"/>
    <w:rsid w:val="00527FD9"/>
    <w:rsid w:val="005317AF"/>
    <w:rsid w:val="00536D9E"/>
    <w:rsid w:val="00546D1A"/>
    <w:rsid w:val="00546D7F"/>
    <w:rsid w:val="0055205F"/>
    <w:rsid w:val="005814D5"/>
    <w:rsid w:val="0058162A"/>
    <w:rsid w:val="00582E83"/>
    <w:rsid w:val="005874C0"/>
    <w:rsid w:val="00594D81"/>
    <w:rsid w:val="005A275A"/>
    <w:rsid w:val="005A7A88"/>
    <w:rsid w:val="005B78E1"/>
    <w:rsid w:val="005C137A"/>
    <w:rsid w:val="005C3BE6"/>
    <w:rsid w:val="005C4B03"/>
    <w:rsid w:val="005C7A5C"/>
    <w:rsid w:val="005D0D64"/>
    <w:rsid w:val="005D76F6"/>
    <w:rsid w:val="005F0CDA"/>
    <w:rsid w:val="005F35DC"/>
    <w:rsid w:val="005F41AE"/>
    <w:rsid w:val="005F70F8"/>
    <w:rsid w:val="0060742E"/>
    <w:rsid w:val="0061183C"/>
    <w:rsid w:val="006135B5"/>
    <w:rsid w:val="00616E4D"/>
    <w:rsid w:val="00623670"/>
    <w:rsid w:val="006304C7"/>
    <w:rsid w:val="00632E0D"/>
    <w:rsid w:val="00637845"/>
    <w:rsid w:val="00640F2F"/>
    <w:rsid w:val="00656A05"/>
    <w:rsid w:val="00666DA5"/>
    <w:rsid w:val="006734C6"/>
    <w:rsid w:val="0067453D"/>
    <w:rsid w:val="0068567F"/>
    <w:rsid w:val="00690DA7"/>
    <w:rsid w:val="006A2CBA"/>
    <w:rsid w:val="006B59F2"/>
    <w:rsid w:val="006C1F05"/>
    <w:rsid w:val="006D3BC2"/>
    <w:rsid w:val="006E2C5B"/>
    <w:rsid w:val="006E3528"/>
    <w:rsid w:val="00700FE7"/>
    <w:rsid w:val="00720436"/>
    <w:rsid w:val="007339DF"/>
    <w:rsid w:val="0073598A"/>
    <w:rsid w:val="00743690"/>
    <w:rsid w:val="007567D5"/>
    <w:rsid w:val="00760D3A"/>
    <w:rsid w:val="00767AAA"/>
    <w:rsid w:val="00771084"/>
    <w:rsid w:val="007817B4"/>
    <w:rsid w:val="00792F5D"/>
    <w:rsid w:val="007A10ED"/>
    <w:rsid w:val="007B6C7C"/>
    <w:rsid w:val="007C14A8"/>
    <w:rsid w:val="007C72E5"/>
    <w:rsid w:val="007C763D"/>
    <w:rsid w:val="007D3CF6"/>
    <w:rsid w:val="007D43FB"/>
    <w:rsid w:val="007D68D2"/>
    <w:rsid w:val="007E0431"/>
    <w:rsid w:val="007E0611"/>
    <w:rsid w:val="007E11F1"/>
    <w:rsid w:val="007E2A25"/>
    <w:rsid w:val="007E61E0"/>
    <w:rsid w:val="007F0C2A"/>
    <w:rsid w:val="007F1A11"/>
    <w:rsid w:val="007F22B2"/>
    <w:rsid w:val="008506B6"/>
    <w:rsid w:val="00851105"/>
    <w:rsid w:val="008570B5"/>
    <w:rsid w:val="008761E5"/>
    <w:rsid w:val="008828EA"/>
    <w:rsid w:val="00894764"/>
    <w:rsid w:val="008A3FE9"/>
    <w:rsid w:val="008B2834"/>
    <w:rsid w:val="008C7369"/>
    <w:rsid w:val="008D3C31"/>
    <w:rsid w:val="008D7924"/>
    <w:rsid w:val="008E30F1"/>
    <w:rsid w:val="008E34AC"/>
    <w:rsid w:val="008E3EFA"/>
    <w:rsid w:val="008E423C"/>
    <w:rsid w:val="008E59A7"/>
    <w:rsid w:val="0090201E"/>
    <w:rsid w:val="009023E1"/>
    <w:rsid w:val="0090656D"/>
    <w:rsid w:val="0091081A"/>
    <w:rsid w:val="009138A3"/>
    <w:rsid w:val="00914CDD"/>
    <w:rsid w:val="00924104"/>
    <w:rsid w:val="0092501F"/>
    <w:rsid w:val="0093476F"/>
    <w:rsid w:val="00943B6B"/>
    <w:rsid w:val="009575EE"/>
    <w:rsid w:val="00966206"/>
    <w:rsid w:val="00967C5F"/>
    <w:rsid w:val="009762BE"/>
    <w:rsid w:val="009A7F77"/>
    <w:rsid w:val="009B0292"/>
    <w:rsid w:val="009B2290"/>
    <w:rsid w:val="009D13DD"/>
    <w:rsid w:val="009D1913"/>
    <w:rsid w:val="009D1933"/>
    <w:rsid w:val="009D7788"/>
    <w:rsid w:val="009E5916"/>
    <w:rsid w:val="009F4775"/>
    <w:rsid w:val="00A07243"/>
    <w:rsid w:val="00A14391"/>
    <w:rsid w:val="00A1765F"/>
    <w:rsid w:val="00A253C4"/>
    <w:rsid w:val="00A32CE9"/>
    <w:rsid w:val="00A42749"/>
    <w:rsid w:val="00A43032"/>
    <w:rsid w:val="00A46D11"/>
    <w:rsid w:val="00A47AD4"/>
    <w:rsid w:val="00A50E5F"/>
    <w:rsid w:val="00A53B5A"/>
    <w:rsid w:val="00A5646E"/>
    <w:rsid w:val="00A67232"/>
    <w:rsid w:val="00A7539C"/>
    <w:rsid w:val="00A95DAA"/>
    <w:rsid w:val="00AA47E7"/>
    <w:rsid w:val="00AB78BB"/>
    <w:rsid w:val="00AC3F32"/>
    <w:rsid w:val="00AC5387"/>
    <w:rsid w:val="00AD52A1"/>
    <w:rsid w:val="00AE1D96"/>
    <w:rsid w:val="00AE229C"/>
    <w:rsid w:val="00AF7C1D"/>
    <w:rsid w:val="00B12902"/>
    <w:rsid w:val="00B2337F"/>
    <w:rsid w:val="00B262F5"/>
    <w:rsid w:val="00B34460"/>
    <w:rsid w:val="00B41ABC"/>
    <w:rsid w:val="00B42D04"/>
    <w:rsid w:val="00B54378"/>
    <w:rsid w:val="00B6015D"/>
    <w:rsid w:val="00B7103D"/>
    <w:rsid w:val="00B71B75"/>
    <w:rsid w:val="00B76502"/>
    <w:rsid w:val="00B80BC5"/>
    <w:rsid w:val="00BC0BCD"/>
    <w:rsid w:val="00BC1F3C"/>
    <w:rsid w:val="00BC3ECA"/>
    <w:rsid w:val="00BD334C"/>
    <w:rsid w:val="00BD50F9"/>
    <w:rsid w:val="00BE2367"/>
    <w:rsid w:val="00BE353F"/>
    <w:rsid w:val="00BE7AAD"/>
    <w:rsid w:val="00BF6627"/>
    <w:rsid w:val="00C035BE"/>
    <w:rsid w:val="00C0491F"/>
    <w:rsid w:val="00C04F40"/>
    <w:rsid w:val="00C05690"/>
    <w:rsid w:val="00C16E80"/>
    <w:rsid w:val="00C24F6B"/>
    <w:rsid w:val="00C36C29"/>
    <w:rsid w:val="00C449EB"/>
    <w:rsid w:val="00C51A8B"/>
    <w:rsid w:val="00C530B5"/>
    <w:rsid w:val="00C551E7"/>
    <w:rsid w:val="00C704CC"/>
    <w:rsid w:val="00C72722"/>
    <w:rsid w:val="00C77AAA"/>
    <w:rsid w:val="00C93CF1"/>
    <w:rsid w:val="00CC5E7C"/>
    <w:rsid w:val="00CC7662"/>
    <w:rsid w:val="00CD0C8D"/>
    <w:rsid w:val="00CE00CE"/>
    <w:rsid w:val="00CE139D"/>
    <w:rsid w:val="00CE7AB5"/>
    <w:rsid w:val="00CF1EC4"/>
    <w:rsid w:val="00CF56A9"/>
    <w:rsid w:val="00CF5A20"/>
    <w:rsid w:val="00D1071C"/>
    <w:rsid w:val="00D13672"/>
    <w:rsid w:val="00D2264B"/>
    <w:rsid w:val="00D25A7E"/>
    <w:rsid w:val="00D2627D"/>
    <w:rsid w:val="00D26C6F"/>
    <w:rsid w:val="00D37EDC"/>
    <w:rsid w:val="00D40D50"/>
    <w:rsid w:val="00D46EDB"/>
    <w:rsid w:val="00D50224"/>
    <w:rsid w:val="00D5714C"/>
    <w:rsid w:val="00D61B18"/>
    <w:rsid w:val="00D63435"/>
    <w:rsid w:val="00D6664B"/>
    <w:rsid w:val="00D71E8B"/>
    <w:rsid w:val="00D814EF"/>
    <w:rsid w:val="00D8207A"/>
    <w:rsid w:val="00D84561"/>
    <w:rsid w:val="00D86EDF"/>
    <w:rsid w:val="00D90C63"/>
    <w:rsid w:val="00DA2071"/>
    <w:rsid w:val="00DA318A"/>
    <w:rsid w:val="00DA590D"/>
    <w:rsid w:val="00DA7424"/>
    <w:rsid w:val="00DB5090"/>
    <w:rsid w:val="00DB7246"/>
    <w:rsid w:val="00DC30C2"/>
    <w:rsid w:val="00DC3692"/>
    <w:rsid w:val="00DC7E8B"/>
    <w:rsid w:val="00DD704A"/>
    <w:rsid w:val="00DE12FD"/>
    <w:rsid w:val="00DF6AF7"/>
    <w:rsid w:val="00E20003"/>
    <w:rsid w:val="00E22792"/>
    <w:rsid w:val="00E24449"/>
    <w:rsid w:val="00E40FC0"/>
    <w:rsid w:val="00E61070"/>
    <w:rsid w:val="00E819C5"/>
    <w:rsid w:val="00E95844"/>
    <w:rsid w:val="00E976C4"/>
    <w:rsid w:val="00EA0B37"/>
    <w:rsid w:val="00EB6441"/>
    <w:rsid w:val="00EB6CD0"/>
    <w:rsid w:val="00EC3AEE"/>
    <w:rsid w:val="00ED3D50"/>
    <w:rsid w:val="00ED63AD"/>
    <w:rsid w:val="00ED68C0"/>
    <w:rsid w:val="00EF44F0"/>
    <w:rsid w:val="00EF4505"/>
    <w:rsid w:val="00EF48F9"/>
    <w:rsid w:val="00F00097"/>
    <w:rsid w:val="00F23FDF"/>
    <w:rsid w:val="00F2440E"/>
    <w:rsid w:val="00F3286B"/>
    <w:rsid w:val="00F34894"/>
    <w:rsid w:val="00F42712"/>
    <w:rsid w:val="00F43CFD"/>
    <w:rsid w:val="00F43FC1"/>
    <w:rsid w:val="00F51556"/>
    <w:rsid w:val="00F5438E"/>
    <w:rsid w:val="00F5634F"/>
    <w:rsid w:val="00F632A5"/>
    <w:rsid w:val="00F647BD"/>
    <w:rsid w:val="00F649D5"/>
    <w:rsid w:val="00F761D5"/>
    <w:rsid w:val="00F777A3"/>
    <w:rsid w:val="00F81298"/>
    <w:rsid w:val="00F82331"/>
    <w:rsid w:val="00F910E2"/>
    <w:rsid w:val="00F94D6C"/>
    <w:rsid w:val="00F96505"/>
    <w:rsid w:val="00FE2A1D"/>
    <w:rsid w:val="00FE2B66"/>
    <w:rsid w:val="00FE36C9"/>
    <w:rsid w:val="00FE6556"/>
    <w:rsid w:val="00FF1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180A1F"/>
  <w15:chartTrackingRefBased/>
  <w15:docId w15:val="{00FAB837-4C8F-498B-A62C-D1E5FA99F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354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sid w:val="004B3540"/>
    <w:pPr>
      <w:spacing w:after="120" w:line="480" w:lineRule="auto"/>
    </w:pPr>
  </w:style>
  <w:style w:type="paragraph" w:styleId="Tekstpodstawowywcity">
    <w:name w:val="Body Text Indent"/>
    <w:basedOn w:val="Normalny"/>
    <w:rsid w:val="00F3286B"/>
    <w:pPr>
      <w:spacing w:after="120"/>
      <w:ind w:left="283"/>
    </w:pPr>
  </w:style>
  <w:style w:type="paragraph" w:styleId="Tekstpodstawowy">
    <w:name w:val="Body Text"/>
    <w:basedOn w:val="Normalny"/>
    <w:rsid w:val="00637845"/>
    <w:pPr>
      <w:spacing w:after="120"/>
    </w:pPr>
  </w:style>
  <w:style w:type="paragraph" w:styleId="Tekstdymka">
    <w:name w:val="Balloon Text"/>
    <w:basedOn w:val="Normalny"/>
    <w:semiHidden/>
    <w:rsid w:val="00C24F6B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371408"/>
    <w:pPr>
      <w:suppressAutoHyphens/>
      <w:spacing w:after="120" w:line="480" w:lineRule="auto"/>
    </w:pPr>
    <w:rPr>
      <w:lang w:eastAsia="ar-SA"/>
    </w:rPr>
  </w:style>
  <w:style w:type="paragraph" w:customStyle="1" w:styleId="Znak">
    <w:name w:val="Znak"/>
    <w:basedOn w:val="Normalny"/>
    <w:rsid w:val="00075D08"/>
    <w:pPr>
      <w:spacing w:after="12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ZnakZnak1">
    <w:name w:val="Znak Znak1"/>
    <w:basedOn w:val="Normalny"/>
    <w:rsid w:val="00017F91"/>
    <w:rPr>
      <w:rFonts w:ascii="Arial" w:hAnsi="Arial" w:cs="Arial"/>
    </w:rPr>
  </w:style>
  <w:style w:type="paragraph" w:styleId="Stopka">
    <w:name w:val="footer"/>
    <w:basedOn w:val="Normalny"/>
    <w:rsid w:val="007E043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E0431"/>
  </w:style>
  <w:style w:type="paragraph" w:styleId="Nagwek">
    <w:name w:val="header"/>
    <w:basedOn w:val="Normalny"/>
    <w:rsid w:val="007E0431"/>
    <w:pPr>
      <w:tabs>
        <w:tab w:val="center" w:pos="4536"/>
        <w:tab w:val="right" w:pos="9072"/>
      </w:tabs>
    </w:pPr>
  </w:style>
  <w:style w:type="table" w:styleId="Tabela-Elegancki">
    <w:name w:val="Table Elegant"/>
    <w:basedOn w:val="Standardowy"/>
    <w:rsid w:val="004B02A6"/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rzypisudolnego">
    <w:name w:val="footnote text"/>
    <w:basedOn w:val="Normalny"/>
    <w:link w:val="TekstprzypisudolnegoZnak"/>
    <w:unhideWhenUsed/>
    <w:rsid w:val="004B02A6"/>
    <w:rPr>
      <w:rFonts w:ascii="Trebuchet MS" w:hAnsi="Trebuchet MS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4B02A6"/>
    <w:rPr>
      <w:rFonts w:ascii="Trebuchet MS" w:hAnsi="Trebuchet MS"/>
      <w:lang w:val="x-none" w:eastAsia="x-none"/>
    </w:rPr>
  </w:style>
  <w:style w:type="character" w:styleId="Odwoanieprzypisudolnego">
    <w:name w:val="footnote reference"/>
    <w:rsid w:val="004B02A6"/>
    <w:rPr>
      <w:vertAlign w:val="superscript"/>
    </w:rPr>
  </w:style>
  <w:style w:type="character" w:styleId="Odwoaniedokomentarza">
    <w:name w:val="annotation reference"/>
    <w:rsid w:val="004B02A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B02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B02A6"/>
  </w:style>
  <w:style w:type="paragraph" w:styleId="Tematkomentarza">
    <w:name w:val="annotation subject"/>
    <w:basedOn w:val="Tekstkomentarza"/>
    <w:next w:val="Tekstkomentarza"/>
    <w:link w:val="TematkomentarzaZnak"/>
    <w:rsid w:val="004B02A6"/>
    <w:rPr>
      <w:b/>
      <w:bCs/>
    </w:rPr>
  </w:style>
  <w:style w:type="character" w:customStyle="1" w:styleId="TematkomentarzaZnak">
    <w:name w:val="Temat komentarza Znak"/>
    <w:link w:val="Tematkomentarza"/>
    <w:rsid w:val="004B02A6"/>
    <w:rPr>
      <w:b/>
      <w:bCs/>
    </w:rPr>
  </w:style>
  <w:style w:type="paragraph" w:styleId="Bezodstpw">
    <w:name w:val="No Spacing"/>
    <w:uiPriority w:val="1"/>
    <w:qFormat/>
    <w:rsid w:val="00D107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 2</vt:lpstr>
    </vt:vector>
  </TitlesOfParts>
  <Company>SO Kielce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 2</dc:title>
  <dc:subject/>
  <dc:creator>Compaq Deskpro</dc:creator>
  <cp:keywords/>
  <cp:lastModifiedBy>Sputowski Konrad (PO Radom)</cp:lastModifiedBy>
  <cp:revision>9</cp:revision>
  <cp:lastPrinted>2018-07-10T05:54:00Z</cp:lastPrinted>
  <dcterms:created xsi:type="dcterms:W3CDTF">2021-04-07T10:56:00Z</dcterms:created>
  <dcterms:modified xsi:type="dcterms:W3CDTF">2026-08-10T10:05:00Z</dcterms:modified>
</cp:coreProperties>
</file>