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7C419" w14:textId="77777777" w:rsidR="00130A00" w:rsidRDefault="00130A00" w:rsidP="00130A0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14:paraId="7D402C4F" w14:textId="77777777" w:rsidR="00130A00" w:rsidRDefault="00130A00" w:rsidP="00130A0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14:paraId="6E26F470" w14:textId="34BACC66" w:rsidR="00A260AB" w:rsidRPr="00130A00" w:rsidRDefault="00130A00" w:rsidP="00130A0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r w:rsidRPr="00130A00">
        <w:rPr>
          <w:rFonts w:ascii="Arial" w:hAnsi="Arial" w:cs="Arial"/>
          <w:color w:val="000000"/>
          <w:sz w:val="20"/>
          <w:szCs w:val="20"/>
        </w:rPr>
        <w:t>Data .......................</w:t>
      </w:r>
    </w:p>
    <w:p w14:paraId="6EF78F44" w14:textId="77777777" w:rsidR="00130A00" w:rsidRPr="00130A00" w:rsidRDefault="00130A00" w:rsidP="00A260A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77AEA40C" w14:textId="77777777" w:rsidR="00130A00" w:rsidRPr="00130A00" w:rsidRDefault="00130A00" w:rsidP="00A260A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60E9D4EE" w14:textId="77777777" w:rsidR="00130A00" w:rsidRPr="00130A00" w:rsidRDefault="00130A00" w:rsidP="00A260A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14:paraId="677C60E6" w14:textId="01D8455E" w:rsidR="00A260AB" w:rsidRPr="00130A00" w:rsidRDefault="00A260AB" w:rsidP="00A260A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130A00">
        <w:rPr>
          <w:rFonts w:ascii="Arial" w:hAnsi="Arial" w:cs="Arial"/>
          <w:b/>
          <w:sz w:val="32"/>
          <w:szCs w:val="32"/>
        </w:rPr>
        <w:t>OŚWIADCZENIE</w:t>
      </w:r>
    </w:p>
    <w:p w14:paraId="299E4D45" w14:textId="77777777" w:rsidR="00A260AB" w:rsidRPr="00130A00" w:rsidRDefault="00A260AB" w:rsidP="00A260A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D5514C7" w14:textId="544852D7" w:rsidR="00A260AB" w:rsidRPr="00BF001E" w:rsidRDefault="00130A00" w:rsidP="00130A0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BF001E">
        <w:rPr>
          <w:rFonts w:ascii="Arial" w:hAnsi="Arial" w:cs="Arial"/>
          <w:color w:val="000000"/>
          <w:sz w:val="20"/>
          <w:szCs w:val="20"/>
        </w:rPr>
        <w:t>Ja, niżej podpisany</w:t>
      </w:r>
      <w:r w:rsidR="00FF398D" w:rsidRPr="00BF001E">
        <w:rPr>
          <w:rFonts w:ascii="Arial" w:hAnsi="Arial" w:cs="Arial"/>
          <w:color w:val="000000"/>
          <w:sz w:val="20"/>
          <w:szCs w:val="20"/>
        </w:rPr>
        <w:t>/a</w:t>
      </w:r>
      <w:r w:rsidRPr="00BF001E">
        <w:rPr>
          <w:rFonts w:ascii="Arial" w:hAnsi="Arial" w:cs="Arial"/>
          <w:color w:val="000000"/>
          <w:sz w:val="20"/>
          <w:szCs w:val="20"/>
        </w:rPr>
        <w:t xml:space="preserve">  oświadczam, iż:</w:t>
      </w:r>
    </w:p>
    <w:p w14:paraId="0AEFBEF7" w14:textId="77777777" w:rsidR="00FF398D" w:rsidRPr="00130A00" w:rsidRDefault="00FF398D" w:rsidP="00130A0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440B0470" w14:textId="77777777" w:rsidR="00A260AB" w:rsidRPr="00130A00" w:rsidRDefault="00A260AB" w:rsidP="00FD50E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5B6171F" w14:textId="734C92B4" w:rsidR="00A260AB" w:rsidRPr="00FD50E4" w:rsidRDefault="00FF398D" w:rsidP="00FD50E4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D50E4">
        <w:rPr>
          <w:rFonts w:ascii="Arial" w:hAnsi="Arial" w:cs="Arial"/>
          <w:color w:val="000000"/>
          <w:sz w:val="20"/>
          <w:szCs w:val="20"/>
        </w:rPr>
        <w:t>nie byłem(am) karany(a) za przestępstwa przeciwko mieniu, przeciwko obrotowi gospodarczemu, przeciwko działalności instytucji państwowych oraz samorządu terytorialnego, przeciwko wiarygodności dokumentów lub za przestępstwa skarbowe</w:t>
      </w:r>
      <w:r w:rsidR="00FD50E4">
        <w:rPr>
          <w:rFonts w:ascii="Arial" w:hAnsi="Arial" w:cs="Arial"/>
          <w:color w:val="000000"/>
          <w:sz w:val="20"/>
          <w:szCs w:val="20"/>
        </w:rPr>
        <w:t>,</w:t>
      </w:r>
    </w:p>
    <w:p w14:paraId="145A3726" w14:textId="31273FFA" w:rsidR="00A260AB" w:rsidRPr="00FD50E4" w:rsidRDefault="00130A00" w:rsidP="00FD50E4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FD50E4">
        <w:rPr>
          <w:rFonts w:ascii="Arial" w:hAnsi="Arial" w:cs="Arial"/>
          <w:color w:val="000000"/>
          <w:sz w:val="20"/>
          <w:szCs w:val="20"/>
        </w:rPr>
        <w:t>korzystam w pełni z praw publicznych,</w:t>
      </w:r>
    </w:p>
    <w:p w14:paraId="1A9D6986" w14:textId="49CE3156" w:rsidR="00130A00" w:rsidRPr="00FD50E4" w:rsidRDefault="00130A00" w:rsidP="00FD50E4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FD50E4">
        <w:rPr>
          <w:rFonts w:ascii="Arial" w:hAnsi="Arial" w:cs="Arial"/>
          <w:color w:val="000000"/>
          <w:sz w:val="20"/>
          <w:szCs w:val="20"/>
        </w:rPr>
        <w:t>posiadam pełną zdolność do czynności prawnych,</w:t>
      </w:r>
    </w:p>
    <w:p w14:paraId="38B4545E" w14:textId="45FA5F4F" w:rsidR="00130A00" w:rsidRPr="00FD50E4" w:rsidRDefault="00130A00" w:rsidP="00FD50E4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FD50E4">
        <w:rPr>
          <w:rFonts w:ascii="Arial" w:hAnsi="Arial" w:cs="Arial"/>
          <w:color w:val="000000"/>
          <w:sz w:val="20"/>
          <w:szCs w:val="20"/>
        </w:rPr>
        <w:t xml:space="preserve">wyrażam zgodę na przetwarzanie moich danych osobowych w ramach projektu </w:t>
      </w:r>
      <w:r w:rsidRPr="00FD50E4">
        <w:rPr>
          <w:rFonts w:ascii="Arial" w:eastAsia="ArialMT" w:hAnsi="Arial" w:cs="Arial"/>
          <w:kern w:val="2"/>
          <w:sz w:val="20"/>
          <w:szCs w:val="20"/>
        </w:rPr>
        <w:t>„ERA INŻYNIERA – Rozwój kompetencji kluczowych w Gminie Stalowa Wola”</w:t>
      </w:r>
    </w:p>
    <w:p w14:paraId="64026599" w14:textId="77777777" w:rsidR="00A260AB" w:rsidRPr="00FD50E4" w:rsidRDefault="00A260AB" w:rsidP="00FD50E4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B0092A5" w14:textId="77777777" w:rsidR="00A260AB" w:rsidRPr="00FD50E4" w:rsidRDefault="00A260AB" w:rsidP="00FD50E4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F9365E3" w14:textId="77777777" w:rsidR="00816D0E" w:rsidRPr="00FD50E4" w:rsidRDefault="00816D0E" w:rsidP="00FD50E4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50A2E3B" w14:textId="66B982DC" w:rsidR="00FD50E4" w:rsidRPr="00FD50E4" w:rsidRDefault="00FD50E4" w:rsidP="00FD50E4">
      <w:pPr>
        <w:jc w:val="both"/>
        <w:rPr>
          <w:rFonts w:ascii="Arial" w:hAnsi="Arial" w:cs="Arial"/>
          <w:sz w:val="20"/>
          <w:szCs w:val="20"/>
        </w:rPr>
      </w:pPr>
      <w:r w:rsidRPr="00FD50E4">
        <w:rPr>
          <w:rFonts w:ascii="Arial" w:hAnsi="Arial" w:cs="Arial"/>
          <w:sz w:val="20"/>
          <w:szCs w:val="20"/>
        </w:rPr>
        <w:t>Oświadczam, że przedłożone przeze mnie informacje są zgodne ze stanem faktycznym.</w:t>
      </w:r>
      <w:r w:rsidR="007E2394">
        <w:rPr>
          <w:rFonts w:ascii="Arial" w:hAnsi="Arial" w:cs="Arial"/>
          <w:sz w:val="20"/>
          <w:szCs w:val="20"/>
        </w:rPr>
        <w:br/>
      </w:r>
      <w:r w:rsidRPr="00FD50E4">
        <w:rPr>
          <w:rFonts w:ascii="Arial" w:hAnsi="Arial" w:cs="Arial"/>
          <w:sz w:val="20"/>
          <w:szCs w:val="20"/>
        </w:rPr>
        <w:t>Jestem świadomy/-a odpowiedzialności karnej za złożenie fałszywego oświadczenia.</w:t>
      </w:r>
    </w:p>
    <w:p w14:paraId="54B8A448" w14:textId="77777777" w:rsidR="00816D0E" w:rsidRPr="00130A00" w:rsidRDefault="00816D0E" w:rsidP="00181053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A8350DF" w14:textId="77777777" w:rsidR="00816D0E" w:rsidRPr="00130A00" w:rsidRDefault="00816D0E" w:rsidP="00181053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AC25860" w14:textId="28244733" w:rsidR="00816D0E" w:rsidRPr="00130A00" w:rsidRDefault="00816D0E" w:rsidP="00816D0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 w:rsidRPr="00130A00">
        <w:rPr>
          <w:rFonts w:ascii="Arial" w:hAnsi="Arial" w:cs="Arial"/>
          <w:color w:val="000000"/>
          <w:sz w:val="22"/>
          <w:szCs w:val="22"/>
        </w:rPr>
        <w:t>...........................................</w:t>
      </w:r>
    </w:p>
    <w:p w14:paraId="7CC51AC9" w14:textId="05674A47" w:rsidR="00816D0E" w:rsidRPr="00A37C16" w:rsidRDefault="00816D0E" w:rsidP="00816D0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r w:rsidRPr="00A37C16">
        <w:rPr>
          <w:rFonts w:ascii="Arial" w:hAnsi="Arial" w:cs="Arial"/>
          <w:color w:val="000000"/>
          <w:sz w:val="20"/>
          <w:szCs w:val="20"/>
        </w:rPr>
        <w:t>(czytelny podpis</w:t>
      </w:r>
      <w:r w:rsidR="00FD50E4">
        <w:rPr>
          <w:rFonts w:ascii="Arial" w:hAnsi="Arial" w:cs="Arial"/>
          <w:color w:val="000000"/>
          <w:sz w:val="20"/>
          <w:szCs w:val="20"/>
        </w:rPr>
        <w:t xml:space="preserve"> osoby składającej oświadczenie</w:t>
      </w:r>
      <w:r w:rsidRPr="00A37C16">
        <w:rPr>
          <w:rFonts w:ascii="Arial" w:hAnsi="Arial" w:cs="Arial"/>
          <w:color w:val="000000"/>
          <w:sz w:val="20"/>
          <w:szCs w:val="20"/>
        </w:rPr>
        <w:t>)</w:t>
      </w:r>
    </w:p>
    <w:p w14:paraId="30A18EE6" w14:textId="77777777" w:rsidR="00816D0E" w:rsidRPr="00130A00" w:rsidRDefault="00816D0E" w:rsidP="00816D0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0F3ED63" w14:textId="77777777" w:rsidR="00816D0E" w:rsidRPr="00130A00" w:rsidRDefault="00816D0E" w:rsidP="00181053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8E6D504" w14:textId="77777777" w:rsidR="00181053" w:rsidRPr="008111FB" w:rsidRDefault="00181053" w:rsidP="00181053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Tahoma" w:hAnsi="Tahoma" w:cs="Tahoma"/>
          <w:color w:val="000000"/>
          <w:sz w:val="20"/>
          <w:szCs w:val="20"/>
        </w:rPr>
      </w:pPr>
    </w:p>
    <w:p w14:paraId="7A86E36D" w14:textId="77777777" w:rsidR="00A260AB" w:rsidRPr="008111FB" w:rsidRDefault="00A260AB" w:rsidP="00181053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="Tahoma" w:hAnsi="Tahoma" w:cs="Tahoma"/>
          <w:color w:val="000000"/>
          <w:sz w:val="20"/>
          <w:szCs w:val="20"/>
        </w:rPr>
      </w:pPr>
    </w:p>
    <w:p w14:paraId="23CFB8CC" w14:textId="77777777" w:rsidR="00DA0C5A" w:rsidRDefault="00DA0C5A"/>
    <w:sectPr w:rsidR="00DA0C5A" w:rsidSect="00DA0C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9CF6E" w14:textId="77777777" w:rsidR="00794DA4" w:rsidRDefault="00794DA4" w:rsidP="00A260AB">
      <w:r>
        <w:separator/>
      </w:r>
    </w:p>
  </w:endnote>
  <w:endnote w:type="continuationSeparator" w:id="0">
    <w:p w14:paraId="76B56337" w14:textId="77777777" w:rsidR="00794DA4" w:rsidRDefault="00794DA4" w:rsidP="00A26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24207" w14:textId="77777777" w:rsidR="00794DA4" w:rsidRDefault="00794DA4" w:rsidP="00A260AB">
      <w:r>
        <w:separator/>
      </w:r>
    </w:p>
  </w:footnote>
  <w:footnote w:type="continuationSeparator" w:id="0">
    <w:p w14:paraId="46C61D48" w14:textId="77777777" w:rsidR="00794DA4" w:rsidRDefault="00794DA4" w:rsidP="00A26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4D12B" w14:textId="3BD01E4C" w:rsidR="00A260AB" w:rsidRPr="00167AC8" w:rsidRDefault="00130A00" w:rsidP="00A260AB">
    <w:pPr>
      <w:pStyle w:val="Nagwek"/>
      <w:jc w:val="right"/>
      <w:rPr>
        <w:rFonts w:ascii="Tahoma" w:hAnsi="Tahoma" w:cs="Tahoma"/>
        <w:sz w:val="20"/>
        <w:szCs w:val="20"/>
      </w:rPr>
    </w:pPr>
    <w:r>
      <w:rPr>
        <w:noProof/>
      </w:rPr>
      <w:drawing>
        <wp:inline distT="0" distB="0" distL="0" distR="0" wp14:anchorId="3A272865" wp14:editId="0B457BEB">
          <wp:extent cx="5753100" cy="476250"/>
          <wp:effectExtent l="0" t="0" r="0" b="0"/>
          <wp:docPr id="15050400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D1CD7"/>
    <w:multiLevelType w:val="hybridMultilevel"/>
    <w:tmpl w:val="8F96059C"/>
    <w:lvl w:ilvl="0" w:tplc="735AC92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687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0AB"/>
    <w:rsid w:val="00130A00"/>
    <w:rsid w:val="00167AC8"/>
    <w:rsid w:val="00181053"/>
    <w:rsid w:val="004B2873"/>
    <w:rsid w:val="00572DC4"/>
    <w:rsid w:val="005B4586"/>
    <w:rsid w:val="006E297F"/>
    <w:rsid w:val="00794DA4"/>
    <w:rsid w:val="007E2394"/>
    <w:rsid w:val="008111FB"/>
    <w:rsid w:val="00816D0E"/>
    <w:rsid w:val="008937AA"/>
    <w:rsid w:val="008A78BA"/>
    <w:rsid w:val="0099537B"/>
    <w:rsid w:val="009D1426"/>
    <w:rsid w:val="00A260AB"/>
    <w:rsid w:val="00A37C16"/>
    <w:rsid w:val="00AF5388"/>
    <w:rsid w:val="00B9086D"/>
    <w:rsid w:val="00BE2EB3"/>
    <w:rsid w:val="00BF001E"/>
    <w:rsid w:val="00DA0C5A"/>
    <w:rsid w:val="00DB3B62"/>
    <w:rsid w:val="00E73541"/>
    <w:rsid w:val="00F35067"/>
    <w:rsid w:val="00FD50E4"/>
    <w:rsid w:val="00FF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67333"/>
  <w15:docId w15:val="{8A09F7EA-3DBA-4423-83F4-54FDED94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60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60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60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60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30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1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ZEAS1</dc:creator>
  <cp:keywords/>
  <dc:description/>
  <cp:lastModifiedBy>Piotrowska Aleksandra</cp:lastModifiedBy>
  <cp:revision>12</cp:revision>
  <cp:lastPrinted>2019-07-26T11:30:00Z</cp:lastPrinted>
  <dcterms:created xsi:type="dcterms:W3CDTF">2025-04-08T10:10:00Z</dcterms:created>
  <dcterms:modified xsi:type="dcterms:W3CDTF">2025-04-15T06:47:00Z</dcterms:modified>
</cp:coreProperties>
</file>