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EA" w:rsidRDefault="00D802EA"/>
    <w:p w:rsidR="004A0682" w:rsidRDefault="009903EC" w:rsidP="009C5E50">
      <w:pPr>
        <w:jc w:val="right"/>
      </w:pPr>
      <w:r>
        <w:t>Jeżów Sudecki, 21.08.2026</w:t>
      </w:r>
    </w:p>
    <w:p w:rsidR="004A0682" w:rsidRPr="004A0682" w:rsidRDefault="004A0682" w:rsidP="004A0682">
      <w:pPr>
        <w:jc w:val="right"/>
        <w:rPr>
          <w:b/>
        </w:rPr>
      </w:pPr>
    </w:p>
    <w:p w:rsidR="004A0682" w:rsidRDefault="002759C3" w:rsidP="004A0682">
      <w:pPr>
        <w:jc w:val="center"/>
        <w:rPr>
          <w:b/>
        </w:rPr>
      </w:pPr>
      <w:proofErr w:type="gramStart"/>
      <w:r>
        <w:rPr>
          <w:b/>
        </w:rPr>
        <w:t>PROTOKÓŁ</w:t>
      </w:r>
      <w:r w:rsidR="00BE343F">
        <w:rPr>
          <w:b/>
        </w:rPr>
        <w:t xml:space="preserve">  Z</w:t>
      </w:r>
      <w:proofErr w:type="gramEnd"/>
      <w:r w:rsidR="00BE343F">
        <w:rPr>
          <w:b/>
        </w:rPr>
        <w:t xml:space="preserve"> OTWARCIA  OFERT</w:t>
      </w:r>
      <w:r w:rsidR="008C60C9">
        <w:rPr>
          <w:b/>
        </w:rPr>
        <w:t xml:space="preserve"> – wybór najkorzystniejszej oferty</w:t>
      </w:r>
    </w:p>
    <w:p w:rsidR="004A0682" w:rsidRDefault="009903EC" w:rsidP="004A0682">
      <w:pPr>
        <w:jc w:val="both"/>
      </w:pPr>
      <w:r>
        <w:t xml:space="preserve">Znak sprawy: </w:t>
      </w:r>
      <w:proofErr w:type="spellStart"/>
      <w:r>
        <w:t>ZP.1.2026</w:t>
      </w:r>
      <w:proofErr w:type="spellEnd"/>
      <w:r>
        <w:t>/27</w:t>
      </w:r>
    </w:p>
    <w:p w:rsidR="004A0682" w:rsidRDefault="004A0682" w:rsidP="004A0682">
      <w:pPr>
        <w:jc w:val="both"/>
      </w:pPr>
      <w:r>
        <w:t xml:space="preserve">Dotyczy: „ Świadczenie usługi cateringowej: śniadanie, obiad, podwieczorek dla przedszkolaków </w:t>
      </w:r>
      <w:r w:rsidR="00DD612B">
        <w:br/>
      </w:r>
      <w:r>
        <w:t>z Przedszkola w Jeżowie Sudeckim, 58 – 521 Jeżów Sudecki”</w:t>
      </w:r>
    </w:p>
    <w:p w:rsidR="004A0682" w:rsidRPr="009C5E50" w:rsidRDefault="004A0682" w:rsidP="001464BF">
      <w:pPr>
        <w:rPr>
          <w:b/>
        </w:rPr>
      </w:pPr>
    </w:p>
    <w:p w:rsidR="004A0682" w:rsidRDefault="004A0682" w:rsidP="004A0682">
      <w:pPr>
        <w:jc w:val="both"/>
      </w:pPr>
      <w:r>
        <w:t xml:space="preserve">Zamawiający działając na podstawie ustawy z dnia 11.09.2019 – Prawo Zamówień Publicznych </w:t>
      </w:r>
      <w:r w:rsidR="00C033D1">
        <w:br/>
      </w:r>
      <w:r w:rsidR="003C0AD6">
        <w:t xml:space="preserve">( Dz. U. </w:t>
      </w:r>
      <w:proofErr w:type="gramStart"/>
      <w:r w:rsidR="003C0AD6">
        <w:t>z</w:t>
      </w:r>
      <w:proofErr w:type="gramEnd"/>
      <w:r w:rsidR="003C0AD6">
        <w:t xml:space="preserve"> 2024.1320</w:t>
      </w:r>
      <w:r w:rsidR="008C60C9">
        <w:t xml:space="preserve">), </w:t>
      </w:r>
      <w:proofErr w:type="gramStart"/>
      <w:r w:rsidR="008C60C9">
        <w:t>informuje</w:t>
      </w:r>
      <w:proofErr w:type="gramEnd"/>
      <w:r w:rsidR="008C60C9">
        <w:t xml:space="preserve"> o ofertach</w:t>
      </w:r>
      <w:r>
        <w:t xml:space="preserve"> w postępowaniu </w:t>
      </w:r>
      <w:r w:rsidR="000E1DB9">
        <w:t>prowadzonym w trybie nieograniczonym</w:t>
      </w:r>
      <w:r w:rsidR="001464BF">
        <w:t>.</w:t>
      </w:r>
    </w:p>
    <w:p w:rsidR="001464BF" w:rsidRDefault="009903EC" w:rsidP="004A0682">
      <w:pPr>
        <w:jc w:val="both"/>
      </w:pPr>
      <w:r>
        <w:t>21.08.2026</w:t>
      </w:r>
      <w:r w:rsidR="003C0AD6">
        <w:t xml:space="preserve"> roku o </w:t>
      </w:r>
      <w:proofErr w:type="gramStart"/>
      <w:r w:rsidR="003C0AD6">
        <w:t>godzinie 12</w:t>
      </w:r>
      <w:r w:rsidR="001464BF">
        <w:t>: 00  dokonano</w:t>
      </w:r>
      <w:proofErr w:type="gramEnd"/>
      <w:r w:rsidR="001464BF">
        <w:t xml:space="preserve"> pobrania ofert, które wpłynęły za pośrednictwem portalu e – zamówienia. </w:t>
      </w:r>
      <w:proofErr w:type="spellStart"/>
      <w:proofErr w:type="gramStart"/>
      <w:r w:rsidR="001464BF">
        <w:t>gov</w:t>
      </w:r>
      <w:proofErr w:type="spellEnd"/>
      <w:proofErr w:type="gramEnd"/>
      <w:r w:rsidR="003D0064">
        <w:t xml:space="preserve">. </w:t>
      </w:r>
      <w:proofErr w:type="gramStart"/>
      <w:r w:rsidR="003D0064">
        <w:t>pl</w:t>
      </w:r>
      <w:proofErr w:type="gramEnd"/>
      <w:r w:rsidR="003D0064">
        <w:t>., liczba ofert</w:t>
      </w:r>
      <w:r w:rsidR="00F00AC2">
        <w:t>:</w:t>
      </w:r>
      <w:r w:rsidR="003C0AD6">
        <w:t xml:space="preserve"> 2</w:t>
      </w:r>
    </w:p>
    <w:p w:rsidR="00BE545B" w:rsidRDefault="003D0064" w:rsidP="004A0682">
      <w:pPr>
        <w:jc w:val="both"/>
      </w:pPr>
      <w:r>
        <w:t>Otrzymano oferty</w:t>
      </w:r>
      <w:r w:rsidR="00A740F4">
        <w:t>:</w:t>
      </w:r>
      <w:r w:rsidR="004A0682">
        <w:t xml:space="preserve"> </w:t>
      </w:r>
    </w:p>
    <w:p w:rsidR="005C00BF" w:rsidRDefault="004A0682" w:rsidP="003D0064">
      <w:pPr>
        <w:pStyle w:val="Akapitzlist"/>
        <w:numPr>
          <w:ilvl w:val="0"/>
          <w:numId w:val="3"/>
        </w:numPr>
        <w:jc w:val="both"/>
      </w:pPr>
      <w:proofErr w:type="spellStart"/>
      <w:r>
        <w:t>PHU</w:t>
      </w:r>
      <w:proofErr w:type="spellEnd"/>
      <w:r>
        <w:t xml:space="preserve"> AG-MA Augustyna </w:t>
      </w:r>
      <w:proofErr w:type="spellStart"/>
      <w:r>
        <w:t>Mandziej</w:t>
      </w:r>
      <w:proofErr w:type="spellEnd"/>
      <w:r>
        <w:t>, ul. Grunwaldzk</w:t>
      </w:r>
      <w:r w:rsidR="003D0064">
        <w:t xml:space="preserve">a </w:t>
      </w:r>
      <w:proofErr w:type="spellStart"/>
      <w:r w:rsidR="003D0064">
        <w:t>2a</w:t>
      </w:r>
      <w:proofErr w:type="spellEnd"/>
      <w:r w:rsidR="003D0064">
        <w:t>, 59 – 850 Świeradów Zdrój – kwota brutto</w:t>
      </w:r>
      <w:r w:rsidR="003C0AD6">
        <w:t xml:space="preserve"> za</w:t>
      </w:r>
      <w:r w:rsidR="00777471">
        <w:t xml:space="preserve"> całość zamówienia:  366867,27 z</w:t>
      </w:r>
      <w:r w:rsidR="003D0064">
        <w:t>ł</w:t>
      </w:r>
      <w:r w:rsidR="00777471">
        <w:t xml:space="preserve"> </w:t>
      </w:r>
      <w:bookmarkStart w:id="0" w:name="_GoBack"/>
      <w:bookmarkEnd w:id="0"/>
    </w:p>
    <w:p w:rsidR="00BE343F" w:rsidRDefault="00BE343F" w:rsidP="003D0064">
      <w:pPr>
        <w:pStyle w:val="Akapitzlist"/>
        <w:numPr>
          <w:ilvl w:val="0"/>
          <w:numId w:val="3"/>
        </w:numPr>
        <w:jc w:val="both"/>
      </w:pPr>
      <w:r>
        <w:t>Margo Spółka z ograniczoną odpowiedzialnością, ul. Robotnicza 27, 58-533 Bukowiec – kwota brutto</w:t>
      </w:r>
      <w:r w:rsidR="00777471">
        <w:t xml:space="preserve"> za całość zamówienia: 442295,70 zł</w:t>
      </w:r>
      <w:r>
        <w:t>;</w:t>
      </w:r>
      <w:r w:rsidR="008C60C9">
        <w:t xml:space="preserve"> </w:t>
      </w:r>
    </w:p>
    <w:sectPr w:rsidR="00BE34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29" w:rsidRDefault="00A61029" w:rsidP="005C00BF">
      <w:pPr>
        <w:spacing w:after="0" w:line="240" w:lineRule="auto"/>
      </w:pPr>
      <w:r>
        <w:separator/>
      </w:r>
    </w:p>
  </w:endnote>
  <w:endnote w:type="continuationSeparator" w:id="0">
    <w:p w:rsidR="00A61029" w:rsidRDefault="00A61029" w:rsidP="005C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0668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C00BF" w:rsidRDefault="005C00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4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4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00BF" w:rsidRDefault="005C00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29" w:rsidRDefault="00A61029" w:rsidP="005C00BF">
      <w:pPr>
        <w:spacing w:after="0" w:line="240" w:lineRule="auto"/>
      </w:pPr>
      <w:r>
        <w:separator/>
      </w:r>
    </w:p>
  </w:footnote>
  <w:footnote w:type="continuationSeparator" w:id="0">
    <w:p w:rsidR="00A61029" w:rsidRDefault="00A61029" w:rsidP="005C0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7D4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7922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668E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3683E"/>
    <w:multiLevelType w:val="hybridMultilevel"/>
    <w:tmpl w:val="B5669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A5B2A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A473C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223DA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C4F87"/>
    <w:multiLevelType w:val="hybridMultilevel"/>
    <w:tmpl w:val="1A86C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D499E"/>
    <w:multiLevelType w:val="hybridMultilevel"/>
    <w:tmpl w:val="4120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82"/>
    <w:rsid w:val="000D38A0"/>
    <w:rsid w:val="000E1DB9"/>
    <w:rsid w:val="001344FE"/>
    <w:rsid w:val="001464BF"/>
    <w:rsid w:val="001D1D92"/>
    <w:rsid w:val="00242DF5"/>
    <w:rsid w:val="002759C3"/>
    <w:rsid w:val="00276E2A"/>
    <w:rsid w:val="002C7294"/>
    <w:rsid w:val="002F68C7"/>
    <w:rsid w:val="00307D72"/>
    <w:rsid w:val="003468C7"/>
    <w:rsid w:val="003C0AD6"/>
    <w:rsid w:val="003C7EF6"/>
    <w:rsid w:val="003D0064"/>
    <w:rsid w:val="003F521B"/>
    <w:rsid w:val="004A0682"/>
    <w:rsid w:val="004B6999"/>
    <w:rsid w:val="004F06BB"/>
    <w:rsid w:val="00506FBB"/>
    <w:rsid w:val="00533D58"/>
    <w:rsid w:val="005C00BF"/>
    <w:rsid w:val="005C70BA"/>
    <w:rsid w:val="00611A13"/>
    <w:rsid w:val="006545F7"/>
    <w:rsid w:val="00681E89"/>
    <w:rsid w:val="00736F7E"/>
    <w:rsid w:val="007464DB"/>
    <w:rsid w:val="00777471"/>
    <w:rsid w:val="008B5228"/>
    <w:rsid w:val="008C60C9"/>
    <w:rsid w:val="0094329F"/>
    <w:rsid w:val="00957E9B"/>
    <w:rsid w:val="009903EC"/>
    <w:rsid w:val="009C5E50"/>
    <w:rsid w:val="009E6C50"/>
    <w:rsid w:val="00A61029"/>
    <w:rsid w:val="00A740F4"/>
    <w:rsid w:val="00AA576E"/>
    <w:rsid w:val="00AD4F95"/>
    <w:rsid w:val="00BE343F"/>
    <w:rsid w:val="00BE545B"/>
    <w:rsid w:val="00C00596"/>
    <w:rsid w:val="00C033D1"/>
    <w:rsid w:val="00CE051A"/>
    <w:rsid w:val="00D802EA"/>
    <w:rsid w:val="00DD612B"/>
    <w:rsid w:val="00DE5224"/>
    <w:rsid w:val="00EE3F49"/>
    <w:rsid w:val="00EF230F"/>
    <w:rsid w:val="00F0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92B2"/>
  <w15:chartTrackingRefBased/>
  <w15:docId w15:val="{A3CBF2B8-B23C-4279-A8D6-2435BDD3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3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0BF"/>
  </w:style>
  <w:style w:type="paragraph" w:styleId="Stopka">
    <w:name w:val="footer"/>
    <w:basedOn w:val="Normalny"/>
    <w:link w:val="StopkaZnak"/>
    <w:uiPriority w:val="99"/>
    <w:unhideWhenUsed/>
    <w:rsid w:val="005C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0B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0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0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0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Wojtczak</dc:creator>
  <cp:keywords/>
  <dc:description/>
  <cp:lastModifiedBy>Ewelina Wojtczak</cp:lastModifiedBy>
  <cp:revision>2</cp:revision>
  <cp:lastPrinted>2026-08-21T10:19:00Z</cp:lastPrinted>
  <dcterms:created xsi:type="dcterms:W3CDTF">2026-08-21T10:32:00Z</dcterms:created>
  <dcterms:modified xsi:type="dcterms:W3CDTF">2026-08-21T10:32:00Z</dcterms:modified>
</cp:coreProperties>
</file>