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8FCF" w14:textId="77777777" w:rsidR="00D45BC9" w:rsidRPr="00C804E1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C804E1">
        <w:rPr>
          <w:rFonts w:asciiTheme="minorHAnsi" w:hAnsiTheme="minorHAnsi" w:cstheme="minorHAnsi"/>
          <w:b/>
          <w:sz w:val="20"/>
          <w:szCs w:val="20"/>
        </w:rPr>
        <w:t>6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62988FD0" w14:textId="77777777" w:rsidR="00D45BC9" w:rsidRPr="00DF2E99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C5D67DA" w14:textId="77777777" w:rsidR="000D74F5" w:rsidRPr="00DF2E99" w:rsidRDefault="002957DC" w:rsidP="000D74F5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806EA45" w14:textId="62CDE55B" w:rsidR="00EB6461" w:rsidRPr="00DF2E99" w:rsidRDefault="00131DC5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C564F28" w14:textId="77777777" w:rsidR="00EB6461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F2FFEDC" w14:textId="36276F33" w:rsidR="002957DC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62988FD5" w14:textId="648B86EA" w:rsidR="00D45BC9" w:rsidRPr="00DF2E99" w:rsidRDefault="00D45BC9" w:rsidP="002957DC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2988FD6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D7" w14:textId="77777777" w:rsidR="00D45BC9" w:rsidRPr="00C804E1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804E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804E1">
        <w:rPr>
          <w:rFonts w:asciiTheme="minorHAnsi" w:hAnsiTheme="minorHAnsi" w:cstheme="minorHAnsi"/>
          <w:i/>
          <w:sz w:val="20"/>
          <w:szCs w:val="20"/>
        </w:rPr>
        <w:t>)</w:t>
      </w:r>
    </w:p>
    <w:p w14:paraId="62988FD8" w14:textId="77777777" w:rsidR="00D45BC9" w:rsidRPr="00C804E1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2988FD9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2988FDA" w14:textId="77777777" w:rsidR="00D45BC9" w:rsidRPr="00C804E1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2FFBEE3" w14:textId="77777777" w:rsidR="00951E1E" w:rsidRDefault="00951E1E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2988FDC" w14:textId="09F1F990" w:rsidR="00D45BC9" w:rsidRPr="00C804E1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r w:rsidR="004839FC" w:rsidRPr="00C804E1">
        <w:rPr>
          <w:rFonts w:asciiTheme="minorHAnsi" w:hAnsiTheme="minorHAnsi" w:cstheme="minorHAnsi"/>
          <w:b/>
          <w:sz w:val="20"/>
          <w:szCs w:val="20"/>
          <w:u w:val="single"/>
        </w:rPr>
        <w:t>Wykonawców wspólnie ubiegających się o udzielenie zamówienia</w:t>
      </w:r>
    </w:p>
    <w:p w14:paraId="62988FDD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117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4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>11.09.2019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2988FDE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C804E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C804E1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62988FDF" w14:textId="77777777" w:rsidR="00D45BC9" w:rsidRPr="00C804E1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62988FE0" w14:textId="4EDAF986" w:rsidR="00D45BC9" w:rsidRPr="00E97BE6" w:rsidRDefault="00F53A92" w:rsidP="00E97BE6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E97BE6" w:rsidRPr="00E97BE6">
        <w:rPr>
          <w:rFonts w:asciiTheme="minorHAnsi" w:hAnsiTheme="minorHAnsi" w:cstheme="minorHAnsi"/>
          <w:b/>
          <w:bCs/>
          <w:sz w:val="20"/>
          <w:szCs w:val="20"/>
        </w:rPr>
        <w:t>Działania wspierające - usługi społeczne dla ok. 100 osób: wsparcie rodziny, osób starszych, ON, dla opiekunów faktycznych na potrzeby projektu pn. „Utworzenie Centrum Usług Społecznych w Gminie Michałów”</w:t>
      </w:r>
      <w:r w:rsidR="00055A50">
        <w:rPr>
          <w:rFonts w:asciiTheme="minorHAnsi" w:hAnsiTheme="minorHAnsi" w:cstheme="minorHAnsi"/>
          <w:b/>
          <w:sz w:val="20"/>
          <w:szCs w:val="20"/>
        </w:rPr>
        <w:t>,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988FE1" w14:textId="77777777" w:rsidR="00FB2239" w:rsidRPr="00C804E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2988FE2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4" w14:textId="7DEF56B5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</w:t>
      </w:r>
      <w:r w:rsidR="0007032A" w:rsidRPr="00C804E1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C804E1">
        <w:rPr>
          <w:rFonts w:asciiTheme="minorHAnsi" w:hAnsiTheme="minorHAnsi" w:cstheme="minorHAnsi"/>
          <w:sz w:val="20"/>
          <w:szCs w:val="20"/>
        </w:rPr>
        <w:t xml:space="preserve">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……………</w:t>
      </w:r>
      <w:r w:rsidRPr="00C804E1">
        <w:rPr>
          <w:rFonts w:asciiTheme="minorHAnsi" w:hAnsiTheme="minorHAnsi" w:cstheme="minorHAnsi"/>
          <w:sz w:val="20"/>
          <w:szCs w:val="20"/>
        </w:rPr>
        <w:t>……</w:t>
      </w:r>
    </w:p>
    <w:p w14:paraId="62988FE6" w14:textId="77777777" w:rsidR="00FB2239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BD388E" w14:textId="77777777" w:rsidR="00951E1E" w:rsidRPr="00C804E1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7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9" w14:textId="3DBD316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…..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2988FEB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33783095" w14:textId="77777777" w:rsidR="00951E1E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D" w14:textId="5464A0C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C804E1" w:rsidRDefault="00FB2239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</w:t>
      </w:r>
      <w:r w:rsidR="002B1DA5" w:rsidRPr="00C804E1">
        <w:rPr>
          <w:rFonts w:asciiTheme="minorHAnsi" w:hAnsiTheme="minorHAnsi" w:cstheme="minorHAnsi"/>
          <w:i/>
          <w:iCs/>
          <w:sz w:val="20"/>
          <w:szCs w:val="20"/>
        </w:rPr>
        <w:t>konawcy)</w:t>
      </w:r>
    </w:p>
    <w:p w14:paraId="62988FEF" w14:textId="1E1C7038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F1" w14:textId="77777777" w:rsidR="00FB2239" w:rsidRPr="00C804E1" w:rsidRDefault="00FB2239" w:rsidP="002226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C804E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A4E6DA" w14:textId="055505EF" w:rsidR="00163DC2" w:rsidRPr="00163DC2" w:rsidRDefault="00FB2239" w:rsidP="00DF2E9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…………….…….</w:t>
      </w:r>
      <w:r w:rsidRPr="00C804E1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="0032795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dnia………….…….r.</w:t>
      </w:r>
      <w:r w:rsidR="003579F5">
        <w:rPr>
          <w:rFonts w:asciiTheme="minorHAnsi" w:hAnsiTheme="minorHAnsi" w:cstheme="minorHAnsi"/>
          <w:sz w:val="20"/>
          <w:szCs w:val="20"/>
        </w:rPr>
        <w:tab/>
      </w:r>
    </w:p>
    <w:sectPr w:rsidR="00163DC2" w:rsidRPr="00163DC2" w:rsidSect="00E732F0">
      <w:headerReference w:type="default" r:id="rId10"/>
      <w:footerReference w:type="default" r:id="rId11"/>
      <w:endnotePr>
        <w:numFmt w:val="decimal"/>
      </w:endnotePr>
      <w:pgSz w:w="11906" w:h="16838"/>
      <w:pgMar w:top="426" w:right="1417" w:bottom="993" w:left="1417" w:header="48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6443" w14:textId="77777777" w:rsidR="00781538" w:rsidRDefault="00781538" w:rsidP="0038231F">
      <w:pPr>
        <w:spacing w:after="0" w:line="240" w:lineRule="auto"/>
      </w:pPr>
      <w:r>
        <w:separator/>
      </w:r>
    </w:p>
  </w:endnote>
  <w:endnote w:type="continuationSeparator" w:id="0">
    <w:p w14:paraId="5F324766" w14:textId="77777777" w:rsidR="00781538" w:rsidRDefault="007815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C774" w14:textId="5ACD4040" w:rsidR="00BA6BD6" w:rsidRDefault="00BA6BD6" w:rsidP="00BA6BD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D84D93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7CC0A805" w14:textId="77777777" w:rsidR="00BA6BD6" w:rsidRDefault="00BA6BD6" w:rsidP="00BA6BD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62988FFD" w14:textId="0BF0A87E" w:rsidR="008030FB" w:rsidRPr="00BA6BD6" w:rsidRDefault="00BA6BD6" w:rsidP="00BA6BD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33B4E" w14:textId="77777777" w:rsidR="00781538" w:rsidRDefault="00781538" w:rsidP="0038231F">
      <w:pPr>
        <w:spacing w:after="0" w:line="240" w:lineRule="auto"/>
      </w:pPr>
      <w:r>
        <w:separator/>
      </w:r>
    </w:p>
  </w:footnote>
  <w:footnote w:type="continuationSeparator" w:id="0">
    <w:p w14:paraId="61F101DB" w14:textId="77777777" w:rsidR="00781538" w:rsidRDefault="007815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C7F8" w14:textId="77777777" w:rsidR="00E732F0" w:rsidRDefault="00E732F0" w:rsidP="00E732F0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CB6CA9" wp14:editId="58145A7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9107117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204E7C" w14:textId="77777777" w:rsidR="00E732F0" w:rsidRDefault="00E732F0" w:rsidP="00E732F0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116FB946" w14:textId="77777777" w:rsidR="00E732F0" w:rsidRDefault="00E732F0" w:rsidP="00E732F0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06237E30" w14:textId="77777777" w:rsidR="00E732F0" w:rsidRPr="00522C6E" w:rsidRDefault="00E732F0" w:rsidP="00E732F0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1AAC9D0E" w14:textId="77777777" w:rsidR="00E732F0" w:rsidRDefault="00E732F0" w:rsidP="00E732F0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6B11DC9A" w14:textId="045ED26F" w:rsidR="00E732F0" w:rsidRPr="00E166BA" w:rsidRDefault="00E732F0" w:rsidP="00E732F0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481FCB">
      <w:rPr>
        <w:rFonts w:ascii="Calibri" w:hAnsi="Calibri" w:cs="Calibri"/>
        <w:b w:val="0"/>
        <w:sz w:val="18"/>
        <w:szCs w:val="18"/>
      </w:rPr>
      <w:t xml:space="preserve">Nr referencyjny: </w:t>
    </w:r>
    <w:r w:rsidR="001001C7">
      <w:rPr>
        <w:rFonts w:ascii="Calibri" w:hAnsi="Calibri" w:cs="Calibri"/>
        <w:b w:val="0"/>
        <w:sz w:val="18"/>
        <w:szCs w:val="18"/>
      </w:rPr>
      <w:t>7</w:t>
    </w:r>
    <w:r w:rsidR="00055A50">
      <w:rPr>
        <w:rFonts w:ascii="Calibri" w:hAnsi="Calibri" w:cs="Calibri"/>
        <w:b w:val="0"/>
        <w:sz w:val="18"/>
        <w:szCs w:val="18"/>
      </w:rPr>
      <w:t>/2026</w:t>
    </w:r>
  </w:p>
  <w:p w14:paraId="19DA3262" w14:textId="71F861CC" w:rsidR="00E42B82" w:rsidRPr="00E732F0" w:rsidRDefault="00E42B82" w:rsidP="00E732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55A50"/>
    <w:rsid w:val="000613EB"/>
    <w:rsid w:val="0007032A"/>
    <w:rsid w:val="000809B6"/>
    <w:rsid w:val="000817F4"/>
    <w:rsid w:val="00083212"/>
    <w:rsid w:val="00090B90"/>
    <w:rsid w:val="000A07F4"/>
    <w:rsid w:val="000B1025"/>
    <w:rsid w:val="000B1F47"/>
    <w:rsid w:val="000C021E"/>
    <w:rsid w:val="000C11B6"/>
    <w:rsid w:val="000C5FA8"/>
    <w:rsid w:val="000D03AF"/>
    <w:rsid w:val="000D73C4"/>
    <w:rsid w:val="000D74F5"/>
    <w:rsid w:val="000E4D37"/>
    <w:rsid w:val="000E768B"/>
    <w:rsid w:val="000F1049"/>
    <w:rsid w:val="000F1229"/>
    <w:rsid w:val="000F2452"/>
    <w:rsid w:val="000F4C8A"/>
    <w:rsid w:val="001001C7"/>
    <w:rsid w:val="0010384A"/>
    <w:rsid w:val="00103B61"/>
    <w:rsid w:val="00105F44"/>
    <w:rsid w:val="0011121A"/>
    <w:rsid w:val="00131DC5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1ABB"/>
    <w:rsid w:val="001B5F22"/>
    <w:rsid w:val="001C6945"/>
    <w:rsid w:val="001D1CC6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A385D"/>
    <w:rsid w:val="002B1DA5"/>
    <w:rsid w:val="002B29A0"/>
    <w:rsid w:val="002C42F8"/>
    <w:rsid w:val="002C4948"/>
    <w:rsid w:val="002D256C"/>
    <w:rsid w:val="002D37B4"/>
    <w:rsid w:val="002E641A"/>
    <w:rsid w:val="002F450E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351D"/>
    <w:rsid w:val="00451D6A"/>
    <w:rsid w:val="00455254"/>
    <w:rsid w:val="00456346"/>
    <w:rsid w:val="00462527"/>
    <w:rsid w:val="00466838"/>
    <w:rsid w:val="00467B50"/>
    <w:rsid w:val="004761C6"/>
    <w:rsid w:val="00481FCB"/>
    <w:rsid w:val="004839FC"/>
    <w:rsid w:val="00483FEE"/>
    <w:rsid w:val="00484F88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440B0"/>
    <w:rsid w:val="0064500B"/>
    <w:rsid w:val="0064720A"/>
    <w:rsid w:val="00661EC9"/>
    <w:rsid w:val="0066264F"/>
    <w:rsid w:val="00677C66"/>
    <w:rsid w:val="00687919"/>
    <w:rsid w:val="00692DF3"/>
    <w:rsid w:val="00696590"/>
    <w:rsid w:val="006A52B6"/>
    <w:rsid w:val="006B6807"/>
    <w:rsid w:val="006C2D33"/>
    <w:rsid w:val="006E16A6"/>
    <w:rsid w:val="006F1EA1"/>
    <w:rsid w:val="006F3D32"/>
    <w:rsid w:val="007118F0"/>
    <w:rsid w:val="007208B9"/>
    <w:rsid w:val="0072116C"/>
    <w:rsid w:val="007272B1"/>
    <w:rsid w:val="00733642"/>
    <w:rsid w:val="00746532"/>
    <w:rsid w:val="00763587"/>
    <w:rsid w:val="00773D14"/>
    <w:rsid w:val="00781538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0BE0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D5F9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95EC9"/>
    <w:rsid w:val="00BA6BD6"/>
    <w:rsid w:val="00BD06C3"/>
    <w:rsid w:val="00BF1F3F"/>
    <w:rsid w:val="00BF520F"/>
    <w:rsid w:val="00BF5A16"/>
    <w:rsid w:val="00C00C2E"/>
    <w:rsid w:val="00C132AD"/>
    <w:rsid w:val="00C157FF"/>
    <w:rsid w:val="00C22538"/>
    <w:rsid w:val="00C34CF4"/>
    <w:rsid w:val="00C40D88"/>
    <w:rsid w:val="00C4103F"/>
    <w:rsid w:val="00C456FB"/>
    <w:rsid w:val="00C53866"/>
    <w:rsid w:val="00C57DEB"/>
    <w:rsid w:val="00C6423A"/>
    <w:rsid w:val="00C745B1"/>
    <w:rsid w:val="00C75633"/>
    <w:rsid w:val="00C804E1"/>
    <w:rsid w:val="00C81C89"/>
    <w:rsid w:val="00C82A12"/>
    <w:rsid w:val="00C93850"/>
    <w:rsid w:val="00CA5F28"/>
    <w:rsid w:val="00CC6896"/>
    <w:rsid w:val="00CC6FA6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84D93"/>
    <w:rsid w:val="00D909D2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2E99"/>
    <w:rsid w:val="00E023ED"/>
    <w:rsid w:val="00E11389"/>
    <w:rsid w:val="00E114DD"/>
    <w:rsid w:val="00E14552"/>
    <w:rsid w:val="00E15D59"/>
    <w:rsid w:val="00E21B42"/>
    <w:rsid w:val="00E30517"/>
    <w:rsid w:val="00E42B82"/>
    <w:rsid w:val="00E42CC3"/>
    <w:rsid w:val="00E55512"/>
    <w:rsid w:val="00E732F0"/>
    <w:rsid w:val="00E86A2B"/>
    <w:rsid w:val="00E92177"/>
    <w:rsid w:val="00E97BE6"/>
    <w:rsid w:val="00EA74CD"/>
    <w:rsid w:val="00EB3286"/>
    <w:rsid w:val="00EB6461"/>
    <w:rsid w:val="00EC1FC6"/>
    <w:rsid w:val="00ED26C0"/>
    <w:rsid w:val="00ED73EB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799B"/>
    <w:rsid w:val="00F97A54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E732F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E732F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E732F0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2D04434-A870-450D-A788-6AC0D98C7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72</cp:revision>
  <cp:lastPrinted>2023-08-17T10:13:00Z</cp:lastPrinted>
  <dcterms:created xsi:type="dcterms:W3CDTF">2022-07-04T07:42:00Z</dcterms:created>
  <dcterms:modified xsi:type="dcterms:W3CDTF">2026-07-28T21:46:00Z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