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F1C8" w14:textId="7C1E1BE5" w:rsidR="008237B5" w:rsidRPr="002B75B0" w:rsidRDefault="008237B5" w:rsidP="008237B5">
      <w:pPr>
        <w:jc w:val="right"/>
        <w:rPr>
          <w:b/>
          <w:bCs/>
        </w:rPr>
      </w:pPr>
      <w:r>
        <w:rPr>
          <w:rFonts w:cstheme="minorHAnsi"/>
          <w:b/>
          <w:bCs/>
        </w:rPr>
        <w:tab/>
      </w:r>
      <w:r w:rsidR="00282A9F">
        <w:rPr>
          <w:b/>
          <w:bCs/>
        </w:rPr>
        <w:t>Załącznik nr</w:t>
      </w:r>
      <w:r w:rsidR="002A79A3">
        <w:rPr>
          <w:b/>
          <w:bCs/>
        </w:rPr>
        <w:t xml:space="preserve"> </w:t>
      </w:r>
      <w:r w:rsidR="00282A9F">
        <w:rPr>
          <w:b/>
          <w:bCs/>
        </w:rPr>
        <w:t xml:space="preserve"> </w:t>
      </w:r>
      <w:r w:rsidR="002A79A3">
        <w:rPr>
          <w:b/>
          <w:bCs/>
        </w:rPr>
        <w:t>1a</w:t>
      </w:r>
      <w:r w:rsidRPr="002B75B0">
        <w:rPr>
          <w:b/>
          <w:bCs/>
        </w:rPr>
        <w:t xml:space="preserve"> do SWZ</w:t>
      </w:r>
    </w:p>
    <w:p w14:paraId="4E5956A7" w14:textId="60900858" w:rsidR="008237B5" w:rsidRPr="002B75B0" w:rsidRDefault="00F43CCB" w:rsidP="008237B5">
      <w:pPr>
        <w:jc w:val="center"/>
        <w:rPr>
          <w:b/>
          <w:bCs/>
        </w:rPr>
      </w:pPr>
      <w:bookmarkStart w:id="0" w:name="_Hlk237239083"/>
      <w:r>
        <w:rPr>
          <w:b/>
          <w:bCs/>
          <w:sz w:val="28"/>
          <w:szCs w:val="28"/>
        </w:rPr>
        <w:t>Formularz cenowy</w:t>
      </w:r>
    </w:p>
    <w:p w14:paraId="021C9B89" w14:textId="0F74AEF8" w:rsidR="00532438" w:rsidRPr="00532438" w:rsidRDefault="008237B5" w:rsidP="0053243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B7">
        <w:rPr>
          <w:rFonts w:ascii="Arial" w:hAnsi="Arial" w:cs="Arial"/>
        </w:rPr>
        <w:t xml:space="preserve"> </w:t>
      </w:r>
      <w:r w:rsidR="004D46B7" w:rsidRPr="004D46B7">
        <w:rPr>
          <w:rFonts w:ascii="Arial" w:hAnsi="Arial" w:cs="Arial"/>
        </w:rPr>
        <w:t>„</w:t>
      </w:r>
      <w:r w:rsidR="00532438" w:rsidRPr="00532438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  <w:t>WYPOSAŻENIE PRACOWNI INFORMATYCZNEJ I HOTELARSKIEJ</w:t>
      </w:r>
      <w:r w:rsidR="00532438" w:rsidRPr="00532438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 xml:space="preserve"> </w:t>
      </w:r>
    </w:p>
    <w:bookmarkEnd w:id="0"/>
    <w:p w14:paraId="7F8BCDB6" w14:textId="77777777" w:rsidR="004D46B7" w:rsidRPr="004D46B7" w:rsidRDefault="004D46B7" w:rsidP="004D46B7">
      <w:pPr>
        <w:pStyle w:val="Nagwek"/>
        <w:jc w:val="center"/>
        <w:rPr>
          <w:rFonts w:ascii="Arial" w:hAnsi="Arial" w:cs="Arial"/>
          <w:i/>
        </w:rPr>
      </w:pPr>
    </w:p>
    <w:p w14:paraId="6FD154EA" w14:textId="530A1E44" w:rsidR="004D46B7" w:rsidRPr="004D46B7" w:rsidRDefault="004D46B7" w:rsidP="004D46B7">
      <w:pPr>
        <w:rPr>
          <w:rFonts w:ascii="Arial" w:hAnsi="Arial" w:cs="Arial"/>
          <w:bCs/>
          <w:color w:val="000000"/>
          <w:u w:val="single"/>
        </w:rPr>
      </w:pPr>
      <w:r w:rsidRPr="004D46B7">
        <w:rPr>
          <w:rFonts w:ascii="Arial" w:hAnsi="Arial" w:cs="Arial"/>
          <w:b/>
          <w:bCs/>
          <w:u w:val="single"/>
        </w:rPr>
        <w:t xml:space="preserve">Część  </w:t>
      </w:r>
      <w:r w:rsidR="002A79A3">
        <w:rPr>
          <w:rFonts w:ascii="Arial" w:hAnsi="Arial" w:cs="Arial"/>
          <w:b/>
          <w:bCs/>
          <w:u w:val="single"/>
        </w:rPr>
        <w:t>1</w:t>
      </w:r>
      <w:r w:rsidRPr="004D46B7">
        <w:rPr>
          <w:rFonts w:ascii="Arial" w:hAnsi="Arial" w:cs="Arial"/>
          <w:bCs/>
          <w:u w:val="single"/>
        </w:rPr>
        <w:t xml:space="preserve"> - </w:t>
      </w:r>
      <w:r w:rsidR="00AD23D9" w:rsidRPr="00AD23D9">
        <w:rPr>
          <w:rFonts w:ascii="Arial" w:hAnsi="Arial" w:cs="Arial"/>
          <w:bCs/>
          <w:u w:val="single"/>
        </w:rPr>
        <w:t>dostawa pomocy dydaktycznych i wyposażenia do pracowni informatycznej i hotelarskiej</w:t>
      </w:r>
    </w:p>
    <w:p w14:paraId="556BEE63" w14:textId="15F418D8" w:rsidR="00004CF7" w:rsidRPr="008B4EF8" w:rsidRDefault="00004CF7" w:rsidP="008237B5">
      <w:pPr>
        <w:tabs>
          <w:tab w:val="left" w:pos="2505"/>
        </w:tabs>
        <w:rPr>
          <w:rFonts w:cstheme="minorHAnsi"/>
          <w:b/>
          <w:bCs/>
        </w:rPr>
      </w:pPr>
    </w:p>
    <w:tbl>
      <w:tblPr>
        <w:tblpPr w:leftFromText="141" w:rightFromText="141" w:vertAnchor="text" w:tblpY="1"/>
        <w:tblOverlap w:val="never"/>
        <w:tblW w:w="134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"/>
        <w:gridCol w:w="1962"/>
        <w:gridCol w:w="687"/>
        <w:gridCol w:w="1332"/>
        <w:gridCol w:w="1275"/>
        <w:gridCol w:w="1418"/>
        <w:gridCol w:w="1701"/>
        <w:gridCol w:w="1417"/>
        <w:gridCol w:w="1560"/>
        <w:gridCol w:w="1701"/>
      </w:tblGrid>
      <w:tr w:rsidR="00D65EFA" w:rsidRPr="00F43CCB" w14:paraId="1A41417A" w14:textId="78208FBC" w:rsidTr="005519C2">
        <w:trPr>
          <w:cantSplit/>
          <w:trHeight w:val="70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53697" w14:textId="77777777" w:rsidR="00D65EFA" w:rsidRPr="00F43CCB" w:rsidRDefault="00D65EFA" w:rsidP="0023621D">
            <w:pPr>
              <w:rPr>
                <w:rFonts w:cstheme="minorHAnsi"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Lp.</w:t>
            </w:r>
          </w:p>
        </w:tc>
        <w:tc>
          <w:tcPr>
            <w:tcW w:w="19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2C0489" w14:textId="77777777" w:rsidR="00D65EFA" w:rsidRPr="00F43CCB" w:rsidRDefault="00D65EFA" w:rsidP="0023621D">
            <w:pPr>
              <w:rPr>
                <w:rFonts w:cstheme="minorHAnsi"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 xml:space="preserve">Nazwa </w:t>
            </w:r>
          </w:p>
        </w:tc>
        <w:tc>
          <w:tcPr>
            <w:tcW w:w="687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0" w:space="0" w:color="000000"/>
            </w:tcBorders>
          </w:tcPr>
          <w:p w14:paraId="64B6F91F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Jednostka miary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80160B" w14:textId="77777777" w:rsidR="00D65EFA" w:rsidRPr="00F43CCB" w:rsidRDefault="00D65EFA" w:rsidP="0023621D">
            <w:pPr>
              <w:rPr>
                <w:rFonts w:cstheme="minorHAnsi"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 xml:space="preserve">Ilość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43781DDB" w14:textId="55AF9017" w:rsidR="00D65EFA" w:rsidRPr="00F43CCB" w:rsidRDefault="00D65EFA" w:rsidP="0023621D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Spełnianie warunków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2913711F" w14:textId="248DB020" w:rsidR="00D65EFA" w:rsidRPr="00F43CCB" w:rsidRDefault="00D65EFA" w:rsidP="0023621D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Cena jednostkowa netto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23C2B6A8" w14:textId="7599B6FA" w:rsidR="00D65EFA" w:rsidRPr="00F43CCB" w:rsidRDefault="00D65EFA" w:rsidP="0023621D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06DBB097" w14:textId="5EEA70DB" w:rsidR="00D65EFA" w:rsidRPr="00F43CCB" w:rsidRDefault="00D65EFA" w:rsidP="0023621D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Podatek VAT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143709EC" w14:textId="6F2BFA8D" w:rsidR="00D65EFA" w:rsidRPr="00F43CCB" w:rsidRDefault="00D65EFA" w:rsidP="0023621D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Wartość brutto</w:t>
            </w:r>
          </w:p>
        </w:tc>
      </w:tr>
      <w:tr w:rsidR="00D65EFA" w:rsidRPr="00F43CCB" w14:paraId="081F5FB6" w14:textId="1E84687F" w:rsidTr="005519C2">
        <w:trPr>
          <w:cantSplit/>
          <w:trHeight w:val="40"/>
        </w:trPr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B8987A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BE7609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14C2F876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332" w:type="dxa"/>
            <w:vMerge w:val="restart"/>
            <w:tcBorders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C27B65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05B5E70" w14:textId="4B379C58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TAK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C42C228" w14:textId="274D6970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NIE/ w tym wypadku należy podać parametry oferowane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71D4402D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37641BC0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1A4711DF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8A987BB" w14:textId="77777777" w:rsidR="00D65EFA" w:rsidRPr="00F43CCB" w:rsidRDefault="00D65EFA" w:rsidP="0023621D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</w:tr>
      <w:tr w:rsidR="00D65EFA" w:rsidRPr="007558CE" w14:paraId="338CE6D0" w14:textId="7AC90897" w:rsidTr="005519C2">
        <w:trPr>
          <w:cantSplit/>
          <w:trHeight w:val="140"/>
        </w:trPr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8305D3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8354BC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7656650B" w14:textId="77777777" w:rsidR="00D65EFA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B6F5267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601611DC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49B80461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179A3A1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005B84E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C6E636B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D5B8C22" w14:textId="77777777" w:rsidR="00D65EFA" w:rsidRPr="007558CE" w:rsidRDefault="00D65EFA" w:rsidP="0023621D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65EFA" w:rsidRPr="007558CE" w14:paraId="44776EA8" w14:textId="0C1BB0D2" w:rsidTr="005519C2">
        <w:trPr>
          <w:cantSplit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79A529" w14:textId="77777777" w:rsidR="00D65EFA" w:rsidRPr="007558CE" w:rsidRDefault="00D65EFA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58C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C1E671" w14:textId="77777777" w:rsidR="00D65EFA" w:rsidRPr="007558CE" w:rsidRDefault="00D65EFA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58C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7EB26100" w14:textId="77777777" w:rsidR="00D65EFA" w:rsidRPr="007558CE" w:rsidRDefault="00D65EFA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40490B" w14:textId="77777777" w:rsidR="00D65EFA" w:rsidRPr="007558CE" w:rsidRDefault="00D65EFA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92DF804" w14:textId="0F95FA98" w:rsidR="00D65EFA" w:rsidRDefault="006C255F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C84F674" w14:textId="3893CDAA" w:rsidR="00D65EFA" w:rsidRDefault="006C255F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6F23B65" w14:textId="22AD7EF3" w:rsidR="00D65EFA" w:rsidRDefault="006C255F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4D5923D0" w14:textId="1C364AA1" w:rsidR="00D65EFA" w:rsidRDefault="006C255F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6BC15AA0" w14:textId="5FF89878" w:rsidR="00D65EFA" w:rsidRDefault="006C255F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D5B322C" w14:textId="1B9AC873" w:rsidR="00D65EFA" w:rsidRDefault="006C255F" w:rsidP="0023621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</w:tr>
      <w:tr w:rsidR="00D65EFA" w:rsidRPr="00260339" w14:paraId="7C9D1F18" w14:textId="25C39E5C" w:rsidTr="005519C2">
        <w:trPr>
          <w:cantSplit/>
        </w:trPr>
        <w:tc>
          <w:tcPr>
            <w:tcW w:w="40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9D3DC8" w14:textId="1C8FF463" w:rsidR="00D65EFA" w:rsidRPr="0021753E" w:rsidRDefault="00D65EFA" w:rsidP="005D7E50">
            <w:pPr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7552C" w14:textId="77777777" w:rsidR="006C255F" w:rsidRDefault="006C255F" w:rsidP="0023621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91D5C" w14:textId="77777777" w:rsidR="006C255F" w:rsidRDefault="006C255F" w:rsidP="0023621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46F832" w14:textId="77777777" w:rsidR="006C255F" w:rsidRDefault="006C255F" w:rsidP="0023621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ADB2F2" w14:textId="6EBFF5D6" w:rsidR="00D65EFA" w:rsidRPr="0021753E" w:rsidRDefault="00D65EFA" w:rsidP="002362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Gogle VR</w:t>
            </w:r>
          </w:p>
          <w:p w14:paraId="11F57AE6" w14:textId="77777777" w:rsidR="00D65EFA" w:rsidRDefault="00D65EFA" w:rsidP="0023621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57EAC9" w14:textId="338109FC" w:rsidR="006C255F" w:rsidRPr="0021753E" w:rsidRDefault="006C255F" w:rsidP="002362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D705A6" w14:textId="3EEEBF70" w:rsidR="00D65EFA" w:rsidRPr="0021753E" w:rsidRDefault="00D65EFA" w:rsidP="00236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33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0088F9" w14:textId="18249C5F" w:rsidR="00D65EFA" w:rsidRPr="0021753E" w:rsidRDefault="00D65EFA" w:rsidP="00236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6606EA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941E8E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FB8FC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08A69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80558C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9EED76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D65EFA" w:rsidRPr="00260339" w14:paraId="4CD4112B" w14:textId="77777777" w:rsidTr="005519C2">
        <w:trPr>
          <w:cantSplit/>
        </w:trPr>
        <w:tc>
          <w:tcPr>
            <w:tcW w:w="40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C8024" w14:textId="1AD74C30" w:rsidR="00D65EFA" w:rsidRPr="0021753E" w:rsidRDefault="00D65EFA" w:rsidP="0023621D">
            <w:pPr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96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19DF24" w14:textId="77777777" w:rsidR="006C255F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75F2164" w14:textId="77777777" w:rsidR="006C255F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71AD20D" w14:textId="4592449D" w:rsidR="00D65EFA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D65EFA" w:rsidRPr="0021753E">
              <w:rPr>
                <w:rFonts w:ascii="Arial" w:hAnsi="Arial" w:cs="Arial"/>
                <w:sz w:val="18"/>
                <w:szCs w:val="18"/>
              </w:rPr>
              <w:t>rojektor laserowy</w:t>
            </w:r>
          </w:p>
          <w:p w14:paraId="0CD8B3DD" w14:textId="77777777" w:rsidR="006C255F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A6CA1D8" w14:textId="212E647F" w:rsidR="006C255F" w:rsidRPr="0021753E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7489C138" w14:textId="34DEE0B0" w:rsidR="00D65EFA" w:rsidRPr="0021753E" w:rsidRDefault="00D65EFA" w:rsidP="00236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33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C674CE" w14:textId="762D7C45" w:rsidR="00D65EFA" w:rsidRPr="0021753E" w:rsidRDefault="00D65EFA" w:rsidP="00236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92E40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04AC1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80B178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251D0B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D7D74F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6BC0E5" w14:textId="77777777" w:rsidR="00D65EFA" w:rsidRDefault="00D65EFA" w:rsidP="0023621D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D65EFA" w:rsidRPr="00260339" w14:paraId="6A15F0C5" w14:textId="5808B0FE" w:rsidTr="005519C2">
        <w:trPr>
          <w:cantSplit/>
        </w:trPr>
        <w:tc>
          <w:tcPr>
            <w:tcW w:w="40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1906E2" w14:textId="1FFAFC16" w:rsidR="00D65EFA" w:rsidRPr="0021753E" w:rsidRDefault="00D65EFA" w:rsidP="0023621D">
            <w:pPr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96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4647D" w14:textId="77777777" w:rsidR="006C255F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5FB4FB3" w14:textId="3790B173" w:rsidR="006C255F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D65EFA" w:rsidRPr="0021753E">
              <w:rPr>
                <w:rFonts w:ascii="Arial" w:hAnsi="Arial" w:cs="Arial"/>
                <w:sz w:val="18"/>
                <w:szCs w:val="18"/>
              </w:rPr>
              <w:t xml:space="preserve">estaw dydaktyczny do nauki </w:t>
            </w:r>
          </w:p>
          <w:p w14:paraId="3B3CECE4" w14:textId="77777777" w:rsidR="00D65EFA" w:rsidRDefault="00D65EFA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programowania</w:t>
            </w:r>
          </w:p>
          <w:p w14:paraId="07DE468C" w14:textId="77777777" w:rsidR="006C255F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529B649" w14:textId="752D8421" w:rsidR="006C255F" w:rsidRPr="0021753E" w:rsidRDefault="006C255F" w:rsidP="0089738A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C42F27A" w14:textId="7C498D1F" w:rsidR="00D65EFA" w:rsidRPr="0021753E" w:rsidRDefault="00D65EFA" w:rsidP="00236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Szt..</w:t>
            </w:r>
          </w:p>
        </w:tc>
        <w:tc>
          <w:tcPr>
            <w:tcW w:w="1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5CF1A2" w14:textId="26D2767A" w:rsidR="00D65EFA" w:rsidRPr="0021753E" w:rsidRDefault="00D65EFA" w:rsidP="00236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DF39652" w14:textId="77777777" w:rsidR="00D65EFA" w:rsidRDefault="00D65EFA" w:rsidP="0023621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C8FCA20" w14:textId="77777777" w:rsidR="00D65EFA" w:rsidRDefault="00D65EFA" w:rsidP="0023621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7D0F3F2" w14:textId="77777777" w:rsidR="00D65EFA" w:rsidRDefault="00D65EFA" w:rsidP="0023621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B0A5379" w14:textId="77777777" w:rsidR="00D65EFA" w:rsidRDefault="00D65EFA" w:rsidP="0023621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C45C10B" w14:textId="77777777" w:rsidR="00D65EFA" w:rsidRDefault="00D65EFA" w:rsidP="0023621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07AD40B" w14:textId="77777777" w:rsidR="00D65EFA" w:rsidRDefault="00D65EFA" w:rsidP="0023621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45C5398" w14:textId="2B9BA0B0" w:rsidR="00004CF7" w:rsidRDefault="00004CF7" w:rsidP="00971BD4">
      <w:pPr>
        <w:rPr>
          <w:rFonts w:cstheme="minorHAnsi"/>
        </w:rPr>
      </w:pPr>
    </w:p>
    <w:p w14:paraId="277443D7" w14:textId="77777777" w:rsidR="009E19FD" w:rsidRDefault="009E19FD" w:rsidP="009E19FD">
      <w:pPr>
        <w:widowControl w:val="0"/>
        <w:spacing w:line="276" w:lineRule="auto"/>
        <w:rPr>
          <w:rFonts w:ascii="Calibri" w:eastAsia="Times New Roman" w:hAnsi="Calibri" w:cs="Calibri"/>
          <w:b/>
          <w:lang w:eastAsia="pl-PL"/>
        </w:rPr>
      </w:pPr>
    </w:p>
    <w:p w14:paraId="325B4C8C" w14:textId="77777777" w:rsidR="009E19FD" w:rsidRDefault="009E19FD" w:rsidP="009E19FD">
      <w:pPr>
        <w:widowControl w:val="0"/>
        <w:spacing w:line="276" w:lineRule="auto"/>
        <w:jc w:val="right"/>
        <w:rPr>
          <w:rFonts w:ascii="Calibri" w:eastAsia="Times New Roman" w:hAnsi="Calibri" w:cs="Calibri"/>
          <w:b/>
          <w:lang w:eastAsia="pl-PL"/>
        </w:rPr>
      </w:pPr>
    </w:p>
    <w:tbl>
      <w:tblPr>
        <w:tblStyle w:val="Tabela-Siatka"/>
        <w:tblW w:w="13462" w:type="dxa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418"/>
        <w:gridCol w:w="1701"/>
        <w:gridCol w:w="1417"/>
        <w:gridCol w:w="1560"/>
        <w:gridCol w:w="1701"/>
      </w:tblGrid>
      <w:tr w:rsidR="006C044F" w:rsidRPr="009E19FD" w14:paraId="09DAEC24" w14:textId="77777777" w:rsidTr="005519C2">
        <w:tc>
          <w:tcPr>
            <w:tcW w:w="4390" w:type="dxa"/>
            <w:vAlign w:val="center"/>
          </w:tcPr>
          <w:p w14:paraId="2402D614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  <w:r w:rsidRPr="009E19FD">
              <w:rPr>
                <w:rFonts w:eastAsia="Times New Roman" w:cstheme="minorHAnsi"/>
                <w:b/>
                <w:i/>
                <w:lang w:eastAsia="pl-PL"/>
              </w:rPr>
              <w:t>Ogółem wartość  netto</w:t>
            </w:r>
          </w:p>
        </w:tc>
        <w:tc>
          <w:tcPr>
            <w:tcW w:w="1275" w:type="dxa"/>
          </w:tcPr>
          <w:p w14:paraId="1BDB9070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8" w:type="dxa"/>
          </w:tcPr>
          <w:p w14:paraId="5140E3FD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41774FCE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193D6515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560" w:type="dxa"/>
          </w:tcPr>
          <w:p w14:paraId="635BA8E6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4E6B6A54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</w:tr>
      <w:tr w:rsidR="006C044F" w:rsidRPr="009E19FD" w14:paraId="3DBE766F" w14:textId="77777777" w:rsidTr="005519C2">
        <w:tc>
          <w:tcPr>
            <w:tcW w:w="4390" w:type="dxa"/>
            <w:vAlign w:val="center"/>
          </w:tcPr>
          <w:p w14:paraId="2EA1C977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  <w:r w:rsidRPr="009E19FD">
              <w:rPr>
                <w:rFonts w:eastAsia="Times New Roman" w:cstheme="minorHAnsi"/>
                <w:b/>
                <w:i/>
                <w:lang w:eastAsia="pl-PL"/>
              </w:rPr>
              <w:t>Podatek VAT</w:t>
            </w:r>
          </w:p>
        </w:tc>
        <w:tc>
          <w:tcPr>
            <w:tcW w:w="1275" w:type="dxa"/>
          </w:tcPr>
          <w:p w14:paraId="0FBAB067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8" w:type="dxa"/>
          </w:tcPr>
          <w:p w14:paraId="080E0E8D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1E50F45E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22BB7605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560" w:type="dxa"/>
          </w:tcPr>
          <w:p w14:paraId="0CAB5651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241B1341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</w:tr>
      <w:tr w:rsidR="006C044F" w:rsidRPr="009E19FD" w14:paraId="57AAF661" w14:textId="77777777" w:rsidTr="005519C2">
        <w:tc>
          <w:tcPr>
            <w:tcW w:w="4390" w:type="dxa"/>
            <w:vAlign w:val="center"/>
          </w:tcPr>
          <w:p w14:paraId="4ED267A6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  <w:r w:rsidRPr="009E19FD">
              <w:rPr>
                <w:rFonts w:eastAsia="Times New Roman" w:cstheme="minorHAnsi"/>
                <w:b/>
                <w:i/>
                <w:lang w:eastAsia="pl-PL"/>
              </w:rPr>
              <w:t>Ogółem wartość brutto</w:t>
            </w:r>
          </w:p>
        </w:tc>
        <w:tc>
          <w:tcPr>
            <w:tcW w:w="1275" w:type="dxa"/>
          </w:tcPr>
          <w:p w14:paraId="78DF37A6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8" w:type="dxa"/>
          </w:tcPr>
          <w:p w14:paraId="2666CE2C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510032FE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0FB11F48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560" w:type="dxa"/>
          </w:tcPr>
          <w:p w14:paraId="1909BAF1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2555625B" w14:textId="77777777" w:rsidR="006C044F" w:rsidRPr="009E19FD" w:rsidRDefault="006C044F" w:rsidP="00E23A69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</w:tr>
    </w:tbl>
    <w:p w14:paraId="7327F92F" w14:textId="77777777" w:rsidR="006C255F" w:rsidRDefault="006C255F" w:rsidP="009E19FD">
      <w:pPr>
        <w:widowControl w:val="0"/>
        <w:spacing w:line="276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73946E99" w14:textId="1623B6C9" w:rsidR="009E19FD" w:rsidRPr="00A771E2" w:rsidRDefault="009E19FD" w:rsidP="009E19FD">
      <w:pPr>
        <w:widowControl w:val="0"/>
        <w:spacing w:line="276" w:lineRule="auto"/>
        <w:jc w:val="right"/>
        <w:rPr>
          <w:rFonts w:ascii="Calibri" w:eastAsia="Times New Roman" w:hAnsi="Calibri" w:cs="Calibri"/>
          <w:b/>
          <w:lang w:eastAsia="pl-PL"/>
        </w:rPr>
      </w:pPr>
      <w:r w:rsidRPr="00A771E2">
        <w:rPr>
          <w:rFonts w:ascii="Calibri" w:eastAsia="Times New Roman" w:hAnsi="Calibri" w:cs="Calibri"/>
          <w:b/>
          <w:lang w:eastAsia="pl-PL"/>
        </w:rPr>
        <w:t>Podpis elektroniczny</w:t>
      </w:r>
      <w:r w:rsidRPr="00A771E2">
        <w:rPr>
          <w:rFonts w:ascii="Calibri" w:eastAsia="Times New Roman" w:hAnsi="Calibri" w:cs="Calibri"/>
          <w:b/>
          <w:lang w:eastAsia="pl-PL"/>
        </w:rPr>
        <w:br/>
        <w:t>(kwalifikowany, osobisty lub zaufany)</w:t>
      </w:r>
    </w:p>
    <w:p w14:paraId="2063D853" w14:textId="77777777" w:rsidR="009E19FD" w:rsidRPr="00A771E2" w:rsidRDefault="009E19FD" w:rsidP="009E19FD">
      <w:pPr>
        <w:spacing w:line="240" w:lineRule="auto"/>
        <w:ind w:left="644" w:hanging="1211"/>
        <w:contextualSpacing/>
        <w:jc w:val="right"/>
        <w:rPr>
          <w:rFonts w:cstheme="minorHAnsi"/>
          <w:b/>
          <w:color w:val="000000" w:themeColor="text1"/>
          <w:sz w:val="24"/>
          <w:szCs w:val="24"/>
        </w:rPr>
      </w:pPr>
      <w:r w:rsidRPr="00A771E2">
        <w:rPr>
          <w:rFonts w:ascii="Calibri" w:eastAsia="Times New Roman" w:hAnsi="Calibri" w:cs="Calibri"/>
          <w:b/>
          <w:lang w:eastAsia="pl-PL"/>
        </w:rPr>
        <w:t xml:space="preserve"> pełnomocnego przedstawiciela Wykonawcy</w:t>
      </w:r>
    </w:p>
    <w:p w14:paraId="77253997" w14:textId="77777777" w:rsidR="001A4CB7" w:rsidRPr="00004CF7" w:rsidRDefault="001A4CB7">
      <w:pPr>
        <w:rPr>
          <w:rFonts w:cstheme="minorHAnsi"/>
        </w:rPr>
      </w:pPr>
    </w:p>
    <w:sectPr w:rsidR="001A4CB7" w:rsidRPr="00004CF7" w:rsidSect="005E70D4">
      <w:headerReference w:type="default" r:id="rId7"/>
      <w:footerReference w:type="default" r:id="rId8"/>
      <w:headerReference w:type="first" r:id="rId9"/>
      <w:pgSz w:w="16838" w:h="11906" w:orient="landscape"/>
      <w:pgMar w:top="568" w:right="1417" w:bottom="56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69A10" w14:textId="77777777" w:rsidR="00783FF9" w:rsidRDefault="00783FF9" w:rsidP="00004CF7">
      <w:pPr>
        <w:spacing w:line="240" w:lineRule="auto"/>
      </w:pPr>
      <w:r>
        <w:separator/>
      </w:r>
    </w:p>
  </w:endnote>
  <w:endnote w:type="continuationSeparator" w:id="0">
    <w:p w14:paraId="1919A22F" w14:textId="77777777" w:rsidR="00783FF9" w:rsidRDefault="00783FF9" w:rsidP="00004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4787870"/>
      <w:docPartObj>
        <w:docPartGallery w:val="Page Numbers (Bottom of Page)"/>
        <w:docPartUnique/>
      </w:docPartObj>
    </w:sdtPr>
    <w:sdtContent>
      <w:p w14:paraId="4ACDDE37" w14:textId="6CCBFE57" w:rsidR="00FF35AA" w:rsidRDefault="00FF35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8044429" w14:textId="77777777" w:rsidR="00FF35AA" w:rsidRDefault="00FF35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E79E3" w14:textId="77777777" w:rsidR="00783FF9" w:rsidRDefault="00783FF9" w:rsidP="00004CF7">
      <w:pPr>
        <w:spacing w:line="240" w:lineRule="auto"/>
      </w:pPr>
      <w:r>
        <w:separator/>
      </w:r>
    </w:p>
  </w:footnote>
  <w:footnote w:type="continuationSeparator" w:id="0">
    <w:p w14:paraId="7DC4F758" w14:textId="77777777" w:rsidR="00783FF9" w:rsidRDefault="00783FF9" w:rsidP="00004C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4688" w14:textId="6D6BF582" w:rsidR="00FF35AA" w:rsidRDefault="00FF35AA">
    <w:pPr>
      <w:pStyle w:val="Nagwek"/>
    </w:pPr>
  </w:p>
  <w:p w14:paraId="1073FC51" w14:textId="321E5FEF" w:rsidR="00FF35AA" w:rsidRPr="008237B5" w:rsidRDefault="00FF35AA" w:rsidP="00823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371F" w14:textId="52473DE6" w:rsidR="00FF35AA" w:rsidRDefault="00973EFA" w:rsidP="00971BD4">
    <w:pPr>
      <w:pStyle w:val="Nagwek"/>
      <w:jc w:val="center"/>
    </w:pPr>
    <w:r w:rsidRPr="00707A20">
      <w:rPr>
        <w:noProof/>
      </w:rPr>
      <w:drawing>
        <wp:inline distT="0" distB="0" distL="0" distR="0" wp14:anchorId="6F56D45D" wp14:editId="5D02DF8E">
          <wp:extent cx="5753100" cy="676275"/>
          <wp:effectExtent l="0" t="0" r="0" b="9525"/>
          <wp:docPr id="1330642841" name="Obraz 13306428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8BFEF" w14:textId="77777777" w:rsidR="00643E16" w:rsidRPr="00702B22" w:rsidRDefault="00643E16" w:rsidP="00643E16">
    <w:pPr>
      <w:autoSpaceDE w:val="0"/>
      <w:autoSpaceDN w:val="0"/>
      <w:adjustRightInd w:val="0"/>
      <w:jc w:val="center"/>
      <w:rPr>
        <w:rFonts w:ascii="Arial" w:hAnsi="Arial" w:cs="Arial"/>
        <w:b/>
        <w:bCs/>
        <w:sz w:val="18"/>
        <w:szCs w:val="18"/>
      </w:rPr>
    </w:pPr>
    <w:bookmarkStart w:id="1" w:name="_Hlk177498430"/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>Wielkopolski 2021-2027 (FEW) współfinansowanego z Funduszu na rzecz Sprawiedliwej Transformacji (FST)</w:t>
    </w:r>
  </w:p>
  <w:bookmarkEnd w:id="1"/>
  <w:p w14:paraId="624EDAEB" w14:textId="3E40C1A0" w:rsidR="00FF35AA" w:rsidRPr="00927CEC" w:rsidRDefault="00FF35AA" w:rsidP="005E70D4">
    <w:pPr>
      <w:pStyle w:val="Nagwek"/>
      <w:tabs>
        <w:tab w:val="clear" w:pos="4536"/>
        <w:tab w:val="clear" w:pos="9072"/>
        <w:tab w:val="left" w:pos="3917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4978"/>
    <w:multiLevelType w:val="multilevel"/>
    <w:tmpl w:val="AFF4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65578"/>
    <w:multiLevelType w:val="multilevel"/>
    <w:tmpl w:val="47D2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F748D"/>
    <w:multiLevelType w:val="multilevel"/>
    <w:tmpl w:val="4816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51427"/>
    <w:multiLevelType w:val="multilevel"/>
    <w:tmpl w:val="9A90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E3F84"/>
    <w:multiLevelType w:val="multilevel"/>
    <w:tmpl w:val="CA20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C6C8A"/>
    <w:multiLevelType w:val="multilevel"/>
    <w:tmpl w:val="90768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67826"/>
    <w:multiLevelType w:val="multilevel"/>
    <w:tmpl w:val="5B0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A174F"/>
    <w:multiLevelType w:val="multilevel"/>
    <w:tmpl w:val="B0B2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95829"/>
    <w:multiLevelType w:val="multilevel"/>
    <w:tmpl w:val="D90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78247F"/>
    <w:multiLevelType w:val="multilevel"/>
    <w:tmpl w:val="88E6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282604"/>
    <w:multiLevelType w:val="multilevel"/>
    <w:tmpl w:val="246CC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4B5D96"/>
    <w:multiLevelType w:val="multilevel"/>
    <w:tmpl w:val="0A00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E4BC5"/>
    <w:multiLevelType w:val="multilevel"/>
    <w:tmpl w:val="F5B0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B4C01"/>
    <w:multiLevelType w:val="multilevel"/>
    <w:tmpl w:val="320E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FE34C5"/>
    <w:multiLevelType w:val="multilevel"/>
    <w:tmpl w:val="6A92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36724B"/>
    <w:multiLevelType w:val="multilevel"/>
    <w:tmpl w:val="FF44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E92A9B"/>
    <w:multiLevelType w:val="multilevel"/>
    <w:tmpl w:val="7240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73530"/>
    <w:multiLevelType w:val="multilevel"/>
    <w:tmpl w:val="634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C551CF"/>
    <w:multiLevelType w:val="multilevel"/>
    <w:tmpl w:val="8028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1D57DB"/>
    <w:multiLevelType w:val="multilevel"/>
    <w:tmpl w:val="5ABC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C86FC7"/>
    <w:multiLevelType w:val="multilevel"/>
    <w:tmpl w:val="F9C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A17100"/>
    <w:multiLevelType w:val="multilevel"/>
    <w:tmpl w:val="BF8E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F51265"/>
    <w:multiLevelType w:val="multilevel"/>
    <w:tmpl w:val="B294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B24C1F"/>
    <w:multiLevelType w:val="multilevel"/>
    <w:tmpl w:val="093E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2C4BCC"/>
    <w:multiLevelType w:val="multilevel"/>
    <w:tmpl w:val="51D8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BB2C8C"/>
    <w:multiLevelType w:val="multilevel"/>
    <w:tmpl w:val="514C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AC4B2E"/>
    <w:multiLevelType w:val="multilevel"/>
    <w:tmpl w:val="EB4A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478298">
    <w:abstractNumId w:val="24"/>
  </w:num>
  <w:num w:numId="2" w16cid:durableId="1658071867">
    <w:abstractNumId w:val="21"/>
  </w:num>
  <w:num w:numId="3" w16cid:durableId="1125151970">
    <w:abstractNumId w:val="16"/>
  </w:num>
  <w:num w:numId="4" w16cid:durableId="612130692">
    <w:abstractNumId w:val="9"/>
  </w:num>
  <w:num w:numId="5" w16cid:durableId="297028055">
    <w:abstractNumId w:val="18"/>
  </w:num>
  <w:num w:numId="6" w16cid:durableId="1092239109">
    <w:abstractNumId w:val="7"/>
  </w:num>
  <w:num w:numId="7" w16cid:durableId="1353457496">
    <w:abstractNumId w:val="2"/>
  </w:num>
  <w:num w:numId="8" w16cid:durableId="1301228832">
    <w:abstractNumId w:val="1"/>
  </w:num>
  <w:num w:numId="9" w16cid:durableId="2146502412">
    <w:abstractNumId w:val="6"/>
  </w:num>
  <w:num w:numId="10" w16cid:durableId="371345881">
    <w:abstractNumId w:val="3"/>
  </w:num>
  <w:num w:numId="11" w16cid:durableId="1063286288">
    <w:abstractNumId w:val="22"/>
  </w:num>
  <w:num w:numId="12" w16cid:durableId="1125540605">
    <w:abstractNumId w:val="19"/>
  </w:num>
  <w:num w:numId="13" w16cid:durableId="1156067011">
    <w:abstractNumId w:val="4"/>
  </w:num>
  <w:num w:numId="14" w16cid:durableId="1346984316">
    <w:abstractNumId w:val="5"/>
  </w:num>
  <w:num w:numId="15" w16cid:durableId="978803300">
    <w:abstractNumId w:val="8"/>
  </w:num>
  <w:num w:numId="16" w16cid:durableId="1612467774">
    <w:abstractNumId w:val="0"/>
  </w:num>
  <w:num w:numId="17" w16cid:durableId="1608150808">
    <w:abstractNumId w:val="17"/>
  </w:num>
  <w:num w:numId="18" w16cid:durableId="1378891120">
    <w:abstractNumId w:val="11"/>
  </w:num>
  <w:num w:numId="19" w16cid:durableId="1527056110">
    <w:abstractNumId w:val="12"/>
  </w:num>
  <w:num w:numId="20" w16cid:durableId="481511374">
    <w:abstractNumId w:val="25"/>
  </w:num>
  <w:num w:numId="21" w16cid:durableId="489752285">
    <w:abstractNumId w:val="26"/>
  </w:num>
  <w:num w:numId="22" w16cid:durableId="315765213">
    <w:abstractNumId w:val="23"/>
  </w:num>
  <w:num w:numId="23" w16cid:durableId="1127965500">
    <w:abstractNumId w:val="10"/>
  </w:num>
  <w:num w:numId="24" w16cid:durableId="1087507288">
    <w:abstractNumId w:val="13"/>
  </w:num>
  <w:num w:numId="25" w16cid:durableId="1436292095">
    <w:abstractNumId w:val="20"/>
  </w:num>
  <w:num w:numId="26" w16cid:durableId="61562263">
    <w:abstractNumId w:val="15"/>
  </w:num>
  <w:num w:numId="27" w16cid:durableId="140001171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F7"/>
    <w:rsid w:val="00004B56"/>
    <w:rsid w:val="00004CF7"/>
    <w:rsid w:val="00010A8B"/>
    <w:rsid w:val="00013490"/>
    <w:rsid w:val="00027166"/>
    <w:rsid w:val="000546BA"/>
    <w:rsid w:val="00065994"/>
    <w:rsid w:val="0007689C"/>
    <w:rsid w:val="00084060"/>
    <w:rsid w:val="00097237"/>
    <w:rsid w:val="000972D3"/>
    <w:rsid w:val="000A72D2"/>
    <w:rsid w:val="000B3079"/>
    <w:rsid w:val="000C528B"/>
    <w:rsid w:val="000C563D"/>
    <w:rsid w:val="000E26A3"/>
    <w:rsid w:val="000E521D"/>
    <w:rsid w:val="00104420"/>
    <w:rsid w:val="0011431F"/>
    <w:rsid w:val="00115CBB"/>
    <w:rsid w:val="001227D7"/>
    <w:rsid w:val="00136D0B"/>
    <w:rsid w:val="00150378"/>
    <w:rsid w:val="00156694"/>
    <w:rsid w:val="00157E31"/>
    <w:rsid w:val="001709DF"/>
    <w:rsid w:val="00172C16"/>
    <w:rsid w:val="00195101"/>
    <w:rsid w:val="001953C7"/>
    <w:rsid w:val="001A3647"/>
    <w:rsid w:val="001A4CB7"/>
    <w:rsid w:val="001C013E"/>
    <w:rsid w:val="001C0EB7"/>
    <w:rsid w:val="001C486E"/>
    <w:rsid w:val="001E170D"/>
    <w:rsid w:val="001E691D"/>
    <w:rsid w:val="001E6FAC"/>
    <w:rsid w:val="001F16CB"/>
    <w:rsid w:val="00216779"/>
    <w:rsid w:val="0021753E"/>
    <w:rsid w:val="002177B0"/>
    <w:rsid w:val="00221296"/>
    <w:rsid w:val="00224FF2"/>
    <w:rsid w:val="0023621D"/>
    <w:rsid w:val="00236EE3"/>
    <w:rsid w:val="00236EEA"/>
    <w:rsid w:val="00247159"/>
    <w:rsid w:val="00261564"/>
    <w:rsid w:val="002625DE"/>
    <w:rsid w:val="00263524"/>
    <w:rsid w:val="002750A1"/>
    <w:rsid w:val="002808BA"/>
    <w:rsid w:val="00282A9F"/>
    <w:rsid w:val="00284A22"/>
    <w:rsid w:val="002A4F05"/>
    <w:rsid w:val="002A79A3"/>
    <w:rsid w:val="002B3BB6"/>
    <w:rsid w:val="002D75B6"/>
    <w:rsid w:val="002E71B8"/>
    <w:rsid w:val="002F2359"/>
    <w:rsid w:val="0030037F"/>
    <w:rsid w:val="00310736"/>
    <w:rsid w:val="003131A8"/>
    <w:rsid w:val="00345A7E"/>
    <w:rsid w:val="00354D50"/>
    <w:rsid w:val="00381173"/>
    <w:rsid w:val="003B3F77"/>
    <w:rsid w:val="003C0950"/>
    <w:rsid w:val="00405A8D"/>
    <w:rsid w:val="004070E3"/>
    <w:rsid w:val="004077A5"/>
    <w:rsid w:val="004144A5"/>
    <w:rsid w:val="00430E19"/>
    <w:rsid w:val="0043442D"/>
    <w:rsid w:val="00441207"/>
    <w:rsid w:val="00452EDF"/>
    <w:rsid w:val="00475B5F"/>
    <w:rsid w:val="00480307"/>
    <w:rsid w:val="0049219C"/>
    <w:rsid w:val="004B02F5"/>
    <w:rsid w:val="004B03C0"/>
    <w:rsid w:val="004B5B09"/>
    <w:rsid w:val="004C637E"/>
    <w:rsid w:val="004D0781"/>
    <w:rsid w:val="004D46B7"/>
    <w:rsid w:val="0050262D"/>
    <w:rsid w:val="00505177"/>
    <w:rsid w:val="00522C43"/>
    <w:rsid w:val="00531AC5"/>
    <w:rsid w:val="00532438"/>
    <w:rsid w:val="005479E6"/>
    <w:rsid w:val="005512AF"/>
    <w:rsid w:val="005519C2"/>
    <w:rsid w:val="00553CBA"/>
    <w:rsid w:val="00560965"/>
    <w:rsid w:val="00576C11"/>
    <w:rsid w:val="00577869"/>
    <w:rsid w:val="005A31D1"/>
    <w:rsid w:val="005B7D7D"/>
    <w:rsid w:val="005D7E50"/>
    <w:rsid w:val="005D7F1C"/>
    <w:rsid w:val="005E26CF"/>
    <w:rsid w:val="005E70D4"/>
    <w:rsid w:val="005F4171"/>
    <w:rsid w:val="005F6389"/>
    <w:rsid w:val="00607A69"/>
    <w:rsid w:val="006211D3"/>
    <w:rsid w:val="00626E22"/>
    <w:rsid w:val="00630EA0"/>
    <w:rsid w:val="006315E0"/>
    <w:rsid w:val="00632D8A"/>
    <w:rsid w:val="00643E16"/>
    <w:rsid w:val="00645B20"/>
    <w:rsid w:val="006523B0"/>
    <w:rsid w:val="0069205B"/>
    <w:rsid w:val="006A1A16"/>
    <w:rsid w:val="006C044F"/>
    <w:rsid w:val="006C04F6"/>
    <w:rsid w:val="006C255F"/>
    <w:rsid w:val="006F1A91"/>
    <w:rsid w:val="006F406E"/>
    <w:rsid w:val="00747218"/>
    <w:rsid w:val="007558CE"/>
    <w:rsid w:val="00763C14"/>
    <w:rsid w:val="007651F9"/>
    <w:rsid w:val="007653A2"/>
    <w:rsid w:val="00766895"/>
    <w:rsid w:val="00783FF9"/>
    <w:rsid w:val="00784C5D"/>
    <w:rsid w:val="007859BA"/>
    <w:rsid w:val="00792DF9"/>
    <w:rsid w:val="007967AF"/>
    <w:rsid w:val="007A0FB1"/>
    <w:rsid w:val="007B5986"/>
    <w:rsid w:val="007B6682"/>
    <w:rsid w:val="007D68C3"/>
    <w:rsid w:val="007E1648"/>
    <w:rsid w:val="007E62A5"/>
    <w:rsid w:val="007F65E1"/>
    <w:rsid w:val="00803550"/>
    <w:rsid w:val="00807E05"/>
    <w:rsid w:val="008108AE"/>
    <w:rsid w:val="00820A36"/>
    <w:rsid w:val="008237B5"/>
    <w:rsid w:val="008261B2"/>
    <w:rsid w:val="008327A7"/>
    <w:rsid w:val="00834199"/>
    <w:rsid w:val="00836D33"/>
    <w:rsid w:val="008506B1"/>
    <w:rsid w:val="00855F3F"/>
    <w:rsid w:val="008624CC"/>
    <w:rsid w:val="008626F3"/>
    <w:rsid w:val="008706C2"/>
    <w:rsid w:val="008750E3"/>
    <w:rsid w:val="0089738A"/>
    <w:rsid w:val="008B4EF8"/>
    <w:rsid w:val="008D0F56"/>
    <w:rsid w:val="008D22B8"/>
    <w:rsid w:val="008E7965"/>
    <w:rsid w:val="009054A3"/>
    <w:rsid w:val="00916611"/>
    <w:rsid w:val="009273A7"/>
    <w:rsid w:val="00927CEC"/>
    <w:rsid w:val="009425D6"/>
    <w:rsid w:val="0096031E"/>
    <w:rsid w:val="009716CA"/>
    <w:rsid w:val="00971BD4"/>
    <w:rsid w:val="00973EFA"/>
    <w:rsid w:val="00990C7D"/>
    <w:rsid w:val="00994FA0"/>
    <w:rsid w:val="009A0989"/>
    <w:rsid w:val="009B09AE"/>
    <w:rsid w:val="009B3CFF"/>
    <w:rsid w:val="009B4F7B"/>
    <w:rsid w:val="009C47CB"/>
    <w:rsid w:val="009C66E5"/>
    <w:rsid w:val="009D1232"/>
    <w:rsid w:val="009D5B38"/>
    <w:rsid w:val="009E19FD"/>
    <w:rsid w:val="009E5BFF"/>
    <w:rsid w:val="009F19FE"/>
    <w:rsid w:val="009F2535"/>
    <w:rsid w:val="00A16033"/>
    <w:rsid w:val="00A22143"/>
    <w:rsid w:val="00A248DC"/>
    <w:rsid w:val="00A3015D"/>
    <w:rsid w:val="00A33886"/>
    <w:rsid w:val="00A54A99"/>
    <w:rsid w:val="00A7225A"/>
    <w:rsid w:val="00A744BF"/>
    <w:rsid w:val="00A805AD"/>
    <w:rsid w:val="00A82CC3"/>
    <w:rsid w:val="00A903BF"/>
    <w:rsid w:val="00A95466"/>
    <w:rsid w:val="00AC7BA1"/>
    <w:rsid w:val="00AD23D9"/>
    <w:rsid w:val="00B049F4"/>
    <w:rsid w:val="00B05F3F"/>
    <w:rsid w:val="00B86CB3"/>
    <w:rsid w:val="00BA51E6"/>
    <w:rsid w:val="00BB6411"/>
    <w:rsid w:val="00BC1B6E"/>
    <w:rsid w:val="00BC2865"/>
    <w:rsid w:val="00BC3E25"/>
    <w:rsid w:val="00BD5DED"/>
    <w:rsid w:val="00C10D9D"/>
    <w:rsid w:val="00C112BD"/>
    <w:rsid w:val="00C12AEA"/>
    <w:rsid w:val="00C15577"/>
    <w:rsid w:val="00C35995"/>
    <w:rsid w:val="00C60040"/>
    <w:rsid w:val="00C85CF9"/>
    <w:rsid w:val="00C947A8"/>
    <w:rsid w:val="00C95F9F"/>
    <w:rsid w:val="00C963AF"/>
    <w:rsid w:val="00CC65D7"/>
    <w:rsid w:val="00CE2247"/>
    <w:rsid w:val="00CE5074"/>
    <w:rsid w:val="00CF666A"/>
    <w:rsid w:val="00D04905"/>
    <w:rsid w:val="00D06CD8"/>
    <w:rsid w:val="00D17C73"/>
    <w:rsid w:val="00D24F0B"/>
    <w:rsid w:val="00D26D55"/>
    <w:rsid w:val="00D53DA4"/>
    <w:rsid w:val="00D56D96"/>
    <w:rsid w:val="00D6198E"/>
    <w:rsid w:val="00D65EFA"/>
    <w:rsid w:val="00D91ADF"/>
    <w:rsid w:val="00D94DE6"/>
    <w:rsid w:val="00DB42E3"/>
    <w:rsid w:val="00DF6098"/>
    <w:rsid w:val="00E4737D"/>
    <w:rsid w:val="00E52A16"/>
    <w:rsid w:val="00E575E8"/>
    <w:rsid w:val="00E67E64"/>
    <w:rsid w:val="00E736EA"/>
    <w:rsid w:val="00E93AB9"/>
    <w:rsid w:val="00E95C12"/>
    <w:rsid w:val="00E96BC4"/>
    <w:rsid w:val="00EB364D"/>
    <w:rsid w:val="00EB4FFC"/>
    <w:rsid w:val="00EC230B"/>
    <w:rsid w:val="00ED1D72"/>
    <w:rsid w:val="00ED6074"/>
    <w:rsid w:val="00EE44EB"/>
    <w:rsid w:val="00EE5BCD"/>
    <w:rsid w:val="00EF09D4"/>
    <w:rsid w:val="00F16EF0"/>
    <w:rsid w:val="00F36BB7"/>
    <w:rsid w:val="00F43CCB"/>
    <w:rsid w:val="00F5106E"/>
    <w:rsid w:val="00F5345F"/>
    <w:rsid w:val="00F56896"/>
    <w:rsid w:val="00F87F94"/>
    <w:rsid w:val="00F9018C"/>
    <w:rsid w:val="00FA0FAD"/>
    <w:rsid w:val="00FA1CC6"/>
    <w:rsid w:val="00FB5C46"/>
    <w:rsid w:val="00FD781C"/>
    <w:rsid w:val="00FF1E8C"/>
    <w:rsid w:val="00FF271D"/>
    <w:rsid w:val="00FF35AA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4FA21"/>
  <w15:chartTrackingRefBased/>
  <w15:docId w15:val="{C766FAF9-C2F3-4B32-81F2-EEF1F44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611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1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CF7"/>
  </w:style>
  <w:style w:type="paragraph" w:styleId="Stopka">
    <w:name w:val="footer"/>
    <w:basedOn w:val="Normalny"/>
    <w:link w:val="Stopka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CF7"/>
  </w:style>
  <w:style w:type="paragraph" w:styleId="Akapitzlist">
    <w:name w:val="List Paragraph"/>
    <w:basedOn w:val="Normalny"/>
    <w:link w:val="AkapitzlistZnak"/>
    <w:uiPriority w:val="34"/>
    <w:qFormat/>
    <w:rsid w:val="00004CF7"/>
    <w:pPr>
      <w:ind w:left="720"/>
      <w:contextualSpacing/>
    </w:pPr>
  </w:style>
  <w:style w:type="table" w:styleId="Tabela-Siatka">
    <w:name w:val="Table Grid"/>
    <w:basedOn w:val="Standardowy"/>
    <w:uiPriority w:val="39"/>
    <w:rsid w:val="009E19FD"/>
    <w:pPr>
      <w:suppressAutoHyphens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1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FF1E8C"/>
  </w:style>
  <w:style w:type="character" w:customStyle="1" w:styleId="AkapitzlistZnak">
    <w:name w:val="Akapit z listą Znak"/>
    <w:link w:val="Akapitzlist"/>
    <w:uiPriority w:val="34"/>
    <w:locked/>
    <w:rsid w:val="004070E3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159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customStyle="1" w:styleId="Normalny1">
    <w:name w:val="Normalny1"/>
    <w:rsid w:val="00855F3F"/>
    <w:pPr>
      <w:spacing w:line="240" w:lineRule="auto"/>
    </w:pPr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Jarosław Michalski | Administracja</cp:lastModifiedBy>
  <cp:revision>3</cp:revision>
  <cp:lastPrinted>2024-10-17T23:29:00Z</cp:lastPrinted>
  <dcterms:created xsi:type="dcterms:W3CDTF">2026-08-11T06:20:00Z</dcterms:created>
  <dcterms:modified xsi:type="dcterms:W3CDTF">2026-08-11T06:37:00Z</dcterms:modified>
</cp:coreProperties>
</file>