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0A0B" w14:textId="77777777" w:rsidR="00B24C5D" w:rsidRPr="00B47429" w:rsidRDefault="00B24C5D" w:rsidP="00B47429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3</w:t>
      </w:r>
    </w:p>
    <w:p w14:paraId="43B726A1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6451D823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</w:t>
      </w:r>
    </w:p>
    <w:p w14:paraId="32DD94E7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…………………………………………………............</w:t>
      </w:r>
    </w:p>
    <w:p w14:paraId="79A621C1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7569E006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79C42A35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75941FF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4E9B82E0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3EF8A91C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647C79ED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165E6260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F0B838" w14:textId="77777777" w:rsidR="00B24C5D" w:rsidRPr="00B47429" w:rsidRDefault="00B24C5D" w:rsidP="00B47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ZOBOWIĄZANIE PODMIOTU UDOSTĘPNIAJĄCEGO ZASOBY</w:t>
      </w:r>
    </w:p>
    <w:p w14:paraId="56D810C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oddania do dyspozycji Wykonawcy niezbędnych zasobów na okres korzystania</w:t>
      </w:r>
    </w:p>
    <w:p w14:paraId="3A08E40F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nich przy wykonywaniu zamówienia</w:t>
      </w:r>
    </w:p>
    <w:p w14:paraId="0221E2A7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Oświadczam w imieniu ….............................................................................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</w:p>
    <w:p w14:paraId="6900D3E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/nazwa Podmiotu na zasobach, którego Wykonawca polega/</w:t>
      </w:r>
    </w:p>
    <w:p w14:paraId="5FCEC180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iż oddaję do dyspozycji Wykonawcy 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..........................</w:t>
      </w:r>
    </w:p>
    <w:p w14:paraId="19E24842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14:paraId="18FAD004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/nazwa i adres Wykonawcy/</w:t>
      </w:r>
    </w:p>
    <w:p w14:paraId="690ADA3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niezbędne zasoby ….....................................................................................................</w:t>
      </w:r>
    </w:p>
    <w:p w14:paraId="6062ECC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/zakres zasobów, które zostaną udostępnione Wykonawcy, np. kwalifikacje zawodowe,</w:t>
      </w:r>
    </w:p>
    <w:p w14:paraId="4E22D5AD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doświadczenie, potencjał techniczny/</w:t>
      </w:r>
    </w:p>
    <w:p w14:paraId="296C34F3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na potrzeby realizacji zamówienia:</w:t>
      </w:r>
    </w:p>
    <w:p w14:paraId="373825B8" w14:textId="2B7635D0" w:rsidR="00B24C5D" w:rsidRPr="00670ACC" w:rsidRDefault="00B47429" w:rsidP="00F34DA5">
      <w:pPr>
        <w:pStyle w:val="Tekstpodstawowy2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0ACC">
        <w:rPr>
          <w:rFonts w:ascii="Times New Roman" w:hAnsi="Times New Roman" w:cs="Times New Roman"/>
          <w:color w:val="000000"/>
          <w:sz w:val="24"/>
          <w:szCs w:val="24"/>
        </w:rPr>
        <w:t xml:space="preserve">publicznego </w:t>
      </w:r>
      <w:r w:rsidRPr="00670ACC">
        <w:rPr>
          <w:rFonts w:ascii="Times New Roman" w:hAnsi="Times New Roman" w:cs="Times New Roman"/>
          <w:bCs/>
          <w:color w:val="000000"/>
          <w:sz w:val="24"/>
          <w:szCs w:val="24"/>
        </w:rPr>
        <w:t>pn.</w:t>
      </w:r>
      <w:r w:rsidR="00B357A8" w:rsidRPr="00670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47E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E34EE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447E" w:rsidRPr="00E628D1">
        <w:rPr>
          <w:rFonts w:ascii="Times New Roman" w:hAnsi="Times New Roman" w:cs="Times New Roman"/>
          <w:b/>
          <w:sz w:val="24"/>
          <w:szCs w:val="24"/>
        </w:rPr>
        <w:t>Żłobka Samorządowego w Sannikach w roku szkolnym 202</w:t>
      </w:r>
      <w:r w:rsidR="00FC7141">
        <w:rPr>
          <w:rFonts w:ascii="Times New Roman" w:hAnsi="Times New Roman" w:cs="Times New Roman"/>
          <w:b/>
          <w:sz w:val="24"/>
          <w:szCs w:val="24"/>
        </w:rPr>
        <w:t>6</w:t>
      </w:r>
      <w:r w:rsidR="0020447E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FC7141">
        <w:rPr>
          <w:rFonts w:ascii="Times New Roman" w:hAnsi="Times New Roman" w:cs="Times New Roman"/>
          <w:b/>
          <w:sz w:val="24"/>
          <w:szCs w:val="24"/>
        </w:rPr>
        <w:t>7</w:t>
      </w:r>
      <w:r w:rsidR="0020447E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20447E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20447E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FC7141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20447E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r w:rsidR="00FC7141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Pr="00670ACC">
        <w:rPr>
          <w:rFonts w:ascii="Times New Roman" w:hAnsi="Times New Roman" w:cs="Times New Roman"/>
          <w:i/>
          <w:sz w:val="24"/>
          <w:szCs w:val="24"/>
        </w:rPr>
        <w:t>,</w:t>
      </w:r>
      <w:r w:rsidR="00893561" w:rsidRPr="00670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4C5D" w:rsidRPr="00670ACC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 w:rsidRPr="00670ACC">
        <w:rPr>
          <w:rFonts w:ascii="Times New Roman" w:hAnsi="Times New Roman" w:cs="Times New Roman"/>
          <w:bCs/>
          <w:color w:val="000000"/>
          <w:sz w:val="24"/>
          <w:szCs w:val="24"/>
        </w:rPr>
        <w:t>Miasto i Gminę Sanniki</w:t>
      </w:r>
      <w:r w:rsidR="00B24C5D" w:rsidRPr="00670A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893561" w:rsidRPr="00670AC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24C5D" w:rsidRPr="00670ACC">
        <w:rPr>
          <w:rFonts w:ascii="Times New Roman" w:hAnsi="Times New Roman" w:cs="Times New Roman"/>
          <w:color w:val="000000"/>
          <w:sz w:val="24"/>
          <w:szCs w:val="24"/>
        </w:rPr>
        <w:t>oświadczam, iż:</w:t>
      </w:r>
    </w:p>
    <w:p w14:paraId="000BDCB7" w14:textId="77777777" w:rsidR="00B24C5D" w:rsidRPr="00180A4C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0ACC">
        <w:rPr>
          <w:rFonts w:ascii="Times New Roman" w:hAnsi="Times New Roman" w:cs="Times New Roman"/>
          <w:color w:val="000000"/>
          <w:sz w:val="24"/>
          <w:szCs w:val="24"/>
        </w:rPr>
        <w:t>a) udostępniam Wykonawcy w/</w:t>
      </w:r>
      <w:r w:rsidRPr="00180A4C">
        <w:rPr>
          <w:rFonts w:ascii="Times New Roman" w:hAnsi="Times New Roman" w:cs="Times New Roman"/>
          <w:color w:val="000000"/>
          <w:sz w:val="24"/>
          <w:szCs w:val="24"/>
        </w:rPr>
        <w:t>w zasoby w następującym zakresie:</w:t>
      </w:r>
    </w:p>
    <w:p w14:paraId="621EF5ED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…..........................................................................................................................</w:t>
      </w:r>
    </w:p>
    <w:p w14:paraId="58CD6DB3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b) sposób i okres udostępnienia Wykonawcy i wykorzystania przez niego zasobów przeze mnie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udostępnionych przy wykonywaniu zamówienia:</w:t>
      </w:r>
    </w:p>
    <w:p w14:paraId="5BF64305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….........................................................................................................................</w:t>
      </w:r>
    </w:p>
    <w:p w14:paraId="1175EC3D" w14:textId="24A8F135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zrealizuję </w:t>
      </w:r>
      <w:r w:rsidR="00875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dostawy</w:t>
      </w: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w zakresie, w jakim Wykonawca polega na moich</w:t>
      </w:r>
    </w:p>
    <w:p w14:paraId="73F49655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zdolnościach w odniesieniu do warunków udziału w postępowaniu dotyczących wykształcenia,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kwalifikacji zawodowych lub doświadczenia.</w:t>
      </w:r>
    </w:p>
    <w:p w14:paraId="0938213C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95FB311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7657CD2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0B7288D7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3F86005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Dokument należy podpisać podpisem: kwalifikowanym, zaufanym lub osobistym.</w:t>
      </w:r>
    </w:p>
    <w:sectPr w:rsidR="00B24C5D" w:rsidRPr="00B47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F98"/>
    <w:rsid w:val="00000098"/>
    <w:rsid w:val="00004A8B"/>
    <w:rsid w:val="00005669"/>
    <w:rsid w:val="00005DAD"/>
    <w:rsid w:val="0000746D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0A4C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447E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8A3"/>
    <w:rsid w:val="00241D47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1E65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ACC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A74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2E33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5320"/>
    <w:rsid w:val="0087697A"/>
    <w:rsid w:val="0087738D"/>
    <w:rsid w:val="00877A19"/>
    <w:rsid w:val="008818C6"/>
    <w:rsid w:val="0088373E"/>
    <w:rsid w:val="008838B9"/>
    <w:rsid w:val="00883BED"/>
    <w:rsid w:val="00884D49"/>
    <w:rsid w:val="00893561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4704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4AFE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4C5D"/>
    <w:rsid w:val="00B250B1"/>
    <w:rsid w:val="00B3297A"/>
    <w:rsid w:val="00B32AE4"/>
    <w:rsid w:val="00B34613"/>
    <w:rsid w:val="00B34ACD"/>
    <w:rsid w:val="00B357A8"/>
    <w:rsid w:val="00B37B69"/>
    <w:rsid w:val="00B4127A"/>
    <w:rsid w:val="00B4234E"/>
    <w:rsid w:val="00B43C75"/>
    <w:rsid w:val="00B45EF1"/>
    <w:rsid w:val="00B461DC"/>
    <w:rsid w:val="00B47429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EE9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5D7B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3F98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2FF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4DA5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62F3"/>
    <w:rsid w:val="00FC0C37"/>
    <w:rsid w:val="00FC0DD1"/>
    <w:rsid w:val="00FC1AFA"/>
    <w:rsid w:val="00FC302D"/>
    <w:rsid w:val="00FC5F80"/>
    <w:rsid w:val="00FC7141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D7B6"/>
  <w15:chartTrackingRefBased/>
  <w15:docId w15:val="{8EA82463-501D-47F8-B4C1-A9990061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F34D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4DA5"/>
  </w:style>
  <w:style w:type="paragraph" w:styleId="Tekstdymka">
    <w:name w:val="Balloon Text"/>
    <w:basedOn w:val="Normalny"/>
    <w:link w:val="TekstdymkaZnak"/>
    <w:uiPriority w:val="99"/>
    <w:semiHidden/>
    <w:unhideWhenUsed/>
    <w:rsid w:val="00F34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15</cp:revision>
  <cp:lastPrinted>2022-08-03T15:11:00Z</cp:lastPrinted>
  <dcterms:created xsi:type="dcterms:W3CDTF">2021-05-25T11:19:00Z</dcterms:created>
  <dcterms:modified xsi:type="dcterms:W3CDTF">2026-08-10T11:23:00Z</dcterms:modified>
</cp:coreProperties>
</file>