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BD3E1" w14:textId="77777777" w:rsidR="008770FD" w:rsidRDefault="008770FD" w:rsidP="008770FD">
      <w:pPr>
        <w:keepNext/>
        <w:spacing w:before="240" w:after="6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                                                                                            ZAŁĄCZNIK nr 2</w:t>
      </w:r>
    </w:p>
    <w:p w14:paraId="60EC3B6C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Formularz ofertowy</w:t>
      </w:r>
    </w:p>
    <w:p w14:paraId="61B09285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Nazwa wykonawcy……………………………………………………………………………</w:t>
      </w:r>
    </w:p>
    <w:p w14:paraId="4DF1F4EC" w14:textId="77777777" w:rsidR="008770FD" w:rsidRDefault="008770FD" w:rsidP="00950E67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Siedziba wykonawcy……………………………………………………………………………</w:t>
      </w:r>
    </w:p>
    <w:p w14:paraId="51E60F62" w14:textId="77777777" w:rsidR="00950E67" w:rsidRDefault="008770FD" w:rsidP="00950E67">
      <w:pPr>
        <w:spacing w:after="24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Nr tel. wykonawcy……………………………………………………………………………… </w:t>
      </w:r>
    </w:p>
    <w:p w14:paraId="564DDE32" w14:textId="08F248F8" w:rsidR="008770FD" w:rsidRDefault="008770FD" w:rsidP="00950E67">
      <w:pPr>
        <w:spacing w:after="24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fax. wykonawcy…………………………………………………………………………………</w:t>
      </w:r>
    </w:p>
    <w:p w14:paraId="0452038D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Adres email wykonawcy………………………………………………………………………</w:t>
      </w:r>
    </w:p>
    <w:p w14:paraId="595EF477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Regon wykonawcy……………………………………………………………………………</w:t>
      </w:r>
    </w:p>
    <w:p w14:paraId="2AD55492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NIP wykonawcy…………………………………………………………………………………</w:t>
      </w:r>
    </w:p>
    <w:p w14:paraId="551A28A0" w14:textId="77777777" w:rsidR="008770FD" w:rsidRDefault="008770FD" w:rsidP="00950E67">
      <w:pPr>
        <w:keepNext/>
        <w:spacing w:before="240" w:after="0" w:line="276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Nawiązując do ogłoszenia o przetargu nieograniczonym</w:t>
      </w:r>
    </w:p>
    <w:p w14:paraId="679555D1" w14:textId="3FF3D9AB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na „Dostawę artykułów żywnościowych do stołówki szkolnej w Szkole Podstawowe</w:t>
      </w:r>
      <w:r w:rsidR="00F15E8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j nr 4 w Chojnowie od 01.09.202</w:t>
      </w:r>
      <w:r w:rsidR="00950E6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6</w:t>
      </w:r>
      <w:r w:rsidR="00F15E8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r. do 2</w:t>
      </w:r>
      <w:r w:rsidR="00950E6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5</w:t>
      </w:r>
      <w:r w:rsidR="00F15E8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.06.202</w:t>
      </w:r>
      <w:r w:rsidR="00950E67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7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r.</w:t>
      </w:r>
    </w:p>
    <w:p w14:paraId="670A2F01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Oferujemy wykonanie zamówienia zgodnie z wymogami opisu przedmiotu zamówienia i specyfikacją istotnych warunków zamówienia na:</w:t>
      </w:r>
    </w:p>
    <w:p w14:paraId="0CBA31C7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Część 1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DOSTAWA PRODUKTÓW MIĘSA I PRODUKTÓW MIĘSNYCH</w:t>
      </w:r>
    </w:p>
    <w:p w14:paraId="5E144ECC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Cenę brutto………………………………………………..PLN</w:t>
      </w:r>
    </w:p>
    <w:p w14:paraId="4C1FC818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Słownie………………………………………………………………………………………….</w:t>
      </w:r>
    </w:p>
    <w:p w14:paraId="7A4C0E57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Część 2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DOSTAWA MROŻONEK</w:t>
      </w:r>
    </w:p>
    <w:p w14:paraId="52CF26B3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Cenę brutto………………………………………………..PLN</w:t>
      </w:r>
    </w:p>
    <w:p w14:paraId="700C8E0C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Słownie………………………………………………………………………………………….</w:t>
      </w:r>
    </w:p>
    <w:p w14:paraId="2CB24737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Część 3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DOSTAWA OWOCÓW , WARZYW ,ZIEMNIAKÓW,JAJA</w:t>
      </w:r>
    </w:p>
    <w:p w14:paraId="4E62CF56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Cenę brutto………………………………………………..PLN</w:t>
      </w:r>
    </w:p>
    <w:p w14:paraId="3FB90596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Słownie………………………………………………………………………………………….</w:t>
      </w:r>
    </w:p>
    <w:p w14:paraId="3818222F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Część 4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DOSTAWA PRZETWORÓW MLECZARSKICH</w:t>
      </w:r>
    </w:p>
    <w:p w14:paraId="10E444FC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Cenę brutto………………………………………………..PLN</w:t>
      </w:r>
    </w:p>
    <w:p w14:paraId="20373E35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Słownie………………………………………………………………………………………….</w:t>
      </w:r>
    </w:p>
    <w:p w14:paraId="025A35C0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Część 5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DOSTAWA WYROBÓW GARMARAŻYJNYCH</w:t>
      </w:r>
    </w:p>
    <w:p w14:paraId="59CCA698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Cenę brutto………………………………………………..PLN</w:t>
      </w:r>
    </w:p>
    <w:p w14:paraId="1B1FF6A1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Słownie………………………………………………………………………………………….</w:t>
      </w:r>
    </w:p>
    <w:p w14:paraId="34454E10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 xml:space="preserve">Część 6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– DOSTAWA RYB MROŻONYCH</w:t>
      </w:r>
    </w:p>
    <w:p w14:paraId="61D091E7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lastRenderedPageBreak/>
        <w:t>Cenę brutto………………………………………………..PLN</w:t>
      </w:r>
    </w:p>
    <w:p w14:paraId="197A3FCF" w14:textId="77777777" w:rsidR="008770FD" w:rsidRDefault="008770FD" w:rsidP="008770FD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Słownie………………………………………………………………………………………….</w:t>
      </w:r>
    </w:p>
    <w:p w14:paraId="01EEA977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Część 7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- DOSTAWA ARTYKUŁÓW OGÓLNOSPOŻYWCZYCH</w:t>
      </w:r>
    </w:p>
    <w:p w14:paraId="3BE7F5B9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Cenę brutto………………………………………………..PLN</w:t>
      </w:r>
    </w:p>
    <w:p w14:paraId="4CCA9C97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Słownie………………………………………………………………………………………….</w:t>
      </w:r>
    </w:p>
    <w:p w14:paraId="13E62A4B" w14:textId="77777777" w:rsidR="008770FD" w:rsidRDefault="008770FD" w:rsidP="008770FD">
      <w:pPr>
        <w:keepNext/>
        <w:spacing w:before="240" w:after="60" w:line="276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Ceny jednostkowe określa formularz cenowy stanowiący załącznik nr 1 do niniejszej oferty</w:t>
      </w:r>
    </w:p>
    <w:p w14:paraId="7FF14620" w14:textId="77777777" w:rsidR="008770FD" w:rsidRDefault="008770FD" w:rsidP="008770FD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Potwierdzamy zapoznanie się ze specyfikacją  warunków zamówienia i  nie wnosimy do niej  je zastrzeżeń</w:t>
      </w:r>
    </w:p>
    <w:p w14:paraId="661C3362" w14:textId="77777777" w:rsidR="008770FD" w:rsidRDefault="008770FD" w:rsidP="008770FD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2.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Oświadczamy, że towary, które będziemy dostarczać będą spełniały wymagania obowiązującego prawa dotyczącego żywności.</w:t>
      </w:r>
    </w:p>
    <w:p w14:paraId="62EC16E2" w14:textId="77777777" w:rsidR="008770FD" w:rsidRDefault="008770FD" w:rsidP="008770FD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3.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Oświadczamy, że uważamy się za związanych niniejszą ofertą przez czas wskazany w specyfikacji istotnych warunków tj. przez 30 dni od upływu terminu składania ofert.</w:t>
      </w:r>
    </w:p>
    <w:p w14:paraId="1636C59A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4. 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Oświadczam, że jestem/nie jestem* mikroprzedsiębiorstwem bądź małym lub średnim przedsiębiorcą.</w:t>
      </w:r>
    </w:p>
    <w:p w14:paraId="4E477531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5. Oświadczam, że wykonanie przedmiotu zamówienia dla danego pakietu nie spowoduje konieczności wykonania dodatkowych prac i nie będzie generowało dodatkowych kosztów Zamawiającego.</w:t>
      </w:r>
    </w:p>
    <w:p w14:paraId="2667C73F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14:paraId="76538BAF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6 .Oświadczam, że zapoznaliśmy się ze SWZ (w tym z projektem umowy) i nie wnosimy do niej zastrzeżeń oraz przyjmujemy warunki w nim zawarte.</w:t>
      </w:r>
    </w:p>
    <w:p w14:paraId="7E22A391" w14:textId="77777777" w:rsidR="008770FD" w:rsidRDefault="008770FD" w:rsidP="008770FD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7.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ab/>
        <w:t>Oświadczmy, iż zawarte w specyfikacji  warunków zamówienia ustalenia dotyczące treści umowy i projekt umowy zostały przez nas zaakceptowane i zobowiązujemy się, w przypadku wyboru naszej oferty do zawarcia umowy na warunkach przedstawionych w specyfikacji, w miesiącu i terminie wyznaczonym przez Zamawiającego.</w:t>
      </w:r>
    </w:p>
    <w:p w14:paraId="11EA0091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8. Niniejszym oświadczamy, iż osobą/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ami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upoważnioną/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ymi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do reprezentacji Wykonawcy są...................................................................................................................................................zgodnie z ....................................................................... /wpisać odpowiedni dokument/.</w:t>
      </w:r>
    </w:p>
    <w:p w14:paraId="59247D23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9. Niniejszym informuję, że informacje składające się na ofertę, zawarte na stronach ............ stanowią tajemnicę przedsiębiorstwa w rozumieniu przepisów ustawy o zwalczaniu nieuczciwej konkurencji i jako takie nie mogą być ogólnie udostępnione**.</w:t>
      </w:r>
    </w:p>
    <w:p w14:paraId="67E185F9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10. Podwykonawcom zamierzamy/ nie zamierzamy* powierzyć wykonanie następujących                                                          części zamówienia:</w:t>
      </w:r>
    </w:p>
    <w:p w14:paraId="51DD8EA0" w14:textId="77777777" w:rsidR="008770FD" w:rsidRDefault="008770FD" w:rsidP="008770FD">
      <w:pPr>
        <w:numPr>
          <w:ilvl w:val="0"/>
          <w:numId w:val="1"/>
        </w:num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wykonanie ................................................................. </w:t>
      </w:r>
      <w:r>
        <w:rPr>
          <w:rFonts w:ascii="Times New Roman" w:eastAsia="Calibri" w:hAnsi="Times New Roman" w:cs="Times New Roman"/>
          <w:sz w:val="24"/>
          <w:szCs w:val="24"/>
        </w:rPr>
        <w:t>oraz podajemy firmy podwykonawców realizujących wskazane części zamówienia………………………………….</w:t>
      </w:r>
    </w:p>
    <w:p w14:paraId="3BB582EA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W przypadku zatrudnienia podwykonawców odpowiadamy za ich pracę jak za swoją własną.</w:t>
      </w:r>
    </w:p>
    <w:p w14:paraId="3D6C2F56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11. Informuję, że wybór  niniejszej oferty będzie/nie będzie** prowadzić do powstania u Zamawiającego obowiązku podatkowego  zgodnie z przepisami o podatku od towarów i usług. Jednocześnie wskazuję …………………..(nazwę /rodzaj towaru których dostawa będzie prowadzić do jego powstania) oraz wskazuję ich wartość bez kwoty podatku…………………………….. **</w:t>
      </w:r>
    </w:p>
    <w:p w14:paraId="7A60D865" w14:textId="77777777" w:rsidR="008770FD" w:rsidRDefault="008770FD" w:rsidP="008770FD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12.</w:t>
      </w:r>
      <w:r>
        <w:rPr>
          <w:rFonts w:ascii="Times New Roman" w:eastAsia="Calibri" w:hAnsi="Times New Roman" w:cs="Times New Roman"/>
          <w:bCs/>
          <w:sz w:val="24"/>
          <w:szCs w:val="24"/>
        </w:rPr>
        <w:tab/>
        <w:t>Opis przedmiotu zamówienia</w:t>
      </w:r>
      <w:r>
        <w:rPr>
          <w:rFonts w:ascii="Times New Roman" w:eastAsia="Calibri" w:hAnsi="Times New Roman" w:cs="Times New Roman"/>
          <w:sz w:val="24"/>
          <w:szCs w:val="24"/>
        </w:rPr>
        <w:t xml:space="preserve"> (załącznik nr 1do SWZ) stanowi integralna część formularz ofertowego.</w:t>
      </w:r>
    </w:p>
    <w:p w14:paraId="705A98F1" w14:textId="77777777" w:rsidR="008770FD" w:rsidRDefault="008770FD" w:rsidP="008770FD">
      <w:pPr>
        <w:spacing w:after="200" w:line="276" w:lineRule="auto"/>
        <w:ind w:left="283" w:hanging="283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13.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Zobowiązujemy się wykonać zamówienie w terminie określonym w specyfikacji warunków zamówienia.</w:t>
      </w:r>
    </w:p>
    <w:p w14:paraId="5EAA584D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14. Do oferty załączamy następujące dokumenty:</w:t>
      </w:r>
    </w:p>
    <w:p w14:paraId="480A5A76" w14:textId="77777777" w:rsidR="008770FD" w:rsidRDefault="008770FD" w:rsidP="008770FD">
      <w:pPr>
        <w:numPr>
          <w:ilvl w:val="0"/>
          <w:numId w:val="2"/>
        </w:num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……………………………………………..............................................................</w:t>
      </w:r>
    </w:p>
    <w:p w14:paraId="503D4E90" w14:textId="77777777" w:rsidR="008770FD" w:rsidRDefault="008770FD" w:rsidP="008770FD">
      <w:pPr>
        <w:numPr>
          <w:ilvl w:val="0"/>
          <w:numId w:val="2"/>
        </w:num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……………………………………………..............................................................</w:t>
      </w:r>
    </w:p>
    <w:p w14:paraId="5AFBC127" w14:textId="77777777" w:rsidR="008770FD" w:rsidRDefault="008770FD" w:rsidP="008770FD">
      <w:pPr>
        <w:numPr>
          <w:ilvl w:val="0"/>
          <w:numId w:val="2"/>
        </w:num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……………………………………………..............................................................</w:t>
      </w:r>
    </w:p>
    <w:p w14:paraId="072DE304" w14:textId="77777777" w:rsidR="008770FD" w:rsidRDefault="008770FD" w:rsidP="008770FD">
      <w:pPr>
        <w:numPr>
          <w:ilvl w:val="0"/>
          <w:numId w:val="2"/>
        </w:num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……………………………………………..............................................................</w:t>
      </w:r>
    </w:p>
    <w:p w14:paraId="066ACEDF" w14:textId="77777777" w:rsidR="008770FD" w:rsidRDefault="008770FD" w:rsidP="008770FD">
      <w:pPr>
        <w:numPr>
          <w:ilvl w:val="0"/>
          <w:numId w:val="2"/>
        </w:num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……………………………………………..............................................................</w:t>
      </w:r>
    </w:p>
    <w:p w14:paraId="4A8F0040" w14:textId="77777777" w:rsidR="008770FD" w:rsidRDefault="008770FD" w:rsidP="008770FD">
      <w:pPr>
        <w:numPr>
          <w:ilvl w:val="0"/>
          <w:numId w:val="2"/>
        </w:num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……………………………………………..............................................................</w:t>
      </w:r>
    </w:p>
    <w:p w14:paraId="6B097CC7" w14:textId="77777777" w:rsidR="008770FD" w:rsidRDefault="008770FD" w:rsidP="008770FD">
      <w:pPr>
        <w:suppressAutoHyphens/>
        <w:spacing w:before="120"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15. Dane do umowy:</w:t>
      </w:r>
    </w:p>
    <w:tbl>
      <w:tblPr>
        <w:tblW w:w="982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95"/>
        <w:gridCol w:w="1606"/>
        <w:gridCol w:w="1632"/>
        <w:gridCol w:w="3295"/>
      </w:tblGrid>
      <w:tr w:rsidR="008770FD" w14:paraId="5ECDDA06" w14:textId="77777777" w:rsidTr="008770FD">
        <w:trPr>
          <w:trHeight w:val="108"/>
        </w:trPr>
        <w:tc>
          <w:tcPr>
            <w:tcW w:w="98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604BCDA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Osoby, które będą zawierały umowę ze strony Wykonawcy:</w:t>
            </w:r>
          </w:p>
        </w:tc>
      </w:tr>
      <w:tr w:rsidR="008770FD" w14:paraId="3DB1F11C" w14:textId="77777777" w:rsidTr="008770FD">
        <w:trPr>
          <w:trHeight w:val="114"/>
        </w:trPr>
        <w:tc>
          <w:tcPr>
            <w:tcW w:w="490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A32086D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4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79F4D3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Stanowisko</w:t>
            </w:r>
          </w:p>
        </w:tc>
      </w:tr>
      <w:tr w:rsidR="008770FD" w14:paraId="1F2AD4D0" w14:textId="77777777" w:rsidTr="008770FD">
        <w:trPr>
          <w:trHeight w:val="122"/>
        </w:trPr>
        <w:tc>
          <w:tcPr>
            <w:tcW w:w="490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E7B8A53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76731D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770FD" w14:paraId="457E3786" w14:textId="77777777" w:rsidTr="008770FD">
        <w:trPr>
          <w:trHeight w:val="114"/>
        </w:trPr>
        <w:tc>
          <w:tcPr>
            <w:tcW w:w="4903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932E8A8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2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145E9B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770FD" w14:paraId="2397C88A" w14:textId="77777777" w:rsidTr="008770FD">
        <w:trPr>
          <w:trHeight w:val="114"/>
        </w:trPr>
        <w:tc>
          <w:tcPr>
            <w:tcW w:w="983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24FA01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Osoba(y) odpowiedzialna za realizację umowy ze strony Wykonawcy</w:t>
            </w:r>
          </w:p>
        </w:tc>
      </w:tr>
      <w:tr w:rsidR="008770FD" w14:paraId="2E4D508D" w14:textId="77777777" w:rsidTr="008770FD">
        <w:trPr>
          <w:trHeight w:val="122"/>
        </w:trPr>
        <w:tc>
          <w:tcPr>
            <w:tcW w:w="32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0F51740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324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5899FCF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Stanowisko</w:t>
            </w:r>
          </w:p>
        </w:tc>
        <w:tc>
          <w:tcPr>
            <w:tcW w:w="32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C48C76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 telefonu/ e-mail</w:t>
            </w:r>
          </w:p>
        </w:tc>
      </w:tr>
      <w:tr w:rsidR="008770FD" w14:paraId="03260B36" w14:textId="77777777" w:rsidTr="008770FD">
        <w:trPr>
          <w:trHeight w:val="114"/>
        </w:trPr>
        <w:tc>
          <w:tcPr>
            <w:tcW w:w="32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7180836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FFFFB67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5C5498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770FD" w14:paraId="3171D2F0" w14:textId="77777777" w:rsidTr="008770FD">
        <w:trPr>
          <w:trHeight w:val="114"/>
        </w:trPr>
        <w:tc>
          <w:tcPr>
            <w:tcW w:w="329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588CEBD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40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4C700460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329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64ADF2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770FD" w14:paraId="43011E0F" w14:textId="77777777" w:rsidTr="008770FD">
        <w:trPr>
          <w:trHeight w:val="49"/>
        </w:trPr>
        <w:tc>
          <w:tcPr>
            <w:tcW w:w="983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B6199A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 faxu/ e-mail, na który będzie można składać zamówienie</w:t>
            </w:r>
          </w:p>
        </w:tc>
      </w:tr>
      <w:tr w:rsidR="008770FD" w14:paraId="7DC691C2" w14:textId="77777777" w:rsidTr="008770FD">
        <w:trPr>
          <w:trHeight w:val="122"/>
        </w:trPr>
        <w:tc>
          <w:tcPr>
            <w:tcW w:w="983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EAFBB2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8770FD" w14:paraId="41E4FE63" w14:textId="77777777" w:rsidTr="008770FD">
        <w:trPr>
          <w:trHeight w:val="114"/>
        </w:trPr>
        <w:tc>
          <w:tcPr>
            <w:tcW w:w="983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5D2C539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Nr konta bankowego do rozliczeń pomiędzy Zamawiającym a Wykonawcą (Nazwa i adres banku, nr rachunku)</w:t>
            </w:r>
          </w:p>
        </w:tc>
      </w:tr>
      <w:tr w:rsidR="008770FD" w14:paraId="5FCA82E4" w14:textId="77777777" w:rsidTr="008770FD">
        <w:trPr>
          <w:trHeight w:val="114"/>
        </w:trPr>
        <w:tc>
          <w:tcPr>
            <w:tcW w:w="9832" w:type="dxa"/>
            <w:gridSpan w:val="4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FFE46" w14:textId="77777777" w:rsidR="008770FD" w:rsidRDefault="008770FD">
            <w:pPr>
              <w:suppressLineNumbers/>
              <w:suppressAutoHyphens/>
              <w:snapToGrid w:val="0"/>
              <w:spacing w:after="0" w:line="240" w:lineRule="auto"/>
              <w:ind w:left="340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770C5F42" w14:textId="77777777" w:rsidR="008770FD" w:rsidRDefault="008770FD" w:rsidP="008770FD">
      <w:pPr>
        <w:suppressAutoHyphens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</w:p>
    <w:p w14:paraId="30AF5F8A" w14:textId="77777777" w:rsidR="008770FD" w:rsidRDefault="008770FD" w:rsidP="008770FD">
      <w:pPr>
        <w:tabs>
          <w:tab w:val="num" w:pos="360"/>
        </w:tabs>
        <w:spacing w:after="200" w:line="276" w:lineRule="auto"/>
        <w:ind w:left="360" w:hanging="360"/>
        <w:contextualSpacing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niepotrzebne skreślić</w:t>
      </w:r>
    </w:p>
    <w:p w14:paraId="52F0EEA6" w14:textId="77777777" w:rsidR="008770FD" w:rsidRDefault="008770FD" w:rsidP="008770F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i/>
          <w:sz w:val="24"/>
          <w:szCs w:val="24"/>
          <w:lang w:eastAsia="ar-SA"/>
        </w:rPr>
        <w:t>**wypełnić jeśli dotyczy</w:t>
      </w:r>
    </w:p>
    <w:p w14:paraId="6A188BCA" w14:textId="77777777" w:rsidR="00950E67" w:rsidRDefault="00950E67" w:rsidP="008770F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</w:p>
    <w:p w14:paraId="6581E62E" w14:textId="77777777" w:rsidR="00950E67" w:rsidRDefault="00950E67" w:rsidP="008770FD">
      <w:pPr>
        <w:spacing w:after="120" w:line="276" w:lineRule="auto"/>
        <w:rPr>
          <w:rFonts w:ascii="Times New Roman" w:eastAsia="Calibri" w:hAnsi="Times New Roman" w:cs="Times New Roman"/>
          <w:i/>
          <w:sz w:val="24"/>
          <w:szCs w:val="24"/>
          <w:lang w:eastAsia="ar-SA"/>
        </w:rPr>
      </w:pPr>
    </w:p>
    <w:p w14:paraId="00003505" w14:textId="77777777" w:rsidR="008770FD" w:rsidRDefault="008770FD" w:rsidP="008770FD">
      <w:pPr>
        <w:spacing w:before="100" w:beforeAutospacing="1" w:after="119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……………………………………….</w:t>
      </w:r>
    </w:p>
    <w:p w14:paraId="22FEA4B6" w14:textId="77777777" w:rsidR="008770FD" w:rsidRDefault="008770FD" w:rsidP="008770FD">
      <w:pPr>
        <w:spacing w:after="120" w:line="276" w:lineRule="auto"/>
        <w:ind w:firstLine="210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Data i  podpis osoby  uprawnionej </w:t>
      </w:r>
    </w:p>
    <w:p w14:paraId="1E018DD2" w14:textId="593B5844" w:rsidR="00DF4034" w:rsidRDefault="008770FD" w:rsidP="008770FD">
      <w:r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</w:t>
      </w:r>
      <w:r w:rsidR="00950E67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  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reprezentowania wykonawcy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</w:p>
    <w:sectPr w:rsidR="00DF40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577276"/>
    <w:multiLevelType w:val="hybridMultilevel"/>
    <w:tmpl w:val="5322A7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6A11FE"/>
    <w:multiLevelType w:val="hybridMultilevel"/>
    <w:tmpl w:val="E056FA1A"/>
    <w:lvl w:ilvl="0" w:tplc="91227342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70071">
    <w:abstractNumId w:val="0"/>
  </w:num>
  <w:num w:numId="2" w16cid:durableId="9806940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0FD"/>
    <w:rsid w:val="00074890"/>
    <w:rsid w:val="000E1E24"/>
    <w:rsid w:val="0012151A"/>
    <w:rsid w:val="008770FD"/>
    <w:rsid w:val="008F5FCB"/>
    <w:rsid w:val="00950E67"/>
    <w:rsid w:val="00952170"/>
    <w:rsid w:val="00C44B99"/>
    <w:rsid w:val="00D36C5F"/>
    <w:rsid w:val="00DF4034"/>
    <w:rsid w:val="00F1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3B48"/>
  <w15:chartTrackingRefBased/>
  <w15:docId w15:val="{95450DCA-0831-43E9-BFFC-AF1CB9401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70F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9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827</Words>
  <Characters>4962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2023-07-26T10:36:00Z</dcterms:created>
  <dcterms:modified xsi:type="dcterms:W3CDTF">2026-07-13T12:06:00Z</dcterms:modified>
</cp:coreProperties>
</file>