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A4AC" w14:textId="51A381E5" w:rsidR="00F2140D" w:rsidRDefault="00F2140D" w:rsidP="00F21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SP4.26.1.202</w:t>
      </w:r>
      <w:r w:rsidR="009F004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Chojnów, dnia 2</w:t>
      </w:r>
      <w:r w:rsidR="00D004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D004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18A1263" w14:textId="77777777" w:rsidR="00F2140D" w:rsidRDefault="00F2140D" w:rsidP="00F214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F00069" w14:textId="77777777" w:rsidR="00F2140D" w:rsidRDefault="00F2140D" w:rsidP="00F214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C8893" w14:textId="77777777" w:rsidR="00F2140D" w:rsidRDefault="00F2140D" w:rsidP="00F214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2038E0" w14:textId="77777777" w:rsidR="00F2140D" w:rsidRPr="00DF6BC6" w:rsidRDefault="00F2140D" w:rsidP="00F21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C6">
        <w:rPr>
          <w:rFonts w:ascii="Times New Roman" w:hAnsi="Times New Roman" w:cs="Times New Roman"/>
          <w:b/>
          <w:sz w:val="28"/>
          <w:szCs w:val="28"/>
        </w:rPr>
        <w:t>Informacja o kwocie, jaką Zamawiający</w:t>
      </w:r>
    </w:p>
    <w:p w14:paraId="40328D74" w14:textId="77777777" w:rsidR="00F2140D" w:rsidRPr="00DF6BC6" w:rsidRDefault="00F2140D" w:rsidP="00F21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C6">
        <w:rPr>
          <w:rFonts w:ascii="Times New Roman" w:hAnsi="Times New Roman" w:cs="Times New Roman"/>
          <w:b/>
          <w:sz w:val="28"/>
          <w:szCs w:val="28"/>
        </w:rPr>
        <w:t>zamierza przeznaczyć na realizację zamówienia</w:t>
      </w:r>
    </w:p>
    <w:p w14:paraId="6E697371" w14:textId="77777777" w:rsidR="00F2140D" w:rsidRDefault="00F2140D" w:rsidP="00F21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7EA58B" w14:textId="77777777" w:rsidR="00F2140D" w:rsidRDefault="00F2140D" w:rsidP="00F21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1AA20" w14:textId="77777777" w:rsidR="00F2140D" w:rsidRDefault="00F2140D" w:rsidP="00F214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Dotyczy postepowania prowadzonego w trybie podstawowym, na podstawie art. 275 pkt. 1 ustawy z dnia 11 września 2019 r. – Prawo zamówień publicznych ( Dz. U. z 2019 r.  poz. 2019 ze zm.) zwanej dalej „ ustawa </w:t>
      </w:r>
      <w:proofErr w:type="spellStart"/>
      <w:r>
        <w:rPr>
          <w:rFonts w:ascii="Times New Roman" w:hAnsi="Times New Roman" w:cs="Times New Roman"/>
          <w:sz w:val="28"/>
          <w:szCs w:val="28"/>
        </w:rPr>
        <w:t>Pzp</w:t>
      </w:r>
      <w:proofErr w:type="spellEnd"/>
      <w:r>
        <w:rPr>
          <w:rFonts w:ascii="Times New Roman" w:hAnsi="Times New Roman" w:cs="Times New Roman"/>
          <w:sz w:val="28"/>
          <w:szCs w:val="28"/>
        </w:rPr>
        <w:t>” na następujące zadanie „ dostawa artykułów żywnościowych do stołówki szkolnej”.</w:t>
      </w:r>
    </w:p>
    <w:p w14:paraId="4408654B" w14:textId="3D0F1902" w:rsidR="00F2140D" w:rsidRPr="00DF6BC6" w:rsidRDefault="00F2140D" w:rsidP="00F214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Działając na podstawie art. 222 ust. 4 ustawy </w:t>
      </w:r>
      <w:proofErr w:type="spellStart"/>
      <w:r>
        <w:rPr>
          <w:rFonts w:ascii="Times New Roman" w:hAnsi="Times New Roman" w:cs="Times New Roman"/>
          <w:sz w:val="28"/>
          <w:szCs w:val="28"/>
        </w:rPr>
        <w:t>Pzp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zamawiający informuję, że na realizację całości zamówienia zamierza przeznaczyć kwotę  </w:t>
      </w:r>
      <w:r w:rsidR="009F004A" w:rsidRPr="009F004A">
        <w:rPr>
          <w:rFonts w:ascii="Times New Roman" w:hAnsi="Times New Roman" w:cs="Times New Roman"/>
          <w:b/>
          <w:sz w:val="28"/>
          <w:szCs w:val="28"/>
          <w:highlight w:val="yellow"/>
        </w:rPr>
        <w:t>500 615,29 zł.</w:t>
      </w:r>
    </w:p>
    <w:p w14:paraId="1122B5A8" w14:textId="77777777" w:rsidR="00F2140D" w:rsidRDefault="00F2140D" w:rsidP="00F21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Zamówienie podzielone na 7 części o wartości:</w:t>
      </w:r>
    </w:p>
    <w:p w14:paraId="7B9FA57A" w14:textId="7391E70B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Część</w:t>
      </w:r>
      <w:r w:rsidR="009F0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 dostawa mięsa i produktów mięsnych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>51 458,09</w:t>
      </w:r>
    </w:p>
    <w:p w14:paraId="369C230C" w14:textId="2D025F49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Część 2</w:t>
      </w:r>
      <w:r w:rsidR="009F0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dostaw mrożonek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>5 512,27</w:t>
      </w:r>
    </w:p>
    <w:p w14:paraId="1EF9423A" w14:textId="433D6E67" w:rsidR="00F2140D" w:rsidRPr="002225F6" w:rsidRDefault="00F2140D" w:rsidP="00F214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Część 3 - ziemniaki , warzywa , owoce , jaja    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112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163,85</w:t>
      </w:r>
    </w:p>
    <w:p w14:paraId="5B6E6DC1" w14:textId="0CDAA439" w:rsidR="00F2140D" w:rsidRPr="002225F6" w:rsidRDefault="00F2140D" w:rsidP="00F214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Część 4 - dostawa produktów mleczarskich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119,0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36757847" w14:textId="7AD4A32E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Część  5 - dostawa wyrobów garmażeryjnych    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>6 266,00</w:t>
      </w:r>
    </w:p>
    <w:p w14:paraId="53941C99" w14:textId="6C5F3647" w:rsidR="00F2140D" w:rsidRPr="002225F6" w:rsidRDefault="00F2140D" w:rsidP="00F214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Część 6 - dostawa ryb mrożonych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856,23</w:t>
      </w:r>
    </w:p>
    <w:p w14:paraId="741A0D7E" w14:textId="1D16EDF1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Część 7 - dostawa artykułów ogólnospożywczych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86</w:t>
      </w:r>
      <w:r w:rsidR="009F0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5F6">
        <w:rPr>
          <w:rFonts w:ascii="Times New Roman" w:hAnsi="Times New Roman" w:cs="Times New Roman"/>
          <w:b/>
          <w:bCs/>
          <w:sz w:val="28"/>
          <w:szCs w:val="28"/>
        </w:rPr>
        <w:t>239,85</w:t>
      </w:r>
    </w:p>
    <w:p w14:paraId="26849AE7" w14:textId="77777777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</w:p>
    <w:p w14:paraId="48375AC5" w14:textId="77777777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</w:p>
    <w:p w14:paraId="0EA22304" w14:textId="77777777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Dyrektor Szkoły</w:t>
      </w:r>
    </w:p>
    <w:p w14:paraId="7D26160F" w14:textId="77777777" w:rsidR="00F2140D" w:rsidRDefault="00F2140D" w:rsidP="00F2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Beata Miler-</w:t>
      </w:r>
      <w:proofErr w:type="spellStart"/>
      <w:r>
        <w:rPr>
          <w:rFonts w:ascii="Times New Roman" w:hAnsi="Times New Roman" w:cs="Times New Roman"/>
          <w:sz w:val="28"/>
          <w:szCs w:val="28"/>
        </w:rPr>
        <w:t>Kornicka</w:t>
      </w:r>
      <w:proofErr w:type="spellEnd"/>
    </w:p>
    <w:p w14:paraId="5F965D2B" w14:textId="77777777" w:rsidR="00813586" w:rsidRDefault="00813586"/>
    <w:sectPr w:rsidR="00813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0D"/>
    <w:rsid w:val="000E1E24"/>
    <w:rsid w:val="005C631C"/>
    <w:rsid w:val="00813586"/>
    <w:rsid w:val="009F004A"/>
    <w:rsid w:val="00D00468"/>
    <w:rsid w:val="00D36C5F"/>
    <w:rsid w:val="00E17868"/>
    <w:rsid w:val="00E34AD5"/>
    <w:rsid w:val="00F2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D466"/>
  <w15:chartTrackingRefBased/>
  <w15:docId w15:val="{8C86B7D6-8D2D-44A9-982A-823B9039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40D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14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4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140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14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140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140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140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140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140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14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4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14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140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140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14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14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14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14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1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21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140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21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140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214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140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2140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14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140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140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157</Words>
  <Characters>944</Characters>
  <Application>Microsoft Office Word</Application>
  <DocSecurity>0</DocSecurity>
  <Lines>7</Lines>
  <Paragraphs>2</Paragraphs>
  <ScaleCrop>false</ScaleCrop>
  <Company>HP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2026-07-13T10:56:00Z</dcterms:created>
  <dcterms:modified xsi:type="dcterms:W3CDTF">2026-07-13T11:27:00Z</dcterms:modified>
</cp:coreProperties>
</file>