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CA1B43" w14:textId="77777777" w:rsidR="00BA041B" w:rsidRDefault="00BA041B" w:rsidP="007638CD">
      <w:pPr>
        <w:pStyle w:val="Tytu"/>
        <w:rPr>
          <w:rFonts w:ascii="Arial" w:hAnsi="Arial" w:cs="Arial"/>
          <w:b/>
          <w:sz w:val="20"/>
          <w:szCs w:val="20"/>
        </w:rPr>
      </w:pPr>
    </w:p>
    <w:p w14:paraId="1584CF34" w14:textId="77777777" w:rsidR="00C06F9A" w:rsidRDefault="00C06F9A" w:rsidP="005013CE">
      <w:pPr>
        <w:autoSpaceDE w:val="0"/>
        <w:autoSpaceDN w:val="0"/>
        <w:adjustRightInd w:val="0"/>
        <w:spacing w:line="360" w:lineRule="auto"/>
        <w:ind w:left="6372"/>
        <w:jc w:val="center"/>
        <w:outlineLvl w:val="0"/>
        <w:rPr>
          <w:rFonts w:ascii="Arial" w:hAnsi="Arial" w:cs="Arial"/>
          <w:b/>
          <w:color w:val="000000"/>
          <w:sz w:val="20"/>
          <w:szCs w:val="20"/>
          <w:lang w:eastAsia="en-US"/>
        </w:rPr>
      </w:pPr>
      <w:r w:rsidRPr="00081B68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Załącznik nr </w:t>
      </w:r>
      <w:r w:rsidR="005013CE">
        <w:rPr>
          <w:rFonts w:ascii="Arial" w:hAnsi="Arial" w:cs="Arial"/>
          <w:b/>
          <w:color w:val="000000"/>
          <w:sz w:val="20"/>
          <w:szCs w:val="20"/>
          <w:lang w:eastAsia="en-US"/>
        </w:rPr>
        <w:t>7</w:t>
      </w:r>
    </w:p>
    <w:p w14:paraId="230DCD04" w14:textId="77777777" w:rsidR="00C06F9A" w:rsidRDefault="00C06F9A" w:rsidP="00C06F9A">
      <w:pPr>
        <w:autoSpaceDE w:val="0"/>
        <w:autoSpaceDN w:val="0"/>
        <w:adjustRightInd w:val="0"/>
        <w:spacing w:line="360" w:lineRule="auto"/>
        <w:jc w:val="right"/>
        <w:outlineLvl w:val="0"/>
        <w:rPr>
          <w:rFonts w:ascii="Arial" w:hAnsi="Arial" w:cs="Arial"/>
          <w:b/>
          <w:sz w:val="20"/>
          <w:szCs w:val="20"/>
        </w:rPr>
      </w:pPr>
    </w:p>
    <w:p w14:paraId="637EE519" w14:textId="77777777" w:rsidR="00F26647" w:rsidRPr="00F26647" w:rsidRDefault="00F26647" w:rsidP="00F26647">
      <w:pPr>
        <w:autoSpaceDE w:val="0"/>
        <w:autoSpaceDN w:val="0"/>
        <w:adjustRightInd w:val="0"/>
        <w:spacing w:before="240" w:line="360" w:lineRule="auto"/>
        <w:jc w:val="center"/>
        <w:rPr>
          <w:rFonts w:ascii="Arial" w:hAnsi="Arial"/>
          <w:b/>
          <w:sz w:val="20"/>
          <w:lang w:eastAsia="en-US"/>
        </w:rPr>
      </w:pPr>
      <w:r w:rsidRPr="00F26647">
        <w:rPr>
          <w:rFonts w:ascii="Arial" w:hAnsi="Arial"/>
          <w:b/>
          <w:sz w:val="20"/>
          <w:lang w:eastAsia="en-US"/>
        </w:rPr>
        <w:t>WYKAZ OSÓB SKIEROWANYCH DO REALIZACJI ZAMÓWIENIA PUBLICZNEGO</w:t>
      </w:r>
    </w:p>
    <w:p w14:paraId="1627D756" w14:textId="77777777" w:rsidR="00F26647" w:rsidRPr="00F26647" w:rsidRDefault="00F26647" w:rsidP="00F26647">
      <w:pPr>
        <w:spacing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17CBD43" w14:textId="77777777" w:rsidR="00014A35" w:rsidRDefault="00F26647" w:rsidP="006719BE">
      <w:pPr>
        <w:jc w:val="both"/>
        <w:rPr>
          <w:rFonts w:ascii="Arial" w:hAnsi="Arial" w:cs="Arial"/>
          <w:sz w:val="20"/>
          <w:szCs w:val="20"/>
          <w:lang w:eastAsia="en-US"/>
        </w:rPr>
      </w:pPr>
      <w:r w:rsidRPr="00EB420A">
        <w:rPr>
          <w:rFonts w:ascii="Arial" w:hAnsi="Arial" w:cs="Arial"/>
          <w:sz w:val="20"/>
          <w:szCs w:val="20"/>
          <w:lang w:eastAsia="en-US"/>
        </w:rPr>
        <w:t>Składając ofertę w postępowaniu o udzielenie zamówienia publicznego na</w:t>
      </w:r>
      <w:r w:rsidR="00014A35">
        <w:rPr>
          <w:rFonts w:ascii="Arial" w:hAnsi="Arial" w:cs="Arial"/>
          <w:sz w:val="20"/>
          <w:szCs w:val="20"/>
          <w:lang w:eastAsia="en-US"/>
        </w:rPr>
        <w:t>:</w:t>
      </w:r>
    </w:p>
    <w:p w14:paraId="79755D99" w14:textId="77777777" w:rsidR="00014A35" w:rsidRDefault="00014A35" w:rsidP="006719BE">
      <w:pPr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2694A182" w14:textId="77777777" w:rsidR="00014A35" w:rsidRDefault="00014A35" w:rsidP="006719BE">
      <w:pPr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2F04B37F" w14:textId="75C991A8" w:rsidR="005013CE" w:rsidRPr="002F17A7" w:rsidRDefault="005013CE" w:rsidP="005013CE">
      <w:pPr>
        <w:spacing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2F17A7">
        <w:rPr>
          <w:rFonts w:ascii="Arial" w:hAnsi="Arial" w:cs="Arial"/>
          <w:bCs/>
          <w:color w:val="000000"/>
          <w:sz w:val="22"/>
          <w:szCs w:val="22"/>
        </w:rPr>
        <w:t>Zamówienie na usługę przygotowania</w:t>
      </w:r>
      <w:r w:rsidR="001844A6">
        <w:rPr>
          <w:rFonts w:ascii="Arial" w:hAnsi="Arial" w:cs="Arial"/>
          <w:bCs/>
          <w:color w:val="000000"/>
          <w:sz w:val="22"/>
          <w:szCs w:val="22"/>
        </w:rPr>
        <w:t>, organizacji</w:t>
      </w:r>
      <w:r w:rsidRPr="002F17A7">
        <w:rPr>
          <w:rFonts w:ascii="Arial" w:hAnsi="Arial" w:cs="Arial"/>
          <w:bCs/>
          <w:color w:val="000000"/>
          <w:sz w:val="22"/>
          <w:szCs w:val="22"/>
        </w:rPr>
        <w:t xml:space="preserve"> i przeprowadzenia szkolenia specjalistycznego z kompetencji cyfrowych oraz akredytowanego egzaminu ITIL ® Foundation </w:t>
      </w:r>
      <w:r w:rsidR="003A0C65">
        <w:rPr>
          <w:rFonts w:ascii="Arial" w:hAnsi="Arial" w:cs="Arial"/>
          <w:bCs/>
          <w:color w:val="000000"/>
          <w:sz w:val="22"/>
          <w:szCs w:val="22"/>
        </w:rPr>
        <w:t>wersja 5 d</w:t>
      </w:r>
      <w:r w:rsidRPr="002F17A7">
        <w:rPr>
          <w:rFonts w:ascii="Arial" w:hAnsi="Arial" w:cs="Arial"/>
          <w:bCs/>
          <w:color w:val="000000"/>
          <w:sz w:val="22"/>
          <w:szCs w:val="22"/>
        </w:rPr>
        <w:t>la grupy 210 kobiet na terenie Polski</w:t>
      </w:r>
    </w:p>
    <w:p w14:paraId="6266DC9C" w14:textId="77777777" w:rsidR="00014A35" w:rsidRDefault="00014A35" w:rsidP="006719BE">
      <w:pPr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F2A45D5" w14:textId="77777777" w:rsidR="00F26647" w:rsidRPr="00EB420A" w:rsidRDefault="00F26647" w:rsidP="0058471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B420A">
        <w:rPr>
          <w:rFonts w:ascii="Arial" w:hAnsi="Arial" w:cs="Arial"/>
          <w:sz w:val="20"/>
          <w:szCs w:val="20"/>
          <w:lang w:eastAsia="en-US"/>
        </w:rPr>
        <w:t>w celu potwierdzenia spełniania warunków udziału w postępowaniu dotyczących</w:t>
      </w:r>
      <w:r w:rsidRPr="00EB420A">
        <w:rPr>
          <w:rFonts w:ascii="Arial" w:hAnsi="Arial"/>
          <w:sz w:val="20"/>
          <w:szCs w:val="20"/>
          <w:lang w:eastAsia="en-US"/>
        </w:rPr>
        <w:t xml:space="preserve"> </w:t>
      </w:r>
      <w:r w:rsidRPr="00EB420A">
        <w:rPr>
          <w:rFonts w:ascii="Arial" w:hAnsi="Arial" w:cs="Arial"/>
          <w:sz w:val="20"/>
          <w:szCs w:val="20"/>
          <w:lang w:eastAsia="en-US"/>
        </w:rPr>
        <w:t>zdolności zawodowych</w:t>
      </w:r>
      <w:r w:rsidRPr="00EB420A">
        <w:rPr>
          <w:rFonts w:ascii="Arial" w:hAnsi="Arial"/>
          <w:sz w:val="20"/>
          <w:szCs w:val="20"/>
          <w:lang w:eastAsia="en-US"/>
        </w:rPr>
        <w:t>, oświadczamy, iż do realizacji zamówienia publicznego skierujemy następujące osoby, którymi dysponujemy lub będziemy dysponować:</w:t>
      </w:r>
    </w:p>
    <w:p w14:paraId="33C5CB34" w14:textId="77777777" w:rsidR="00F26647" w:rsidRPr="00F26647" w:rsidRDefault="00F26647" w:rsidP="00F26647">
      <w:pPr>
        <w:spacing w:after="120" w:line="276" w:lineRule="auto"/>
        <w:ind w:left="720"/>
        <w:rPr>
          <w:rFonts w:ascii="Arial" w:hAnsi="Arial" w:cs="Arial"/>
          <w:sz w:val="20"/>
          <w:szCs w:val="20"/>
          <w:u w:val="single"/>
        </w:rPr>
      </w:pPr>
    </w:p>
    <w:p w14:paraId="46116707" w14:textId="683E2F41" w:rsidR="005013CE" w:rsidRPr="005013CE" w:rsidRDefault="00014A35" w:rsidP="005013CE">
      <w:pPr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  <w:lang w:eastAsia="en-US"/>
        </w:rPr>
      </w:pPr>
      <w:bookmarkStart w:id="0" w:name="_Hlk200370644"/>
      <w:r w:rsidRPr="006F23A4">
        <w:rPr>
          <w:rFonts w:ascii="Arial" w:hAnsi="Arial" w:cs="Arial"/>
          <w:b/>
          <w:sz w:val="20"/>
          <w:szCs w:val="20"/>
          <w:lang w:eastAsia="en-US"/>
        </w:rPr>
        <w:t xml:space="preserve">w zakresie części </w:t>
      </w:r>
      <w:r w:rsidR="005013CE">
        <w:rPr>
          <w:rFonts w:ascii="Arial" w:hAnsi="Arial" w:cs="Arial"/>
          <w:b/>
          <w:sz w:val="20"/>
          <w:szCs w:val="20"/>
          <w:lang w:eastAsia="en-US"/>
        </w:rPr>
        <w:t xml:space="preserve">dotyczącej dysponowania przez Wykonawcę przynajmniej </w:t>
      </w:r>
      <w:r w:rsidR="005013CE" w:rsidRPr="005013CE">
        <w:rPr>
          <w:rFonts w:ascii="Arial" w:hAnsi="Arial" w:cs="Arial"/>
          <w:b/>
          <w:sz w:val="20"/>
          <w:szCs w:val="20"/>
          <w:lang w:eastAsia="en-US"/>
        </w:rPr>
        <w:t xml:space="preserve">czterema trenerami, którzy posiadają wykształcenie wyższe, posiadają uprawnienia trenerskie do realizacji szkoleń przygotowującego do certyfikacji ITIL ® Foundation oraz w ostatnich 3 latach zrealizowali co najmniej </w:t>
      </w:r>
      <w:r w:rsidR="003A0C65">
        <w:rPr>
          <w:rFonts w:ascii="Arial" w:hAnsi="Arial" w:cs="Arial"/>
          <w:b/>
          <w:sz w:val="20"/>
          <w:szCs w:val="20"/>
          <w:lang w:eastAsia="en-US"/>
        </w:rPr>
        <w:t>3</w:t>
      </w:r>
      <w:r w:rsidR="005013CE" w:rsidRPr="005013CE">
        <w:rPr>
          <w:rFonts w:ascii="Arial" w:hAnsi="Arial" w:cs="Arial"/>
          <w:b/>
          <w:sz w:val="20"/>
          <w:szCs w:val="20"/>
          <w:lang w:eastAsia="en-US"/>
        </w:rPr>
        <w:t>0 dni szkoleniowych zbliżonych zakresem do programu szkolenia</w:t>
      </w:r>
      <w:r w:rsidR="005013CE">
        <w:rPr>
          <w:rFonts w:ascii="Arial" w:hAnsi="Arial" w:cs="Arial"/>
          <w:b/>
          <w:sz w:val="20"/>
          <w:szCs w:val="20"/>
          <w:lang w:eastAsia="en-US"/>
        </w:rPr>
        <w:t>:</w:t>
      </w:r>
      <w:r w:rsidR="005013CE" w:rsidRPr="005013CE">
        <w:rPr>
          <w:rFonts w:ascii="Arial" w:hAnsi="Arial" w:cs="Arial"/>
          <w:b/>
          <w:sz w:val="20"/>
          <w:szCs w:val="20"/>
          <w:lang w:eastAsia="en-US"/>
        </w:rPr>
        <w:t xml:space="preserve">      </w:t>
      </w:r>
    </w:p>
    <w:p w14:paraId="24AA48EB" w14:textId="77777777" w:rsidR="0040797A" w:rsidRPr="005013CE" w:rsidRDefault="0040797A" w:rsidP="005013CE">
      <w:pPr>
        <w:widowControl w:val="0"/>
        <w:autoSpaceDE w:val="0"/>
        <w:autoSpaceDN w:val="0"/>
        <w:adjustRightInd w:val="0"/>
        <w:spacing w:after="120" w:line="360" w:lineRule="auto"/>
        <w:ind w:left="360"/>
        <w:contextualSpacing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7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1465"/>
        <w:gridCol w:w="3954"/>
        <w:gridCol w:w="1606"/>
      </w:tblGrid>
      <w:tr w:rsidR="00DA715F" w:rsidRPr="00374EB0" w14:paraId="2E55C95D" w14:textId="77777777" w:rsidTr="00DA715F">
        <w:trPr>
          <w:trHeight w:val="1705"/>
          <w:jc w:val="center"/>
        </w:trPr>
        <w:tc>
          <w:tcPr>
            <w:tcW w:w="474" w:type="dxa"/>
            <w:shd w:val="clear" w:color="auto" w:fill="CCCCCC"/>
            <w:vAlign w:val="center"/>
          </w:tcPr>
          <w:p w14:paraId="33BC1CE3" w14:textId="77777777" w:rsidR="00DA715F" w:rsidRPr="00374EB0" w:rsidRDefault="00DA715F" w:rsidP="00275F2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1465" w:type="dxa"/>
            <w:shd w:val="clear" w:color="auto" w:fill="CCCCCC"/>
            <w:vAlign w:val="center"/>
          </w:tcPr>
          <w:p w14:paraId="52AD0F2C" w14:textId="77777777" w:rsidR="00DA715F" w:rsidRPr="00374EB0" w:rsidRDefault="00DA715F" w:rsidP="00275F2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3954" w:type="dxa"/>
            <w:shd w:val="clear" w:color="auto" w:fill="CCCCCC"/>
            <w:vAlign w:val="center"/>
          </w:tcPr>
          <w:p w14:paraId="542BFB9A" w14:textId="77777777" w:rsidR="00DA715F" w:rsidRPr="00374EB0" w:rsidRDefault="00DA715F" w:rsidP="00275F2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Opis doświadczenia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i kwalifikacji zawodowych </w:t>
            </w: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14:paraId="36601D03" w14:textId="77777777" w:rsidR="00DA715F" w:rsidRPr="00374EB0" w:rsidRDefault="00DA715F" w:rsidP="005013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</w:t>
            </w: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otwierdzający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jednoznacznie</w:t>
            </w: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spełnienie warunku opisanego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w SWZ</w:t>
            </w:r>
          </w:p>
        </w:tc>
        <w:tc>
          <w:tcPr>
            <w:tcW w:w="1606" w:type="dxa"/>
            <w:shd w:val="clear" w:color="auto" w:fill="CCCCCC"/>
            <w:vAlign w:val="center"/>
          </w:tcPr>
          <w:p w14:paraId="2045BC4E" w14:textId="77777777" w:rsidR="00DA715F" w:rsidRPr="00374EB0" w:rsidRDefault="00DA715F" w:rsidP="00275F2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Informacja o podstawie do dysponowania</w:t>
            </w:r>
          </w:p>
        </w:tc>
      </w:tr>
      <w:tr w:rsidR="00DA715F" w:rsidRPr="00275F2E" w14:paraId="6F6397A9" w14:textId="77777777" w:rsidTr="00DA715F">
        <w:trPr>
          <w:trHeight w:val="411"/>
          <w:jc w:val="center"/>
        </w:trPr>
        <w:tc>
          <w:tcPr>
            <w:tcW w:w="474" w:type="dxa"/>
            <w:shd w:val="clear" w:color="auto" w:fill="CCCCCC"/>
            <w:vAlign w:val="center"/>
          </w:tcPr>
          <w:p w14:paraId="2C1AC423" w14:textId="77777777" w:rsidR="00DA715F" w:rsidRPr="00275F2E" w:rsidRDefault="00DA715F" w:rsidP="00275F2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  <w:shd w:val="clear" w:color="auto" w:fill="CCCCCC"/>
            <w:vAlign w:val="center"/>
          </w:tcPr>
          <w:p w14:paraId="19E333E8" w14:textId="77777777" w:rsidR="00DA715F" w:rsidRPr="00275F2E" w:rsidRDefault="00DA715F" w:rsidP="00275F2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75F2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3954" w:type="dxa"/>
            <w:shd w:val="clear" w:color="auto" w:fill="CCCCCC"/>
            <w:vAlign w:val="center"/>
          </w:tcPr>
          <w:p w14:paraId="3C4AFFCE" w14:textId="77777777" w:rsidR="00DA715F" w:rsidRPr="00275F2E" w:rsidRDefault="00DA715F" w:rsidP="00275F2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75F2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1606" w:type="dxa"/>
            <w:shd w:val="clear" w:color="auto" w:fill="CCCCCC"/>
            <w:vAlign w:val="center"/>
          </w:tcPr>
          <w:p w14:paraId="24446857" w14:textId="77777777" w:rsidR="00DA715F" w:rsidRPr="00275F2E" w:rsidRDefault="00DA715F" w:rsidP="00275F2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75F2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</w:t>
            </w:r>
            <w:r w:rsidRPr="00275F2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)</w:t>
            </w:r>
          </w:p>
        </w:tc>
      </w:tr>
      <w:tr w:rsidR="00DA715F" w:rsidRPr="00275F2E" w14:paraId="62A79DDF" w14:textId="77777777" w:rsidTr="00DA715F">
        <w:trPr>
          <w:trHeight w:val="1138"/>
          <w:jc w:val="center"/>
        </w:trPr>
        <w:tc>
          <w:tcPr>
            <w:tcW w:w="474" w:type="dxa"/>
            <w:vAlign w:val="center"/>
          </w:tcPr>
          <w:p w14:paraId="5ABE283A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75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65" w:type="dxa"/>
            <w:vAlign w:val="center"/>
          </w:tcPr>
          <w:p w14:paraId="4C1A2065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2159AF0A" w14:textId="77777777" w:rsidR="00DA715F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089CDF23" w14:textId="77777777" w:rsidR="00DA715F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052906A7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 w:val="restart"/>
            <w:vAlign w:val="center"/>
          </w:tcPr>
          <w:p w14:paraId="11F0EC58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A715F" w:rsidRPr="00275F2E" w14:paraId="2CBACC83" w14:textId="77777777" w:rsidTr="00DA715F">
        <w:trPr>
          <w:trHeight w:val="1273"/>
          <w:jc w:val="center"/>
        </w:trPr>
        <w:tc>
          <w:tcPr>
            <w:tcW w:w="474" w:type="dxa"/>
            <w:vAlign w:val="center"/>
          </w:tcPr>
          <w:p w14:paraId="53604CCD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65" w:type="dxa"/>
            <w:vAlign w:val="center"/>
          </w:tcPr>
          <w:p w14:paraId="306F37AE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35B7D492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/>
            <w:vAlign w:val="center"/>
          </w:tcPr>
          <w:p w14:paraId="6862AE04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A715F" w:rsidRPr="00275F2E" w14:paraId="1D5E4FD3" w14:textId="77777777" w:rsidTr="00DA715F">
        <w:trPr>
          <w:trHeight w:val="1123"/>
          <w:jc w:val="center"/>
        </w:trPr>
        <w:tc>
          <w:tcPr>
            <w:tcW w:w="474" w:type="dxa"/>
            <w:vAlign w:val="center"/>
          </w:tcPr>
          <w:p w14:paraId="15447723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465" w:type="dxa"/>
            <w:vAlign w:val="center"/>
          </w:tcPr>
          <w:p w14:paraId="7E9B405E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2501615E" w14:textId="77777777" w:rsidR="00DA715F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41011982" w14:textId="77777777" w:rsidR="00DA715F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623C5934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/>
            <w:vAlign w:val="center"/>
          </w:tcPr>
          <w:p w14:paraId="40371CF2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A715F" w:rsidRPr="00275F2E" w14:paraId="64E48002" w14:textId="77777777" w:rsidTr="00DA715F">
        <w:trPr>
          <w:trHeight w:val="973"/>
          <w:jc w:val="center"/>
        </w:trPr>
        <w:tc>
          <w:tcPr>
            <w:tcW w:w="474" w:type="dxa"/>
            <w:vAlign w:val="center"/>
          </w:tcPr>
          <w:p w14:paraId="4629184F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65" w:type="dxa"/>
            <w:vAlign w:val="center"/>
          </w:tcPr>
          <w:p w14:paraId="3196738E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73DBD4CA" w14:textId="77777777" w:rsidR="00DA715F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537F5127" w14:textId="77777777" w:rsidR="00DA715F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5659241A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/>
            <w:vAlign w:val="center"/>
          </w:tcPr>
          <w:p w14:paraId="34CAD89B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A715F" w:rsidRPr="00275F2E" w14:paraId="32FB4558" w14:textId="77777777" w:rsidTr="00DA715F">
        <w:trPr>
          <w:trHeight w:val="973"/>
          <w:jc w:val="center"/>
        </w:trPr>
        <w:tc>
          <w:tcPr>
            <w:tcW w:w="474" w:type="dxa"/>
            <w:vAlign w:val="center"/>
          </w:tcPr>
          <w:p w14:paraId="2D0FB46E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465" w:type="dxa"/>
            <w:vAlign w:val="center"/>
          </w:tcPr>
          <w:p w14:paraId="4E89A26C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1128E77F" w14:textId="77777777" w:rsidR="00DA715F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/>
            <w:vAlign w:val="center"/>
          </w:tcPr>
          <w:p w14:paraId="6945B9F1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A715F" w:rsidRPr="00275F2E" w14:paraId="1E075936" w14:textId="77777777" w:rsidTr="00DA715F">
        <w:trPr>
          <w:trHeight w:val="973"/>
          <w:jc w:val="center"/>
        </w:trPr>
        <w:tc>
          <w:tcPr>
            <w:tcW w:w="474" w:type="dxa"/>
            <w:vAlign w:val="center"/>
          </w:tcPr>
          <w:p w14:paraId="6C9FFEEF" w14:textId="77777777" w:rsidR="00DA715F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65" w:type="dxa"/>
            <w:vAlign w:val="center"/>
          </w:tcPr>
          <w:p w14:paraId="5103F8FB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20738D3A" w14:textId="77777777" w:rsidR="00DA715F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/>
            <w:vAlign w:val="center"/>
          </w:tcPr>
          <w:p w14:paraId="0BFDADF5" w14:textId="77777777" w:rsidR="00DA715F" w:rsidRPr="00275F2E" w:rsidRDefault="00DA715F" w:rsidP="00275F2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1AF631DB" w14:textId="77777777" w:rsidR="00275F2E" w:rsidRPr="00275F2E" w:rsidRDefault="00275F2E" w:rsidP="00275F2E">
      <w:pPr>
        <w:tabs>
          <w:tab w:val="num" w:pos="284"/>
        </w:tabs>
        <w:jc w:val="both"/>
        <w:rPr>
          <w:rFonts w:ascii="Arial" w:hAnsi="Arial" w:cs="Arial"/>
          <w:sz w:val="20"/>
          <w:szCs w:val="20"/>
          <w:lang w:eastAsia="en-US"/>
        </w:rPr>
      </w:pPr>
    </w:p>
    <w:p w14:paraId="71E34BBD" w14:textId="77777777" w:rsidR="00D1043F" w:rsidRDefault="00D1043F" w:rsidP="00275F2E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  <w:lang w:eastAsia="en-US"/>
        </w:rPr>
      </w:pPr>
    </w:p>
    <w:p w14:paraId="37DD7FCE" w14:textId="77777777" w:rsidR="00D1043F" w:rsidRDefault="00D1043F" w:rsidP="00275F2E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  <w:lang w:eastAsia="en-US"/>
        </w:rPr>
      </w:pPr>
    </w:p>
    <w:p w14:paraId="477CDC46" w14:textId="77777777" w:rsidR="00D1043F" w:rsidRDefault="004C1A31" w:rsidP="00D1043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w</w:t>
      </w:r>
      <w:r w:rsidR="00D1043F">
        <w:rPr>
          <w:rFonts w:ascii="Arial" w:hAnsi="Arial" w:cs="Arial"/>
          <w:b/>
          <w:sz w:val="20"/>
          <w:szCs w:val="20"/>
          <w:lang w:eastAsia="en-US"/>
        </w:rPr>
        <w:t xml:space="preserve"> zakresie części</w:t>
      </w:r>
      <w:r w:rsidR="005013CE">
        <w:rPr>
          <w:rFonts w:ascii="Arial" w:hAnsi="Arial" w:cs="Arial"/>
          <w:b/>
          <w:sz w:val="20"/>
          <w:szCs w:val="20"/>
          <w:lang w:eastAsia="en-US"/>
        </w:rPr>
        <w:t xml:space="preserve"> dotyczącej dysponowania przez Wykonawcę</w:t>
      </w:r>
      <w:r w:rsidR="00D1043F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5013CE" w:rsidRPr="005013CE">
        <w:rPr>
          <w:rFonts w:ascii="Arial" w:hAnsi="Arial" w:cs="Arial"/>
          <w:b/>
          <w:sz w:val="20"/>
          <w:szCs w:val="20"/>
          <w:lang w:val="pl" w:eastAsia="en-US"/>
        </w:rPr>
        <w:t>przynajmniej dw</w:t>
      </w:r>
      <w:r w:rsidR="005013CE">
        <w:rPr>
          <w:rFonts w:ascii="Arial" w:hAnsi="Arial" w:cs="Arial"/>
          <w:b/>
          <w:sz w:val="20"/>
          <w:szCs w:val="20"/>
          <w:lang w:val="pl" w:eastAsia="en-US"/>
        </w:rPr>
        <w:t>oma</w:t>
      </w:r>
      <w:r w:rsidR="005013CE" w:rsidRPr="005013CE">
        <w:rPr>
          <w:rFonts w:ascii="Arial" w:hAnsi="Arial" w:cs="Arial"/>
          <w:b/>
          <w:sz w:val="20"/>
          <w:szCs w:val="20"/>
          <w:lang w:val="pl" w:eastAsia="en-US"/>
        </w:rPr>
        <w:t xml:space="preserve"> trener</w:t>
      </w:r>
      <w:r w:rsidR="005013CE">
        <w:rPr>
          <w:rFonts w:ascii="Arial" w:hAnsi="Arial" w:cs="Arial"/>
          <w:b/>
          <w:sz w:val="20"/>
          <w:szCs w:val="20"/>
          <w:lang w:val="pl" w:eastAsia="en-US"/>
        </w:rPr>
        <w:t>ami</w:t>
      </w:r>
      <w:r w:rsidR="005013CE" w:rsidRPr="005013CE">
        <w:rPr>
          <w:rFonts w:ascii="Arial" w:hAnsi="Arial" w:cs="Arial"/>
          <w:b/>
          <w:sz w:val="20"/>
          <w:szCs w:val="20"/>
          <w:lang w:val="pl" w:eastAsia="en-US"/>
        </w:rPr>
        <w:t xml:space="preserve">, którzy posiadają wykształcenie wyższe oraz w ostatnich 3 latach zrealizowali co najmniej </w:t>
      </w:r>
      <w:r w:rsidR="00DD3B1D">
        <w:rPr>
          <w:rFonts w:ascii="Arial" w:hAnsi="Arial" w:cs="Arial"/>
          <w:b/>
          <w:sz w:val="20"/>
          <w:szCs w:val="20"/>
          <w:lang w:val="pl" w:eastAsia="en-US"/>
        </w:rPr>
        <w:t>5</w:t>
      </w:r>
      <w:r w:rsidR="005013CE" w:rsidRPr="005013CE">
        <w:rPr>
          <w:rFonts w:ascii="Arial" w:hAnsi="Arial" w:cs="Arial"/>
          <w:b/>
          <w:sz w:val="20"/>
          <w:szCs w:val="20"/>
          <w:lang w:val="pl" w:eastAsia="en-US"/>
        </w:rPr>
        <w:t xml:space="preserve"> dni szkoleniowych zbliżonych zakresem do programu szkolenia</w:t>
      </w:r>
      <w:r w:rsidR="005013CE">
        <w:rPr>
          <w:rFonts w:ascii="Arial" w:hAnsi="Arial" w:cs="Arial"/>
          <w:b/>
          <w:sz w:val="20"/>
          <w:szCs w:val="20"/>
          <w:lang w:val="pl" w:eastAsia="en-US"/>
        </w:rPr>
        <w:t>:</w:t>
      </w:r>
    </w:p>
    <w:p w14:paraId="1C1B4C7D" w14:textId="77777777" w:rsidR="004C1A31" w:rsidRPr="00275F2E" w:rsidRDefault="004C1A31" w:rsidP="004C1A31">
      <w:pPr>
        <w:widowControl w:val="0"/>
        <w:autoSpaceDE w:val="0"/>
        <w:autoSpaceDN w:val="0"/>
        <w:adjustRightInd w:val="0"/>
        <w:spacing w:after="120" w:line="360" w:lineRule="auto"/>
        <w:ind w:left="360"/>
        <w:contextualSpacing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7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1465"/>
        <w:gridCol w:w="3954"/>
        <w:gridCol w:w="1606"/>
      </w:tblGrid>
      <w:tr w:rsidR="00DA715F" w:rsidRPr="00374EB0" w14:paraId="2E83E68A" w14:textId="77777777" w:rsidTr="00DA715F">
        <w:trPr>
          <w:trHeight w:val="1705"/>
          <w:jc w:val="center"/>
        </w:trPr>
        <w:tc>
          <w:tcPr>
            <w:tcW w:w="474" w:type="dxa"/>
            <w:shd w:val="clear" w:color="auto" w:fill="CCCCCC"/>
            <w:vAlign w:val="center"/>
          </w:tcPr>
          <w:p w14:paraId="5E520FD4" w14:textId="77777777" w:rsidR="00DA715F" w:rsidRPr="00374EB0" w:rsidRDefault="00DA715F" w:rsidP="00967F5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1465" w:type="dxa"/>
            <w:shd w:val="clear" w:color="auto" w:fill="CCCCCC"/>
            <w:vAlign w:val="center"/>
          </w:tcPr>
          <w:p w14:paraId="0D362F9B" w14:textId="77777777" w:rsidR="00DA715F" w:rsidRPr="00374EB0" w:rsidRDefault="00DA715F" w:rsidP="00967F5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3954" w:type="dxa"/>
            <w:shd w:val="clear" w:color="auto" w:fill="CCCCCC"/>
            <w:vAlign w:val="center"/>
          </w:tcPr>
          <w:p w14:paraId="72CCFCE3" w14:textId="77777777" w:rsidR="00DA715F" w:rsidRPr="00374EB0" w:rsidRDefault="00DA715F" w:rsidP="00967F5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Opis doświadczenia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i kwalifikacji zawodowych </w:t>
            </w: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14:paraId="3D0E776B" w14:textId="77777777" w:rsidR="00DA715F" w:rsidRPr="00374EB0" w:rsidRDefault="00DA715F" w:rsidP="00967F5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</w:t>
            </w: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otwierdzający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jednoznacznie</w:t>
            </w: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spełnienie warunku opisanego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w SWZ</w:t>
            </w:r>
          </w:p>
          <w:p w14:paraId="6F080D86" w14:textId="77777777" w:rsidR="00DA715F" w:rsidRPr="00374EB0" w:rsidRDefault="00DA715F" w:rsidP="00967F5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06" w:type="dxa"/>
            <w:shd w:val="clear" w:color="auto" w:fill="CCCCCC"/>
            <w:vAlign w:val="center"/>
          </w:tcPr>
          <w:p w14:paraId="22FBBCBA" w14:textId="77777777" w:rsidR="00DA715F" w:rsidRPr="00374EB0" w:rsidRDefault="00DA715F" w:rsidP="00967F5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74EB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Informacja o podstawie do dysponowania</w:t>
            </w:r>
          </w:p>
        </w:tc>
      </w:tr>
      <w:tr w:rsidR="00DA715F" w:rsidRPr="00275F2E" w14:paraId="335865D6" w14:textId="77777777" w:rsidTr="00DA715F">
        <w:trPr>
          <w:trHeight w:val="411"/>
          <w:jc w:val="center"/>
        </w:trPr>
        <w:tc>
          <w:tcPr>
            <w:tcW w:w="474" w:type="dxa"/>
            <w:shd w:val="clear" w:color="auto" w:fill="CCCCCC"/>
            <w:vAlign w:val="center"/>
          </w:tcPr>
          <w:p w14:paraId="1530141A" w14:textId="77777777" w:rsidR="00DA715F" w:rsidRPr="00275F2E" w:rsidRDefault="00DA715F" w:rsidP="00967F5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5" w:type="dxa"/>
            <w:shd w:val="clear" w:color="auto" w:fill="CCCCCC"/>
            <w:vAlign w:val="center"/>
          </w:tcPr>
          <w:p w14:paraId="707FE65C" w14:textId="77777777" w:rsidR="00DA715F" w:rsidRPr="00275F2E" w:rsidRDefault="00DA715F" w:rsidP="00967F5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75F2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3954" w:type="dxa"/>
            <w:shd w:val="clear" w:color="auto" w:fill="CCCCCC"/>
            <w:vAlign w:val="center"/>
          </w:tcPr>
          <w:p w14:paraId="75B54B1C" w14:textId="77777777" w:rsidR="00DA715F" w:rsidRPr="00275F2E" w:rsidRDefault="00DA715F" w:rsidP="00967F5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75F2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1606" w:type="dxa"/>
            <w:shd w:val="clear" w:color="auto" w:fill="CCCCCC"/>
            <w:vAlign w:val="center"/>
          </w:tcPr>
          <w:p w14:paraId="470F5C65" w14:textId="18F012D4" w:rsidR="00DA715F" w:rsidRPr="00275F2E" w:rsidRDefault="00DA715F" w:rsidP="00967F5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75F2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</w:t>
            </w:r>
            <w:r w:rsidR="00521B5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</w:t>
            </w:r>
            <w:r w:rsidRPr="00275F2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)</w:t>
            </w:r>
          </w:p>
        </w:tc>
      </w:tr>
      <w:tr w:rsidR="00DA715F" w:rsidRPr="00275F2E" w14:paraId="4484D139" w14:textId="77777777" w:rsidTr="00DA715F">
        <w:trPr>
          <w:trHeight w:val="1138"/>
          <w:jc w:val="center"/>
        </w:trPr>
        <w:tc>
          <w:tcPr>
            <w:tcW w:w="474" w:type="dxa"/>
            <w:vAlign w:val="center"/>
          </w:tcPr>
          <w:p w14:paraId="61477FBB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75F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65" w:type="dxa"/>
            <w:vAlign w:val="center"/>
          </w:tcPr>
          <w:p w14:paraId="0EFC2398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79EE3EF4" w14:textId="77777777" w:rsidR="00DA715F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43F21472" w14:textId="77777777" w:rsidR="00DA715F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3907325B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 w:val="restart"/>
            <w:vAlign w:val="center"/>
          </w:tcPr>
          <w:p w14:paraId="642397D6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A715F" w:rsidRPr="00275F2E" w14:paraId="451C55A9" w14:textId="77777777" w:rsidTr="00DA715F">
        <w:trPr>
          <w:trHeight w:val="1273"/>
          <w:jc w:val="center"/>
        </w:trPr>
        <w:tc>
          <w:tcPr>
            <w:tcW w:w="474" w:type="dxa"/>
            <w:vAlign w:val="center"/>
          </w:tcPr>
          <w:p w14:paraId="365B4170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65" w:type="dxa"/>
            <w:vAlign w:val="center"/>
          </w:tcPr>
          <w:p w14:paraId="65EA3556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650D014D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/>
            <w:vAlign w:val="center"/>
          </w:tcPr>
          <w:p w14:paraId="3EF7D7BD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A715F" w:rsidRPr="00275F2E" w14:paraId="7726FB1A" w14:textId="77777777" w:rsidTr="00DA715F">
        <w:trPr>
          <w:trHeight w:val="1123"/>
          <w:jc w:val="center"/>
        </w:trPr>
        <w:tc>
          <w:tcPr>
            <w:tcW w:w="474" w:type="dxa"/>
            <w:vAlign w:val="center"/>
          </w:tcPr>
          <w:p w14:paraId="6B0F12BA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465" w:type="dxa"/>
            <w:vAlign w:val="center"/>
          </w:tcPr>
          <w:p w14:paraId="3C4E5DB6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256DD793" w14:textId="77777777" w:rsidR="00DA715F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01F3EEAF" w14:textId="77777777" w:rsidR="00DA715F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06185F9B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/>
            <w:vAlign w:val="center"/>
          </w:tcPr>
          <w:p w14:paraId="70188158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A715F" w:rsidRPr="00275F2E" w14:paraId="7C791116" w14:textId="77777777" w:rsidTr="00DA715F">
        <w:trPr>
          <w:trHeight w:val="973"/>
          <w:jc w:val="center"/>
        </w:trPr>
        <w:tc>
          <w:tcPr>
            <w:tcW w:w="474" w:type="dxa"/>
            <w:vAlign w:val="center"/>
          </w:tcPr>
          <w:p w14:paraId="2D7C05F7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65" w:type="dxa"/>
            <w:vAlign w:val="center"/>
          </w:tcPr>
          <w:p w14:paraId="09FD8F67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5F731E82" w14:textId="77777777" w:rsidR="00DA715F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5E6654FD" w14:textId="77777777" w:rsidR="00DA715F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16D7601B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/>
            <w:vAlign w:val="center"/>
          </w:tcPr>
          <w:p w14:paraId="5F8E9864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A715F" w:rsidRPr="00275F2E" w14:paraId="16F0285F" w14:textId="77777777" w:rsidTr="00DA715F">
        <w:trPr>
          <w:trHeight w:val="973"/>
          <w:jc w:val="center"/>
        </w:trPr>
        <w:tc>
          <w:tcPr>
            <w:tcW w:w="474" w:type="dxa"/>
            <w:vAlign w:val="center"/>
          </w:tcPr>
          <w:p w14:paraId="4B917440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465" w:type="dxa"/>
            <w:vAlign w:val="center"/>
          </w:tcPr>
          <w:p w14:paraId="26258D73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09B03239" w14:textId="77777777" w:rsidR="00DA715F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/>
            <w:vAlign w:val="center"/>
          </w:tcPr>
          <w:p w14:paraId="47836616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A715F" w:rsidRPr="00275F2E" w14:paraId="0A746084" w14:textId="77777777" w:rsidTr="00DA715F">
        <w:trPr>
          <w:trHeight w:val="973"/>
          <w:jc w:val="center"/>
        </w:trPr>
        <w:tc>
          <w:tcPr>
            <w:tcW w:w="474" w:type="dxa"/>
            <w:vAlign w:val="center"/>
          </w:tcPr>
          <w:p w14:paraId="164977D7" w14:textId="77777777" w:rsidR="00DA715F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465" w:type="dxa"/>
            <w:vAlign w:val="center"/>
          </w:tcPr>
          <w:p w14:paraId="1B8736D8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54" w:type="dxa"/>
            <w:vAlign w:val="center"/>
          </w:tcPr>
          <w:p w14:paraId="2D4FB7BD" w14:textId="77777777" w:rsidR="00DA715F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6" w:type="dxa"/>
            <w:vMerge/>
            <w:vAlign w:val="center"/>
          </w:tcPr>
          <w:p w14:paraId="66489B22" w14:textId="77777777" w:rsidR="00DA715F" w:rsidRPr="00275F2E" w:rsidRDefault="00DA715F" w:rsidP="00967F5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bookmarkEnd w:id="0"/>
    </w:tbl>
    <w:p w14:paraId="2DA7506A" w14:textId="77777777" w:rsidR="00275F2E" w:rsidRPr="00275F2E" w:rsidRDefault="00275F2E" w:rsidP="005013CE">
      <w:pPr>
        <w:widowControl w:val="0"/>
        <w:autoSpaceDE w:val="0"/>
        <w:autoSpaceDN w:val="0"/>
        <w:adjustRightInd w:val="0"/>
        <w:spacing w:after="120" w:line="360" w:lineRule="auto"/>
        <w:ind w:left="360"/>
        <w:contextualSpacing/>
        <w:jc w:val="both"/>
        <w:rPr>
          <w:rFonts w:ascii="Arial" w:hAnsi="Arial" w:cs="Arial"/>
          <w:bCs/>
          <w:iCs/>
          <w:sz w:val="20"/>
          <w:szCs w:val="20"/>
          <w:lang w:eastAsia="en-US"/>
        </w:rPr>
      </w:pPr>
    </w:p>
    <w:sectPr w:rsidR="00275F2E" w:rsidRPr="00275F2E" w:rsidSect="00F26647">
      <w:footerReference w:type="even" r:id="rId8"/>
      <w:footerReference w:type="default" r:id="rId9"/>
      <w:footerReference w:type="first" r:id="rId10"/>
      <w:pgSz w:w="11906" w:h="16838"/>
      <w:pgMar w:top="720" w:right="1418" w:bottom="70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58A191" w14:textId="77777777" w:rsidR="00830933" w:rsidRDefault="00830933">
      <w:r>
        <w:separator/>
      </w:r>
    </w:p>
  </w:endnote>
  <w:endnote w:type="continuationSeparator" w:id="0">
    <w:p w14:paraId="4F7F5D0A" w14:textId="77777777" w:rsidR="00830933" w:rsidRDefault="0083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51920" w14:textId="77777777" w:rsidR="00F454D1" w:rsidRDefault="00F454D1" w:rsidP="009511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01C27C" w14:textId="77777777" w:rsidR="00F454D1" w:rsidRDefault="00F454D1" w:rsidP="009511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11119B" w14:textId="77777777" w:rsidR="00F454D1" w:rsidRPr="00483DE9" w:rsidRDefault="00F454D1" w:rsidP="00D629FF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5D6F56" w14:textId="77777777" w:rsidR="00215C49" w:rsidRPr="00215C49" w:rsidRDefault="00215C49" w:rsidP="00215C49">
    <w:pPr>
      <w:pStyle w:val="Stopka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23FD10" w14:textId="77777777" w:rsidR="00830933" w:rsidRDefault="00830933">
      <w:r>
        <w:separator/>
      </w:r>
    </w:p>
  </w:footnote>
  <w:footnote w:type="continuationSeparator" w:id="0">
    <w:p w14:paraId="5307060C" w14:textId="77777777" w:rsidR="00830933" w:rsidRDefault="00830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421FA6"/>
    <w:multiLevelType w:val="hybridMultilevel"/>
    <w:tmpl w:val="3BF82378"/>
    <w:lvl w:ilvl="0" w:tplc="D7DE045E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7045D"/>
    <w:multiLevelType w:val="hybridMultilevel"/>
    <w:tmpl w:val="8512A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1234F"/>
    <w:multiLevelType w:val="hybridMultilevel"/>
    <w:tmpl w:val="B4860C9E"/>
    <w:lvl w:ilvl="0" w:tplc="D7DE045E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C598F"/>
    <w:multiLevelType w:val="hybridMultilevel"/>
    <w:tmpl w:val="8BD63BFA"/>
    <w:lvl w:ilvl="0" w:tplc="E26A79F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" w15:restartNumberingAfterBreak="0">
    <w:nsid w:val="1938375B"/>
    <w:multiLevelType w:val="hybridMultilevel"/>
    <w:tmpl w:val="5BA65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344D"/>
    <w:multiLevelType w:val="hybridMultilevel"/>
    <w:tmpl w:val="28F0C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26B83"/>
    <w:multiLevelType w:val="hybridMultilevel"/>
    <w:tmpl w:val="3348DA94"/>
    <w:lvl w:ilvl="0" w:tplc="1F2AE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6A3C98"/>
    <w:multiLevelType w:val="hybridMultilevel"/>
    <w:tmpl w:val="09520106"/>
    <w:lvl w:ilvl="0" w:tplc="8DFC6D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2804911"/>
    <w:multiLevelType w:val="hybridMultilevel"/>
    <w:tmpl w:val="96166150"/>
    <w:lvl w:ilvl="0" w:tplc="9CD294A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881D19"/>
    <w:multiLevelType w:val="hybridMultilevel"/>
    <w:tmpl w:val="5D586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02581"/>
    <w:multiLevelType w:val="hybridMultilevel"/>
    <w:tmpl w:val="A906CB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AF2EC0"/>
    <w:multiLevelType w:val="hybridMultilevel"/>
    <w:tmpl w:val="6A3C1534"/>
    <w:lvl w:ilvl="0" w:tplc="D7DE045E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E0436"/>
    <w:multiLevelType w:val="hybridMultilevel"/>
    <w:tmpl w:val="A906CB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9535ED"/>
    <w:multiLevelType w:val="hybridMultilevel"/>
    <w:tmpl w:val="0EAAF31C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32A3658F"/>
    <w:multiLevelType w:val="hybridMultilevel"/>
    <w:tmpl w:val="7E8641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67974"/>
    <w:multiLevelType w:val="hybridMultilevel"/>
    <w:tmpl w:val="F5ECEA62"/>
    <w:lvl w:ilvl="0" w:tplc="51C677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392101"/>
    <w:multiLevelType w:val="hybridMultilevel"/>
    <w:tmpl w:val="B4F4AB5E"/>
    <w:lvl w:ilvl="0" w:tplc="DCB0F89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8030F8C"/>
    <w:multiLevelType w:val="hybridMultilevel"/>
    <w:tmpl w:val="8BD63BFA"/>
    <w:lvl w:ilvl="0" w:tplc="E26A79F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8" w15:restartNumberingAfterBreak="0">
    <w:nsid w:val="38211972"/>
    <w:multiLevelType w:val="hybridMultilevel"/>
    <w:tmpl w:val="5BDEEEFA"/>
    <w:lvl w:ilvl="0" w:tplc="9CD294A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3A482344"/>
    <w:multiLevelType w:val="hybridMultilevel"/>
    <w:tmpl w:val="1E063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9353C"/>
    <w:multiLevelType w:val="hybridMultilevel"/>
    <w:tmpl w:val="8BD63BFA"/>
    <w:lvl w:ilvl="0" w:tplc="E26A79F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1" w15:restartNumberingAfterBreak="0">
    <w:nsid w:val="3F573E14"/>
    <w:multiLevelType w:val="hybridMultilevel"/>
    <w:tmpl w:val="64022BB4"/>
    <w:lvl w:ilvl="0" w:tplc="D7DE045E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A1A92"/>
    <w:multiLevelType w:val="hybridMultilevel"/>
    <w:tmpl w:val="71AC3B54"/>
    <w:lvl w:ilvl="0" w:tplc="331E6FD2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E2C29"/>
    <w:multiLevelType w:val="hybridMultilevel"/>
    <w:tmpl w:val="CD48C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161BB"/>
    <w:multiLevelType w:val="hybridMultilevel"/>
    <w:tmpl w:val="765627A6"/>
    <w:lvl w:ilvl="0" w:tplc="A1DCDDB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7C434E5"/>
    <w:multiLevelType w:val="hybridMultilevel"/>
    <w:tmpl w:val="CD9ED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B70E2"/>
    <w:multiLevelType w:val="hybridMultilevel"/>
    <w:tmpl w:val="A39E74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C2126D"/>
    <w:multiLevelType w:val="hybridMultilevel"/>
    <w:tmpl w:val="037CFA78"/>
    <w:lvl w:ilvl="0" w:tplc="6A4AFC6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665FEF"/>
    <w:multiLevelType w:val="hybridMultilevel"/>
    <w:tmpl w:val="1D083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344ED"/>
    <w:multiLevelType w:val="multilevel"/>
    <w:tmpl w:val="EED28BD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AD06A50"/>
    <w:multiLevelType w:val="hybridMultilevel"/>
    <w:tmpl w:val="3A122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D418D"/>
    <w:multiLevelType w:val="hybridMultilevel"/>
    <w:tmpl w:val="2F5E8C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608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B3AE8"/>
    <w:multiLevelType w:val="hybridMultilevel"/>
    <w:tmpl w:val="D402D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148D6"/>
    <w:multiLevelType w:val="hybridMultilevel"/>
    <w:tmpl w:val="F8DEE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BE1AF6"/>
    <w:multiLevelType w:val="hybridMultilevel"/>
    <w:tmpl w:val="0330A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633118">
    <w:abstractNumId w:val="3"/>
  </w:num>
  <w:num w:numId="2" w16cid:durableId="1448430742">
    <w:abstractNumId w:val="18"/>
  </w:num>
  <w:num w:numId="3" w16cid:durableId="1843620168">
    <w:abstractNumId w:val="8"/>
  </w:num>
  <w:num w:numId="4" w16cid:durableId="1051658178">
    <w:abstractNumId w:val="7"/>
  </w:num>
  <w:num w:numId="5" w16cid:durableId="1148596178">
    <w:abstractNumId w:val="32"/>
  </w:num>
  <w:num w:numId="6" w16cid:durableId="1255825912">
    <w:abstractNumId w:val="33"/>
  </w:num>
  <w:num w:numId="7" w16cid:durableId="9289289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8083531">
    <w:abstractNumId w:val="13"/>
  </w:num>
  <w:num w:numId="9" w16cid:durableId="834879372">
    <w:abstractNumId w:val="17"/>
  </w:num>
  <w:num w:numId="10" w16cid:durableId="656036789">
    <w:abstractNumId w:val="22"/>
  </w:num>
  <w:num w:numId="11" w16cid:durableId="239297861">
    <w:abstractNumId w:val="20"/>
  </w:num>
  <w:num w:numId="12" w16cid:durableId="1345934574">
    <w:abstractNumId w:val="29"/>
  </w:num>
  <w:num w:numId="13" w16cid:durableId="1807620513">
    <w:abstractNumId w:val="15"/>
  </w:num>
  <w:num w:numId="14" w16cid:durableId="1660886749">
    <w:abstractNumId w:val="14"/>
  </w:num>
  <w:num w:numId="15" w16cid:durableId="1157962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91734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5532691">
    <w:abstractNumId w:val="19"/>
  </w:num>
  <w:num w:numId="18" w16cid:durableId="2094007723">
    <w:abstractNumId w:val="9"/>
  </w:num>
  <w:num w:numId="19" w16cid:durableId="354189201">
    <w:abstractNumId w:val="21"/>
  </w:num>
  <w:num w:numId="20" w16cid:durableId="685718085">
    <w:abstractNumId w:val="1"/>
  </w:num>
  <w:num w:numId="21" w16cid:durableId="700976877">
    <w:abstractNumId w:val="25"/>
  </w:num>
  <w:num w:numId="22" w16cid:durableId="1497453838">
    <w:abstractNumId w:val="28"/>
  </w:num>
  <w:num w:numId="23" w16cid:durableId="1378357471">
    <w:abstractNumId w:val="16"/>
  </w:num>
  <w:num w:numId="24" w16cid:durableId="1879777576">
    <w:abstractNumId w:val="24"/>
  </w:num>
  <w:num w:numId="25" w16cid:durableId="686760218">
    <w:abstractNumId w:val="4"/>
  </w:num>
  <w:num w:numId="26" w16cid:durableId="667175957">
    <w:abstractNumId w:val="0"/>
  </w:num>
  <w:num w:numId="27" w16cid:durableId="2115127057">
    <w:abstractNumId w:val="2"/>
  </w:num>
  <w:num w:numId="28" w16cid:durableId="566186408">
    <w:abstractNumId w:val="5"/>
  </w:num>
  <w:num w:numId="29" w16cid:durableId="1662922522">
    <w:abstractNumId w:val="11"/>
  </w:num>
  <w:num w:numId="30" w16cid:durableId="746339241">
    <w:abstractNumId w:val="23"/>
  </w:num>
  <w:num w:numId="31" w16cid:durableId="2031449130">
    <w:abstractNumId w:val="31"/>
  </w:num>
  <w:num w:numId="32" w16cid:durableId="903179805">
    <w:abstractNumId w:val="27"/>
  </w:num>
  <w:num w:numId="33" w16cid:durableId="481700640">
    <w:abstractNumId w:val="34"/>
  </w:num>
  <w:num w:numId="34" w16cid:durableId="7799106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180223">
    <w:abstractNumId w:val="10"/>
  </w:num>
  <w:num w:numId="36" w16cid:durableId="1359506388">
    <w:abstractNumId w:val="26"/>
  </w:num>
  <w:num w:numId="37" w16cid:durableId="1854226338">
    <w:abstractNumId w:val="30"/>
  </w:num>
  <w:num w:numId="38" w16cid:durableId="1529639774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4E"/>
    <w:rsid w:val="00002C5C"/>
    <w:rsid w:val="00007027"/>
    <w:rsid w:val="00012F25"/>
    <w:rsid w:val="00014A35"/>
    <w:rsid w:val="000165CD"/>
    <w:rsid w:val="0002123E"/>
    <w:rsid w:val="00021BE4"/>
    <w:rsid w:val="0002578D"/>
    <w:rsid w:val="00030564"/>
    <w:rsid w:val="00036A68"/>
    <w:rsid w:val="00051441"/>
    <w:rsid w:val="000545EA"/>
    <w:rsid w:val="0005703A"/>
    <w:rsid w:val="00064761"/>
    <w:rsid w:val="00067238"/>
    <w:rsid w:val="0007278B"/>
    <w:rsid w:val="00073BDC"/>
    <w:rsid w:val="0008072B"/>
    <w:rsid w:val="00080F3C"/>
    <w:rsid w:val="00081B68"/>
    <w:rsid w:val="000858FA"/>
    <w:rsid w:val="00087A12"/>
    <w:rsid w:val="0009150D"/>
    <w:rsid w:val="00093DBF"/>
    <w:rsid w:val="00095032"/>
    <w:rsid w:val="00096360"/>
    <w:rsid w:val="000B54DD"/>
    <w:rsid w:val="000C2072"/>
    <w:rsid w:val="000C301A"/>
    <w:rsid w:val="000C3611"/>
    <w:rsid w:val="000C43F5"/>
    <w:rsid w:val="000C4A0D"/>
    <w:rsid w:val="000D0A58"/>
    <w:rsid w:val="000D4183"/>
    <w:rsid w:val="000D6A92"/>
    <w:rsid w:val="000D7165"/>
    <w:rsid w:val="000E1144"/>
    <w:rsid w:val="000E1183"/>
    <w:rsid w:val="000E2B26"/>
    <w:rsid w:val="000E3413"/>
    <w:rsid w:val="000E346E"/>
    <w:rsid w:val="000E3701"/>
    <w:rsid w:val="000F4A83"/>
    <w:rsid w:val="000F69F9"/>
    <w:rsid w:val="001007A9"/>
    <w:rsid w:val="001012F8"/>
    <w:rsid w:val="00101F11"/>
    <w:rsid w:val="001043AE"/>
    <w:rsid w:val="0010569D"/>
    <w:rsid w:val="00110FAC"/>
    <w:rsid w:val="00114587"/>
    <w:rsid w:val="00115FFE"/>
    <w:rsid w:val="001200BD"/>
    <w:rsid w:val="00121957"/>
    <w:rsid w:val="00124555"/>
    <w:rsid w:val="001279DB"/>
    <w:rsid w:val="001350CA"/>
    <w:rsid w:val="00135144"/>
    <w:rsid w:val="001351D3"/>
    <w:rsid w:val="001368DF"/>
    <w:rsid w:val="00144B3B"/>
    <w:rsid w:val="001453A8"/>
    <w:rsid w:val="001476E3"/>
    <w:rsid w:val="00152B36"/>
    <w:rsid w:val="00155BD6"/>
    <w:rsid w:val="00160DBA"/>
    <w:rsid w:val="00162488"/>
    <w:rsid w:val="0016434F"/>
    <w:rsid w:val="001656BC"/>
    <w:rsid w:val="001713C1"/>
    <w:rsid w:val="00177420"/>
    <w:rsid w:val="001806A7"/>
    <w:rsid w:val="00181264"/>
    <w:rsid w:val="001844A6"/>
    <w:rsid w:val="00184E55"/>
    <w:rsid w:val="0019242E"/>
    <w:rsid w:val="0019602A"/>
    <w:rsid w:val="001A04A1"/>
    <w:rsid w:val="001B3B58"/>
    <w:rsid w:val="001B4A01"/>
    <w:rsid w:val="001C26CA"/>
    <w:rsid w:val="001C291D"/>
    <w:rsid w:val="001C47BA"/>
    <w:rsid w:val="001D12EC"/>
    <w:rsid w:val="001D2047"/>
    <w:rsid w:val="001D31E2"/>
    <w:rsid w:val="001D4A00"/>
    <w:rsid w:val="001F3CBE"/>
    <w:rsid w:val="00202307"/>
    <w:rsid w:val="0020414A"/>
    <w:rsid w:val="0020456D"/>
    <w:rsid w:val="002054A0"/>
    <w:rsid w:val="00210196"/>
    <w:rsid w:val="002102C5"/>
    <w:rsid w:val="0021521F"/>
    <w:rsid w:val="00215C49"/>
    <w:rsid w:val="00217D6C"/>
    <w:rsid w:val="00225A60"/>
    <w:rsid w:val="002313C0"/>
    <w:rsid w:val="00232398"/>
    <w:rsid w:val="00234252"/>
    <w:rsid w:val="00237398"/>
    <w:rsid w:val="00237626"/>
    <w:rsid w:val="00240FEF"/>
    <w:rsid w:val="0024157C"/>
    <w:rsid w:val="00252550"/>
    <w:rsid w:val="00253689"/>
    <w:rsid w:val="00256EEA"/>
    <w:rsid w:val="002577CC"/>
    <w:rsid w:val="0026211A"/>
    <w:rsid w:val="00272CB5"/>
    <w:rsid w:val="00275F2E"/>
    <w:rsid w:val="00277A5F"/>
    <w:rsid w:val="00280FF0"/>
    <w:rsid w:val="002879F2"/>
    <w:rsid w:val="00293755"/>
    <w:rsid w:val="002A3829"/>
    <w:rsid w:val="002A40EC"/>
    <w:rsid w:val="002A6976"/>
    <w:rsid w:val="002B3062"/>
    <w:rsid w:val="002B3DB0"/>
    <w:rsid w:val="002B642D"/>
    <w:rsid w:val="002B71E2"/>
    <w:rsid w:val="002C6DE0"/>
    <w:rsid w:val="002D205A"/>
    <w:rsid w:val="002D5738"/>
    <w:rsid w:val="002F66F0"/>
    <w:rsid w:val="0030040F"/>
    <w:rsid w:val="00310440"/>
    <w:rsid w:val="0031099A"/>
    <w:rsid w:val="0031161C"/>
    <w:rsid w:val="00316FC5"/>
    <w:rsid w:val="003174CD"/>
    <w:rsid w:val="00322770"/>
    <w:rsid w:val="003252B9"/>
    <w:rsid w:val="00325E15"/>
    <w:rsid w:val="00334D70"/>
    <w:rsid w:val="0034087A"/>
    <w:rsid w:val="003428A9"/>
    <w:rsid w:val="003450FB"/>
    <w:rsid w:val="003506F5"/>
    <w:rsid w:val="00354323"/>
    <w:rsid w:val="00356816"/>
    <w:rsid w:val="00357F39"/>
    <w:rsid w:val="0036115C"/>
    <w:rsid w:val="003639CD"/>
    <w:rsid w:val="00370A81"/>
    <w:rsid w:val="00374EB0"/>
    <w:rsid w:val="003755D8"/>
    <w:rsid w:val="00381C7B"/>
    <w:rsid w:val="00384C5B"/>
    <w:rsid w:val="00387929"/>
    <w:rsid w:val="003929FE"/>
    <w:rsid w:val="0039710A"/>
    <w:rsid w:val="003A0C65"/>
    <w:rsid w:val="003A2F66"/>
    <w:rsid w:val="003A3A5F"/>
    <w:rsid w:val="003A4DFA"/>
    <w:rsid w:val="003B4B8C"/>
    <w:rsid w:val="003B6070"/>
    <w:rsid w:val="003C2A2A"/>
    <w:rsid w:val="003D0541"/>
    <w:rsid w:val="003D3621"/>
    <w:rsid w:val="003D630A"/>
    <w:rsid w:val="003E14DD"/>
    <w:rsid w:val="003E26F4"/>
    <w:rsid w:val="003E51DD"/>
    <w:rsid w:val="003E682E"/>
    <w:rsid w:val="003F14EA"/>
    <w:rsid w:val="003F1EA3"/>
    <w:rsid w:val="003F3950"/>
    <w:rsid w:val="003F5707"/>
    <w:rsid w:val="003F5AB8"/>
    <w:rsid w:val="003F7222"/>
    <w:rsid w:val="003F778A"/>
    <w:rsid w:val="0040797A"/>
    <w:rsid w:val="00411F1B"/>
    <w:rsid w:val="004171CA"/>
    <w:rsid w:val="00421130"/>
    <w:rsid w:val="00421D9F"/>
    <w:rsid w:val="00423B24"/>
    <w:rsid w:val="00425D67"/>
    <w:rsid w:val="00425F33"/>
    <w:rsid w:val="00426DFE"/>
    <w:rsid w:val="0043758B"/>
    <w:rsid w:val="00440946"/>
    <w:rsid w:val="00442B7C"/>
    <w:rsid w:val="00442DBE"/>
    <w:rsid w:val="00445253"/>
    <w:rsid w:val="00453998"/>
    <w:rsid w:val="004559EF"/>
    <w:rsid w:val="004635A5"/>
    <w:rsid w:val="004654C5"/>
    <w:rsid w:val="00470431"/>
    <w:rsid w:val="00473550"/>
    <w:rsid w:val="00475248"/>
    <w:rsid w:val="00480B6B"/>
    <w:rsid w:val="00485669"/>
    <w:rsid w:val="00485946"/>
    <w:rsid w:val="00487A32"/>
    <w:rsid w:val="00491C4D"/>
    <w:rsid w:val="00496846"/>
    <w:rsid w:val="00497E13"/>
    <w:rsid w:val="004A280A"/>
    <w:rsid w:val="004A48E7"/>
    <w:rsid w:val="004B6228"/>
    <w:rsid w:val="004C0222"/>
    <w:rsid w:val="004C1A31"/>
    <w:rsid w:val="004C31D1"/>
    <w:rsid w:val="004C5AEC"/>
    <w:rsid w:val="004C5C13"/>
    <w:rsid w:val="004C7749"/>
    <w:rsid w:val="004D1264"/>
    <w:rsid w:val="004D3240"/>
    <w:rsid w:val="004D4B80"/>
    <w:rsid w:val="004D6D08"/>
    <w:rsid w:val="004D77D5"/>
    <w:rsid w:val="004E0D8F"/>
    <w:rsid w:val="004E422A"/>
    <w:rsid w:val="004E4689"/>
    <w:rsid w:val="004F3DF7"/>
    <w:rsid w:val="004F4C8D"/>
    <w:rsid w:val="004F6059"/>
    <w:rsid w:val="004F627B"/>
    <w:rsid w:val="004F727B"/>
    <w:rsid w:val="005013CE"/>
    <w:rsid w:val="00502921"/>
    <w:rsid w:val="005046CD"/>
    <w:rsid w:val="00507AA2"/>
    <w:rsid w:val="00514908"/>
    <w:rsid w:val="00514F5D"/>
    <w:rsid w:val="00521B55"/>
    <w:rsid w:val="0052274C"/>
    <w:rsid w:val="005234F2"/>
    <w:rsid w:val="005235E7"/>
    <w:rsid w:val="005237DF"/>
    <w:rsid w:val="00523DF6"/>
    <w:rsid w:val="00525306"/>
    <w:rsid w:val="0052757B"/>
    <w:rsid w:val="00530584"/>
    <w:rsid w:val="00533B88"/>
    <w:rsid w:val="005348E2"/>
    <w:rsid w:val="00535013"/>
    <w:rsid w:val="00541BEB"/>
    <w:rsid w:val="005466D0"/>
    <w:rsid w:val="005478F0"/>
    <w:rsid w:val="00550485"/>
    <w:rsid w:val="00550CCC"/>
    <w:rsid w:val="00552700"/>
    <w:rsid w:val="00553E06"/>
    <w:rsid w:val="00555153"/>
    <w:rsid w:val="005571D6"/>
    <w:rsid w:val="00560E19"/>
    <w:rsid w:val="00561EBD"/>
    <w:rsid w:val="00563845"/>
    <w:rsid w:val="00563F0E"/>
    <w:rsid w:val="00567350"/>
    <w:rsid w:val="005736FB"/>
    <w:rsid w:val="00576B1B"/>
    <w:rsid w:val="005777C6"/>
    <w:rsid w:val="005814E6"/>
    <w:rsid w:val="0058325E"/>
    <w:rsid w:val="00584716"/>
    <w:rsid w:val="00584AD9"/>
    <w:rsid w:val="00585B0A"/>
    <w:rsid w:val="00587188"/>
    <w:rsid w:val="00592DD8"/>
    <w:rsid w:val="005A0A8A"/>
    <w:rsid w:val="005A22BF"/>
    <w:rsid w:val="005B2E33"/>
    <w:rsid w:val="005B3C1A"/>
    <w:rsid w:val="005B452A"/>
    <w:rsid w:val="005B5A5B"/>
    <w:rsid w:val="005C597E"/>
    <w:rsid w:val="005D10F7"/>
    <w:rsid w:val="005D3324"/>
    <w:rsid w:val="005E179F"/>
    <w:rsid w:val="005E278C"/>
    <w:rsid w:val="005F34E7"/>
    <w:rsid w:val="0060290C"/>
    <w:rsid w:val="00604882"/>
    <w:rsid w:val="006110F4"/>
    <w:rsid w:val="00614904"/>
    <w:rsid w:val="00617894"/>
    <w:rsid w:val="0062074C"/>
    <w:rsid w:val="00624A5B"/>
    <w:rsid w:val="00626168"/>
    <w:rsid w:val="006347DD"/>
    <w:rsid w:val="0063743B"/>
    <w:rsid w:val="00643774"/>
    <w:rsid w:val="0064541D"/>
    <w:rsid w:val="00646FAD"/>
    <w:rsid w:val="00653C27"/>
    <w:rsid w:val="0065462B"/>
    <w:rsid w:val="00654D85"/>
    <w:rsid w:val="00654F94"/>
    <w:rsid w:val="00656015"/>
    <w:rsid w:val="006562B4"/>
    <w:rsid w:val="006719BE"/>
    <w:rsid w:val="00672C93"/>
    <w:rsid w:val="0067589E"/>
    <w:rsid w:val="00682F47"/>
    <w:rsid w:val="00685317"/>
    <w:rsid w:val="00686403"/>
    <w:rsid w:val="00695E8E"/>
    <w:rsid w:val="006A1E7C"/>
    <w:rsid w:val="006A2472"/>
    <w:rsid w:val="006A61B3"/>
    <w:rsid w:val="006A62C0"/>
    <w:rsid w:val="006B0A46"/>
    <w:rsid w:val="006B1AC5"/>
    <w:rsid w:val="006B2185"/>
    <w:rsid w:val="006B40A1"/>
    <w:rsid w:val="006C4ABA"/>
    <w:rsid w:val="006C620F"/>
    <w:rsid w:val="006D44D6"/>
    <w:rsid w:val="006D6429"/>
    <w:rsid w:val="006D730B"/>
    <w:rsid w:val="006E1C4C"/>
    <w:rsid w:val="006E4757"/>
    <w:rsid w:val="006E7FAA"/>
    <w:rsid w:val="006F23A4"/>
    <w:rsid w:val="006F3BD5"/>
    <w:rsid w:val="006F6701"/>
    <w:rsid w:val="00701641"/>
    <w:rsid w:val="00707442"/>
    <w:rsid w:val="00715183"/>
    <w:rsid w:val="00717051"/>
    <w:rsid w:val="00717135"/>
    <w:rsid w:val="00717724"/>
    <w:rsid w:val="00717D60"/>
    <w:rsid w:val="00720B09"/>
    <w:rsid w:val="00723CA1"/>
    <w:rsid w:val="00724406"/>
    <w:rsid w:val="0073206A"/>
    <w:rsid w:val="007369EF"/>
    <w:rsid w:val="007404DE"/>
    <w:rsid w:val="00744037"/>
    <w:rsid w:val="00744384"/>
    <w:rsid w:val="007451CC"/>
    <w:rsid w:val="00745638"/>
    <w:rsid w:val="00746254"/>
    <w:rsid w:val="007472C6"/>
    <w:rsid w:val="00752F90"/>
    <w:rsid w:val="007613F8"/>
    <w:rsid w:val="00762F4F"/>
    <w:rsid w:val="007638CD"/>
    <w:rsid w:val="0076393B"/>
    <w:rsid w:val="00763BEF"/>
    <w:rsid w:val="00765FBD"/>
    <w:rsid w:val="00766FC2"/>
    <w:rsid w:val="00772346"/>
    <w:rsid w:val="00774C29"/>
    <w:rsid w:val="00775924"/>
    <w:rsid w:val="00775DE7"/>
    <w:rsid w:val="00781E5E"/>
    <w:rsid w:val="007875C0"/>
    <w:rsid w:val="007952CE"/>
    <w:rsid w:val="007A10F6"/>
    <w:rsid w:val="007A1409"/>
    <w:rsid w:val="007A504E"/>
    <w:rsid w:val="007A515A"/>
    <w:rsid w:val="007A51BA"/>
    <w:rsid w:val="007A6756"/>
    <w:rsid w:val="007A72FF"/>
    <w:rsid w:val="007B1BAF"/>
    <w:rsid w:val="007B1FE3"/>
    <w:rsid w:val="007B3ECE"/>
    <w:rsid w:val="007B4F04"/>
    <w:rsid w:val="007B6D79"/>
    <w:rsid w:val="007B74C6"/>
    <w:rsid w:val="007C4078"/>
    <w:rsid w:val="007C52FC"/>
    <w:rsid w:val="007C6E84"/>
    <w:rsid w:val="007D01EF"/>
    <w:rsid w:val="007D3911"/>
    <w:rsid w:val="007E0393"/>
    <w:rsid w:val="007E3CB2"/>
    <w:rsid w:val="007E40F3"/>
    <w:rsid w:val="007E4AD4"/>
    <w:rsid w:val="007E6B71"/>
    <w:rsid w:val="007F1C34"/>
    <w:rsid w:val="0080500B"/>
    <w:rsid w:val="00813FC3"/>
    <w:rsid w:val="00813FEE"/>
    <w:rsid w:val="00820859"/>
    <w:rsid w:val="00821757"/>
    <w:rsid w:val="0082206F"/>
    <w:rsid w:val="00825D3B"/>
    <w:rsid w:val="00826F13"/>
    <w:rsid w:val="00830933"/>
    <w:rsid w:val="00834424"/>
    <w:rsid w:val="00834595"/>
    <w:rsid w:val="0083790F"/>
    <w:rsid w:val="0084570E"/>
    <w:rsid w:val="00854BB5"/>
    <w:rsid w:val="00862515"/>
    <w:rsid w:val="00862A82"/>
    <w:rsid w:val="00863556"/>
    <w:rsid w:val="008639C7"/>
    <w:rsid w:val="0087443F"/>
    <w:rsid w:val="00880812"/>
    <w:rsid w:val="00880E7D"/>
    <w:rsid w:val="008810F8"/>
    <w:rsid w:val="00883A16"/>
    <w:rsid w:val="008859F6"/>
    <w:rsid w:val="0088770B"/>
    <w:rsid w:val="00892835"/>
    <w:rsid w:val="008965A8"/>
    <w:rsid w:val="00896670"/>
    <w:rsid w:val="008A7E2D"/>
    <w:rsid w:val="008A7F63"/>
    <w:rsid w:val="008B042C"/>
    <w:rsid w:val="008B087D"/>
    <w:rsid w:val="008B22A8"/>
    <w:rsid w:val="008B25F9"/>
    <w:rsid w:val="008B2F41"/>
    <w:rsid w:val="008B65E0"/>
    <w:rsid w:val="008B6AB4"/>
    <w:rsid w:val="008C55F8"/>
    <w:rsid w:val="008D0C5A"/>
    <w:rsid w:val="008D31C2"/>
    <w:rsid w:val="008D4939"/>
    <w:rsid w:val="008D50DB"/>
    <w:rsid w:val="008E130E"/>
    <w:rsid w:val="008E1B63"/>
    <w:rsid w:val="008E2E68"/>
    <w:rsid w:val="008E4226"/>
    <w:rsid w:val="008F0C0F"/>
    <w:rsid w:val="008F16CE"/>
    <w:rsid w:val="008F36A8"/>
    <w:rsid w:val="008F3D16"/>
    <w:rsid w:val="008F6B0A"/>
    <w:rsid w:val="0090540A"/>
    <w:rsid w:val="00907203"/>
    <w:rsid w:val="00907414"/>
    <w:rsid w:val="00911507"/>
    <w:rsid w:val="009126FA"/>
    <w:rsid w:val="00914375"/>
    <w:rsid w:val="0092170D"/>
    <w:rsid w:val="00925E11"/>
    <w:rsid w:val="00942D98"/>
    <w:rsid w:val="0094577D"/>
    <w:rsid w:val="00946233"/>
    <w:rsid w:val="00950087"/>
    <w:rsid w:val="00951148"/>
    <w:rsid w:val="0095144E"/>
    <w:rsid w:val="0095154F"/>
    <w:rsid w:val="00961626"/>
    <w:rsid w:val="00967F57"/>
    <w:rsid w:val="00970952"/>
    <w:rsid w:val="00973331"/>
    <w:rsid w:val="009734BE"/>
    <w:rsid w:val="009848C4"/>
    <w:rsid w:val="00991D4C"/>
    <w:rsid w:val="00993812"/>
    <w:rsid w:val="009A14B8"/>
    <w:rsid w:val="009A4F9F"/>
    <w:rsid w:val="009B2F9D"/>
    <w:rsid w:val="009B5F76"/>
    <w:rsid w:val="009B6906"/>
    <w:rsid w:val="009B7E2B"/>
    <w:rsid w:val="009C2CDD"/>
    <w:rsid w:val="009C695D"/>
    <w:rsid w:val="009E084E"/>
    <w:rsid w:val="009E5B2A"/>
    <w:rsid w:val="009E66B3"/>
    <w:rsid w:val="009E7858"/>
    <w:rsid w:val="009E7E6D"/>
    <w:rsid w:val="009F0753"/>
    <w:rsid w:val="009F302E"/>
    <w:rsid w:val="009F33EF"/>
    <w:rsid w:val="00A011D4"/>
    <w:rsid w:val="00A03021"/>
    <w:rsid w:val="00A0639F"/>
    <w:rsid w:val="00A069E0"/>
    <w:rsid w:val="00A06F62"/>
    <w:rsid w:val="00A117C8"/>
    <w:rsid w:val="00A12E12"/>
    <w:rsid w:val="00A1385F"/>
    <w:rsid w:val="00A13BF0"/>
    <w:rsid w:val="00A14956"/>
    <w:rsid w:val="00A16764"/>
    <w:rsid w:val="00A25D65"/>
    <w:rsid w:val="00A3488E"/>
    <w:rsid w:val="00A34ADA"/>
    <w:rsid w:val="00A42531"/>
    <w:rsid w:val="00A42C47"/>
    <w:rsid w:val="00A47AF5"/>
    <w:rsid w:val="00A50932"/>
    <w:rsid w:val="00A514F9"/>
    <w:rsid w:val="00A5233E"/>
    <w:rsid w:val="00A52940"/>
    <w:rsid w:val="00A53E25"/>
    <w:rsid w:val="00A62767"/>
    <w:rsid w:val="00A630B6"/>
    <w:rsid w:val="00A75E54"/>
    <w:rsid w:val="00A76709"/>
    <w:rsid w:val="00A80EE7"/>
    <w:rsid w:val="00A814EA"/>
    <w:rsid w:val="00A95D25"/>
    <w:rsid w:val="00AA100A"/>
    <w:rsid w:val="00AA12EC"/>
    <w:rsid w:val="00AA1323"/>
    <w:rsid w:val="00AA5FCA"/>
    <w:rsid w:val="00AB24EF"/>
    <w:rsid w:val="00AB3684"/>
    <w:rsid w:val="00AC160D"/>
    <w:rsid w:val="00AD0D1E"/>
    <w:rsid w:val="00AD3905"/>
    <w:rsid w:val="00AD6A80"/>
    <w:rsid w:val="00AD7126"/>
    <w:rsid w:val="00AD73F2"/>
    <w:rsid w:val="00AE2F71"/>
    <w:rsid w:val="00AE6FD0"/>
    <w:rsid w:val="00AF10F1"/>
    <w:rsid w:val="00AF13B0"/>
    <w:rsid w:val="00AF14B5"/>
    <w:rsid w:val="00AF3735"/>
    <w:rsid w:val="00AF4A63"/>
    <w:rsid w:val="00AF7608"/>
    <w:rsid w:val="00B05B46"/>
    <w:rsid w:val="00B07207"/>
    <w:rsid w:val="00B143E1"/>
    <w:rsid w:val="00B15CA7"/>
    <w:rsid w:val="00B30A94"/>
    <w:rsid w:val="00B32998"/>
    <w:rsid w:val="00B50254"/>
    <w:rsid w:val="00B54896"/>
    <w:rsid w:val="00B55993"/>
    <w:rsid w:val="00B57541"/>
    <w:rsid w:val="00B60FA9"/>
    <w:rsid w:val="00B610D7"/>
    <w:rsid w:val="00B626FF"/>
    <w:rsid w:val="00B63C90"/>
    <w:rsid w:val="00B722A9"/>
    <w:rsid w:val="00B81BCF"/>
    <w:rsid w:val="00B82739"/>
    <w:rsid w:val="00B86A26"/>
    <w:rsid w:val="00B87626"/>
    <w:rsid w:val="00B94F0A"/>
    <w:rsid w:val="00B9688D"/>
    <w:rsid w:val="00B97465"/>
    <w:rsid w:val="00BA041B"/>
    <w:rsid w:val="00BA1FB9"/>
    <w:rsid w:val="00BC0E31"/>
    <w:rsid w:val="00BC23F2"/>
    <w:rsid w:val="00BC25CB"/>
    <w:rsid w:val="00BC5B14"/>
    <w:rsid w:val="00BD5722"/>
    <w:rsid w:val="00BD5FA6"/>
    <w:rsid w:val="00BE0AC4"/>
    <w:rsid w:val="00BF14A8"/>
    <w:rsid w:val="00BF19DD"/>
    <w:rsid w:val="00BF3F8B"/>
    <w:rsid w:val="00BF468F"/>
    <w:rsid w:val="00BF6049"/>
    <w:rsid w:val="00C012CD"/>
    <w:rsid w:val="00C06F9A"/>
    <w:rsid w:val="00C109D6"/>
    <w:rsid w:val="00C10C34"/>
    <w:rsid w:val="00C11937"/>
    <w:rsid w:val="00C17458"/>
    <w:rsid w:val="00C22A58"/>
    <w:rsid w:val="00C24A12"/>
    <w:rsid w:val="00C30577"/>
    <w:rsid w:val="00C3065D"/>
    <w:rsid w:val="00C40612"/>
    <w:rsid w:val="00C44B7A"/>
    <w:rsid w:val="00C46AB2"/>
    <w:rsid w:val="00C47F95"/>
    <w:rsid w:val="00C50440"/>
    <w:rsid w:val="00C54569"/>
    <w:rsid w:val="00C55886"/>
    <w:rsid w:val="00C55CB6"/>
    <w:rsid w:val="00C57B66"/>
    <w:rsid w:val="00C61872"/>
    <w:rsid w:val="00C633CA"/>
    <w:rsid w:val="00C66D75"/>
    <w:rsid w:val="00C66DCD"/>
    <w:rsid w:val="00C70D14"/>
    <w:rsid w:val="00C73414"/>
    <w:rsid w:val="00C7616F"/>
    <w:rsid w:val="00C90012"/>
    <w:rsid w:val="00C9094B"/>
    <w:rsid w:val="00C9163C"/>
    <w:rsid w:val="00C93A41"/>
    <w:rsid w:val="00CA3CBB"/>
    <w:rsid w:val="00CA4EF0"/>
    <w:rsid w:val="00CB01AC"/>
    <w:rsid w:val="00CB27D1"/>
    <w:rsid w:val="00CB5723"/>
    <w:rsid w:val="00CC360F"/>
    <w:rsid w:val="00CD233F"/>
    <w:rsid w:val="00CD67AB"/>
    <w:rsid w:val="00CE0C9E"/>
    <w:rsid w:val="00CF0C1F"/>
    <w:rsid w:val="00CF0F16"/>
    <w:rsid w:val="00CF4B8E"/>
    <w:rsid w:val="00D0080C"/>
    <w:rsid w:val="00D00D3B"/>
    <w:rsid w:val="00D02B09"/>
    <w:rsid w:val="00D1034A"/>
    <w:rsid w:val="00D1043F"/>
    <w:rsid w:val="00D12563"/>
    <w:rsid w:val="00D12F42"/>
    <w:rsid w:val="00D135BB"/>
    <w:rsid w:val="00D21084"/>
    <w:rsid w:val="00D212A7"/>
    <w:rsid w:val="00D238EC"/>
    <w:rsid w:val="00D23BF8"/>
    <w:rsid w:val="00D252F5"/>
    <w:rsid w:val="00D2647D"/>
    <w:rsid w:val="00D3059D"/>
    <w:rsid w:val="00D31745"/>
    <w:rsid w:val="00D3568D"/>
    <w:rsid w:val="00D361D2"/>
    <w:rsid w:val="00D37E26"/>
    <w:rsid w:val="00D41E73"/>
    <w:rsid w:val="00D47B91"/>
    <w:rsid w:val="00D57DC1"/>
    <w:rsid w:val="00D61CFA"/>
    <w:rsid w:val="00D629FF"/>
    <w:rsid w:val="00D65405"/>
    <w:rsid w:val="00D67049"/>
    <w:rsid w:val="00D71DB0"/>
    <w:rsid w:val="00D71DBA"/>
    <w:rsid w:val="00D747A3"/>
    <w:rsid w:val="00D762B9"/>
    <w:rsid w:val="00D77B67"/>
    <w:rsid w:val="00D91C2A"/>
    <w:rsid w:val="00D9297C"/>
    <w:rsid w:val="00D92D26"/>
    <w:rsid w:val="00D96A00"/>
    <w:rsid w:val="00DA3B13"/>
    <w:rsid w:val="00DA50C2"/>
    <w:rsid w:val="00DA715F"/>
    <w:rsid w:val="00DA7BF0"/>
    <w:rsid w:val="00DB1C5C"/>
    <w:rsid w:val="00DB4916"/>
    <w:rsid w:val="00DB7870"/>
    <w:rsid w:val="00DB7A67"/>
    <w:rsid w:val="00DC7D40"/>
    <w:rsid w:val="00DD37FE"/>
    <w:rsid w:val="00DD3B1D"/>
    <w:rsid w:val="00DE09DE"/>
    <w:rsid w:val="00DE127B"/>
    <w:rsid w:val="00DE762F"/>
    <w:rsid w:val="00DF2A81"/>
    <w:rsid w:val="00DF6E34"/>
    <w:rsid w:val="00DF7ECB"/>
    <w:rsid w:val="00E01C05"/>
    <w:rsid w:val="00E029D9"/>
    <w:rsid w:val="00E07266"/>
    <w:rsid w:val="00E07312"/>
    <w:rsid w:val="00E102E0"/>
    <w:rsid w:val="00E154B8"/>
    <w:rsid w:val="00E26213"/>
    <w:rsid w:val="00E31697"/>
    <w:rsid w:val="00E32F5D"/>
    <w:rsid w:val="00E37831"/>
    <w:rsid w:val="00E40F05"/>
    <w:rsid w:val="00E47AAE"/>
    <w:rsid w:val="00E53BC6"/>
    <w:rsid w:val="00E551C5"/>
    <w:rsid w:val="00E56861"/>
    <w:rsid w:val="00E623FE"/>
    <w:rsid w:val="00E6339B"/>
    <w:rsid w:val="00E657EA"/>
    <w:rsid w:val="00E7454A"/>
    <w:rsid w:val="00E7485B"/>
    <w:rsid w:val="00E757C9"/>
    <w:rsid w:val="00E7728D"/>
    <w:rsid w:val="00E83C60"/>
    <w:rsid w:val="00E8469C"/>
    <w:rsid w:val="00E858D9"/>
    <w:rsid w:val="00E90ED7"/>
    <w:rsid w:val="00EA0B08"/>
    <w:rsid w:val="00EA0F4C"/>
    <w:rsid w:val="00EA4AE7"/>
    <w:rsid w:val="00EA5C54"/>
    <w:rsid w:val="00EA79FA"/>
    <w:rsid w:val="00EB0B64"/>
    <w:rsid w:val="00EB1116"/>
    <w:rsid w:val="00EB19F4"/>
    <w:rsid w:val="00EB420A"/>
    <w:rsid w:val="00EB502F"/>
    <w:rsid w:val="00EB699B"/>
    <w:rsid w:val="00EC2C84"/>
    <w:rsid w:val="00EC4792"/>
    <w:rsid w:val="00EC4871"/>
    <w:rsid w:val="00EC6944"/>
    <w:rsid w:val="00EC78FE"/>
    <w:rsid w:val="00EC7AEC"/>
    <w:rsid w:val="00ED0208"/>
    <w:rsid w:val="00ED4C1B"/>
    <w:rsid w:val="00ED779A"/>
    <w:rsid w:val="00EE1CB8"/>
    <w:rsid w:val="00EE27A4"/>
    <w:rsid w:val="00EE40E0"/>
    <w:rsid w:val="00EE7920"/>
    <w:rsid w:val="00EF1FC9"/>
    <w:rsid w:val="00EF249B"/>
    <w:rsid w:val="00F044D0"/>
    <w:rsid w:val="00F06F55"/>
    <w:rsid w:val="00F10248"/>
    <w:rsid w:val="00F12FFF"/>
    <w:rsid w:val="00F26647"/>
    <w:rsid w:val="00F30BBC"/>
    <w:rsid w:val="00F3379E"/>
    <w:rsid w:val="00F364B8"/>
    <w:rsid w:val="00F454D1"/>
    <w:rsid w:val="00F45CFC"/>
    <w:rsid w:val="00F46B9E"/>
    <w:rsid w:val="00F5484E"/>
    <w:rsid w:val="00F56398"/>
    <w:rsid w:val="00F56E86"/>
    <w:rsid w:val="00F56FF5"/>
    <w:rsid w:val="00F60368"/>
    <w:rsid w:val="00F60D65"/>
    <w:rsid w:val="00F63CFA"/>
    <w:rsid w:val="00F64512"/>
    <w:rsid w:val="00F67EB8"/>
    <w:rsid w:val="00F7235E"/>
    <w:rsid w:val="00F800AE"/>
    <w:rsid w:val="00F84207"/>
    <w:rsid w:val="00F87058"/>
    <w:rsid w:val="00F91FCA"/>
    <w:rsid w:val="00F94471"/>
    <w:rsid w:val="00F968BB"/>
    <w:rsid w:val="00F96B01"/>
    <w:rsid w:val="00F97354"/>
    <w:rsid w:val="00FA45B0"/>
    <w:rsid w:val="00FB248D"/>
    <w:rsid w:val="00FB7529"/>
    <w:rsid w:val="00FC508F"/>
    <w:rsid w:val="00FC5715"/>
    <w:rsid w:val="00FC6D1C"/>
    <w:rsid w:val="00FD36C2"/>
    <w:rsid w:val="00FD5130"/>
    <w:rsid w:val="00FE1BE3"/>
    <w:rsid w:val="00FE1EAB"/>
    <w:rsid w:val="00FE3DD7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411E0A"/>
  <w15:chartTrackingRefBased/>
  <w15:docId w15:val="{065C4611-1717-4E47-AD0C-26FAC3D0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783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E084E"/>
    <w:pPr>
      <w:spacing w:line="360" w:lineRule="auto"/>
      <w:jc w:val="both"/>
    </w:pPr>
  </w:style>
  <w:style w:type="character" w:customStyle="1" w:styleId="TekstpodstawowyZnak">
    <w:name w:val="Tekst podstawowy Znak"/>
    <w:link w:val="Tekstpodstawowy"/>
    <w:rsid w:val="009E084E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9E084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E084E"/>
  </w:style>
  <w:style w:type="paragraph" w:styleId="Nagwek">
    <w:name w:val="header"/>
    <w:basedOn w:val="Normalny"/>
    <w:rsid w:val="009E084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9E084E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9E0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link w:val="Tytu"/>
    <w:locked/>
    <w:rsid w:val="009E084E"/>
    <w:rPr>
      <w:sz w:val="28"/>
      <w:szCs w:val="28"/>
      <w:lang w:val="pl-PL" w:eastAsia="pl-PL" w:bidi="ar-SA"/>
    </w:rPr>
  </w:style>
  <w:style w:type="paragraph" w:styleId="Tytu">
    <w:name w:val="Title"/>
    <w:basedOn w:val="Normalny"/>
    <w:link w:val="TytuZnak"/>
    <w:qFormat/>
    <w:rsid w:val="009E084E"/>
    <w:pPr>
      <w:jc w:val="center"/>
    </w:pPr>
    <w:rPr>
      <w:sz w:val="28"/>
      <w:szCs w:val="28"/>
    </w:rPr>
  </w:style>
  <w:style w:type="paragraph" w:styleId="Tekstpodstawowywcity2">
    <w:name w:val="Body Text Indent 2"/>
    <w:basedOn w:val="Normalny"/>
    <w:rsid w:val="009E084E"/>
    <w:pPr>
      <w:spacing w:after="120" w:line="480" w:lineRule="auto"/>
      <w:ind w:left="283"/>
    </w:pPr>
  </w:style>
  <w:style w:type="paragraph" w:styleId="Tekstblokowy">
    <w:name w:val="Block Text"/>
    <w:basedOn w:val="Normalny"/>
    <w:rsid w:val="009E084E"/>
    <w:pPr>
      <w:tabs>
        <w:tab w:val="left" w:pos="426"/>
      </w:tabs>
      <w:spacing w:line="360" w:lineRule="auto"/>
      <w:ind w:left="426" w:right="284" w:hanging="284"/>
      <w:jc w:val="both"/>
    </w:pPr>
    <w:rPr>
      <w:sz w:val="22"/>
    </w:rPr>
  </w:style>
  <w:style w:type="paragraph" w:customStyle="1" w:styleId="standard">
    <w:name w:val="standard"/>
    <w:basedOn w:val="Normalny"/>
    <w:rsid w:val="00C40612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3A4DFA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A514F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514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14F9"/>
  </w:style>
  <w:style w:type="paragraph" w:styleId="Tematkomentarza">
    <w:name w:val="annotation subject"/>
    <w:basedOn w:val="Tekstkomentarza"/>
    <w:next w:val="Tekstkomentarza"/>
    <w:link w:val="TematkomentarzaZnak"/>
    <w:rsid w:val="00A514F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A514F9"/>
    <w:rPr>
      <w:b/>
      <w:bCs/>
    </w:rPr>
  </w:style>
  <w:style w:type="character" w:styleId="Hipercze">
    <w:name w:val="Hyperlink"/>
    <w:uiPriority w:val="99"/>
    <w:unhideWhenUsed/>
    <w:rsid w:val="003A2F6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1C291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C291D"/>
  </w:style>
  <w:style w:type="character" w:styleId="Odwoanieprzypisukocowego">
    <w:name w:val="endnote reference"/>
    <w:rsid w:val="001C291D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275F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75F2E"/>
  </w:style>
  <w:style w:type="character" w:styleId="Odwoanieprzypisudolnego">
    <w:name w:val="footnote reference"/>
    <w:uiPriority w:val="99"/>
    <w:rsid w:val="00275F2E"/>
    <w:rPr>
      <w:vertAlign w:val="superscript"/>
    </w:rPr>
  </w:style>
  <w:style w:type="paragraph" w:customStyle="1" w:styleId="Tretekstu">
    <w:name w:val="Treść tekstu"/>
    <w:basedOn w:val="Normalny"/>
    <w:qFormat/>
    <w:rsid w:val="00374EB0"/>
    <w:pPr>
      <w:suppressAutoHyphens/>
      <w:spacing w:after="120"/>
      <w:jc w:val="both"/>
    </w:pPr>
    <w:rPr>
      <w:rFonts w:ascii="Arial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87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2076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6996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3378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960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2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B45FE-B29B-43E2-9495-4CFB0F280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</vt:lpstr>
    </vt:vector>
  </TitlesOfParts>
  <Company>Urząd Marszałkowski w Łodzi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</dc:title>
  <dc:subject/>
  <dc:creator>calap</dc:creator>
  <cp:keywords/>
  <cp:lastModifiedBy>Łukasz Fojutowski</cp:lastModifiedBy>
  <cp:revision>3</cp:revision>
  <cp:lastPrinted>2025-06-26T08:56:00Z</cp:lastPrinted>
  <dcterms:created xsi:type="dcterms:W3CDTF">2026-08-07T11:42:00Z</dcterms:created>
  <dcterms:modified xsi:type="dcterms:W3CDTF">2026-08-11T11:02:00Z</dcterms:modified>
</cp:coreProperties>
</file>