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ACBB2" w14:textId="77777777" w:rsidR="00FD3DD9" w:rsidRDefault="00FD3DD9" w:rsidP="00671DE6">
      <w:pPr>
        <w:shd w:val="clear" w:color="auto" w:fill="F2F2F2" w:themeFill="background1" w:themeFillShade="F2"/>
        <w:spacing w:after="0" w:line="240" w:lineRule="auto"/>
        <w:jc w:val="center"/>
        <w:rPr>
          <w:rFonts w:ascii="Calibri" w:eastAsia="Times New Roman" w:hAnsi="Calibri"/>
          <w:b/>
          <w:bCs/>
          <w:szCs w:val="24"/>
        </w:rPr>
      </w:pPr>
      <w:r w:rsidRPr="00FD6D25">
        <w:rPr>
          <w:rFonts w:ascii="Calibri" w:eastAsia="Times New Roman" w:hAnsi="Calibri"/>
          <w:b/>
          <w:bCs/>
          <w:szCs w:val="24"/>
        </w:rPr>
        <w:t>WYKAZ OSÓB, KTÓRE BĘDĄ UCZESTNICZYĆ W WYKONYWANIU ZAMÓWIENIA</w:t>
      </w:r>
    </w:p>
    <w:p w14:paraId="54354859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 xml:space="preserve">Ja/my, niżej podpisany/i </w:t>
      </w:r>
    </w:p>
    <w:p w14:paraId="1B2572A0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>.....................................................................................................................................................</w:t>
      </w:r>
    </w:p>
    <w:p w14:paraId="06AB1402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 xml:space="preserve">działając w imieniu i na rzecz (nazwa /firma/ i adres wykonawcy) </w:t>
      </w:r>
    </w:p>
    <w:p w14:paraId="6C2B46D3" w14:textId="77777777" w:rsidR="00FD3DD9" w:rsidRPr="009768A5" w:rsidRDefault="00FD3DD9" w:rsidP="00FD3DD9">
      <w:pPr>
        <w:rPr>
          <w:rFonts w:eastAsia="Times New Roman"/>
          <w:szCs w:val="24"/>
        </w:rPr>
      </w:pPr>
      <w:r w:rsidRPr="009768A5">
        <w:rPr>
          <w:rFonts w:ascii="Calibri" w:eastAsia="Times New Roman" w:hAnsi="Calibri"/>
          <w:sz w:val="20"/>
        </w:rPr>
        <w:t>....................................................................................................................................................</w:t>
      </w:r>
    </w:p>
    <w:p w14:paraId="258D4699" w14:textId="61E3BF24" w:rsidR="00F22B3A" w:rsidRPr="004553C6" w:rsidRDefault="00FD3DD9" w:rsidP="00F22B3A">
      <w:pPr>
        <w:autoSpaceDE w:val="0"/>
        <w:spacing w:line="100" w:lineRule="atLeast"/>
        <w:jc w:val="both"/>
        <w:rPr>
          <w:rFonts w:ascii="Calibri" w:eastAsia="Arial" w:hAnsi="Calibri" w:cs="Calibri"/>
          <w:b/>
          <w:bCs/>
          <w:color w:val="000000"/>
        </w:rPr>
      </w:pPr>
      <w:r w:rsidRPr="004553C6">
        <w:rPr>
          <w:rFonts w:ascii="Calibri" w:eastAsia="Times New Roman" w:hAnsi="Calibri"/>
        </w:rPr>
        <w:t>Składając ofertę w postępowaniu o udzielenie zamówienia publicznego pn</w:t>
      </w:r>
      <w:r w:rsidR="00DC4191" w:rsidRPr="004553C6">
        <w:rPr>
          <w:rFonts w:ascii="Calibri" w:eastAsia="Times New Roman" w:hAnsi="Calibri"/>
        </w:rPr>
        <w:t>.</w:t>
      </w:r>
      <w:r w:rsidRPr="004553C6">
        <w:rPr>
          <w:rFonts w:ascii="Calibri" w:eastAsia="Times New Roman" w:hAnsi="Calibri"/>
        </w:rPr>
        <w:t>:</w:t>
      </w:r>
      <w:r w:rsidR="00590125" w:rsidRPr="004553C6">
        <w:rPr>
          <w:rFonts w:ascii="Calibri" w:eastAsia="Times New Roman" w:hAnsi="Calibri"/>
        </w:rPr>
        <w:t xml:space="preserve"> </w:t>
      </w:r>
      <w:bookmarkStart w:id="0" w:name="_Hlk188448854"/>
      <w:r w:rsidR="004E0264" w:rsidRPr="004E0264">
        <w:rPr>
          <w:rFonts w:ascii="Calibri" w:eastAsia="Times New Roman" w:hAnsi="Calibri"/>
          <w:b/>
          <w:bCs/>
        </w:rPr>
        <w:t>„Utworzenie nowoczesnej biblioteki publicznej w miejscowości Szarów, gm. Kłaj”</w:t>
      </w:r>
    </w:p>
    <w:bookmarkEnd w:id="0"/>
    <w:p w14:paraId="0FB2DF4E" w14:textId="71ED2FE8" w:rsidR="00953BFB" w:rsidRPr="004553C6" w:rsidRDefault="00FD3DD9" w:rsidP="00140C69">
      <w:pPr>
        <w:spacing w:after="120" w:line="240" w:lineRule="auto"/>
        <w:jc w:val="both"/>
        <w:rPr>
          <w:rFonts w:ascii="Calibri" w:hAnsi="Calibri" w:cs="Calibri"/>
        </w:rPr>
      </w:pPr>
      <w:r w:rsidRPr="004553C6">
        <w:rPr>
          <w:rFonts w:ascii="Calibri" w:hAnsi="Calibri" w:cs="Calibri"/>
        </w:rPr>
        <w:t>zgodnie z art. 112 ust. 2 ustawy z dnia</w:t>
      </w:r>
      <w:r w:rsidR="00CF4EA5" w:rsidRPr="004553C6">
        <w:rPr>
          <w:rFonts w:ascii="Calibri" w:hAnsi="Calibri" w:cs="Calibri"/>
        </w:rPr>
        <w:t xml:space="preserve"> </w:t>
      </w:r>
      <w:r w:rsidRPr="004553C6">
        <w:rPr>
          <w:rFonts w:ascii="Calibri" w:hAnsi="Calibri" w:cs="Calibri"/>
        </w:rPr>
        <w:t>11 września 2019 roku - Prawo za</w:t>
      </w:r>
      <w:r w:rsidR="00CF4EA5" w:rsidRPr="004553C6">
        <w:rPr>
          <w:rFonts w:ascii="Calibri" w:hAnsi="Calibri" w:cs="Calibri"/>
        </w:rPr>
        <w:t>mówień publicznych:</w:t>
      </w:r>
      <w:r w:rsidRPr="004553C6">
        <w:rPr>
          <w:rFonts w:ascii="Calibri" w:hAnsi="Calibri" w:cs="Calibri"/>
        </w:rPr>
        <w:t xml:space="preserve"> oświadczamy, że spełniamy warunki udziału w postępowaniu w zakresie zdolności technicznej lub zawodowej</w:t>
      </w:r>
      <w:r w:rsidR="00590125" w:rsidRPr="004553C6">
        <w:rPr>
          <w:rFonts w:ascii="Calibri" w:hAnsi="Calibri" w:cs="Calibri"/>
        </w:rPr>
        <w:t>.</w:t>
      </w:r>
    </w:p>
    <w:p w14:paraId="5EBEDFC7" w14:textId="16525631" w:rsidR="00D1543C" w:rsidRPr="004553C6" w:rsidRDefault="00FD3DD9" w:rsidP="00FD3DD9">
      <w:pPr>
        <w:spacing w:line="240" w:lineRule="auto"/>
        <w:jc w:val="both"/>
        <w:rPr>
          <w:rFonts w:ascii="Calibri" w:eastAsia="Times New Roman" w:hAnsi="Calibri" w:cs="Arial"/>
          <w:b/>
          <w:bCs/>
        </w:rPr>
      </w:pPr>
      <w:r w:rsidRPr="004553C6">
        <w:rPr>
          <w:rFonts w:ascii="Calibri" w:eastAsia="Times New Roman" w:hAnsi="Calibri" w:cs="Arial"/>
          <w:b/>
          <w:bCs/>
        </w:rPr>
        <w:t xml:space="preserve"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 oraz informacją o podstawie do dysponowania tymi osobami wymagany jest w celu potwierdzenia, że </w:t>
      </w:r>
      <w:r w:rsidR="00196505">
        <w:rPr>
          <w:rFonts w:ascii="Calibri" w:eastAsia="Times New Roman" w:hAnsi="Calibri" w:cs="Arial"/>
          <w:b/>
          <w:bCs/>
        </w:rPr>
        <w:t>W</w:t>
      </w:r>
      <w:r w:rsidRPr="004553C6">
        <w:rPr>
          <w:rFonts w:ascii="Calibri" w:eastAsia="Times New Roman" w:hAnsi="Calibri" w:cs="Arial"/>
          <w:b/>
          <w:bCs/>
        </w:rPr>
        <w:t>ykonawca dysponuje osobami zdolnymi do wykonania zamówienia</w:t>
      </w:r>
      <w:r w:rsidR="00EB63E7" w:rsidRPr="004553C6">
        <w:rPr>
          <w:b/>
          <w:bCs/>
        </w:rPr>
        <w:t xml:space="preserve"> </w:t>
      </w:r>
      <w:r w:rsidR="00EB63E7" w:rsidRPr="004553C6">
        <w:rPr>
          <w:rFonts w:ascii="Calibri" w:eastAsia="Times New Roman" w:hAnsi="Calibri" w:cs="Arial"/>
          <w:b/>
          <w:bCs/>
        </w:rPr>
        <w:t xml:space="preserve">zgodnie z zapisami SWZ </w:t>
      </w:r>
    </w:p>
    <w:tbl>
      <w:tblPr>
        <w:tblW w:w="1246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12"/>
        <w:gridCol w:w="1940"/>
        <w:gridCol w:w="1418"/>
        <w:gridCol w:w="1952"/>
        <w:gridCol w:w="4543"/>
        <w:gridCol w:w="2101"/>
      </w:tblGrid>
      <w:tr w:rsidR="00671DE6" w:rsidRPr="00EB63E7" w14:paraId="0B1623A2" w14:textId="77777777" w:rsidTr="00671DE6">
        <w:trPr>
          <w:trHeight w:val="1350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EDBC4F5" w14:textId="77777777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l.p.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01FBF13" w14:textId="77777777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Imię i nazwisko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1ACFC973" w14:textId="72DAA04E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Określenie przewidywanej funkcji</w:t>
            </w: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1CF20E1A" w14:textId="42971866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 xml:space="preserve">Kwalifikacje / uprawnienia zawodowe </w:t>
            </w:r>
            <w:r>
              <w:rPr>
                <w:rFonts w:eastAsia="Times New Roman" w:cstheme="minorHAnsi"/>
                <w:sz w:val="20"/>
                <w:szCs w:val="20"/>
              </w:rPr>
              <w:t xml:space="preserve">(w tym </w:t>
            </w:r>
            <w:proofErr w:type="gramStart"/>
            <w:r>
              <w:rPr>
                <w:rFonts w:eastAsia="Times New Roman" w:cstheme="minorHAnsi"/>
                <w:sz w:val="20"/>
                <w:szCs w:val="20"/>
              </w:rPr>
              <w:t xml:space="preserve">specjalność)   </w:t>
            </w:r>
            <w:proofErr w:type="gramEnd"/>
            <w:r>
              <w:rPr>
                <w:rFonts w:eastAsia="Times New Roman" w:cstheme="minorHAnsi"/>
                <w:sz w:val="20"/>
                <w:szCs w:val="20"/>
              </w:rPr>
              <w:t xml:space="preserve">                    </w:t>
            </w:r>
            <w:r w:rsidRPr="00EB63E7">
              <w:rPr>
                <w:rFonts w:eastAsia="Times New Roman" w:cstheme="minorHAnsi"/>
                <w:sz w:val="20"/>
                <w:szCs w:val="20"/>
              </w:rPr>
              <w:t>/numer uprawnień</w:t>
            </w: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13B8E4" w14:textId="575C987A" w:rsidR="00671DE6" w:rsidRPr="00EB63E7" w:rsidRDefault="004E25DA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D</w:t>
            </w:r>
            <w:r w:rsidR="00671DE6" w:rsidRPr="00EB63E7">
              <w:rPr>
                <w:rFonts w:eastAsia="Times New Roman" w:cstheme="minorHAnsi"/>
                <w:sz w:val="20"/>
                <w:szCs w:val="20"/>
              </w:rPr>
              <w:t xml:space="preserve">oświadczenie – </w:t>
            </w:r>
            <w:bookmarkStart w:id="1" w:name="_Hlk98770124"/>
            <w:r w:rsidR="00671DE6" w:rsidRPr="00EB63E7">
              <w:rPr>
                <w:rFonts w:eastAsia="Times New Roman" w:cstheme="minorHAnsi"/>
                <w:sz w:val="20"/>
                <w:szCs w:val="20"/>
              </w:rPr>
              <w:t xml:space="preserve">zgodnie z zapisami SWZ </w:t>
            </w:r>
            <w:bookmarkEnd w:id="1"/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8A8B435" w14:textId="694FD75F" w:rsidR="00671DE6" w:rsidRPr="00EB63E7" w:rsidRDefault="00671DE6" w:rsidP="00CF4EA5">
            <w:pPr>
              <w:spacing w:after="0" w:line="105" w:lineRule="atLeas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EB63E7">
              <w:rPr>
                <w:rFonts w:eastAsia="Times New Roman" w:cstheme="minorHAnsi"/>
                <w:sz w:val="20"/>
                <w:szCs w:val="20"/>
              </w:rPr>
              <w:t>Podstawa do dysponowania tymi osobami np. umowa o prace, zlecenie, zasób innego podmiotu (nazwa)</w:t>
            </w:r>
          </w:p>
        </w:tc>
      </w:tr>
      <w:tr w:rsidR="00671DE6" w:rsidRPr="00CF4EA5" w14:paraId="4F5249F5" w14:textId="77777777" w:rsidTr="00092B2E">
        <w:trPr>
          <w:trHeight w:val="313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B61B12D" w14:textId="65686206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CF4EA5">
              <w:rPr>
                <w:rFonts w:eastAsia="Times New Roman" w:cstheme="minorHAnsi"/>
                <w:sz w:val="19"/>
                <w:szCs w:val="19"/>
              </w:rPr>
              <w:t>1.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DD6F573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31F6618" w14:textId="249F7335" w:rsidR="00671DE6" w:rsidRPr="000A6792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</w:rPr>
            </w:pP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A92F80B" w14:textId="306FFBE6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342B1D6" w14:textId="57A82A62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0AD318A" w14:textId="15353855" w:rsidR="00671DE6" w:rsidRPr="00CF4EA5" w:rsidRDefault="00671DE6" w:rsidP="00343FE0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</w:tr>
      <w:tr w:rsidR="00671DE6" w:rsidRPr="00CF4EA5" w14:paraId="56CB94A7" w14:textId="77777777" w:rsidTr="00092B2E">
        <w:trPr>
          <w:trHeight w:val="393"/>
          <w:tblCellSpacing w:w="0" w:type="dxa"/>
        </w:trPr>
        <w:tc>
          <w:tcPr>
            <w:tcW w:w="5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E53AE95" w14:textId="73973882" w:rsidR="00671DE6" w:rsidRPr="00CF4EA5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sz w:val="19"/>
                <w:szCs w:val="19"/>
              </w:rPr>
            </w:pPr>
            <w:r w:rsidRPr="00CF4EA5">
              <w:rPr>
                <w:rFonts w:eastAsia="Times New Roman" w:cstheme="minorHAnsi"/>
                <w:sz w:val="19"/>
                <w:szCs w:val="19"/>
              </w:rPr>
              <w:t>2.</w:t>
            </w:r>
          </w:p>
        </w:tc>
        <w:tc>
          <w:tcPr>
            <w:tcW w:w="19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5D6863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2F2F2" w:themeFill="background1" w:themeFillShade="F2"/>
            <w:vAlign w:val="center"/>
          </w:tcPr>
          <w:p w14:paraId="597A8B22" w14:textId="14138CB3" w:rsidR="00671DE6" w:rsidRPr="000A6792" w:rsidRDefault="00671DE6" w:rsidP="00E96A5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9"/>
                <w:szCs w:val="19"/>
              </w:rPr>
            </w:pPr>
          </w:p>
        </w:tc>
        <w:tc>
          <w:tcPr>
            <w:tcW w:w="19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388A24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45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186B69" w14:textId="5E8A512A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  <w:tc>
          <w:tcPr>
            <w:tcW w:w="21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5D0D14" w14:textId="77777777" w:rsidR="00671DE6" w:rsidRPr="00CF4EA5" w:rsidRDefault="00671DE6" w:rsidP="00E96A5B">
            <w:pPr>
              <w:spacing w:after="0" w:line="240" w:lineRule="auto"/>
              <w:rPr>
                <w:rFonts w:eastAsia="Times New Roman" w:cstheme="minorHAnsi"/>
                <w:sz w:val="19"/>
                <w:szCs w:val="19"/>
              </w:rPr>
            </w:pPr>
          </w:p>
        </w:tc>
      </w:tr>
    </w:tbl>
    <w:p w14:paraId="52A612C0" w14:textId="10FBD912" w:rsidR="006750BD" w:rsidRPr="00F81936" w:rsidRDefault="006750BD" w:rsidP="00092B2E">
      <w:pPr>
        <w:rPr>
          <w:rFonts w:ascii="Calibri" w:eastAsia="Times New Roman" w:hAnsi="Calibri" w:cs="Arial"/>
          <w:sz w:val="28"/>
          <w:szCs w:val="32"/>
        </w:rPr>
      </w:pPr>
    </w:p>
    <w:p w14:paraId="34D3D127" w14:textId="1925E48C" w:rsidR="001C2EAE" w:rsidRPr="004339DF" w:rsidRDefault="00FD3DD9" w:rsidP="001C2EAE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="001C2EAE"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 xml:space="preserve">   </w:t>
      </w:r>
      <w:r w:rsidRPr="001C2EAE">
        <w:rPr>
          <w:rFonts w:ascii="Calibri" w:eastAsia="Segoe Print" w:hAnsi="Calibri" w:cs="Calibri"/>
          <w:bCs/>
          <w:color w:val="00B0F0"/>
          <w:sz w:val="22"/>
          <w:szCs w:val="22"/>
        </w:rPr>
        <w:tab/>
      </w:r>
      <w:r w:rsidR="001C2EAE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</w:t>
      </w: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kwalifikowany</w:t>
      </w:r>
      <w:r w:rsidR="001C2EAE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m podpisem </w:t>
      </w:r>
    </w:p>
    <w:p w14:paraId="08835CE0" w14:textId="3BD0DAE5" w:rsidR="00307586" w:rsidRPr="004339DF" w:rsidRDefault="001C2EAE" w:rsidP="006750BD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elektronicznym lub podpisem zaufanym, lub podpisem </w:t>
      </w:r>
      <w:r w:rsidR="00FD3DD9"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osobisty</w:t>
      </w:r>
      <w:r w:rsidRPr="004339DF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m</w:t>
      </w:r>
    </w:p>
    <w:sectPr w:rsidR="00307586" w:rsidRPr="004339DF" w:rsidSect="00414BEE">
      <w:headerReference w:type="default" r:id="rId7"/>
      <w:pgSz w:w="16838" w:h="11906" w:orient="landscape" w:code="9"/>
      <w:pgMar w:top="113" w:right="1418" w:bottom="113" w:left="1831" w:header="283" w:footer="141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23E58" w14:textId="77777777" w:rsidR="00160C35" w:rsidRDefault="00160C35">
      <w:pPr>
        <w:spacing w:after="0" w:line="240" w:lineRule="auto"/>
      </w:pPr>
      <w:r>
        <w:separator/>
      </w:r>
    </w:p>
  </w:endnote>
  <w:endnote w:type="continuationSeparator" w:id="0">
    <w:p w14:paraId="77AF8367" w14:textId="77777777" w:rsidR="00160C35" w:rsidRDefault="00160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2720A" w14:textId="77777777" w:rsidR="00160C35" w:rsidRDefault="00160C35">
      <w:pPr>
        <w:spacing w:after="0" w:line="240" w:lineRule="auto"/>
      </w:pPr>
      <w:r>
        <w:separator/>
      </w:r>
    </w:p>
  </w:footnote>
  <w:footnote w:type="continuationSeparator" w:id="0">
    <w:p w14:paraId="39AACA93" w14:textId="77777777" w:rsidR="00160C35" w:rsidRDefault="00160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1F486" w14:textId="5420EEE1" w:rsidR="00414BEE" w:rsidRDefault="00414BEE" w:rsidP="00414BEE">
    <w:pPr>
      <w:pStyle w:val="Tekstpodstawowy"/>
      <w:jc w:val="center"/>
      <w:rPr>
        <w:rStyle w:val="Domylnaczcionkaakapitu1"/>
        <w:rFonts w:eastAsia="Arial"/>
        <w:b/>
        <w:bCs/>
      </w:rPr>
    </w:pPr>
    <w:r>
      <w:rPr>
        <w:rStyle w:val="Domylnaczcionkaakapitu1"/>
        <w:rFonts w:eastAsia="Arial"/>
        <w:b/>
        <w:bCs/>
        <w:noProof/>
      </w:rPr>
      <w:drawing>
        <wp:inline distT="0" distB="0" distL="0" distR="0" wp14:anchorId="5D6AE9D7" wp14:editId="5AD56EE3">
          <wp:extent cx="5761355" cy="494030"/>
          <wp:effectExtent l="0" t="0" r="0" b="0"/>
          <wp:docPr id="1740938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91AAEC" w14:textId="7C91C3D0" w:rsidR="00BB43BC" w:rsidRPr="004553C6" w:rsidRDefault="004F55FE" w:rsidP="00092B2E">
    <w:pPr>
      <w:pStyle w:val="Tekstpodstawowy"/>
      <w:rPr>
        <w:rStyle w:val="Domylnaczcionkaakapitu1"/>
        <w:b/>
        <w:bCs/>
        <w:lang w:eastAsia="zh-CN"/>
      </w:rPr>
    </w:pPr>
    <w:r>
      <w:rPr>
        <w:rStyle w:val="Domylnaczcionkaakapitu1"/>
        <w:rFonts w:eastAsia="Arial"/>
        <w:b/>
        <w:bCs/>
      </w:rPr>
      <w:t>In.271.</w:t>
    </w:r>
    <w:r w:rsidR="00414BEE">
      <w:rPr>
        <w:rStyle w:val="Domylnaczcionkaakapitu1"/>
        <w:rFonts w:eastAsia="Arial"/>
        <w:b/>
        <w:bCs/>
      </w:rPr>
      <w:t>10</w:t>
    </w:r>
    <w:r>
      <w:rPr>
        <w:rStyle w:val="Domylnaczcionkaakapitu1"/>
        <w:rFonts w:eastAsia="Arial"/>
        <w:b/>
        <w:bCs/>
      </w:rPr>
      <w:t>.2026</w:t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092B2E" w:rsidRPr="004553C6">
      <w:rPr>
        <w:rStyle w:val="Domylnaczcionkaakapitu1"/>
        <w:rFonts w:eastAsia="Arial"/>
        <w:b/>
        <w:bCs/>
      </w:rPr>
      <w:tab/>
    </w:r>
    <w:r w:rsidR="00BB43BC" w:rsidRPr="004553C6">
      <w:rPr>
        <w:rStyle w:val="Domylnaczcionkaakapitu1"/>
        <w:rFonts w:eastAsia="Arial"/>
        <w:b/>
      </w:rPr>
      <w:t xml:space="preserve">Załącznik nr </w:t>
    </w:r>
    <w:r w:rsidR="00114339">
      <w:rPr>
        <w:rStyle w:val="Domylnaczcionkaakapitu1"/>
        <w:rFonts w:eastAsia="Arial"/>
        <w:b/>
      </w:rPr>
      <w:t>4</w:t>
    </w:r>
    <w:r w:rsidR="00BB43BC" w:rsidRPr="004553C6">
      <w:rPr>
        <w:rStyle w:val="Domylnaczcionkaakapitu1"/>
        <w:rFonts w:eastAsia="Arial"/>
        <w:b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D9"/>
    <w:rsid w:val="00092B2E"/>
    <w:rsid w:val="000A6792"/>
    <w:rsid w:val="000C7A98"/>
    <w:rsid w:val="000F54CE"/>
    <w:rsid w:val="00114339"/>
    <w:rsid w:val="00131096"/>
    <w:rsid w:val="00140C69"/>
    <w:rsid w:val="00160C35"/>
    <w:rsid w:val="00163F37"/>
    <w:rsid w:val="00196505"/>
    <w:rsid w:val="001A5FD8"/>
    <w:rsid w:val="001B7984"/>
    <w:rsid w:val="001C2EAE"/>
    <w:rsid w:val="001F0402"/>
    <w:rsid w:val="001F6637"/>
    <w:rsid w:val="00201230"/>
    <w:rsid w:val="00201EF9"/>
    <w:rsid w:val="002641F7"/>
    <w:rsid w:val="00273B38"/>
    <w:rsid w:val="00281806"/>
    <w:rsid w:val="002A7388"/>
    <w:rsid w:val="002C1F27"/>
    <w:rsid w:val="002D3F55"/>
    <w:rsid w:val="002F34DD"/>
    <w:rsid w:val="00303C24"/>
    <w:rsid w:val="00307586"/>
    <w:rsid w:val="00315CD4"/>
    <w:rsid w:val="00343FE0"/>
    <w:rsid w:val="003931B3"/>
    <w:rsid w:val="0039393F"/>
    <w:rsid w:val="003C1EAA"/>
    <w:rsid w:val="00414BEE"/>
    <w:rsid w:val="004339DF"/>
    <w:rsid w:val="00444C49"/>
    <w:rsid w:val="004553C6"/>
    <w:rsid w:val="00490E03"/>
    <w:rsid w:val="0049168D"/>
    <w:rsid w:val="004A1B57"/>
    <w:rsid w:val="004A4203"/>
    <w:rsid w:val="004B7E8F"/>
    <w:rsid w:val="004D41B6"/>
    <w:rsid w:val="004E0264"/>
    <w:rsid w:val="004E0AD1"/>
    <w:rsid w:val="004E25DA"/>
    <w:rsid w:val="004F55FE"/>
    <w:rsid w:val="0052440D"/>
    <w:rsid w:val="00531E07"/>
    <w:rsid w:val="0057590F"/>
    <w:rsid w:val="0058261A"/>
    <w:rsid w:val="00590125"/>
    <w:rsid w:val="005A054F"/>
    <w:rsid w:val="005E6F69"/>
    <w:rsid w:val="00671DE6"/>
    <w:rsid w:val="00674328"/>
    <w:rsid w:val="006750BD"/>
    <w:rsid w:val="00681984"/>
    <w:rsid w:val="006A4A94"/>
    <w:rsid w:val="006E201D"/>
    <w:rsid w:val="00711184"/>
    <w:rsid w:val="00764833"/>
    <w:rsid w:val="00770755"/>
    <w:rsid w:val="007740E0"/>
    <w:rsid w:val="007B2BAB"/>
    <w:rsid w:val="007C7F0A"/>
    <w:rsid w:val="00823CF7"/>
    <w:rsid w:val="00876641"/>
    <w:rsid w:val="0089287D"/>
    <w:rsid w:val="008B3BF0"/>
    <w:rsid w:val="008C6C28"/>
    <w:rsid w:val="008F0E48"/>
    <w:rsid w:val="008F5C02"/>
    <w:rsid w:val="00953BFB"/>
    <w:rsid w:val="00956462"/>
    <w:rsid w:val="00966E95"/>
    <w:rsid w:val="009946B5"/>
    <w:rsid w:val="00A21631"/>
    <w:rsid w:val="00A43B70"/>
    <w:rsid w:val="00A54098"/>
    <w:rsid w:val="00A73BBD"/>
    <w:rsid w:val="00AF0A3C"/>
    <w:rsid w:val="00B6094C"/>
    <w:rsid w:val="00BB43BC"/>
    <w:rsid w:val="00BF50A9"/>
    <w:rsid w:val="00C21936"/>
    <w:rsid w:val="00C270A5"/>
    <w:rsid w:val="00C34A6E"/>
    <w:rsid w:val="00C71B9E"/>
    <w:rsid w:val="00C8656A"/>
    <w:rsid w:val="00CE0A9D"/>
    <w:rsid w:val="00CF3E29"/>
    <w:rsid w:val="00CF4EA5"/>
    <w:rsid w:val="00D1543C"/>
    <w:rsid w:val="00D24DE9"/>
    <w:rsid w:val="00D471EB"/>
    <w:rsid w:val="00D73D94"/>
    <w:rsid w:val="00DC3835"/>
    <w:rsid w:val="00DC4191"/>
    <w:rsid w:val="00DE69B4"/>
    <w:rsid w:val="00DE6FF6"/>
    <w:rsid w:val="00E0747D"/>
    <w:rsid w:val="00E36D5A"/>
    <w:rsid w:val="00E42E77"/>
    <w:rsid w:val="00E71745"/>
    <w:rsid w:val="00E96A5B"/>
    <w:rsid w:val="00EA50CF"/>
    <w:rsid w:val="00EB63E7"/>
    <w:rsid w:val="00ED58A0"/>
    <w:rsid w:val="00F1567D"/>
    <w:rsid w:val="00F22B3A"/>
    <w:rsid w:val="00F81936"/>
    <w:rsid w:val="00FC4A16"/>
    <w:rsid w:val="00FD3DD9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E0F437"/>
  <w15:docId w15:val="{8E2FAE68-75CC-4272-9D79-82FFB1CD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FD3D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D3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3DD9"/>
  </w:style>
  <w:style w:type="character" w:customStyle="1" w:styleId="Domylnaczcionkaakapitu1">
    <w:name w:val="Domyślna czcionka akapitu1"/>
    <w:rsid w:val="00FD3DD9"/>
  </w:style>
  <w:style w:type="paragraph" w:customStyle="1" w:styleId="Nagwek1">
    <w:name w:val="Nagłówek1"/>
    <w:basedOn w:val="Normalny"/>
    <w:next w:val="Tekstpodstawowy"/>
    <w:rsid w:val="00FD3DD9"/>
    <w:pPr>
      <w:keepNext/>
      <w:widowControl w:val="0"/>
      <w:suppressAutoHyphens/>
      <w:spacing w:before="240" w:after="120" w:line="326" w:lineRule="atLeast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FD3DD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D3DD9"/>
  </w:style>
  <w:style w:type="paragraph" w:styleId="Stopka">
    <w:name w:val="footer"/>
    <w:basedOn w:val="Normalny"/>
    <w:link w:val="StopkaZnak"/>
    <w:uiPriority w:val="99"/>
    <w:unhideWhenUsed/>
    <w:rsid w:val="001C2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EAE"/>
  </w:style>
  <w:style w:type="paragraph" w:styleId="Tekstdymka">
    <w:name w:val="Balloon Text"/>
    <w:basedOn w:val="Normalny"/>
    <w:link w:val="TekstdymkaZnak"/>
    <w:uiPriority w:val="99"/>
    <w:semiHidden/>
    <w:unhideWhenUsed/>
    <w:rsid w:val="00F15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5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DD002-2892-4313-9BF4-B17F80B22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Monika Zachajusz</cp:lastModifiedBy>
  <cp:revision>15</cp:revision>
  <cp:lastPrinted>2026-03-19T08:36:00Z</cp:lastPrinted>
  <dcterms:created xsi:type="dcterms:W3CDTF">2026-01-29T10:47:00Z</dcterms:created>
  <dcterms:modified xsi:type="dcterms:W3CDTF">2026-07-27T13:35:00Z</dcterms:modified>
</cp:coreProperties>
</file>