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2"/>
      </w:tblGrid>
      <w:tr w:rsidR="002434AC" w:rsidRPr="00F73B83" w14:paraId="690FE5FD" w14:textId="77777777" w:rsidTr="00C221CC">
        <w:trPr>
          <w:trHeight w:val="771"/>
        </w:trPr>
        <w:tc>
          <w:tcPr>
            <w:tcW w:w="9924" w:type="dxa"/>
            <w:shd w:val="clear" w:color="auto" w:fill="D9D9D9"/>
            <w:vAlign w:val="center"/>
          </w:tcPr>
          <w:p w14:paraId="72D4E58D" w14:textId="77777777" w:rsidR="00A47C0F" w:rsidRPr="00F73B83" w:rsidRDefault="00A47C0F" w:rsidP="00F73B83">
            <w:pPr>
              <w:pStyle w:val="Akapitzlist"/>
              <w:spacing w:after="0" w:line="276" w:lineRule="auto"/>
              <w:ind w:left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pl-PL"/>
              </w:rPr>
            </w:pPr>
            <w:r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pl-PL"/>
              </w:rPr>
              <w:t>ZAŁĄCZNIK NR 1 DO SWZ</w:t>
            </w:r>
          </w:p>
          <w:p w14:paraId="1B38769C" w14:textId="77777777" w:rsidR="00F93FAF" w:rsidRPr="00F73B83" w:rsidRDefault="00F93FAF" w:rsidP="00F73B83">
            <w:pPr>
              <w:pStyle w:val="Akapitzlist"/>
              <w:spacing w:after="0" w:line="276" w:lineRule="auto"/>
              <w:ind w:left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pl-PL"/>
              </w:rPr>
            </w:pPr>
          </w:p>
          <w:p w14:paraId="3965688D" w14:textId="77777777" w:rsidR="00A47C0F" w:rsidRPr="00F73B83" w:rsidRDefault="00A47C0F" w:rsidP="00F73B83">
            <w:pPr>
              <w:pStyle w:val="Tekstprzypisudolnego"/>
              <w:spacing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pl-PL" w:eastAsia="en-US"/>
              </w:rPr>
            </w:pPr>
            <w:r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pl-PL" w:eastAsia="en-US"/>
              </w:rPr>
              <w:t>FORMULARZ OFERTY</w:t>
            </w:r>
          </w:p>
          <w:tbl>
            <w:tblPr>
              <w:tblpPr w:leftFromText="141" w:rightFromText="141" w:vertAnchor="text" w:tblpY="1"/>
              <w:tblOverlap w:val="never"/>
              <w:tblW w:w="0" w:type="auto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327"/>
            </w:tblGrid>
            <w:tr w:rsidR="002434AC" w:rsidRPr="00F73B83" w14:paraId="205463E0" w14:textId="77777777" w:rsidTr="00D64611">
              <w:trPr>
                <w:trHeight w:val="426"/>
              </w:trPr>
              <w:tc>
                <w:tcPr>
                  <w:tcW w:w="9327" w:type="dxa"/>
                </w:tcPr>
                <w:p w14:paraId="074C9748" w14:textId="3DEDEC78" w:rsidR="00A47C0F" w:rsidRPr="00F73B83" w:rsidRDefault="00A47C0F" w:rsidP="00D64611">
                  <w:pPr>
                    <w:pStyle w:val="Bezodstpw"/>
                    <w:spacing w:line="276" w:lineRule="auto"/>
                    <w:ind w:left="-70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 w:rsidRPr="00F73B83"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4"/>
                      <w:szCs w:val="24"/>
                    </w:rPr>
                    <w:t>Nr referencyjny nadany sprawie przez Zamawiającego:</w:t>
                  </w:r>
                  <w:r w:rsidR="00E27154" w:rsidRPr="00F73B83"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C76AD0"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4"/>
                      <w:szCs w:val="24"/>
                    </w:rPr>
                    <w:t>1/2026</w:t>
                  </w:r>
                </w:p>
              </w:tc>
            </w:tr>
          </w:tbl>
          <w:p w14:paraId="6088541E" w14:textId="77777777" w:rsidR="00A47C0F" w:rsidRPr="00F73B83" w:rsidRDefault="00A47C0F" w:rsidP="00F73B83">
            <w:pPr>
              <w:pStyle w:val="Tekstprzypisudolnego"/>
              <w:spacing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pl-PL" w:eastAsia="en-US"/>
              </w:rPr>
            </w:pPr>
          </w:p>
        </w:tc>
      </w:tr>
      <w:tr w:rsidR="002434AC" w:rsidRPr="00F73B83" w14:paraId="0DF6C8E7" w14:textId="77777777" w:rsidTr="00C221CC">
        <w:trPr>
          <w:trHeight w:val="825"/>
        </w:trPr>
        <w:tc>
          <w:tcPr>
            <w:tcW w:w="9924" w:type="dxa"/>
            <w:vAlign w:val="center"/>
          </w:tcPr>
          <w:p w14:paraId="21F71066" w14:textId="29ABB353" w:rsidR="00A47C0F" w:rsidRPr="00F73B83" w:rsidRDefault="00A47C0F" w:rsidP="00F73B83">
            <w:pPr>
              <w:spacing w:after="0" w:line="276" w:lineRule="auto"/>
              <w:ind w:left="142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45CDF4A9" w14:textId="5712869A" w:rsidR="00E27154" w:rsidRPr="00F73B83" w:rsidRDefault="00C76AD0" w:rsidP="00F73B83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„Kulturalne Serce Miasta – Kreatywne przebudzenie Centrum Kultury w Żyrardowie w duchu integracji społecznej” Zadanie 1. Kompleksowe roboty budowlane w budynku Centrum Kultury w Żyrardowie</w:t>
            </w:r>
          </w:p>
          <w:p w14:paraId="5F28183D" w14:textId="77777777" w:rsidR="00215F44" w:rsidRPr="00F73B83" w:rsidRDefault="00215F44" w:rsidP="00F73B83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x-none"/>
              </w:rPr>
            </w:pPr>
          </w:p>
          <w:p w14:paraId="413A96A3" w14:textId="6314CA97" w:rsidR="00C76AD0" w:rsidRPr="00D64611" w:rsidRDefault="00A47C0F" w:rsidP="00D64611">
            <w:pPr>
              <w:pStyle w:val="Akapitzlist"/>
              <w:numPr>
                <w:ilvl w:val="0"/>
                <w:numId w:val="5"/>
              </w:num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C76AD0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Dane dotyczące Zamawiającego:</w:t>
            </w:r>
          </w:p>
          <w:p w14:paraId="0650E30E" w14:textId="770E1516" w:rsidR="00051893" w:rsidRPr="00F73B83" w:rsidRDefault="00C76AD0" w:rsidP="00C76AD0">
            <w:pPr>
              <w:spacing w:after="0" w:line="276" w:lineRule="auto"/>
              <w:ind w:left="176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Centrum Kultury w Żyrardowie</w:t>
            </w:r>
            <w:r w:rsidR="00051893" w:rsidRPr="00F73B8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,</w:t>
            </w:r>
          </w:p>
          <w:p w14:paraId="3813D6E6" w14:textId="77777777" w:rsidR="00C76AD0" w:rsidRDefault="00C76AD0" w:rsidP="00C76AD0">
            <w:pPr>
              <w:spacing w:line="276" w:lineRule="auto"/>
              <w:ind w:left="176"/>
              <w:rPr>
                <w:rFonts w:asciiTheme="minorHAnsi" w:hAnsiTheme="minorHAnsi" w:cs="Calibr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 w:themeColor="text1"/>
                <w:sz w:val="24"/>
                <w:szCs w:val="24"/>
              </w:rPr>
              <w:t>Plac Jana Pawła II nr 3, 96-300 Żyrardów</w:t>
            </w:r>
          </w:p>
          <w:p w14:paraId="53015572" w14:textId="77777777" w:rsidR="00F93FAF" w:rsidRPr="00F73B83" w:rsidRDefault="00F93FAF" w:rsidP="00F73B83">
            <w:pPr>
              <w:spacing w:after="0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14:paraId="53879A99" w14:textId="77777777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left="142" w:right="23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2. Dane dotyczące Wykonawcy:</w:t>
            </w:r>
          </w:p>
          <w:p w14:paraId="1442BE38" w14:textId="77777777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left="142" w:right="23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Nazwa …………………………………………………………………………………………….…………………………………</w:t>
            </w:r>
          </w:p>
          <w:p w14:paraId="5F882DA1" w14:textId="77777777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left="142" w:right="23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Siedziba……………………………………………………………………………………………………………….…………….</w:t>
            </w:r>
          </w:p>
          <w:p w14:paraId="064B57AD" w14:textId="77777777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left="142" w:right="23"/>
              <w:rPr>
                <w:rFonts w:asciiTheme="minorHAnsi" w:hAnsiTheme="minorHAnsi" w:cstheme="minorHAnsi"/>
                <w:color w:val="000000"/>
                <w:sz w:val="24"/>
                <w:szCs w:val="24"/>
                <w:lang w:val="de-DE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  <w:lang w:val="de-DE"/>
              </w:rPr>
              <w:t>Nr. telefonu ……………………………………………………………………………………………………………….……..</w:t>
            </w:r>
          </w:p>
          <w:p w14:paraId="136F47B1" w14:textId="77777777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left="142" w:right="23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de-DE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  <w:lang w:val="de-DE"/>
              </w:rPr>
              <w:t xml:space="preserve">adres </w:t>
            </w:r>
            <w:proofErr w:type="spellStart"/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  <w:lang w:val="de-DE"/>
              </w:rPr>
              <w:t>e-mail</w:t>
            </w:r>
            <w:proofErr w:type="spellEnd"/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  <w:lang w:val="de-DE"/>
              </w:rPr>
              <w:t>: …………………………………………………………………………………………………………………..…</w:t>
            </w:r>
          </w:p>
          <w:p w14:paraId="2F1DFB7D" w14:textId="77777777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left="142" w:right="23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nr NIP ……………………………………………………………….………………………………………………………………</w:t>
            </w:r>
          </w:p>
          <w:p w14:paraId="2C45A801" w14:textId="77777777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left="142" w:right="23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nr REGON ……………………………………………….…………….……………………………………………………………</w:t>
            </w:r>
          </w:p>
          <w:p w14:paraId="074AEDAE" w14:textId="77777777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left="142" w:right="23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Województwo…………………………………………………………………………………………………………………….</w:t>
            </w:r>
          </w:p>
          <w:p w14:paraId="608CF258" w14:textId="77777777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left="142" w:right="23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Czy Wykonawca jest</w:t>
            </w:r>
            <w:r w:rsidRPr="00F73B83">
              <w:rPr>
                <w:rStyle w:val="Odwoanieprzypisudolnego"/>
                <w:rFonts w:asciiTheme="minorHAnsi" w:hAnsiTheme="minorHAnsi" w:cstheme="minorHAnsi"/>
                <w:color w:val="000000"/>
                <w:sz w:val="24"/>
                <w:szCs w:val="24"/>
              </w:rPr>
              <w:footnoteReference w:id="1"/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:</w:t>
            </w:r>
          </w:p>
          <w:p w14:paraId="1A39F469" w14:textId="0289CE13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left="142" w:right="23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="Segoe UI Symbol" w:eastAsia="MS Gothic" w:hAnsi="Segoe UI Symbol" w:cs="Segoe UI Symbol"/>
                <w:color w:val="000000"/>
                <w:sz w:val="24"/>
                <w:szCs w:val="24"/>
              </w:rPr>
              <w:t>☐</w:t>
            </w:r>
            <w:r w:rsidR="00C76AD0"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mikroprzedsiębiorcą</w:t>
            </w:r>
          </w:p>
          <w:p w14:paraId="3C621CD6" w14:textId="77777777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left="142" w:right="23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="Segoe UI Symbol" w:eastAsia="MS Gothic" w:hAnsi="Segoe UI Symbol" w:cs="Segoe UI Symbol"/>
                <w:color w:val="000000"/>
                <w:sz w:val="24"/>
                <w:szCs w:val="24"/>
              </w:rPr>
              <w:t>☐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małym przedsiębiorcą</w:t>
            </w:r>
          </w:p>
          <w:p w14:paraId="1AF91C87" w14:textId="77777777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left="142" w:right="23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="Segoe UI Symbol" w:eastAsia="MS Gothic" w:hAnsi="Segoe UI Symbol" w:cs="Segoe UI Symbol"/>
                <w:color w:val="000000"/>
                <w:sz w:val="24"/>
                <w:szCs w:val="24"/>
              </w:rPr>
              <w:t>☐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średnim przedsiębiorcą</w:t>
            </w:r>
          </w:p>
          <w:p w14:paraId="61C83843" w14:textId="77777777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left="142" w:right="23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="Segoe UI Symbol" w:eastAsia="MS Gothic" w:hAnsi="Segoe UI Symbol" w:cs="Segoe UI Symbol"/>
                <w:color w:val="000000"/>
                <w:sz w:val="24"/>
                <w:szCs w:val="24"/>
              </w:rPr>
              <w:t>☐</w:t>
            </w:r>
            <w:r w:rsidRPr="00F73B83">
              <w:rPr>
                <w:rFonts w:asciiTheme="minorHAnsi" w:eastAsia="MS Mincho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osobą fizyczną prowadzącą działalność gospodarczą</w:t>
            </w:r>
          </w:p>
          <w:p w14:paraId="59235EA5" w14:textId="77777777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left="142" w:right="23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="Segoe UI Symbol" w:eastAsia="MS Gothic" w:hAnsi="Segoe UI Symbol" w:cs="Segoe UI Symbol"/>
                <w:color w:val="000000"/>
                <w:sz w:val="24"/>
                <w:szCs w:val="24"/>
              </w:rPr>
              <w:t>☐</w:t>
            </w:r>
            <w:r w:rsidRPr="00F73B83">
              <w:rPr>
                <w:rFonts w:asciiTheme="minorHAnsi" w:eastAsia="MS Mincho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osobą fizyczną nieprowadzącą działalności gospodarczej</w:t>
            </w:r>
          </w:p>
          <w:p w14:paraId="3CF2C6E5" w14:textId="77777777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left="142" w:right="23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="Segoe UI Symbol" w:eastAsia="MS Gothic" w:hAnsi="Segoe UI Symbol" w:cs="Segoe UI Symbol"/>
                <w:color w:val="000000"/>
                <w:sz w:val="24"/>
                <w:szCs w:val="24"/>
              </w:rPr>
              <w:t>☐</w:t>
            </w:r>
            <w:r w:rsidRPr="00F73B83">
              <w:rPr>
                <w:rFonts w:asciiTheme="minorHAnsi" w:eastAsia="MS Mincho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podmiotem nieposiadającym osobowości prawnej, któremu przepisy ustawy przyznają zdolność prawną</w:t>
            </w:r>
          </w:p>
          <w:p w14:paraId="48C508B2" w14:textId="77777777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left="142" w:right="23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="Segoe UI Symbol" w:eastAsia="MS Gothic" w:hAnsi="Segoe UI Symbol" w:cs="Segoe UI Symbol"/>
                <w:color w:val="000000"/>
                <w:sz w:val="24"/>
                <w:szCs w:val="24"/>
              </w:rPr>
              <w:t>☐</w:t>
            </w:r>
            <w:r w:rsidRPr="00F73B83">
              <w:rPr>
                <w:rFonts w:asciiTheme="minorHAnsi" w:eastAsia="MS Mincho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osobą prawną</w:t>
            </w:r>
          </w:p>
          <w:p w14:paraId="49EB75C5" w14:textId="77777777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right="23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3. Zobowiązania Wykonawcy:</w:t>
            </w:r>
          </w:p>
          <w:p w14:paraId="452E88A1" w14:textId="2C37279C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right="23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3.1. Oferuję wykonanie </w:t>
            </w:r>
            <w:r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zamówienia z</w:t>
            </w:r>
            <w:r w:rsidRPr="00F73B83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godnie z opisem przedmiotu</w:t>
            </w:r>
            <w:r w:rsidRPr="00F73B83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zamówienia określonym w Specyfikacji Warunków Zamówienia (SWZ) wraz z za</w:t>
            </w:r>
            <w:r w:rsidR="00BC77E8" w:rsidRPr="00F73B83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4"/>
                <w:szCs w:val="24"/>
              </w:rPr>
              <w:t>łącznikami, za następującą cenę:</w:t>
            </w:r>
          </w:p>
          <w:p w14:paraId="64B28B6B" w14:textId="77777777" w:rsidR="00496BA2" w:rsidRPr="00F73B83" w:rsidRDefault="00496BA2" w:rsidP="00F73B83">
            <w:pPr>
              <w:pStyle w:val="Tekstpodstawowy2"/>
              <w:spacing w:line="276" w:lineRule="auto"/>
              <w:rPr>
                <w:rFonts w:asciiTheme="minorHAnsi" w:hAnsiTheme="minorHAnsi" w:cstheme="minorHAnsi"/>
                <w:b/>
                <w:sz w:val="24"/>
                <w:lang w:val="pl-PL"/>
              </w:rPr>
            </w:pPr>
          </w:p>
          <w:p w14:paraId="04153213" w14:textId="7C156454" w:rsidR="00496BA2" w:rsidRPr="00F73B83" w:rsidRDefault="00496BA2" w:rsidP="00F73B83">
            <w:pPr>
              <w:pStyle w:val="Tekstpodstawowy2"/>
              <w:spacing w:line="276" w:lineRule="auto"/>
              <w:rPr>
                <w:rFonts w:asciiTheme="minorHAnsi" w:hAnsiTheme="minorHAnsi" w:cstheme="minorHAnsi"/>
                <w:b/>
                <w:sz w:val="24"/>
                <w:lang w:val="pl-PL"/>
              </w:rPr>
            </w:pPr>
            <w:r w:rsidRPr="00F73B83">
              <w:rPr>
                <w:rFonts w:asciiTheme="minorHAnsi" w:hAnsiTheme="minorHAnsi" w:cstheme="minorHAnsi"/>
                <w:b/>
                <w:sz w:val="24"/>
              </w:rPr>
              <w:t>Cena całkowita brutto za realizację przedmiotu zamówienia</w:t>
            </w:r>
            <w:r w:rsidR="000F51DC" w:rsidRPr="00F73B83">
              <w:rPr>
                <w:rFonts w:asciiTheme="minorHAnsi" w:hAnsiTheme="minorHAnsi" w:cstheme="minorHAnsi"/>
                <w:bCs/>
                <w:color w:val="000000" w:themeColor="text1"/>
                <w:sz w:val="24"/>
                <w:lang w:eastAsia="pl-PL"/>
              </w:rPr>
              <w:t xml:space="preserve"> </w:t>
            </w:r>
            <w:r w:rsidRPr="00F73B83">
              <w:rPr>
                <w:rFonts w:asciiTheme="minorHAnsi" w:hAnsiTheme="minorHAnsi" w:cstheme="minorHAnsi"/>
                <w:sz w:val="24"/>
              </w:rPr>
              <w:t>wynosi: ……………………………………………………………………….. zł brutto</w:t>
            </w:r>
          </w:p>
          <w:p w14:paraId="4ABF8738" w14:textId="77777777" w:rsidR="00496BA2" w:rsidRPr="0038497E" w:rsidRDefault="00496BA2" w:rsidP="00F73B83">
            <w:pPr>
              <w:pStyle w:val="Tekstpodstawowy2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lang w:val="pl-PL"/>
              </w:rPr>
            </w:pPr>
            <w:r w:rsidRPr="00F73B83">
              <w:rPr>
                <w:rFonts w:asciiTheme="minorHAnsi" w:hAnsiTheme="minorHAnsi" w:cstheme="minorHAnsi"/>
                <w:sz w:val="24"/>
              </w:rPr>
              <w:t xml:space="preserve">(podlega ocenie w </w:t>
            </w:r>
            <w:r w:rsidRPr="0038497E">
              <w:rPr>
                <w:rFonts w:asciiTheme="minorHAnsi" w:hAnsiTheme="minorHAnsi" w:cstheme="minorHAnsi"/>
                <w:color w:val="000000" w:themeColor="text1"/>
                <w:sz w:val="24"/>
              </w:rPr>
              <w:t>kryterium nr 1)</w:t>
            </w:r>
          </w:p>
          <w:p w14:paraId="309B806F" w14:textId="77777777" w:rsidR="00496BA2" w:rsidRPr="0038497E" w:rsidRDefault="00496BA2" w:rsidP="00F73B83">
            <w:pPr>
              <w:pStyle w:val="Tekstpodstawowy2"/>
              <w:spacing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lang w:val="pl-PL"/>
              </w:rPr>
            </w:pPr>
          </w:p>
          <w:p w14:paraId="258A3ACF" w14:textId="77777777" w:rsidR="00E82478" w:rsidRPr="0038497E" w:rsidRDefault="00E82478" w:rsidP="00F73B83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38497E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3.2. Zgodnie z wymaganiami SWZ oferuję następujące warunki wykonania zamówienia:</w:t>
            </w:r>
          </w:p>
          <w:p w14:paraId="42FEE859" w14:textId="6BD5ED38" w:rsidR="00E82478" w:rsidRPr="0038497E" w:rsidRDefault="00E82478" w:rsidP="00F73B83">
            <w:pPr>
              <w:spacing w:after="0" w:line="276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38497E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3.2.1. Oferowany przeze mnie okres gwarancji</w:t>
            </w:r>
            <w:r w:rsidR="002644FA" w:rsidRPr="0038497E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746EF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i rękojmi </w:t>
            </w:r>
            <w:r w:rsidRPr="0038497E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na przedmiot zamówienia (umowy) wynosi: ............miesięcy</w:t>
            </w:r>
            <w:r w:rsidR="00A03275" w:rsidRPr="0038497E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/miesiące</w:t>
            </w:r>
            <w:r w:rsidRPr="0038497E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8497E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(</w:t>
            </w:r>
            <w:r w:rsidRPr="0038497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podlega ocenie w kryterium nr 2</w:t>
            </w:r>
            <w:r w:rsidRPr="0038497E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).</w:t>
            </w:r>
          </w:p>
          <w:p w14:paraId="48246D4E" w14:textId="08A28CED" w:rsidR="00E82478" w:rsidRPr="0038497E" w:rsidRDefault="00AC6DDB" w:rsidP="00F73B83">
            <w:pPr>
              <w:spacing w:after="0" w:line="276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38497E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(należy wpisać </w:t>
            </w:r>
            <w:r w:rsidR="00231B22" w:rsidRPr="0038497E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60</w:t>
            </w:r>
            <w:r w:rsidR="00745404" w:rsidRPr="0038497E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albo </w:t>
            </w:r>
            <w:r w:rsidR="00231B22" w:rsidRPr="0038497E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72</w:t>
            </w:r>
            <w:r w:rsidR="00745404" w:rsidRPr="0038497E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albo</w:t>
            </w:r>
            <w:r w:rsidR="00C95BAC" w:rsidRPr="0038497E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231B22" w:rsidRPr="0038497E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84</w:t>
            </w:r>
            <w:r w:rsidR="00A03275" w:rsidRPr="0038497E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miesi</w:t>
            </w:r>
            <w:r w:rsidR="00C746EF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ą</w:t>
            </w:r>
            <w:r w:rsidR="00A03275" w:rsidRPr="0038497E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c</w:t>
            </w:r>
            <w:r w:rsidR="00C746EF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e</w:t>
            </w:r>
            <w:r w:rsidRPr="0038497E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)</w:t>
            </w:r>
          </w:p>
          <w:p w14:paraId="12BFC083" w14:textId="77777777" w:rsidR="00B10669" w:rsidRPr="0038497E" w:rsidRDefault="00B10669" w:rsidP="00F73B83">
            <w:pPr>
              <w:spacing w:after="0" w:line="276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  <w:p w14:paraId="4E690DA3" w14:textId="2FA85C95" w:rsidR="00260C5A" w:rsidRPr="0038497E" w:rsidRDefault="00260C5A" w:rsidP="00F73B83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38497E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3.2.</w:t>
            </w:r>
            <w:r w:rsidR="00124A0F" w:rsidRPr="0038497E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2.</w:t>
            </w:r>
            <w:r w:rsidRPr="0038497E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Zgodnie z wymaganiami SWZ oferuję następujące warunki wykonania zamówienia:</w:t>
            </w:r>
          </w:p>
          <w:p w14:paraId="2C80E6D9" w14:textId="77777777" w:rsidR="00260C5A" w:rsidRPr="0038497E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right="23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8497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1)  Oświadczam, iż akceptujemy warunki płatności wskazane w SWZ oraz we wzorze umowy. </w:t>
            </w:r>
          </w:p>
          <w:p w14:paraId="6824F0DD" w14:textId="77777777" w:rsidR="00260C5A" w:rsidRPr="0038497E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right="23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38497E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2)  Oświadczam, ze akceptujemy termin realizacji zamówienia wskazany w SWZ.</w:t>
            </w:r>
          </w:p>
          <w:p w14:paraId="614915A0" w14:textId="77777777" w:rsidR="00B10669" w:rsidRPr="0038497E" w:rsidRDefault="00B10669" w:rsidP="00F73B83">
            <w:pPr>
              <w:autoSpaceDE w:val="0"/>
              <w:autoSpaceDN w:val="0"/>
              <w:adjustRightInd w:val="0"/>
              <w:spacing w:after="0" w:line="276" w:lineRule="auto"/>
              <w:ind w:right="23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  <w:p w14:paraId="6C394CE9" w14:textId="77777777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right="23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4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. </w:t>
            </w:r>
            <w:r w:rsidRPr="00F73B8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Oświadczenia</w:t>
            </w:r>
          </w:p>
          <w:p w14:paraId="6D4885CC" w14:textId="77777777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right="23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Oświadczamy, że:</w:t>
            </w:r>
          </w:p>
          <w:p w14:paraId="1241C664" w14:textId="77777777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right="23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1) w cenie naszej oferty zostały uwzględnione wszystkie koszty wykonania zamówienia;</w:t>
            </w:r>
          </w:p>
          <w:p w14:paraId="0064B7BC" w14:textId="77777777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right="23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2) zapoznaliśmy się ze Specyfikacją Warunków Zamówienia i akceptujemy warunki w niej zawarte;</w:t>
            </w:r>
          </w:p>
          <w:p w14:paraId="32E94CC3" w14:textId="77777777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right="23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3) uzyskaliśmy wszelkie informacje niezbędne do prawidłowego przygotowania i złożenia niniejszej oferty.</w:t>
            </w:r>
          </w:p>
          <w:p w14:paraId="3B32A7CA" w14:textId="003648AD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right="23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4) jesteśmy związani niniejszą ofertą od dnia upływu terminu składnia ofert do dnia określonego w rozdziale XVII ust 1 SWZ</w:t>
            </w:r>
            <w:r w:rsidR="00702D4A"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</w:t>
            </w:r>
          </w:p>
          <w:p w14:paraId="215BB52B" w14:textId="10FA8646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right="23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5) zapoznaliśmy się </w:t>
            </w:r>
            <w:r w:rsidR="00CD31AB"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ze Wzorem Umowy</w:t>
            </w:r>
            <w:r w:rsidR="00FE513E"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, określonymi w załączniku nr 7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do SWZ – </w:t>
            </w:r>
            <w:r w:rsidR="00E40C7D"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Wzór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umowy i zobowiązujemy się, w przypadku wyboru naszej oferty, do zawarcia umowy zgodnej z niniejszą ofertą, na warunkach w nich określonych.</w:t>
            </w:r>
          </w:p>
          <w:p w14:paraId="564202B8" w14:textId="6ED3A25E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right="23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6) oświadczam, że wypełniłem obowiązki informacyjne przewidziane w art. 13 RODO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  <w:vertAlign w:val="superscript"/>
              </w:rPr>
              <w:footnoteReference w:id="2"/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postępowaniu.</w:t>
            </w:r>
          </w:p>
          <w:p w14:paraId="3D6F2D5A" w14:textId="77777777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right="23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7) oświadczam, że  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(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właściwe zaznaczyć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):</w:t>
            </w:r>
          </w:p>
          <w:p w14:paraId="6D2BADBC" w14:textId="77777777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="Segoe UI Symbol" w:eastAsia="MS Gothic" w:hAnsi="Segoe UI Symbol" w:cs="Segoe UI Symbol"/>
                <w:color w:val="000000"/>
                <w:sz w:val="24"/>
                <w:szCs w:val="24"/>
              </w:rPr>
              <w:t>☐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wybór oferty </w:t>
            </w:r>
            <w:r w:rsidRPr="00F73B8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nie będzie 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prowadzić do powstania u Zamawiającego obowiązku podatkowego;</w:t>
            </w:r>
          </w:p>
          <w:p w14:paraId="3FB4EF8C" w14:textId="77777777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="Segoe UI Symbol" w:eastAsia="MS Gothic" w:hAnsi="Segoe UI Symbol" w:cs="Segoe UI Symbol"/>
                <w:color w:val="000000"/>
                <w:sz w:val="24"/>
                <w:szCs w:val="24"/>
              </w:rPr>
              <w:lastRenderedPageBreak/>
              <w:t>☐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wybór oferty </w:t>
            </w:r>
            <w:r w:rsidRPr="00F73B8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będzie 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prowadzić do powstania u Zamawiającego obowiązku podatkowego w odniesieniu do następujących towarów i usług (w zależności od przedmiotu zamówienia):</w:t>
            </w:r>
          </w:p>
          <w:tbl>
            <w:tblPr>
              <w:tblW w:w="8646" w:type="dxa"/>
              <w:tblInd w:w="1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68"/>
              <w:gridCol w:w="3967"/>
              <w:gridCol w:w="4111"/>
            </w:tblGrid>
            <w:tr w:rsidR="00260C5A" w:rsidRPr="00F73B83" w14:paraId="58D66D7D" w14:textId="77777777" w:rsidTr="00C221CC"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569737" w14:textId="77777777" w:rsidR="00260C5A" w:rsidRPr="00F73B83" w:rsidRDefault="00260C5A" w:rsidP="00F73B83">
                  <w:pPr>
                    <w:pStyle w:val="Bezodstpw"/>
                    <w:spacing w:line="276" w:lineRule="auto"/>
                    <w:rPr>
                      <w:rFonts w:asciiTheme="minorHAnsi" w:hAnsiTheme="minorHAnsi" w:cstheme="minorHAnsi"/>
                      <w:color w:val="000000"/>
                      <w:sz w:val="24"/>
                      <w:szCs w:val="24"/>
                    </w:rPr>
                  </w:pPr>
                  <w:r w:rsidRPr="00F73B83">
                    <w:rPr>
                      <w:rFonts w:asciiTheme="minorHAnsi" w:hAnsiTheme="minorHAnsi" w:cstheme="minorHAnsi"/>
                      <w:color w:val="000000"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3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F3EC26" w14:textId="77777777" w:rsidR="00260C5A" w:rsidRPr="00F73B83" w:rsidRDefault="00260C5A" w:rsidP="00F73B83">
                  <w:pPr>
                    <w:pStyle w:val="Bezodstpw"/>
                    <w:spacing w:line="276" w:lineRule="auto"/>
                    <w:rPr>
                      <w:rFonts w:asciiTheme="minorHAnsi" w:hAnsiTheme="minorHAnsi" w:cstheme="minorHAnsi"/>
                      <w:color w:val="000000"/>
                      <w:sz w:val="24"/>
                      <w:szCs w:val="24"/>
                    </w:rPr>
                  </w:pPr>
                  <w:r w:rsidRPr="00F73B83">
                    <w:rPr>
                      <w:rFonts w:asciiTheme="minorHAnsi" w:hAnsiTheme="minorHAnsi" w:cstheme="minorHAnsi"/>
                      <w:color w:val="000000"/>
                      <w:sz w:val="24"/>
                      <w:szCs w:val="24"/>
                    </w:rPr>
                    <w:t>Nazwa (rodzaj) towaru lub usługi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B75F79" w14:textId="77777777" w:rsidR="00260C5A" w:rsidRPr="00F73B83" w:rsidRDefault="00260C5A" w:rsidP="00F73B83">
                  <w:pPr>
                    <w:pStyle w:val="Bezodstpw"/>
                    <w:spacing w:line="276" w:lineRule="auto"/>
                    <w:rPr>
                      <w:rFonts w:asciiTheme="minorHAnsi" w:hAnsiTheme="minorHAnsi" w:cstheme="minorHAnsi"/>
                      <w:color w:val="000000"/>
                      <w:sz w:val="24"/>
                      <w:szCs w:val="24"/>
                    </w:rPr>
                  </w:pPr>
                  <w:r w:rsidRPr="00F73B83">
                    <w:rPr>
                      <w:rFonts w:asciiTheme="minorHAnsi" w:hAnsiTheme="minorHAnsi" w:cstheme="minorHAnsi"/>
                      <w:color w:val="000000"/>
                      <w:sz w:val="24"/>
                      <w:szCs w:val="24"/>
                    </w:rPr>
                    <w:t>Wartość bez kwoty podatku</w:t>
                  </w:r>
                </w:p>
              </w:tc>
            </w:tr>
            <w:tr w:rsidR="00260C5A" w:rsidRPr="00F73B83" w14:paraId="58D39101" w14:textId="77777777" w:rsidTr="00C221CC"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3327A8" w14:textId="77777777" w:rsidR="00260C5A" w:rsidRPr="00F73B83" w:rsidRDefault="00260C5A" w:rsidP="00F73B83">
                  <w:pPr>
                    <w:pStyle w:val="Bezodstpw"/>
                    <w:spacing w:line="276" w:lineRule="auto"/>
                    <w:rPr>
                      <w:rFonts w:asciiTheme="minorHAnsi" w:hAnsiTheme="minorHAnsi" w:cstheme="minorHAnsi"/>
                      <w:color w:val="000000"/>
                      <w:sz w:val="24"/>
                      <w:szCs w:val="24"/>
                    </w:rPr>
                  </w:pPr>
                  <w:r w:rsidRPr="00F73B83">
                    <w:rPr>
                      <w:rFonts w:asciiTheme="minorHAnsi" w:hAnsiTheme="minorHAnsi" w:cstheme="minorHAnsi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852A4E" w14:textId="77777777" w:rsidR="00260C5A" w:rsidRPr="00F73B83" w:rsidRDefault="00260C5A" w:rsidP="00F73B83">
                  <w:pPr>
                    <w:pStyle w:val="Bezodstpw"/>
                    <w:spacing w:line="276" w:lineRule="auto"/>
                    <w:rPr>
                      <w:rFonts w:asciiTheme="minorHAnsi" w:hAnsiTheme="minorHAnsi" w:cstheme="minorHAns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B4B6BF" w14:textId="77777777" w:rsidR="00260C5A" w:rsidRPr="00F73B83" w:rsidRDefault="00260C5A" w:rsidP="00F73B83">
                  <w:pPr>
                    <w:pStyle w:val="Bezodstpw"/>
                    <w:spacing w:line="276" w:lineRule="auto"/>
                    <w:rPr>
                      <w:rFonts w:asciiTheme="minorHAnsi" w:hAnsiTheme="minorHAnsi" w:cstheme="minorHAnsi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260C5A" w:rsidRPr="00F73B83" w14:paraId="1505476D" w14:textId="77777777" w:rsidTr="00C221CC"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6EC87A" w14:textId="77777777" w:rsidR="00260C5A" w:rsidRPr="00F73B83" w:rsidRDefault="00260C5A" w:rsidP="00F73B83">
                  <w:pPr>
                    <w:pStyle w:val="Bezodstpw"/>
                    <w:spacing w:line="276" w:lineRule="auto"/>
                    <w:rPr>
                      <w:rFonts w:asciiTheme="minorHAnsi" w:hAnsiTheme="minorHAnsi" w:cstheme="minorHAnsi"/>
                      <w:color w:val="000000"/>
                      <w:sz w:val="24"/>
                      <w:szCs w:val="24"/>
                    </w:rPr>
                  </w:pPr>
                  <w:r w:rsidRPr="00F73B83">
                    <w:rPr>
                      <w:rFonts w:asciiTheme="minorHAnsi" w:hAnsiTheme="minorHAnsi" w:cstheme="minorHAnsi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0DC67E" w14:textId="77777777" w:rsidR="00260C5A" w:rsidRPr="00F73B83" w:rsidRDefault="00260C5A" w:rsidP="00F73B83">
                  <w:pPr>
                    <w:pStyle w:val="Bezodstpw"/>
                    <w:spacing w:line="276" w:lineRule="auto"/>
                    <w:rPr>
                      <w:rFonts w:asciiTheme="minorHAnsi" w:hAnsiTheme="minorHAnsi" w:cstheme="minorHAns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847EE8" w14:textId="77777777" w:rsidR="00260C5A" w:rsidRPr="00F73B83" w:rsidRDefault="00260C5A" w:rsidP="00F73B83">
                  <w:pPr>
                    <w:pStyle w:val="Bezodstpw"/>
                    <w:spacing w:line="276" w:lineRule="auto"/>
                    <w:rPr>
                      <w:rFonts w:asciiTheme="minorHAnsi" w:hAnsiTheme="minorHAnsi" w:cstheme="minorHAnsi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0FAD420A" w14:textId="77777777" w:rsidR="00D64611" w:rsidRDefault="00D64611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14:paraId="26CEC88E" w14:textId="600DE23E" w:rsidR="00260C5A" w:rsidRPr="00F73B83" w:rsidRDefault="00D64611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W</w:t>
            </w:r>
            <w:r w:rsidR="00260C5A"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artość towaru / usług powodująca obowiązek podatkowy u Zamawiającego ………………………………. …………… zł netto</w:t>
            </w:r>
            <w:r w:rsidR="00260C5A" w:rsidRPr="00F73B83">
              <w:rPr>
                <w:rFonts w:asciiTheme="minorHAnsi" w:hAnsiTheme="minorHAnsi" w:cstheme="minorHAnsi"/>
                <w:color w:val="000000"/>
                <w:sz w:val="24"/>
                <w:szCs w:val="24"/>
                <w:vertAlign w:val="superscript"/>
              </w:rPr>
              <w:t>,</w:t>
            </w:r>
            <w:r w:rsidR="00260C5A" w:rsidRPr="00F73B83">
              <w:rPr>
                <w:rStyle w:val="Odwoanieprzypisudolnego"/>
                <w:rFonts w:asciiTheme="minorHAnsi" w:hAnsiTheme="minorHAnsi" w:cstheme="minorHAnsi"/>
                <w:color w:val="000000"/>
                <w:sz w:val="24"/>
                <w:szCs w:val="24"/>
              </w:rPr>
              <w:footnoteReference w:id="3"/>
            </w:r>
            <w:r w:rsidR="00260C5A"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 Stawka podatku, zgodnie z wiedzą Wykonawcy ……%</w:t>
            </w:r>
          </w:p>
          <w:p w14:paraId="65F0B2A5" w14:textId="77777777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Uwaga.</w:t>
            </w:r>
          </w:p>
          <w:p w14:paraId="5E025395" w14:textId="77777777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W </w:t>
            </w:r>
            <w:r w:rsidRPr="00F73B8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przypadku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braku zaznaczenia (niewskazania) żadnej z w/w treści oświadczenia i niewypełnienie powyższych pól – Zamawiający uzna, że wybór przedmiotowej oferty nie będzie prowadzić do powstania u Zamawiającego obowiązku podatkowego.</w:t>
            </w:r>
          </w:p>
          <w:p w14:paraId="1A4D6DB2" w14:textId="77777777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left="142" w:right="23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5.</w:t>
            </w:r>
            <w:r w:rsidRPr="00F73B8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ab/>
              <w:t>Zobowiązania w przypadku przyznania zamówienia:</w:t>
            </w:r>
          </w:p>
          <w:p w14:paraId="27761517" w14:textId="77777777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left="142" w:right="23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1)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ab/>
              <w:t>zobowiązujemy się do zawarcia umowy w miejscu i terminie wyznaczonym przez Zamawiającego;</w:t>
            </w:r>
          </w:p>
          <w:p w14:paraId="7813DB82" w14:textId="40B3ABE7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left="142" w:right="23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2)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ab/>
              <w:t>osobą upoważnioną do kontaktów z Zamawiającym w sprawach dotyczących realizacji umowy jest......................................................................................................................................................</w:t>
            </w:r>
            <w:r w:rsidR="009F0490"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.....</w:t>
            </w:r>
          </w:p>
          <w:p w14:paraId="2CD9075C" w14:textId="77777777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left="142" w:right="23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e-mail:………….…………………..……....….tel.: .....................................................………</w:t>
            </w:r>
          </w:p>
          <w:p w14:paraId="1CFC1516" w14:textId="77777777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left="142" w:right="23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6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ab/>
            </w:r>
            <w:r w:rsidRPr="00F73B8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Podwykonawcy:</w:t>
            </w:r>
          </w:p>
          <w:p w14:paraId="0DC1BD78" w14:textId="77777777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left="142" w:right="23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Podwykonawcom……………………………………………………………………………………………………………………………… (należy podać dane proponowanych podwykonawców tj. firmy podwykonawców)</w:t>
            </w:r>
          </w:p>
          <w:p w14:paraId="5C8E5B37" w14:textId="77777777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left="142" w:right="23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zamierzam powierzyć poniższe części zamówienia:</w:t>
            </w:r>
          </w:p>
          <w:p w14:paraId="5C4E36C7" w14:textId="1CAC9044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left="142" w:right="23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1)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ab/>
              <w:t>..............................................................................................................................................</w:t>
            </w:r>
            <w:r w:rsidR="00C95BAC"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.........</w:t>
            </w:r>
          </w:p>
          <w:p w14:paraId="3F985C6A" w14:textId="52346FD9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left="142" w:right="23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2)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ab/>
              <w:t>..............................................................................................................................................</w:t>
            </w:r>
            <w:r w:rsidR="009F0490"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.........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  <w:p w14:paraId="531E2C78" w14:textId="77777777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left="142" w:right="23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7.       Zasoby innych podmiotów: </w:t>
            </w:r>
          </w:p>
          <w:p w14:paraId="479CC8E4" w14:textId="77777777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left="142" w:right="23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Nazwy (firm) podmiotów, na których zasoby wykonawca powołuje się na zasadach określonych w art. 118 ust 1 ustawy Prawo zamówień publicznych, w celu wykazania spełniania warunków udziału w postępowaniu, o których mowa w rozdz. VIII SWZ:</w:t>
            </w:r>
          </w:p>
          <w:p w14:paraId="64D3AFBD" w14:textId="620663E3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left="142" w:right="23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a)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ab/>
              <w:t>Warunek udziału w postępowaniu: ...............................................................................</w:t>
            </w:r>
            <w:r w:rsidR="009F0490"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................</w:t>
            </w:r>
          </w:p>
          <w:p w14:paraId="2809C87E" w14:textId="2A32F839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left="142" w:right="23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Nazwa, adres podmiotu: ............................................................................................................</w:t>
            </w:r>
            <w:r w:rsidR="009F0490"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.............</w:t>
            </w:r>
          </w:p>
          <w:p w14:paraId="1A5D53A8" w14:textId="50F75DFE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left="142" w:right="23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lastRenderedPageBreak/>
              <w:t>8</w:t>
            </w:r>
            <w:r w:rsidR="009F2F83" w:rsidRPr="00F73B8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.</w:t>
            </w:r>
            <w:r w:rsidRPr="00F73B8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 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Informacje i dokumenty składające się na Ofertę, zawarte na stronach …………………, stanowią tajemnicę przedsiębiorstwa w rozumieniu przepisów ustawy o zwalczaniu nieuczciwej konkurencji, co wykazaliśmy w załączniku nr … do Oferty, i jako takie nie mogą być ogólnie udostępnione</w:t>
            </w:r>
            <w:r w:rsidRPr="00F73B83">
              <w:rPr>
                <w:rStyle w:val="Odwoanieprzypisudolnego"/>
                <w:rFonts w:asciiTheme="minorHAnsi" w:hAnsiTheme="minorHAnsi" w:cstheme="minorHAnsi"/>
                <w:color w:val="000000"/>
                <w:sz w:val="24"/>
                <w:szCs w:val="24"/>
              </w:rPr>
              <w:footnoteReference w:id="4"/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</w:t>
            </w:r>
          </w:p>
          <w:p w14:paraId="095F0B42" w14:textId="77777777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left="142" w:right="23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9. Integralną część oferty stanowią następujące dokumenty: </w:t>
            </w:r>
          </w:p>
          <w:p w14:paraId="1E3F916F" w14:textId="4B529C74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left="142" w:right="23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1) </w:t>
            </w:r>
          </w:p>
          <w:p w14:paraId="2FF39B47" w14:textId="644D67FB" w:rsidR="00260C5A" w:rsidRPr="00F73B83" w:rsidRDefault="002A708D" w:rsidP="00F73B83">
            <w:pPr>
              <w:autoSpaceDE w:val="0"/>
              <w:autoSpaceDN w:val="0"/>
              <w:adjustRightInd w:val="0"/>
              <w:spacing w:after="0" w:line="276" w:lineRule="auto"/>
              <w:ind w:left="142" w:right="23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2)</w:t>
            </w:r>
            <w:r w:rsidR="00260C5A"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…........................................................................................................................................................... </w:t>
            </w:r>
          </w:p>
          <w:p w14:paraId="2F98CE48" w14:textId="38CC92A1" w:rsidR="00260C5A" w:rsidRPr="00F73B83" w:rsidRDefault="002A708D" w:rsidP="00F73B83">
            <w:pPr>
              <w:autoSpaceDE w:val="0"/>
              <w:autoSpaceDN w:val="0"/>
              <w:adjustRightInd w:val="0"/>
              <w:spacing w:after="0" w:line="276" w:lineRule="auto"/>
              <w:ind w:left="142" w:right="23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3)</w:t>
            </w:r>
            <w:r w:rsidR="00260C5A"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............................................................................................................................................................. </w:t>
            </w:r>
          </w:p>
          <w:p w14:paraId="142E71AE" w14:textId="77777777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ind w:left="142" w:right="23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10. Pozostałe informacje Wykonawcy (właściwe zaznaczyć/wypełnić): </w:t>
            </w:r>
          </w:p>
          <w:p w14:paraId="54CBEBAA" w14:textId="77777777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1) W celu potwierdzenia, że osoba działająca w imieniu wykonawcy jest umocowana do jego reprezentowania:</w:t>
            </w:r>
          </w:p>
          <w:p w14:paraId="2E1CAF3A" w14:textId="0942A1A1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73B83">
              <w:rPr>
                <w:rFonts w:ascii="Segoe UI Symbol" w:eastAsia="MS Gothic" w:hAnsi="Segoe UI Symbol" w:cs="Segoe UI Symbol"/>
                <w:bCs/>
                <w:color w:val="000000"/>
                <w:sz w:val="24"/>
                <w:szCs w:val="24"/>
              </w:rPr>
              <w:t>☐</w:t>
            </w:r>
            <w:r w:rsidRPr="00F73B8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przedkładam</w:t>
            </w:r>
            <w:r w:rsidRPr="00F73B8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odpis lub </w:t>
            </w:r>
            <w:r w:rsidR="009F2F83" w:rsidRPr="00F73B8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informację </w:t>
            </w:r>
            <w:r w:rsidRPr="00F73B8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z Krajowego Rejestru Sądowego, Centralnej Ewidencji i Informacji o Działalności Gospodarczej lub innego właściwego rejestru. </w:t>
            </w:r>
          </w:p>
          <w:p w14:paraId="1D7B0F13" w14:textId="1516C6FE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="Segoe UI Symbol" w:eastAsia="MS Gothic" w:hAnsi="Segoe UI Symbol" w:cs="Segoe UI Symbol"/>
                <w:bCs/>
                <w:color w:val="000000"/>
                <w:sz w:val="24"/>
                <w:szCs w:val="24"/>
              </w:rPr>
              <w:t>☐</w:t>
            </w:r>
            <w:r w:rsidRPr="00F73B8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</w:t>
            </w:r>
            <w:r w:rsidR="009F2F83" w:rsidRPr="00F73B8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wskazuję</w:t>
            </w:r>
            <w:r w:rsidRPr="00F73B8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, że odpis lub informację z Krajowego Rejestru Sądowego, Centralnej Ewidencji i Informacji o Działalności Gospodarczej lub innego właściwego rejestru może pobrać z bezpłatnej i ogólnodostępnej bazy np. </w:t>
            </w:r>
            <w:hyperlink r:id="rId8" w:history="1">
              <w:r w:rsidRPr="00F73B83">
                <w:rPr>
                  <w:rFonts w:asciiTheme="minorHAnsi" w:hAnsiTheme="minorHAnsi" w:cstheme="minorHAnsi"/>
                  <w:bCs/>
                  <w:color w:val="000000"/>
                  <w:sz w:val="24"/>
                  <w:szCs w:val="24"/>
                </w:rPr>
                <w:t>Ceidg.gov.pl</w:t>
              </w:r>
            </w:hyperlink>
            <w:r w:rsidRPr="00F73B8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lub eKRS.ms.gov.pl</w:t>
            </w:r>
            <w:r w:rsidR="00573AE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</w:t>
            </w:r>
            <w:r w:rsidRPr="00F73B8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lub inna</w:t>
            </w:r>
            <w:r w:rsidR="009F2F83" w:rsidRPr="00F73B8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: </w:t>
            </w:r>
            <w:r w:rsidRPr="00F73B8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………………..………</w:t>
            </w:r>
            <w:r w:rsidR="009F0490" w:rsidRPr="00F73B8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……………………..</w:t>
            </w:r>
          </w:p>
          <w:p w14:paraId="14FE1EED" w14:textId="77777777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73B83">
              <w:rPr>
                <w:rFonts w:ascii="Segoe UI Symbol" w:eastAsia="MS Gothic" w:hAnsi="Segoe UI Symbol" w:cs="Segoe UI Symbol"/>
                <w:bCs/>
                <w:color w:val="000000"/>
                <w:sz w:val="24"/>
                <w:szCs w:val="24"/>
              </w:rPr>
              <w:t>☐</w:t>
            </w:r>
            <w:r w:rsidRPr="00F73B8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przedkładam</w:t>
            </w:r>
            <w:r w:rsidRPr="00F73B8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 pełnomocnictwo.</w:t>
            </w:r>
          </w:p>
          <w:p w14:paraId="73F52776" w14:textId="77777777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2) W celu potwierdzenia, że osoba działająca w imieniu podmiotu udostępniającego zasoby na zasadach określonych w </w:t>
            </w:r>
            <w:hyperlink r:id="rId9" w:anchor="/document/18903829?unitId=art(118)&amp;cm=DOCUMENT" w:history="1">
              <w:r w:rsidRPr="00F73B83">
                <w:rPr>
                  <w:rFonts w:asciiTheme="minorHAnsi" w:hAnsiTheme="minorHAnsi" w:cstheme="minorHAnsi"/>
                  <w:b/>
                  <w:color w:val="000000"/>
                  <w:sz w:val="24"/>
                  <w:szCs w:val="24"/>
                </w:rPr>
                <w:t>art. 118</w:t>
              </w:r>
            </w:hyperlink>
            <w:r w:rsidRPr="00F73B8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 ustawy Pzp jest umocowana do jego reprezentowania </w:t>
            </w:r>
            <w:bookmarkStart w:id="0" w:name="_Hlk101772692"/>
            <w:r w:rsidRPr="00F73B8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(jeżeli Wykonawca polega na zasobach podmiotu):</w:t>
            </w:r>
            <w:bookmarkEnd w:id="0"/>
          </w:p>
          <w:p w14:paraId="1EF7D101" w14:textId="06848937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73B83">
              <w:rPr>
                <w:rFonts w:ascii="Segoe UI Symbol" w:eastAsia="MS Gothic" w:hAnsi="Segoe UI Symbol" w:cs="Segoe UI Symbol"/>
                <w:bCs/>
                <w:color w:val="000000"/>
                <w:sz w:val="24"/>
                <w:szCs w:val="24"/>
              </w:rPr>
              <w:t>☐</w:t>
            </w:r>
            <w:r w:rsidRPr="00F73B8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przedkładam</w:t>
            </w:r>
            <w:r w:rsidRPr="00F73B8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odpis lub </w:t>
            </w:r>
            <w:r w:rsidR="009F2F83" w:rsidRPr="00F73B8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informację </w:t>
            </w:r>
            <w:r w:rsidRPr="00F73B8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z Krajowego Rejestru Sądowego, Centralnej Ewidencji i Informacji o Działalności Gospodarczej lub innego właściwego rejestru.</w:t>
            </w:r>
          </w:p>
          <w:p w14:paraId="2419E603" w14:textId="58C55BA0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73B83">
              <w:rPr>
                <w:rFonts w:ascii="Segoe UI Symbol" w:eastAsia="MS Gothic" w:hAnsi="Segoe UI Symbol" w:cs="Segoe UI Symbol"/>
                <w:bCs/>
                <w:color w:val="000000"/>
                <w:sz w:val="24"/>
                <w:szCs w:val="24"/>
              </w:rPr>
              <w:t>☐</w:t>
            </w:r>
            <w:r w:rsidRPr="00F73B8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wskazuj</w:t>
            </w:r>
            <w:r w:rsidR="009F2F83" w:rsidRPr="00F73B8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ę</w:t>
            </w:r>
            <w:r w:rsidRPr="00F73B8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, że Odpis lub informację z Krajowego Rejestru Sądowego, Centralnej Ewidencji i Informacji o Działalności Gospodarczej lub innego właściwego rejestru może pobrać z bezpłatnej i ogólnodostępnej bazy np. </w:t>
            </w:r>
            <w:hyperlink r:id="rId10" w:history="1">
              <w:r w:rsidRPr="00F73B83">
                <w:rPr>
                  <w:rFonts w:asciiTheme="minorHAnsi" w:hAnsiTheme="minorHAnsi" w:cstheme="minorHAnsi"/>
                  <w:bCs/>
                  <w:color w:val="000000"/>
                  <w:sz w:val="24"/>
                  <w:szCs w:val="24"/>
                </w:rPr>
                <w:t>Ceidg.gov.pl</w:t>
              </w:r>
            </w:hyperlink>
            <w:r w:rsidRPr="00F73B8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lub eKRS.ms.gov.pl lub inna</w:t>
            </w:r>
            <w:r w:rsidR="009F2F83" w:rsidRPr="00F73B8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: </w:t>
            </w:r>
            <w:r w:rsidRPr="00F73B8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………………………</w:t>
            </w:r>
            <w:r w:rsidR="009F0490" w:rsidRPr="00F73B8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………………………….</w:t>
            </w:r>
            <w:r w:rsidRPr="00F73B8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.</w:t>
            </w:r>
          </w:p>
          <w:p w14:paraId="1099C1FB" w14:textId="77777777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73B83">
              <w:rPr>
                <w:rFonts w:ascii="Segoe UI Symbol" w:eastAsia="MS Gothic" w:hAnsi="Segoe UI Symbol" w:cs="Segoe UI Symbol"/>
                <w:bCs/>
                <w:color w:val="000000"/>
                <w:sz w:val="24"/>
                <w:szCs w:val="24"/>
              </w:rPr>
              <w:t>☐</w:t>
            </w:r>
            <w:r w:rsidRPr="00F73B8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przedkładam</w:t>
            </w:r>
            <w:r w:rsidRPr="00F73B8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 pełnomocnictwo.</w:t>
            </w:r>
          </w:p>
          <w:p w14:paraId="1A8DA721" w14:textId="780D5F4B" w:rsidR="00260C5A" w:rsidRPr="00F73B83" w:rsidRDefault="00F95F4F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1</w:t>
            </w:r>
            <w:r w:rsidR="00E43BAE" w:rsidRPr="00F73B8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1</w:t>
            </w:r>
            <w:r w:rsidR="00260C5A" w:rsidRPr="00F73B8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. Wykonawcy wspólnie ubiegający się o udzielenie zamówienia: </w:t>
            </w:r>
          </w:p>
          <w:p w14:paraId="47516EFF" w14:textId="4C95972C" w:rsidR="00260C5A" w:rsidRPr="00F73B83" w:rsidRDefault="00260C5A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Wykonawcy wspólnie ubiegający się o udzielenie zamówienia dołączają do oferty oświadczenie, z którego wynika, które usługi</w:t>
            </w:r>
            <w:r w:rsidR="00403F8E"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/dostawy/roboty budowlane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wykonają poszczególni wykonawcy. Wzór oświadczenia stanowi załącznik nr 1 do Formularza oferty.</w:t>
            </w:r>
          </w:p>
          <w:p w14:paraId="2D398568" w14:textId="37844B56" w:rsidR="00B10669" w:rsidRPr="00F73B83" w:rsidRDefault="00F95F4F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1</w:t>
            </w:r>
            <w:r w:rsidR="00E43BAE" w:rsidRPr="00F73B8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2</w:t>
            </w:r>
            <w:r w:rsidR="006C174D" w:rsidRPr="00F73B8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. Forma wniesionego wadium: </w:t>
            </w:r>
            <w:r w:rsidR="00E43BAE" w:rsidRPr="00F73B8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nie dotyczy</w:t>
            </w:r>
          </w:p>
          <w:p w14:paraId="70DFEF89" w14:textId="1BBEDEE7" w:rsidR="00A47C0F" w:rsidRPr="00F73B83" w:rsidRDefault="00E43BAE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13. Uwagi/pozostałe informacje</w:t>
            </w:r>
            <w:r w:rsidR="00745404" w:rsidRPr="00F73B8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 Wykonawcy</w:t>
            </w:r>
            <w:r w:rsidRPr="00F73B8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:………………………………………</w:t>
            </w:r>
            <w:r w:rsidR="009F0490" w:rsidRPr="00F73B8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………………………………………………………………</w:t>
            </w:r>
            <w:r w:rsidR="00260C5A"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                                                               </w:t>
            </w:r>
          </w:p>
          <w:p w14:paraId="09EE2675" w14:textId="77777777" w:rsidR="0001233F" w:rsidRPr="00F73B83" w:rsidRDefault="0001233F" w:rsidP="00F73B83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3276ADD0" w14:textId="4325491E" w:rsidR="008437F7" w:rsidRPr="00F73B83" w:rsidRDefault="005F231C" w:rsidP="00F73B83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Uwaga! Dokument </w:t>
            </w:r>
            <w:r w:rsidR="0099609D" w:rsidRPr="00F73B83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należy podpisać</w:t>
            </w:r>
            <w:r w:rsidRPr="00F73B83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zgodnie z wymaganiami określonymi w SWZ.</w:t>
            </w:r>
          </w:p>
        </w:tc>
      </w:tr>
    </w:tbl>
    <w:p w14:paraId="07B8D2D2" w14:textId="77777777" w:rsidR="00E43BAE" w:rsidRPr="00F73B83" w:rsidRDefault="00E43BAE" w:rsidP="00F73B83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F73B83">
        <w:rPr>
          <w:rFonts w:asciiTheme="minorHAnsi" w:hAnsiTheme="minorHAnsi" w:cstheme="minorHAnsi"/>
          <w:sz w:val="24"/>
          <w:szCs w:val="24"/>
        </w:rPr>
        <w:lastRenderedPageBreak/>
        <w:br w:type="page"/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2434AC" w:rsidRPr="00F73B83" w14:paraId="4073C6B2" w14:textId="77777777" w:rsidTr="0016464D">
        <w:tc>
          <w:tcPr>
            <w:tcW w:w="10065" w:type="dxa"/>
            <w:shd w:val="clear" w:color="auto" w:fill="D9D9D9"/>
          </w:tcPr>
          <w:p w14:paraId="5FC3801F" w14:textId="138C4828" w:rsidR="00A47C0F" w:rsidRPr="00F73B83" w:rsidRDefault="00A47C0F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pl-PL"/>
              </w:rPr>
              <w:lastRenderedPageBreak/>
              <w:t>ZAŁĄCZNIK NR 1 DO FORMULARZA OFERTY</w:t>
            </w:r>
          </w:p>
          <w:p w14:paraId="01DCF907" w14:textId="77777777" w:rsidR="00FB420F" w:rsidRPr="00F73B83" w:rsidRDefault="00FB420F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u w:val="single"/>
                <w:lang w:eastAsia="pl-PL"/>
              </w:rPr>
            </w:pPr>
          </w:p>
          <w:p w14:paraId="1469DEE4" w14:textId="77777777" w:rsidR="00A47C0F" w:rsidRPr="00F73B83" w:rsidRDefault="00A47C0F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F73B8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Oświadczenie wykonawców wspólnie ubiegających się udzieleniu zamówienia</w:t>
            </w:r>
          </w:p>
          <w:p w14:paraId="3C987C36" w14:textId="77777777" w:rsidR="00A47C0F" w:rsidRPr="00F73B83" w:rsidRDefault="00A47C0F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F73B8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składane na podstawie art. 117 ust. 4 ustawy Prawo zamówień publicznych (dalej: ustawy Pzp)</w:t>
            </w:r>
          </w:p>
          <w:p w14:paraId="31423E82" w14:textId="77777777" w:rsidR="009F0490" w:rsidRPr="00F73B83" w:rsidRDefault="009F0490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</w:p>
          <w:p w14:paraId="39BF57ED" w14:textId="4FBFA7E7" w:rsidR="00A47C0F" w:rsidRPr="00F73B83" w:rsidRDefault="00A47C0F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Nr referencyjny nadany sprawie przez Zamawiającego: </w:t>
            </w:r>
            <w:r w:rsidR="00C76AD0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1/2026</w:t>
            </w:r>
          </w:p>
          <w:p w14:paraId="3611B8F0" w14:textId="77777777" w:rsidR="0016464D" w:rsidRPr="00F73B83" w:rsidRDefault="0016464D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</w:p>
          <w:p w14:paraId="13AF2434" w14:textId="53466404" w:rsidR="004D4E78" w:rsidRPr="00F73B83" w:rsidRDefault="00C76AD0" w:rsidP="00F73B83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„Kulturalne Serce Miasta – Kreatywne przebudzenie Centrum Kultury w Żyrardowie w duchu integracji społecznej” Zadanie 1. Kompleksowe roboty budowlane w budynku Centrum Kultury w Żyrardowie</w:t>
            </w:r>
            <w:r w:rsidR="004D4E78"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392E08BB" w14:textId="77777777" w:rsidR="0016464D" w:rsidRPr="00F73B83" w:rsidRDefault="0016464D" w:rsidP="00F73B83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x-none"/>
              </w:rPr>
            </w:pPr>
          </w:p>
          <w:p w14:paraId="79FF230D" w14:textId="77777777" w:rsidR="00A47C0F" w:rsidRPr="00F73B83" w:rsidRDefault="00A47C0F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1. ZAMAWIAJĄCY:</w:t>
            </w:r>
          </w:p>
          <w:p w14:paraId="7A5E98AA" w14:textId="77777777" w:rsidR="00C76AD0" w:rsidRPr="00F73B83" w:rsidRDefault="00C76AD0" w:rsidP="00C76AD0">
            <w:pPr>
              <w:spacing w:after="0" w:line="276" w:lineRule="auto"/>
              <w:ind w:left="176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Centrum Kultury w Żyrardowie</w:t>
            </w:r>
            <w:r w:rsidRPr="00F73B8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,</w:t>
            </w:r>
          </w:p>
          <w:p w14:paraId="1A13A6B9" w14:textId="77777777" w:rsidR="00C76AD0" w:rsidRDefault="00C76AD0" w:rsidP="00C76AD0">
            <w:pPr>
              <w:spacing w:line="276" w:lineRule="auto"/>
              <w:ind w:left="176"/>
              <w:rPr>
                <w:rFonts w:asciiTheme="minorHAnsi" w:hAnsiTheme="minorHAnsi" w:cs="Calibr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 w:themeColor="text1"/>
                <w:sz w:val="24"/>
                <w:szCs w:val="24"/>
              </w:rPr>
              <w:t>Plac Jana Pawła II nr 3, 96-300 Żyrardów</w:t>
            </w:r>
          </w:p>
          <w:p w14:paraId="66D12797" w14:textId="77777777" w:rsidR="00A47C0F" w:rsidRPr="00F73B83" w:rsidRDefault="00A47C0F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WYKONAWCA:</w:t>
            </w:r>
          </w:p>
          <w:p w14:paraId="00E8B2A9" w14:textId="762ADFA4" w:rsidR="00A47C0F" w:rsidRPr="00F73B83" w:rsidRDefault="00A47C0F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Nazwa(y) Wykonawcy(ów) </w:t>
            </w:r>
            <w:r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………………………………………………………………………</w:t>
            </w:r>
            <w:r w:rsidR="008E2265"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…………………………….</w:t>
            </w:r>
            <w:r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….....</w:t>
            </w:r>
          </w:p>
          <w:p w14:paraId="7A1AB8F6" w14:textId="43B52CE2" w:rsidR="00A47C0F" w:rsidRPr="00F73B83" w:rsidRDefault="00A47C0F" w:rsidP="00F73B83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  <w:i/>
                <w:color w:val="000000" w:themeColor="text1"/>
                <w:sz w:val="24"/>
                <w:szCs w:val="24"/>
                <w:lang w:eastAsia="pl-PL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Adres(y) Wykonawcy(ów) </w:t>
            </w:r>
            <w:r w:rsidR="00443DB7"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 ..</w:t>
            </w:r>
            <w:r w:rsidRPr="00F73B83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  <w:lang w:eastAsia="pl-PL"/>
              </w:rPr>
              <w:t>…………………………………………………</w:t>
            </w:r>
            <w:r w:rsidR="00EC0AA5" w:rsidRPr="00F73B83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  <w:lang w:eastAsia="pl-PL"/>
              </w:rPr>
              <w:t>………….</w:t>
            </w:r>
            <w:r w:rsidRPr="00F73B83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  <w:lang w:eastAsia="pl-PL"/>
              </w:rPr>
              <w:t>………………</w:t>
            </w:r>
            <w:r w:rsidR="009F0490" w:rsidRPr="00F73B83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  <w:lang w:eastAsia="pl-PL"/>
              </w:rPr>
              <w:t>…………………………….</w:t>
            </w:r>
          </w:p>
          <w:p w14:paraId="6E369EB7" w14:textId="77777777" w:rsidR="00A47C0F" w:rsidRPr="00F73B83" w:rsidRDefault="00A47C0F" w:rsidP="00F73B83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6B103C" w:rsidRPr="00F73B83" w14:paraId="2ACFCB2B" w14:textId="77777777" w:rsidTr="0016464D">
        <w:trPr>
          <w:trHeight w:val="983"/>
        </w:trPr>
        <w:tc>
          <w:tcPr>
            <w:tcW w:w="10065" w:type="dxa"/>
            <w:tcBorders>
              <w:bottom w:val="single" w:sz="4" w:space="0" w:color="auto"/>
            </w:tcBorders>
          </w:tcPr>
          <w:p w14:paraId="4DDA5A77" w14:textId="642559EB" w:rsidR="00A47C0F" w:rsidRPr="00F73B83" w:rsidRDefault="00A47C0F" w:rsidP="00F73B83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Na potrzeby postępowania o udzielenie zamówienia publicznego pn.</w:t>
            </w:r>
            <w:r w:rsidR="003815B1"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76AD0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„Kulturalne Serce Miasta – Kreatywne przebudzenie Centrum Kultury w Żyrardowie w duchu integracji społecznej” Zadanie 1. Kompleksowe roboty budowlane w budynku Centrum Kultury w Żyrardowie</w:t>
            </w:r>
            <w:r w:rsidR="00EA33A2"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oświadczam że:</w:t>
            </w:r>
          </w:p>
          <w:p w14:paraId="23D111AF" w14:textId="77777777" w:rsidR="00EA33A2" w:rsidRPr="00F73B83" w:rsidRDefault="00EA33A2" w:rsidP="00F73B83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x-none"/>
              </w:rPr>
            </w:pPr>
          </w:p>
          <w:p w14:paraId="4CCD6DBB" w14:textId="3D8EC075" w:rsidR="00A47C0F" w:rsidRPr="00F73B83" w:rsidRDefault="00A47C0F" w:rsidP="00F73B83">
            <w:pPr>
              <w:numPr>
                <w:ilvl w:val="0"/>
                <w:numId w:val="1"/>
              </w:num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x-none"/>
              </w:rPr>
            </w:pPr>
            <w:r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Wykonawca……………………. (</w:t>
            </w:r>
            <w:r w:rsidRPr="00F73B83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>nazwa i adres Wykonawcy</w:t>
            </w:r>
            <w:r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 zrealizuje następujące roboty budowlane: …………………………………………………………………………………………………………………………………</w:t>
            </w:r>
          </w:p>
          <w:p w14:paraId="7FF78B5A" w14:textId="77777777" w:rsidR="00A47C0F" w:rsidRDefault="00A47C0F" w:rsidP="00F73B83">
            <w:pPr>
              <w:spacing w:after="0" w:line="276" w:lineRule="auto"/>
              <w:rPr>
                <w:rFonts w:asciiTheme="minorHAnsi" w:hAnsiTheme="minorHAnsi" w:cstheme="minorHAnsi"/>
                <w:color w:val="EE0000"/>
                <w:sz w:val="24"/>
                <w:szCs w:val="24"/>
              </w:rPr>
            </w:pPr>
          </w:p>
          <w:p w14:paraId="40505FA0" w14:textId="77777777" w:rsidR="00674EEA" w:rsidRDefault="00674EEA" w:rsidP="00674EEA">
            <w:pPr>
              <w:numPr>
                <w:ilvl w:val="0"/>
                <w:numId w:val="1"/>
              </w:num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x-none"/>
              </w:rPr>
            </w:pPr>
            <w:r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Wykonawca……………………. (</w:t>
            </w:r>
            <w:r w:rsidRPr="00F73B83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>nazwa i adres Wykonawcy</w:t>
            </w:r>
            <w:r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 zrealizuje następujące roboty budowlane: …………………………………………………………………………………………………………………………………</w:t>
            </w:r>
          </w:p>
          <w:p w14:paraId="7C02391E" w14:textId="77777777" w:rsidR="00674EEA" w:rsidRPr="00F73B83" w:rsidRDefault="00674EEA" w:rsidP="00674EEA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x-none"/>
              </w:rPr>
            </w:pPr>
          </w:p>
          <w:p w14:paraId="66715610" w14:textId="77777777" w:rsidR="00674EEA" w:rsidRPr="00F73B83" w:rsidRDefault="00674EEA" w:rsidP="00674EEA">
            <w:pPr>
              <w:numPr>
                <w:ilvl w:val="0"/>
                <w:numId w:val="1"/>
              </w:num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x-none"/>
              </w:rPr>
            </w:pPr>
            <w:r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Wykonawca……………………. (</w:t>
            </w:r>
            <w:r w:rsidRPr="00F73B83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>nazwa i adres Wykonawcy</w:t>
            </w:r>
            <w:r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 zrealizuje następujące roboty budowlane: …………………………………………………………………………………………………………………………………</w:t>
            </w:r>
          </w:p>
          <w:p w14:paraId="2459D393" w14:textId="77777777" w:rsidR="00674EEA" w:rsidRDefault="00674EEA" w:rsidP="00F73B83">
            <w:pPr>
              <w:spacing w:after="0" w:line="276" w:lineRule="auto"/>
              <w:rPr>
                <w:rFonts w:asciiTheme="minorHAnsi" w:hAnsiTheme="minorHAnsi" w:cstheme="minorHAnsi"/>
                <w:color w:val="EE0000"/>
                <w:sz w:val="24"/>
                <w:szCs w:val="24"/>
              </w:rPr>
            </w:pPr>
          </w:p>
          <w:p w14:paraId="6BAF2D1E" w14:textId="77777777" w:rsidR="00674EEA" w:rsidRDefault="00674EEA" w:rsidP="00F73B83">
            <w:pPr>
              <w:spacing w:after="0" w:line="276" w:lineRule="auto"/>
              <w:rPr>
                <w:rFonts w:asciiTheme="minorHAnsi" w:hAnsiTheme="minorHAnsi" w:cstheme="minorHAnsi"/>
                <w:color w:val="EE0000"/>
                <w:sz w:val="24"/>
                <w:szCs w:val="24"/>
              </w:rPr>
            </w:pPr>
          </w:p>
          <w:p w14:paraId="47B94D1A" w14:textId="25168313" w:rsidR="008C7C93" w:rsidRPr="00F73B83" w:rsidRDefault="00F221D5" w:rsidP="00F73B83">
            <w:pPr>
              <w:spacing w:after="0" w:line="276" w:lineRule="auto"/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Uwaga! Dokument należy podpisać zgodnie z wymaganiami określonymi w SWZ.</w:t>
            </w:r>
          </w:p>
        </w:tc>
      </w:tr>
    </w:tbl>
    <w:p w14:paraId="6596E26E" w14:textId="77777777" w:rsidR="00E47541" w:rsidRPr="00F73B83" w:rsidRDefault="00E47541" w:rsidP="00F73B83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bookmarkStart w:id="1" w:name="_Hlk32303769"/>
      <w:bookmarkStart w:id="2" w:name="_Hlk32477827"/>
      <w:r w:rsidRPr="00F73B83">
        <w:rPr>
          <w:rFonts w:asciiTheme="minorHAnsi" w:hAnsiTheme="minorHAnsi" w:cstheme="minorHAnsi"/>
          <w:sz w:val="24"/>
          <w:szCs w:val="24"/>
        </w:rPr>
        <w:br w:type="page"/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4"/>
      </w:tblGrid>
      <w:tr w:rsidR="00E43BAE" w:rsidRPr="00F73B83" w14:paraId="3CDD7A72" w14:textId="77777777" w:rsidTr="0016464D">
        <w:trPr>
          <w:trHeight w:val="983"/>
        </w:trPr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B88B36B" w14:textId="13094488" w:rsidR="00E43BAE" w:rsidRPr="00F73B83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pl-PL"/>
              </w:rPr>
              <w:lastRenderedPageBreak/>
              <w:t>ZAŁĄCZNIK NR 2 DO SWZ</w:t>
            </w:r>
          </w:p>
          <w:p w14:paraId="5657F9F8" w14:textId="77777777" w:rsidR="00E43BAE" w:rsidRPr="00F73B83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pl-PL"/>
              </w:rPr>
            </w:pPr>
          </w:p>
          <w:p w14:paraId="6EE02D0B" w14:textId="44AE20B2" w:rsidR="00E43BAE" w:rsidRPr="00F73B83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pl-PL"/>
              </w:rPr>
              <w:t>Oświadczenie Wykonawcy</w:t>
            </w:r>
            <w:r w:rsidR="00BD6D24"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pl-PL"/>
              </w:rPr>
              <w:t>składane na podstawie art. 125 ust. 1 ustawy Prawo zamówień publicznych (dalej: ustawy Pzp)</w:t>
            </w:r>
          </w:p>
          <w:p w14:paraId="292CF828" w14:textId="77777777" w:rsidR="00E43BAE" w:rsidRPr="00F73B83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pl-PL"/>
              </w:rPr>
            </w:pPr>
          </w:p>
          <w:p w14:paraId="3D38E56E" w14:textId="045B8BB9" w:rsidR="00E43BAE" w:rsidRPr="00F73B83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pl-PL"/>
              </w:rPr>
              <w:t>DOTYCZĄCE  BRAKU PODSTAW DO WYKLUCZENIA</w:t>
            </w:r>
          </w:p>
          <w:p w14:paraId="4AC69111" w14:textId="6694B7CB" w:rsidR="00E43BAE" w:rsidRPr="00F73B83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pl-PL"/>
              </w:rPr>
              <w:t>ORAZ SPEŁNIANI</w:t>
            </w:r>
            <w:r w:rsidR="00317488"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pl-PL"/>
              </w:rPr>
              <w:t>A</w:t>
            </w:r>
            <w:r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pl-PL"/>
              </w:rPr>
              <w:t xml:space="preserve"> WARUNKÓW UDZIAŁU W POSTĘPOWANIU</w:t>
            </w:r>
          </w:p>
          <w:p w14:paraId="3EB8066D" w14:textId="77777777" w:rsidR="00E43BAE" w:rsidRPr="00F73B83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pl-PL"/>
              </w:rPr>
            </w:pPr>
          </w:p>
          <w:p w14:paraId="34DB67DA" w14:textId="3DD9C700" w:rsidR="00E43BAE" w:rsidRPr="00F73B83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pl-PL"/>
              </w:rPr>
              <w:t xml:space="preserve">Nr referencyjny nadany sprawie przez Zamawiającego: </w:t>
            </w:r>
            <w:r w:rsidR="00C76AD0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pl-PL"/>
              </w:rPr>
              <w:t>1/2026</w:t>
            </w:r>
          </w:p>
          <w:p w14:paraId="602BF162" w14:textId="77777777" w:rsidR="00E43BAE" w:rsidRPr="00F73B83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pl-PL"/>
              </w:rPr>
            </w:pPr>
          </w:p>
          <w:p w14:paraId="10D8189E" w14:textId="3907B811" w:rsidR="00E43BAE" w:rsidRPr="00F73B83" w:rsidRDefault="00C76AD0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pl-PL"/>
              </w:rPr>
              <w:t>„Kulturalne Serce Miasta – Kreatywne przebudzenie Centrum Kultury w Żyrardowie w duchu integracji społecznej” Zadanie 1. Kompleksowe roboty budowlane w budynku Centrum Kultury w Żyrardowie</w:t>
            </w:r>
            <w:r w:rsidR="00E43BAE"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</w:p>
          <w:p w14:paraId="362E780C" w14:textId="77777777" w:rsidR="0016464D" w:rsidRPr="00F73B83" w:rsidRDefault="0016464D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pl-PL"/>
              </w:rPr>
            </w:pPr>
          </w:p>
          <w:p w14:paraId="4D351AF9" w14:textId="77777777" w:rsidR="00E43BAE" w:rsidRPr="00F73B83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pl-PL"/>
              </w:rPr>
              <w:t>1. ZAMAWIAJĄCY:</w:t>
            </w:r>
          </w:p>
          <w:p w14:paraId="495A42CC" w14:textId="77777777" w:rsidR="00674EEA" w:rsidRPr="00F73B83" w:rsidRDefault="00674EEA" w:rsidP="00674EEA">
            <w:pPr>
              <w:spacing w:after="0" w:line="276" w:lineRule="auto"/>
              <w:ind w:left="176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Centrum Kultury w Żyrardowie</w:t>
            </w:r>
            <w:r w:rsidRPr="00F73B8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,</w:t>
            </w:r>
          </w:p>
          <w:p w14:paraId="26C17204" w14:textId="77777777" w:rsidR="00674EEA" w:rsidRDefault="00674EEA" w:rsidP="00674EEA">
            <w:pPr>
              <w:spacing w:line="276" w:lineRule="auto"/>
              <w:ind w:left="176"/>
              <w:rPr>
                <w:rFonts w:asciiTheme="minorHAnsi" w:hAnsiTheme="minorHAnsi" w:cs="Calibr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 w:themeColor="text1"/>
                <w:sz w:val="24"/>
                <w:szCs w:val="24"/>
              </w:rPr>
              <w:t>Plac Jana Pawła II nr 3, 96-300 Żyrardów</w:t>
            </w:r>
          </w:p>
          <w:p w14:paraId="26B609B0" w14:textId="77777777" w:rsidR="00E43BAE" w:rsidRPr="00F73B83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pl-PL"/>
              </w:rPr>
              <w:t>WYKONAWCA:</w:t>
            </w:r>
          </w:p>
          <w:p w14:paraId="309E7DA7" w14:textId="6CDD2683" w:rsidR="00E43BAE" w:rsidRPr="00F73B83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pl-PL"/>
              </w:rPr>
              <w:t>Nazwa(y) Wykonawcy(ów) ………………………………………………………………………….....</w:t>
            </w:r>
            <w:r w:rsidR="009F0490"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pl-PL"/>
              </w:rPr>
              <w:t>.......</w:t>
            </w:r>
          </w:p>
          <w:p w14:paraId="4B474BE8" w14:textId="77777777" w:rsidR="00E43BAE" w:rsidRPr="00F73B83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pl-PL"/>
              </w:rPr>
              <w:t>Adres(y) Wykonawcy(ów) ………………………………………………………………………………………</w:t>
            </w:r>
            <w:bookmarkEnd w:id="1"/>
          </w:p>
          <w:p w14:paraId="0937CDC3" w14:textId="77777777" w:rsidR="00E43BAE" w:rsidRPr="00F73B83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E43BAE" w:rsidRPr="00F73B83" w14:paraId="4CBA6258" w14:textId="77777777" w:rsidTr="0016464D">
        <w:trPr>
          <w:trHeight w:val="983"/>
        </w:trPr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41A1" w14:textId="77777777" w:rsidR="00E43BAE" w:rsidRPr="00D64611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9758BA4" w14:textId="7F529137" w:rsidR="00E43BAE" w:rsidRPr="00D64611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4611">
              <w:rPr>
                <w:rFonts w:asciiTheme="minorHAnsi" w:hAnsiTheme="minorHAnsi" w:cstheme="minorHAnsi"/>
                <w:b/>
                <w:sz w:val="24"/>
                <w:szCs w:val="24"/>
              </w:rPr>
              <w:t>OŚWIADCZENIA DOTYCZĄCE NIEPODLEGANI</w:t>
            </w:r>
            <w:r w:rsidR="00AD3158" w:rsidRPr="00D64611">
              <w:rPr>
                <w:rFonts w:asciiTheme="minorHAnsi" w:hAnsiTheme="minorHAnsi" w:cstheme="minorHAnsi"/>
                <w:b/>
                <w:sz w:val="24"/>
                <w:szCs w:val="24"/>
              </w:rPr>
              <w:t>A</w:t>
            </w:r>
            <w:r w:rsidRPr="00D6461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WYKLUCZENIU WYKONAWCY*:</w:t>
            </w:r>
          </w:p>
          <w:p w14:paraId="6D7AD75C" w14:textId="4FC1D944" w:rsidR="00E43BAE" w:rsidRPr="00D64611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64611">
              <w:rPr>
                <w:rFonts w:asciiTheme="minorHAnsi" w:hAnsiTheme="minorHAnsi" w:cstheme="minorHAnsi"/>
                <w:sz w:val="24"/>
                <w:szCs w:val="24"/>
              </w:rPr>
              <w:sym w:font="Wingdings" w:char="F06F"/>
            </w:r>
            <w:r w:rsidR="00AA1F7E"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>Oświadczam, że</w:t>
            </w:r>
            <w:r w:rsidR="001E067E"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 Wykonawca</w:t>
            </w: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 nie podlega wykluczeniu z postępowania na podstawie art. 108 ust</w:t>
            </w:r>
            <w:r w:rsidR="00A91E87" w:rsidRPr="00D64611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 1 ustawy Pzp.</w:t>
            </w:r>
          </w:p>
          <w:p w14:paraId="1602E8B7" w14:textId="68420F85" w:rsidR="0086276A" w:rsidRPr="00D64611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64611">
              <w:rPr>
                <w:rFonts w:asciiTheme="minorHAnsi" w:hAnsiTheme="minorHAnsi" w:cstheme="minorHAnsi"/>
                <w:sz w:val="24"/>
                <w:szCs w:val="24"/>
              </w:rPr>
              <w:sym w:font="Wingdings" w:char="F06F"/>
            </w:r>
            <w:r w:rsidR="00AA1F7E"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>Oświadczam, że</w:t>
            </w:r>
            <w:r w:rsidR="001E067E"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 Wykonawca</w:t>
            </w: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 nie podlega wykluczeniu z postępowania na podstawie </w:t>
            </w:r>
            <w:r w:rsidR="0086276A" w:rsidRPr="00D64611">
              <w:rPr>
                <w:rFonts w:asciiTheme="minorHAnsi" w:hAnsiTheme="minorHAnsi" w:cstheme="minorHAnsi"/>
                <w:sz w:val="24"/>
                <w:szCs w:val="24"/>
              </w:rPr>
              <w:t>art. 109 ust. 1 pkt</w:t>
            </w:r>
            <w:r w:rsidR="00674EEA"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 1, 2a, 2b, 2c,</w:t>
            </w:r>
            <w:r w:rsidR="0086276A"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 4 i 7 ustawy Pzp;</w:t>
            </w:r>
          </w:p>
          <w:p w14:paraId="43B74895" w14:textId="7E2A5D36" w:rsidR="00E43BAE" w:rsidRPr="00D64611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64611">
              <w:rPr>
                <w:rFonts w:asciiTheme="minorHAnsi" w:hAnsiTheme="minorHAnsi" w:cstheme="minorHAnsi"/>
                <w:sz w:val="24"/>
                <w:szCs w:val="24"/>
              </w:rPr>
              <w:sym w:font="Wingdings" w:char="F06F"/>
            </w: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 Oświadczam, że</w:t>
            </w:r>
            <w:r w:rsidR="001E067E"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 Wykonawca</w:t>
            </w: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 nie podlega wykluczeniu z postępowania na podstawie art. 7 ust. 1 ustawy z dnia 1 ustawy z dnia 13 kwietnia 2022 r. o szczególnych rozwiązaniach w zakresie przeciwdziałania wspieraniu agresji na Ukrainę oraz służących ochronie bezpieczeństwa narodowego </w:t>
            </w:r>
            <w:r w:rsidR="00027F9F" w:rsidRPr="00D64611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="00AA1F7E" w:rsidRPr="00D64611">
              <w:rPr>
                <w:rFonts w:asciiTheme="minorHAnsi" w:hAnsiTheme="minorHAnsi" w:cstheme="minorHAnsi"/>
                <w:sz w:val="24"/>
                <w:szCs w:val="24"/>
              </w:rPr>
              <w:t>t.j</w:t>
            </w:r>
            <w:proofErr w:type="spellEnd"/>
            <w:r w:rsidR="00AA1F7E" w:rsidRPr="00D64611">
              <w:rPr>
                <w:rFonts w:asciiTheme="minorHAnsi" w:hAnsiTheme="minorHAnsi" w:cstheme="minorHAnsi"/>
                <w:sz w:val="24"/>
                <w:szCs w:val="24"/>
              </w:rPr>
              <w:t>. Dz. U z 2025 r. poz. 514</w:t>
            </w: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>).</w:t>
            </w: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  <w:p w14:paraId="69686241" w14:textId="0A9539F5" w:rsidR="00E43BAE" w:rsidRPr="00D64611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64611">
              <w:rPr>
                <w:rFonts w:asciiTheme="minorHAnsi" w:hAnsiTheme="minorHAnsi" w:cstheme="minorHAnsi"/>
                <w:sz w:val="24"/>
                <w:szCs w:val="24"/>
              </w:rPr>
              <w:sym w:font="Wingdings" w:char="F06F"/>
            </w:r>
            <w:r w:rsidR="00AA1F7E"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Oświadczam, że zachodzą w stosunku do </w:t>
            </w:r>
            <w:r w:rsidR="005B1C6E" w:rsidRPr="00D64611">
              <w:rPr>
                <w:rFonts w:asciiTheme="minorHAnsi" w:hAnsiTheme="minorHAnsi" w:cstheme="minorHAnsi"/>
                <w:sz w:val="24"/>
                <w:szCs w:val="24"/>
              </w:rPr>
              <w:t>Wykonawcy</w:t>
            </w: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 podstawy wykluczenia z postępowania na podstawie art. …………. ustawy Pzp (podać mającą zastosowanie podstawę wykluczenia).</w:t>
            </w:r>
          </w:p>
          <w:p w14:paraId="648E478E" w14:textId="79D8CB3D" w:rsidR="00E43BAE" w:rsidRPr="00D64611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Jednocześnie oświadczam, że w związku z ww. okolicznością, na podstawie art. 110 ust. 2 ustawy Pzp </w:t>
            </w:r>
            <w:r w:rsidR="00516E3B"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Wykonawca </w:t>
            </w: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>podją</w:t>
            </w:r>
            <w:r w:rsidR="00516E3B" w:rsidRPr="00D64611">
              <w:rPr>
                <w:rFonts w:asciiTheme="minorHAnsi" w:hAnsiTheme="minorHAnsi" w:cstheme="minorHAnsi"/>
                <w:sz w:val="24"/>
                <w:szCs w:val="24"/>
              </w:rPr>
              <w:t>ł</w:t>
            </w: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 następujące środki naprawcze:…………………………………………………………………………………</w:t>
            </w:r>
          </w:p>
          <w:p w14:paraId="415BFAA9" w14:textId="77777777" w:rsidR="00E43BAE" w:rsidRPr="00D64611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>…..…………………...........…………………………..………………………………………………………………………..……………….</w:t>
            </w:r>
          </w:p>
          <w:p w14:paraId="00AC0AB4" w14:textId="77777777" w:rsidR="00E43BAE" w:rsidRPr="00D64611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4611">
              <w:rPr>
                <w:rFonts w:asciiTheme="minorHAnsi" w:hAnsiTheme="minorHAnsi" w:cstheme="minorHAnsi"/>
                <w:b/>
                <w:sz w:val="24"/>
                <w:szCs w:val="24"/>
              </w:rPr>
              <w:t>INFORMACJA DOTYCZĄCA SPEŁNIANIA WARUNKÓW UDZIAŁU W POSTĘPOWANIU*:</w:t>
            </w:r>
          </w:p>
          <w:p w14:paraId="63233EAE" w14:textId="77777777" w:rsidR="00E43BAE" w:rsidRPr="00D64611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D64611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sym w:font="Wingdings" w:char="F06F"/>
            </w:r>
            <w:r w:rsidRPr="00D64611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 xml:space="preserve">  Dla Wykonawcy występującego samodzielnie</w:t>
            </w:r>
          </w:p>
          <w:p w14:paraId="5A288841" w14:textId="36C2B8E7" w:rsidR="00E43BAE" w:rsidRPr="00D64611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64611">
              <w:rPr>
                <w:rFonts w:asciiTheme="minorHAnsi" w:hAnsiTheme="minorHAnsi" w:cstheme="minorHAnsi"/>
                <w:sz w:val="24"/>
                <w:szCs w:val="24"/>
              </w:rPr>
              <w:sym w:font="Wingdings" w:char="F06F"/>
            </w: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 Oświadczam, że </w:t>
            </w:r>
            <w:r w:rsidR="005B1C6E"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Wykonawca </w:t>
            </w: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>spełnia warunki udziału w postępowaniu określone przez Zamawiającego w Rozdziale VIII SWZ.</w:t>
            </w:r>
          </w:p>
          <w:p w14:paraId="60001242" w14:textId="2D50E3A6" w:rsidR="00E43BAE" w:rsidRPr="00D64611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6461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sym w:font="Wingdings" w:char="F06F"/>
            </w: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 Oświadczam, że w celu wykazania spełniania warunków udziału w postępowaniu, określonych </w:t>
            </w:r>
            <w:r w:rsidR="00087216"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przez zamawiającego w </w:t>
            </w: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Rozdziale VIII SWZ, </w:t>
            </w:r>
            <w:r w:rsidR="005B1C6E"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Wykonawca </w:t>
            </w: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>polega na zasobach następującego/</w:t>
            </w:r>
            <w:proofErr w:type="spellStart"/>
            <w:r w:rsidRPr="00D64611">
              <w:rPr>
                <w:rFonts w:asciiTheme="minorHAnsi" w:hAnsiTheme="minorHAnsi" w:cstheme="minorHAnsi"/>
                <w:sz w:val="24"/>
                <w:szCs w:val="24"/>
              </w:rPr>
              <w:t>ych</w:t>
            </w:r>
            <w:proofErr w:type="spellEnd"/>
            <w:r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 podmiotu/ów**:</w:t>
            </w:r>
          </w:p>
          <w:p w14:paraId="7DC95659" w14:textId="77777777" w:rsidR="00E43BAE" w:rsidRPr="00D64611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>..…………………………………………………………………………………………… (podać pełną nazwę/firmę, adres, a także w zależności od podmiotu: NIP/PESEL, KRS/</w:t>
            </w:r>
            <w:proofErr w:type="spellStart"/>
            <w:r w:rsidRPr="00D64611">
              <w:rPr>
                <w:rFonts w:asciiTheme="minorHAnsi" w:hAnsiTheme="minorHAnsi" w:cstheme="minorHAnsi"/>
                <w:sz w:val="24"/>
                <w:szCs w:val="24"/>
              </w:rPr>
              <w:t>CEiDG</w:t>
            </w:r>
            <w:proofErr w:type="spellEnd"/>
            <w:r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), </w:t>
            </w:r>
          </w:p>
          <w:p w14:paraId="30029582" w14:textId="591DCA68" w:rsidR="00E43BAE" w:rsidRPr="00D64611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>w następującym zakresie: ……………..…………………………………………………………………………………………</w:t>
            </w:r>
            <w:r w:rsidR="009F0490" w:rsidRPr="00D64611">
              <w:rPr>
                <w:rFonts w:asciiTheme="minorHAnsi" w:hAnsiTheme="minorHAnsi" w:cstheme="minorHAnsi"/>
                <w:sz w:val="24"/>
                <w:szCs w:val="24"/>
              </w:rPr>
              <w:t>…….</w:t>
            </w:r>
          </w:p>
          <w:p w14:paraId="6E2E7BC2" w14:textId="2AE1F7D6" w:rsidR="00E43BAE" w:rsidRPr="00D64611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   (określić zakres w jakim Wykonawca p</w:t>
            </w:r>
            <w:r w:rsidR="00FA0523" w:rsidRPr="00D64611">
              <w:rPr>
                <w:rFonts w:asciiTheme="minorHAnsi" w:hAnsiTheme="minorHAnsi" w:cstheme="minorHAnsi"/>
                <w:sz w:val="24"/>
                <w:szCs w:val="24"/>
              </w:rPr>
              <w:t>owołuje się na zasoby podmiotu)</w:t>
            </w: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084EB206" w14:textId="132A08BF" w:rsidR="00E43BAE" w:rsidRPr="00D64611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>Ponadto,</w:t>
            </w:r>
            <w:r w:rsidR="00B22466"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 Wykonawca</w:t>
            </w: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 samodzielnie spełnia warunek…………………………w zakresie …………………………………</w:t>
            </w:r>
            <w:r w:rsidR="009F0490" w:rsidRPr="00D64611">
              <w:rPr>
                <w:rFonts w:asciiTheme="minorHAnsi" w:hAnsiTheme="minorHAnsi" w:cstheme="minorHAnsi"/>
                <w:sz w:val="24"/>
                <w:szCs w:val="24"/>
              </w:rPr>
              <w:t>……….</w:t>
            </w:r>
          </w:p>
          <w:p w14:paraId="4E103D10" w14:textId="6DFA9EB0" w:rsidR="00E43BAE" w:rsidRPr="00D64611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   (określić zakres w jakim Wykonawc</w:t>
            </w:r>
            <w:r w:rsidR="00FA0523" w:rsidRPr="00D64611">
              <w:rPr>
                <w:rFonts w:asciiTheme="minorHAnsi" w:hAnsiTheme="minorHAnsi" w:cstheme="minorHAnsi"/>
                <w:sz w:val="24"/>
                <w:szCs w:val="24"/>
              </w:rPr>
              <w:t>a samodzielnie spełnia warunek)</w:t>
            </w: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0B81E3CE" w14:textId="77777777" w:rsidR="00DA2012" w:rsidRPr="00D64611" w:rsidRDefault="00DA2012" w:rsidP="00F73B83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  <w:p w14:paraId="60036115" w14:textId="77777777" w:rsidR="00E43BAE" w:rsidRPr="00D64611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D64611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sym w:font="Wingdings" w:char="F06F"/>
            </w:r>
            <w:r w:rsidRPr="00D64611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 xml:space="preserve">  Dla Wykonawców wspólnie ubiegających się o udzielenie zamówienia</w:t>
            </w:r>
          </w:p>
          <w:p w14:paraId="110D07AB" w14:textId="7EDACD1D" w:rsidR="00DA2012" w:rsidRPr="00D64611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64611">
              <w:rPr>
                <w:rFonts w:asciiTheme="minorHAnsi" w:hAnsiTheme="minorHAnsi" w:cstheme="minorHAnsi"/>
                <w:sz w:val="24"/>
                <w:szCs w:val="24"/>
              </w:rPr>
              <w:sym w:font="Wingdings" w:char="F06F"/>
            </w:r>
            <w:r w:rsidR="006C2B73"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>Oświadczam, że</w:t>
            </w:r>
            <w:r w:rsidR="005B1C6E"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 Wykonawca</w:t>
            </w: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 spełnia warunki udziału w postępowaniu określone przez Zamawiającego w Rozdziale VIII SWZ w następującym zakresie:</w:t>
            </w:r>
          </w:p>
          <w:p w14:paraId="12963C0B" w14:textId="4196F64F" w:rsidR="00E43BAE" w:rsidRPr="00D64611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……………………………………………………………………………… </w:t>
            </w:r>
            <w:r w:rsidR="0018226E"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                        </w:t>
            </w:r>
            <w:r w:rsidRPr="00D64611">
              <w:rPr>
                <w:rFonts w:asciiTheme="minorHAnsi" w:hAnsiTheme="minorHAnsi" w:cstheme="minorHAnsi"/>
                <w:sz w:val="24"/>
                <w:szCs w:val="24"/>
              </w:rPr>
              <w:sym w:font="Wingdings" w:char="F06F"/>
            </w: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Oświadczam, że w celu wykazania spełniania warunków udziału w postępowaniu, określonych przez Zamawiającego w Rozdziale VIII SWZ, </w:t>
            </w:r>
            <w:r w:rsidR="005B1C6E"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Wykonawca </w:t>
            </w: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>polega na zasobach następującego/</w:t>
            </w:r>
            <w:proofErr w:type="spellStart"/>
            <w:r w:rsidRPr="00D64611">
              <w:rPr>
                <w:rFonts w:asciiTheme="minorHAnsi" w:hAnsiTheme="minorHAnsi" w:cstheme="minorHAnsi"/>
                <w:sz w:val="24"/>
                <w:szCs w:val="24"/>
              </w:rPr>
              <w:t>ych</w:t>
            </w:r>
            <w:proofErr w:type="spellEnd"/>
            <w:r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 podmiotu/ów**……………………………………………</w:t>
            </w:r>
            <w:r w:rsidR="009F0490" w:rsidRPr="00D64611">
              <w:rPr>
                <w:rFonts w:asciiTheme="minorHAnsi" w:hAnsiTheme="minorHAnsi" w:cstheme="minorHAnsi"/>
                <w:sz w:val="24"/>
                <w:szCs w:val="24"/>
              </w:rPr>
              <w:t>.……………………………………………………………………………….</w:t>
            </w:r>
          </w:p>
          <w:p w14:paraId="288A1A62" w14:textId="1B6DB241" w:rsidR="00E43BAE" w:rsidRPr="00D64611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>(podać pełną nazwę/firmę, adres, a także w zależności od podmiotu: NIP/PESEL, KRS/</w:t>
            </w:r>
            <w:proofErr w:type="spellStart"/>
            <w:r w:rsidRPr="00D64611">
              <w:rPr>
                <w:rFonts w:asciiTheme="minorHAnsi" w:hAnsiTheme="minorHAnsi" w:cstheme="minorHAnsi"/>
                <w:sz w:val="24"/>
                <w:szCs w:val="24"/>
              </w:rPr>
              <w:t>CEiDG</w:t>
            </w:r>
            <w:proofErr w:type="spellEnd"/>
            <w:r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), </w:t>
            </w:r>
          </w:p>
          <w:p w14:paraId="5522F7C5" w14:textId="26FB70D8" w:rsidR="00E43BAE" w:rsidRPr="00D64611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>w następującym zakresie: …………………..…………………………………………………………………………………………</w:t>
            </w:r>
            <w:r w:rsidR="009F0490" w:rsidRPr="00D64611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3988160F" w14:textId="07E022E0" w:rsidR="00E43BAE" w:rsidRPr="00D64611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      (określić zakres w jakim Wykonawca po</w:t>
            </w:r>
            <w:r w:rsidR="00027F9F" w:rsidRPr="00D64611">
              <w:rPr>
                <w:rFonts w:asciiTheme="minorHAnsi" w:hAnsiTheme="minorHAnsi" w:cstheme="minorHAnsi"/>
                <w:sz w:val="24"/>
                <w:szCs w:val="24"/>
              </w:rPr>
              <w:t>wołuje się na zasoby podmiotu)</w:t>
            </w:r>
          </w:p>
          <w:p w14:paraId="3CA69F13" w14:textId="77777777" w:rsidR="00027F9F" w:rsidRPr="00D64611" w:rsidRDefault="00027F9F" w:rsidP="00F73B83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4C320F4" w14:textId="77777777" w:rsidR="00E43BAE" w:rsidRPr="00D64611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D64611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WSKAZANIE PODMIOTOWYCH ŚRODKÓW DOWODOWYCH Z BAZ DANYCH:</w:t>
            </w:r>
          </w:p>
          <w:p w14:paraId="3CD412DF" w14:textId="1329561A" w:rsidR="00E43BAE" w:rsidRPr="00D64611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4611">
              <w:rPr>
                <w:rFonts w:asciiTheme="minorHAnsi" w:hAnsiTheme="minorHAnsi" w:cstheme="minorHAnsi"/>
                <w:b/>
                <w:sz w:val="24"/>
                <w:szCs w:val="24"/>
              </w:rPr>
              <w:t>Jednocześnie</w:t>
            </w:r>
            <w:r w:rsidR="0076061B" w:rsidRPr="00D6461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Wykonawca</w:t>
            </w:r>
            <w:r w:rsidRPr="00D6461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wskazuj</w:t>
            </w:r>
            <w:r w:rsidR="0076061B" w:rsidRPr="00D64611">
              <w:rPr>
                <w:rFonts w:asciiTheme="minorHAnsi" w:hAnsiTheme="minorHAnsi" w:cstheme="minorHAnsi"/>
                <w:b/>
                <w:sz w:val="24"/>
                <w:szCs w:val="24"/>
              </w:rPr>
              <w:t>e</w:t>
            </w:r>
            <w:r w:rsidRPr="00D64611">
              <w:rPr>
                <w:rFonts w:asciiTheme="minorHAnsi" w:hAnsiTheme="minorHAnsi" w:cstheme="minorHAnsi"/>
                <w:b/>
                <w:sz w:val="24"/>
                <w:szCs w:val="24"/>
              </w:rPr>
              <w:t>, zgodnie z art. 274 ust 4 ustawy Pzp, następujące podmiotowe środki dowodowe, które Zamawiający może uzyskać za pomocą poniższych bezpłatnych i ogólnodostępnych baz danych, w szczególności rejestrów publicznych w rozumieniu ustawy z dnia 17 lutego 2005 r. o informatyzacji działalności podmiotów realizujących zadania publiczne</w:t>
            </w:r>
            <w:r w:rsidRPr="00D64611">
              <w:rPr>
                <w:rStyle w:val="Odwoanieprzypisudolnego"/>
                <w:rFonts w:asciiTheme="minorHAnsi" w:hAnsiTheme="minorHAnsi" w:cstheme="minorHAnsi"/>
                <w:b/>
                <w:sz w:val="24"/>
                <w:szCs w:val="24"/>
              </w:rPr>
              <w:footnoteReference w:id="5"/>
            </w:r>
            <w:r w:rsidRPr="00D64611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  <w:p w14:paraId="2EE4D3DF" w14:textId="5B39CC3B" w:rsidR="00E43BAE" w:rsidRPr="00D64611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4611">
              <w:rPr>
                <w:rFonts w:asciiTheme="minorHAnsi" w:hAnsiTheme="minorHAnsi" w:cstheme="minorHAnsi"/>
                <w:b/>
                <w:sz w:val="24"/>
                <w:szCs w:val="24"/>
              </w:rPr>
              <w:t>……………………………………………………………………………………..…………………...........…………………………..……</w:t>
            </w:r>
          </w:p>
          <w:p w14:paraId="74AA8646" w14:textId="45379CC0" w:rsidR="00D734CA" w:rsidRPr="00D64611" w:rsidRDefault="00D734CA" w:rsidP="00F73B83">
            <w:pPr>
              <w:spacing w:after="0"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64611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(np. </w:t>
            </w:r>
            <w:hyperlink r:id="rId11" w:history="1">
              <w:r w:rsidRPr="00D64611">
                <w:rPr>
                  <w:rFonts w:asciiTheme="minorHAnsi" w:hAnsiTheme="minorHAnsi" w:cstheme="minorHAnsi"/>
                  <w:bCs/>
                  <w:sz w:val="24"/>
                  <w:szCs w:val="24"/>
                </w:rPr>
                <w:t>Ceidg.gov.pl</w:t>
              </w:r>
            </w:hyperlink>
            <w:r w:rsidRPr="00D64611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lub eKRS.ms.gov.pl)</w:t>
            </w:r>
          </w:p>
          <w:p w14:paraId="40DF9A6C" w14:textId="77777777" w:rsidR="000919F7" w:rsidRPr="00D64611" w:rsidRDefault="000919F7" w:rsidP="00F73B83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BA0EA34" w14:textId="77777777" w:rsidR="00E43BAE" w:rsidRPr="00D64611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>Potwierdzam, że wskazane przeze mnie podmiotowe środki dowodowe są prawidłowe i aktualne.</w:t>
            </w:r>
          </w:p>
          <w:p w14:paraId="65F46009" w14:textId="77777777" w:rsidR="00702525" w:rsidRPr="00D64611" w:rsidRDefault="00702525" w:rsidP="00F73B83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792A9D2" w14:textId="77777777" w:rsidR="00702525" w:rsidRPr="00D64611" w:rsidRDefault="00702525" w:rsidP="00F73B83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31D06CB" w14:textId="77777777" w:rsidR="00702525" w:rsidRPr="00D64611" w:rsidRDefault="00702525" w:rsidP="00F73B83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32B6C7D" w14:textId="77777777" w:rsidR="00702525" w:rsidRPr="00D64611" w:rsidRDefault="00702525" w:rsidP="00F73B83">
            <w:pPr>
              <w:spacing w:after="0" w:line="276" w:lineRule="auto"/>
              <w:rPr>
                <w:b/>
                <w:bCs/>
                <w:sz w:val="24"/>
                <w:szCs w:val="24"/>
              </w:rPr>
            </w:pPr>
            <w:r w:rsidRPr="00D64611">
              <w:rPr>
                <w:b/>
                <w:bCs/>
                <w:sz w:val="24"/>
                <w:szCs w:val="24"/>
              </w:rPr>
              <w:lastRenderedPageBreak/>
              <w:t>CERTYFIKACJA:</w:t>
            </w:r>
          </w:p>
          <w:p w14:paraId="39D5EC38" w14:textId="77777777" w:rsidR="00702525" w:rsidRPr="00D64611" w:rsidRDefault="00702525" w:rsidP="00F73B83">
            <w:pPr>
              <w:spacing w:after="0" w:line="276" w:lineRule="auto"/>
              <w:rPr>
                <w:sz w:val="24"/>
                <w:szCs w:val="24"/>
              </w:rPr>
            </w:pPr>
            <w:r w:rsidRPr="00D64611">
              <w:rPr>
                <w:sz w:val="24"/>
                <w:szCs w:val="24"/>
              </w:rPr>
              <w:t xml:space="preserve">Wykonawca w oświadczeniu wskazuje, czy będzie posługiwał się certyfikatem, a jeżeli </w:t>
            </w:r>
            <w:r w:rsidRPr="00D64611">
              <w:rPr>
                <w:b/>
                <w:bCs/>
                <w:sz w:val="24"/>
                <w:szCs w:val="24"/>
              </w:rPr>
              <w:t xml:space="preserve">tak — podaje numer, oznaczenie, podmiot certyfikujący, okres ważności i zakres podstaw/warunków. </w:t>
            </w:r>
          </w:p>
          <w:p w14:paraId="028B4D45" w14:textId="77777777" w:rsidR="00702525" w:rsidRPr="00D64611" w:rsidRDefault="00702525" w:rsidP="00F73B83">
            <w:pPr>
              <w:spacing w:after="0" w:line="276" w:lineRule="auto"/>
              <w:rPr>
                <w:sz w:val="24"/>
                <w:szCs w:val="24"/>
              </w:rPr>
            </w:pPr>
          </w:p>
          <w:p w14:paraId="1373E0E5" w14:textId="62D65A73" w:rsidR="00702525" w:rsidRPr="00D64611" w:rsidRDefault="00702525" w:rsidP="00F73B83">
            <w:pPr>
              <w:spacing w:after="0" w:line="276" w:lineRule="auto"/>
              <w:rPr>
                <w:b/>
                <w:bCs/>
                <w:sz w:val="24"/>
                <w:szCs w:val="24"/>
              </w:rPr>
            </w:pPr>
            <w:r w:rsidRPr="00D64611">
              <w:rPr>
                <w:b/>
                <w:bCs/>
                <w:sz w:val="24"/>
                <w:szCs w:val="24"/>
              </w:rPr>
              <w:t>OSWIADCZENIE DOTYCZĄCE CERTYFIKATU:</w:t>
            </w:r>
          </w:p>
          <w:p w14:paraId="2A28E6AB" w14:textId="77777777" w:rsidR="00702525" w:rsidRPr="00D64611" w:rsidRDefault="00702525" w:rsidP="00F73B83">
            <w:pPr>
              <w:spacing w:after="0" w:line="276" w:lineRule="auto"/>
              <w:rPr>
                <w:sz w:val="24"/>
                <w:szCs w:val="24"/>
              </w:rPr>
            </w:pPr>
          </w:p>
          <w:p w14:paraId="65D77A9E" w14:textId="77777777" w:rsidR="00702525" w:rsidRPr="00D64611" w:rsidRDefault="00702525" w:rsidP="00F73B83">
            <w:pPr>
              <w:spacing w:after="0" w:line="276" w:lineRule="auto"/>
              <w:rPr>
                <w:sz w:val="24"/>
                <w:szCs w:val="24"/>
              </w:rPr>
            </w:pPr>
            <w:r w:rsidRPr="00D64611">
              <w:rPr>
                <w:sz w:val="24"/>
                <w:szCs w:val="24"/>
              </w:rPr>
              <w:t xml:space="preserve">Oświadczam/Oświadczamy, że w niniejszym postępowaniu będę/będziemy posługiwać się certyfikatem: </w:t>
            </w:r>
          </w:p>
          <w:p w14:paraId="29C11029" w14:textId="77777777" w:rsidR="00702525" w:rsidRPr="00D64611" w:rsidRDefault="00702525" w:rsidP="00702525">
            <w:pPr>
              <w:spacing w:after="0" w:line="276" w:lineRule="auto"/>
              <w:rPr>
                <w:sz w:val="24"/>
                <w:szCs w:val="24"/>
              </w:rPr>
            </w:pPr>
            <w:r w:rsidRPr="00D646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D64611">
              <w:rPr>
                <w:sz w:val="24"/>
                <w:szCs w:val="24"/>
              </w:rPr>
              <w:t xml:space="preserve"> tak </w:t>
            </w:r>
          </w:p>
          <w:p w14:paraId="3A0183E0" w14:textId="65586ABC" w:rsidR="00702525" w:rsidRPr="00D64611" w:rsidRDefault="00702525" w:rsidP="00702525">
            <w:pPr>
              <w:spacing w:after="0" w:line="276" w:lineRule="auto"/>
              <w:rPr>
                <w:sz w:val="24"/>
                <w:szCs w:val="24"/>
              </w:rPr>
            </w:pPr>
            <w:r w:rsidRPr="00D646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D64611">
              <w:rPr>
                <w:sz w:val="24"/>
                <w:szCs w:val="24"/>
              </w:rPr>
              <w:t xml:space="preserve"> nie </w:t>
            </w:r>
          </w:p>
          <w:p w14:paraId="7D536C68" w14:textId="672CF3C0" w:rsidR="00702525" w:rsidRPr="00D64611" w:rsidRDefault="00702525" w:rsidP="00F73B83">
            <w:pPr>
              <w:spacing w:after="0" w:line="276" w:lineRule="auto"/>
              <w:rPr>
                <w:sz w:val="24"/>
                <w:szCs w:val="24"/>
              </w:rPr>
            </w:pPr>
          </w:p>
          <w:p w14:paraId="022DCE7D" w14:textId="77777777" w:rsidR="00702525" w:rsidRPr="00D64611" w:rsidRDefault="00702525" w:rsidP="00F73B83">
            <w:pPr>
              <w:spacing w:after="0" w:line="276" w:lineRule="auto"/>
              <w:rPr>
                <w:sz w:val="24"/>
                <w:szCs w:val="24"/>
              </w:rPr>
            </w:pPr>
            <w:r w:rsidRPr="00D64611">
              <w:rPr>
                <w:sz w:val="24"/>
                <w:szCs w:val="24"/>
              </w:rPr>
              <w:t xml:space="preserve">Jeżeli tak: </w:t>
            </w:r>
          </w:p>
          <w:p w14:paraId="5A08BDFB" w14:textId="77777777" w:rsidR="00702525" w:rsidRPr="00D64611" w:rsidRDefault="00702525" w:rsidP="00F73B83">
            <w:pPr>
              <w:spacing w:after="0" w:line="276" w:lineRule="auto"/>
              <w:rPr>
                <w:sz w:val="24"/>
                <w:szCs w:val="24"/>
              </w:rPr>
            </w:pPr>
            <w:r w:rsidRPr="00D64611">
              <w:rPr>
                <w:sz w:val="24"/>
                <w:szCs w:val="24"/>
              </w:rPr>
              <w:t xml:space="preserve">numer i oznaczenie certyfikatu: ………………………………… </w:t>
            </w:r>
          </w:p>
          <w:p w14:paraId="2443D765" w14:textId="77777777" w:rsidR="00702525" w:rsidRPr="00D64611" w:rsidRDefault="00702525" w:rsidP="00F73B83">
            <w:pPr>
              <w:spacing w:after="0" w:line="276" w:lineRule="auto"/>
              <w:rPr>
                <w:sz w:val="24"/>
                <w:szCs w:val="24"/>
              </w:rPr>
            </w:pPr>
            <w:r w:rsidRPr="00D64611">
              <w:rPr>
                <w:sz w:val="24"/>
                <w:szCs w:val="24"/>
              </w:rPr>
              <w:t xml:space="preserve">nazwa podmiotu certyfikującego: ………………………………… </w:t>
            </w:r>
          </w:p>
          <w:p w14:paraId="0E182E9D" w14:textId="77777777" w:rsidR="00702525" w:rsidRPr="00D64611" w:rsidRDefault="00702525" w:rsidP="00F73B83">
            <w:pPr>
              <w:spacing w:after="0" w:line="276" w:lineRule="auto"/>
              <w:rPr>
                <w:sz w:val="24"/>
                <w:szCs w:val="24"/>
              </w:rPr>
            </w:pPr>
            <w:r w:rsidRPr="00D64611">
              <w:rPr>
                <w:sz w:val="24"/>
                <w:szCs w:val="24"/>
              </w:rPr>
              <w:t xml:space="preserve">okres ważności certyfikacji: ………………………………… </w:t>
            </w:r>
          </w:p>
          <w:p w14:paraId="183E9C14" w14:textId="77777777" w:rsidR="00702525" w:rsidRPr="00D64611" w:rsidRDefault="00702525" w:rsidP="00F73B83">
            <w:pPr>
              <w:spacing w:after="0" w:line="276" w:lineRule="auto"/>
              <w:rPr>
                <w:sz w:val="24"/>
                <w:szCs w:val="24"/>
              </w:rPr>
            </w:pPr>
            <w:r w:rsidRPr="00D64611">
              <w:rPr>
                <w:sz w:val="24"/>
                <w:szCs w:val="24"/>
              </w:rPr>
              <w:t xml:space="preserve">zakres, w jakim Wykonawca posługuje się certyfikatem: </w:t>
            </w:r>
          </w:p>
          <w:p w14:paraId="6D243398" w14:textId="20DC4774" w:rsidR="00702525" w:rsidRPr="00D64611" w:rsidRDefault="00702525" w:rsidP="00702525">
            <w:pPr>
              <w:pStyle w:val="Akapitzlist"/>
              <w:numPr>
                <w:ilvl w:val="0"/>
                <w:numId w:val="8"/>
              </w:numPr>
              <w:spacing w:after="0" w:line="276" w:lineRule="auto"/>
              <w:rPr>
                <w:sz w:val="24"/>
                <w:szCs w:val="24"/>
              </w:rPr>
            </w:pPr>
            <w:r w:rsidRPr="00D64611">
              <w:rPr>
                <w:sz w:val="24"/>
                <w:szCs w:val="24"/>
              </w:rPr>
              <w:t xml:space="preserve">certyfikacja niepodlegania wykluczeniu — w zakresie: </w:t>
            </w:r>
          </w:p>
          <w:p w14:paraId="1B8D6572" w14:textId="77777777" w:rsidR="00702525" w:rsidRPr="00D64611" w:rsidRDefault="00702525" w:rsidP="00702525">
            <w:pPr>
              <w:pStyle w:val="Akapitzlist"/>
              <w:spacing w:after="0" w:line="276" w:lineRule="auto"/>
              <w:rPr>
                <w:sz w:val="24"/>
                <w:szCs w:val="24"/>
              </w:rPr>
            </w:pPr>
            <w:r w:rsidRPr="00D646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D64611">
              <w:rPr>
                <w:sz w:val="24"/>
                <w:szCs w:val="24"/>
              </w:rPr>
              <w:t xml:space="preserve"> art. 108 ust. 1 pkt 1–5 Pzp </w:t>
            </w:r>
          </w:p>
          <w:p w14:paraId="7B2EF9AA" w14:textId="77777777" w:rsidR="00702525" w:rsidRPr="00D64611" w:rsidRDefault="00702525" w:rsidP="00702525">
            <w:pPr>
              <w:pStyle w:val="Akapitzlist"/>
              <w:spacing w:after="0" w:line="276" w:lineRule="auto"/>
              <w:rPr>
                <w:sz w:val="24"/>
                <w:szCs w:val="24"/>
              </w:rPr>
            </w:pPr>
            <w:r w:rsidRPr="00D646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D64611">
              <w:rPr>
                <w:sz w:val="24"/>
                <w:szCs w:val="24"/>
              </w:rPr>
              <w:t xml:space="preserve"> art. 109 ust. 1 pkt … Pzp </w:t>
            </w:r>
          </w:p>
          <w:p w14:paraId="71A423DC" w14:textId="77777777" w:rsidR="00702525" w:rsidRPr="00D64611" w:rsidRDefault="00702525" w:rsidP="00702525">
            <w:pPr>
              <w:pStyle w:val="Akapitzlist"/>
              <w:numPr>
                <w:ilvl w:val="0"/>
                <w:numId w:val="8"/>
              </w:numPr>
              <w:spacing w:after="0" w:line="276" w:lineRule="auto"/>
              <w:rPr>
                <w:sz w:val="24"/>
                <w:szCs w:val="24"/>
              </w:rPr>
            </w:pPr>
            <w:r w:rsidRPr="00D64611">
              <w:rPr>
                <w:sz w:val="24"/>
                <w:szCs w:val="24"/>
              </w:rPr>
              <w:t xml:space="preserve">certyfikacja zdolności wykonawcy — w zakresie następujących warunków udziału w postępowaniu: …………………………………………………………………………………………………… </w:t>
            </w:r>
          </w:p>
          <w:p w14:paraId="52AFCBEB" w14:textId="77777777" w:rsidR="00702525" w:rsidRPr="00D64611" w:rsidRDefault="00702525" w:rsidP="00702525">
            <w:pPr>
              <w:pStyle w:val="Akapitzlist"/>
              <w:spacing w:after="0" w:line="276" w:lineRule="auto"/>
              <w:rPr>
                <w:sz w:val="24"/>
                <w:szCs w:val="24"/>
              </w:rPr>
            </w:pPr>
          </w:p>
          <w:p w14:paraId="7370ED96" w14:textId="3A130DD5" w:rsidR="00702525" w:rsidRPr="00D64611" w:rsidRDefault="00702525" w:rsidP="00702525">
            <w:pPr>
              <w:spacing w:after="0" w:line="276" w:lineRule="auto"/>
              <w:rPr>
                <w:b/>
                <w:bCs/>
                <w:sz w:val="24"/>
                <w:szCs w:val="24"/>
              </w:rPr>
            </w:pPr>
            <w:r w:rsidRPr="00D64611">
              <w:rPr>
                <w:b/>
                <w:bCs/>
                <w:sz w:val="24"/>
                <w:szCs w:val="24"/>
              </w:rPr>
              <w:t>WYKONAWCY WSPÓLNIE UBIEGAJĄCY SIĘ O UDZIELENIE ZAMÓWIENIA:</w:t>
            </w:r>
          </w:p>
          <w:p w14:paraId="7B41E63B" w14:textId="77777777" w:rsidR="00702525" w:rsidRPr="00D64611" w:rsidRDefault="00702525" w:rsidP="00702525">
            <w:pPr>
              <w:spacing w:after="0" w:line="276" w:lineRule="auto"/>
              <w:rPr>
                <w:sz w:val="24"/>
                <w:szCs w:val="24"/>
              </w:rPr>
            </w:pPr>
          </w:p>
          <w:p w14:paraId="3484B2D4" w14:textId="77777777" w:rsidR="00702525" w:rsidRPr="00D64611" w:rsidRDefault="00702525" w:rsidP="00702525">
            <w:pPr>
              <w:spacing w:after="0" w:line="276" w:lineRule="auto"/>
              <w:rPr>
                <w:sz w:val="24"/>
                <w:szCs w:val="24"/>
              </w:rPr>
            </w:pPr>
            <w:r w:rsidRPr="00D64611">
              <w:rPr>
                <w:sz w:val="24"/>
                <w:szCs w:val="24"/>
              </w:rPr>
              <w:t xml:space="preserve">W przypadku wykonawców wspólnie ubiegających się o udzielenie zamówienia oświadczamy, że: </w:t>
            </w:r>
          </w:p>
          <w:p w14:paraId="171E1D06" w14:textId="77777777" w:rsidR="00702525" w:rsidRPr="00D64611" w:rsidRDefault="00702525" w:rsidP="00702525">
            <w:pPr>
              <w:spacing w:after="0" w:line="276" w:lineRule="auto"/>
              <w:rPr>
                <w:sz w:val="24"/>
                <w:szCs w:val="24"/>
              </w:rPr>
            </w:pPr>
            <w:r w:rsidRPr="00D646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D64611">
              <w:rPr>
                <w:sz w:val="24"/>
                <w:szCs w:val="24"/>
              </w:rPr>
              <w:t xml:space="preserve"> nie będziemy posługiwać się certyfikatem, o którym mowa w art. 124 ust. 2 ustawy Pzp; </w:t>
            </w:r>
          </w:p>
          <w:p w14:paraId="7AD721CF" w14:textId="77777777" w:rsidR="00702525" w:rsidRPr="00D64611" w:rsidRDefault="00702525" w:rsidP="00702525">
            <w:pPr>
              <w:spacing w:after="0" w:line="276" w:lineRule="auto"/>
              <w:rPr>
                <w:sz w:val="24"/>
                <w:szCs w:val="24"/>
              </w:rPr>
            </w:pPr>
            <w:r w:rsidRPr="00D646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D64611">
              <w:rPr>
                <w:sz w:val="24"/>
                <w:szCs w:val="24"/>
              </w:rPr>
              <w:t xml:space="preserve"> będziemy posługiwać się wspólnym certyfikatem zdolności wykonawcy; </w:t>
            </w:r>
          </w:p>
          <w:p w14:paraId="67FB7CB7" w14:textId="77777777" w:rsidR="00702525" w:rsidRPr="00D64611" w:rsidRDefault="00702525" w:rsidP="00702525">
            <w:pPr>
              <w:spacing w:after="0" w:line="276" w:lineRule="auto"/>
              <w:rPr>
                <w:sz w:val="24"/>
                <w:szCs w:val="24"/>
              </w:rPr>
            </w:pPr>
            <w:r w:rsidRPr="00D646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D64611">
              <w:rPr>
                <w:sz w:val="24"/>
                <w:szCs w:val="24"/>
              </w:rPr>
              <w:t xml:space="preserve"> będziemy posługiwać się indywidualnym certyfikatem/certyfikatami niepodlegania wykluczeniu; </w:t>
            </w:r>
            <w:r w:rsidRPr="00D64611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D64611">
              <w:rPr>
                <w:sz w:val="24"/>
                <w:szCs w:val="24"/>
              </w:rPr>
              <w:t xml:space="preserve"> będziemy posługiwać się indywidualnym certyfikatem/certyfikatami zdolności wykonawcy. </w:t>
            </w:r>
          </w:p>
          <w:p w14:paraId="48C26712" w14:textId="77777777" w:rsidR="00702525" w:rsidRPr="00D64611" w:rsidRDefault="00702525" w:rsidP="00702525">
            <w:pPr>
              <w:spacing w:after="0" w:line="276" w:lineRule="auto"/>
              <w:rPr>
                <w:sz w:val="24"/>
                <w:szCs w:val="24"/>
              </w:rPr>
            </w:pPr>
          </w:p>
          <w:p w14:paraId="3CBE86DA" w14:textId="77777777" w:rsidR="00702525" w:rsidRPr="00D64611" w:rsidRDefault="00702525" w:rsidP="00702525">
            <w:pPr>
              <w:spacing w:after="0" w:line="276" w:lineRule="auto"/>
              <w:rPr>
                <w:sz w:val="24"/>
                <w:szCs w:val="24"/>
              </w:rPr>
            </w:pPr>
            <w:r w:rsidRPr="00D64611">
              <w:rPr>
                <w:sz w:val="24"/>
                <w:szCs w:val="24"/>
              </w:rPr>
              <w:t xml:space="preserve">W przypadku wspólnego certyfikatu zdolności wykonawcy: </w:t>
            </w:r>
          </w:p>
          <w:p w14:paraId="1133CDEF" w14:textId="77777777" w:rsidR="00702525" w:rsidRPr="00D64611" w:rsidRDefault="00702525" w:rsidP="00702525">
            <w:pPr>
              <w:spacing w:after="0" w:line="276" w:lineRule="auto"/>
              <w:rPr>
                <w:sz w:val="24"/>
                <w:szCs w:val="24"/>
              </w:rPr>
            </w:pPr>
            <w:r w:rsidRPr="00D64611">
              <w:rPr>
                <w:sz w:val="24"/>
                <w:szCs w:val="24"/>
              </w:rPr>
              <w:t xml:space="preserve">1. numer i oznaczenie certyfikatu: ………………………………… </w:t>
            </w:r>
          </w:p>
          <w:p w14:paraId="6620D8EE" w14:textId="77777777" w:rsidR="00702525" w:rsidRPr="00D64611" w:rsidRDefault="00702525" w:rsidP="00702525">
            <w:pPr>
              <w:spacing w:after="0" w:line="276" w:lineRule="auto"/>
              <w:rPr>
                <w:sz w:val="24"/>
                <w:szCs w:val="24"/>
              </w:rPr>
            </w:pPr>
            <w:r w:rsidRPr="00D64611">
              <w:rPr>
                <w:sz w:val="24"/>
                <w:szCs w:val="24"/>
              </w:rPr>
              <w:t xml:space="preserve">2. nazwa podmiotu certyfikującego: ………………………………… </w:t>
            </w:r>
          </w:p>
          <w:p w14:paraId="4A7A3AA4" w14:textId="77777777" w:rsidR="00702525" w:rsidRPr="00D64611" w:rsidRDefault="00702525" w:rsidP="00702525">
            <w:pPr>
              <w:spacing w:after="0" w:line="276" w:lineRule="auto"/>
              <w:rPr>
                <w:sz w:val="24"/>
                <w:szCs w:val="24"/>
              </w:rPr>
            </w:pPr>
            <w:r w:rsidRPr="00D64611">
              <w:rPr>
                <w:sz w:val="24"/>
                <w:szCs w:val="24"/>
              </w:rPr>
              <w:t xml:space="preserve">3. okres ważności certyfikacji: ………………………………… </w:t>
            </w:r>
          </w:p>
          <w:p w14:paraId="006857AC" w14:textId="77777777" w:rsidR="00702525" w:rsidRPr="00D64611" w:rsidRDefault="00702525" w:rsidP="00702525">
            <w:pPr>
              <w:spacing w:after="0" w:line="276" w:lineRule="auto"/>
              <w:rPr>
                <w:sz w:val="24"/>
                <w:szCs w:val="24"/>
              </w:rPr>
            </w:pPr>
            <w:r w:rsidRPr="00D64611">
              <w:rPr>
                <w:sz w:val="24"/>
                <w:szCs w:val="24"/>
              </w:rPr>
              <w:t xml:space="preserve">4. dane wykonawców, którym wspólnie udzielono certyfikacji: ………………………………… </w:t>
            </w:r>
          </w:p>
          <w:p w14:paraId="6F7D07BB" w14:textId="77777777" w:rsidR="00702525" w:rsidRPr="00D64611" w:rsidRDefault="00702525" w:rsidP="00702525">
            <w:pPr>
              <w:spacing w:after="0" w:line="276" w:lineRule="auto"/>
              <w:rPr>
                <w:sz w:val="24"/>
                <w:szCs w:val="24"/>
              </w:rPr>
            </w:pPr>
            <w:r w:rsidRPr="00D64611">
              <w:rPr>
                <w:sz w:val="24"/>
                <w:szCs w:val="24"/>
              </w:rPr>
              <w:t xml:space="preserve">5. zakres, w jakim wykonawcy wspólnie posługują się certyfikatem: ………………………………… </w:t>
            </w:r>
          </w:p>
          <w:p w14:paraId="1FFDCADC" w14:textId="77777777" w:rsidR="00482A2B" w:rsidRPr="00D64611" w:rsidRDefault="00702525" w:rsidP="00702525">
            <w:pPr>
              <w:spacing w:after="0" w:line="276" w:lineRule="auto"/>
              <w:rPr>
                <w:sz w:val="24"/>
                <w:szCs w:val="24"/>
              </w:rPr>
            </w:pPr>
            <w:r w:rsidRPr="00D64611">
              <w:rPr>
                <w:sz w:val="24"/>
                <w:szCs w:val="24"/>
              </w:rPr>
              <w:t xml:space="preserve">6. warunek/warunki udziału w postępowaniu objęte certyfikatem: ………………………………… </w:t>
            </w:r>
          </w:p>
          <w:p w14:paraId="78F89FFE" w14:textId="77777777" w:rsidR="00482A2B" w:rsidRPr="00D64611" w:rsidRDefault="00482A2B" w:rsidP="00702525">
            <w:pPr>
              <w:spacing w:after="0" w:line="276" w:lineRule="auto"/>
              <w:rPr>
                <w:sz w:val="24"/>
                <w:szCs w:val="24"/>
              </w:rPr>
            </w:pPr>
          </w:p>
          <w:p w14:paraId="05F2AC85" w14:textId="77777777" w:rsidR="00482A2B" w:rsidRPr="00D64611" w:rsidRDefault="00702525" w:rsidP="00702525">
            <w:pPr>
              <w:spacing w:after="0" w:line="276" w:lineRule="auto"/>
              <w:rPr>
                <w:sz w:val="24"/>
                <w:szCs w:val="24"/>
              </w:rPr>
            </w:pPr>
            <w:r w:rsidRPr="00D64611">
              <w:rPr>
                <w:sz w:val="24"/>
                <w:szCs w:val="24"/>
              </w:rPr>
              <w:t xml:space="preserve">W przypadku indywidualnego certyfikatu/certyfikatów: </w:t>
            </w:r>
          </w:p>
          <w:tbl>
            <w:tblPr>
              <w:tblStyle w:val="Tabela-Siatka"/>
              <w:tblW w:w="9834" w:type="dxa"/>
              <w:tblLook w:val="04A0" w:firstRow="1" w:lastRow="0" w:firstColumn="1" w:lastColumn="0" w:noHBand="0" w:noVBand="1"/>
            </w:tblPr>
            <w:tblGrid>
              <w:gridCol w:w="1601"/>
              <w:gridCol w:w="1571"/>
              <w:gridCol w:w="1607"/>
              <w:gridCol w:w="1228"/>
              <w:gridCol w:w="2127"/>
              <w:gridCol w:w="1700"/>
            </w:tblGrid>
            <w:tr w:rsidR="00D64611" w:rsidRPr="00D64611" w14:paraId="153B5236" w14:textId="77777777" w:rsidTr="00482A2B">
              <w:tc>
                <w:tcPr>
                  <w:tcW w:w="1601" w:type="dxa"/>
                </w:tcPr>
                <w:p w14:paraId="24677E7D" w14:textId="5C5A6B76" w:rsidR="00482A2B" w:rsidRPr="00D64611" w:rsidRDefault="00482A2B" w:rsidP="00702525">
                  <w:pPr>
                    <w:spacing w:line="276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D64611">
                    <w:rPr>
                      <w:b/>
                      <w:bCs/>
                      <w:sz w:val="24"/>
                      <w:szCs w:val="24"/>
                    </w:rPr>
                    <w:lastRenderedPageBreak/>
                    <w:t>Wykonawca</w:t>
                  </w:r>
                </w:p>
              </w:tc>
              <w:tc>
                <w:tcPr>
                  <w:tcW w:w="1571" w:type="dxa"/>
                </w:tcPr>
                <w:p w14:paraId="316C5661" w14:textId="7A8E59F3" w:rsidR="00482A2B" w:rsidRPr="00D64611" w:rsidRDefault="00482A2B" w:rsidP="00702525">
                  <w:pPr>
                    <w:spacing w:line="276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D64611">
                    <w:rPr>
                      <w:b/>
                      <w:bCs/>
                      <w:sz w:val="24"/>
                      <w:szCs w:val="24"/>
                    </w:rPr>
                    <w:t>Numer i oznaczenie certyfikatu</w:t>
                  </w:r>
                </w:p>
              </w:tc>
              <w:tc>
                <w:tcPr>
                  <w:tcW w:w="1607" w:type="dxa"/>
                </w:tcPr>
                <w:p w14:paraId="243AA054" w14:textId="53C38D66" w:rsidR="00482A2B" w:rsidRPr="00D64611" w:rsidRDefault="00482A2B" w:rsidP="00702525">
                  <w:pPr>
                    <w:spacing w:line="276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D64611">
                    <w:rPr>
                      <w:b/>
                      <w:bCs/>
                      <w:sz w:val="24"/>
                      <w:szCs w:val="24"/>
                    </w:rPr>
                    <w:t>Podmiot certyfikujący</w:t>
                  </w:r>
                </w:p>
              </w:tc>
              <w:tc>
                <w:tcPr>
                  <w:tcW w:w="1228" w:type="dxa"/>
                </w:tcPr>
                <w:p w14:paraId="78258F3A" w14:textId="0D55DE31" w:rsidR="00482A2B" w:rsidRPr="00D64611" w:rsidRDefault="00482A2B" w:rsidP="00702525">
                  <w:pPr>
                    <w:spacing w:line="276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D64611">
                    <w:rPr>
                      <w:b/>
                      <w:bCs/>
                      <w:sz w:val="24"/>
                      <w:szCs w:val="24"/>
                    </w:rPr>
                    <w:t>Okres ważności</w:t>
                  </w:r>
                </w:p>
              </w:tc>
              <w:tc>
                <w:tcPr>
                  <w:tcW w:w="2127" w:type="dxa"/>
                </w:tcPr>
                <w:p w14:paraId="53F4A6AB" w14:textId="7FF4098D" w:rsidR="00482A2B" w:rsidRPr="00D64611" w:rsidRDefault="00482A2B" w:rsidP="00702525">
                  <w:pPr>
                    <w:spacing w:line="276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D64611">
                    <w:rPr>
                      <w:b/>
                      <w:bCs/>
                      <w:sz w:val="24"/>
                      <w:szCs w:val="24"/>
                    </w:rPr>
                    <w:t>Rodzaj certyfikacji</w:t>
                  </w:r>
                </w:p>
              </w:tc>
              <w:tc>
                <w:tcPr>
                  <w:tcW w:w="1700" w:type="dxa"/>
                </w:tcPr>
                <w:p w14:paraId="6BAADF09" w14:textId="4BC8360A" w:rsidR="00482A2B" w:rsidRPr="00D64611" w:rsidRDefault="00482A2B" w:rsidP="00702525">
                  <w:pPr>
                    <w:spacing w:line="276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D64611">
                    <w:rPr>
                      <w:b/>
                      <w:bCs/>
                      <w:sz w:val="24"/>
                      <w:szCs w:val="24"/>
                    </w:rPr>
                    <w:t>Zakres certyfikatu</w:t>
                  </w:r>
                </w:p>
              </w:tc>
            </w:tr>
            <w:tr w:rsidR="00D64611" w:rsidRPr="00D64611" w14:paraId="51A0F01F" w14:textId="77777777" w:rsidTr="00482A2B">
              <w:tc>
                <w:tcPr>
                  <w:tcW w:w="1601" w:type="dxa"/>
                </w:tcPr>
                <w:p w14:paraId="1FCD9180" w14:textId="77777777" w:rsidR="00482A2B" w:rsidRPr="00D64611" w:rsidRDefault="00482A2B" w:rsidP="00702525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71" w:type="dxa"/>
                </w:tcPr>
                <w:p w14:paraId="2C53919A" w14:textId="77777777" w:rsidR="00482A2B" w:rsidRPr="00D64611" w:rsidRDefault="00482A2B" w:rsidP="00702525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07" w:type="dxa"/>
                </w:tcPr>
                <w:p w14:paraId="1D0579F8" w14:textId="77777777" w:rsidR="00482A2B" w:rsidRPr="00D64611" w:rsidRDefault="00482A2B" w:rsidP="00702525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28" w:type="dxa"/>
                </w:tcPr>
                <w:p w14:paraId="7624DB55" w14:textId="77777777" w:rsidR="00482A2B" w:rsidRPr="00D64611" w:rsidRDefault="00482A2B" w:rsidP="00702525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14:paraId="214E0F02" w14:textId="77777777" w:rsidR="00482A2B" w:rsidRPr="00D64611" w:rsidRDefault="00482A2B" w:rsidP="00702525">
                  <w:pPr>
                    <w:spacing w:line="276" w:lineRule="auto"/>
                    <w:rPr>
                      <w:rFonts w:ascii="Segoe UI Symbol" w:hAnsi="Segoe UI Symbol" w:cs="Segoe UI Symbol"/>
                      <w:sz w:val="24"/>
                      <w:szCs w:val="24"/>
                    </w:rPr>
                  </w:pPr>
                  <w:r w:rsidRPr="00D64611">
                    <w:rPr>
                      <w:rFonts w:ascii="Segoe UI Symbol" w:hAnsi="Segoe UI Symbol" w:cs="Segoe UI Symbol"/>
                      <w:sz w:val="24"/>
                      <w:szCs w:val="24"/>
                    </w:rPr>
                    <w:t>☐ niepodleganie wykluczeniu</w:t>
                  </w:r>
                </w:p>
                <w:p w14:paraId="7EFF4D94" w14:textId="4A4B8C91" w:rsidR="00482A2B" w:rsidRPr="00D64611" w:rsidRDefault="00482A2B" w:rsidP="00702525">
                  <w:pPr>
                    <w:spacing w:line="276" w:lineRule="auto"/>
                    <w:rPr>
                      <w:rFonts w:cs="Calibri"/>
                      <w:sz w:val="24"/>
                      <w:szCs w:val="24"/>
                    </w:rPr>
                  </w:pPr>
                  <w:r w:rsidRPr="00D64611">
                    <w:rPr>
                      <w:rFonts w:ascii="Segoe UI Symbol" w:hAnsi="Segoe UI Symbol" w:cs="Segoe UI Symbol"/>
                      <w:sz w:val="24"/>
                      <w:szCs w:val="24"/>
                    </w:rPr>
                    <w:t>☐ zdolno</w:t>
                  </w:r>
                  <w:r w:rsidRPr="00D64611">
                    <w:rPr>
                      <w:rFonts w:cs="Calibri"/>
                      <w:sz w:val="24"/>
                      <w:szCs w:val="24"/>
                    </w:rPr>
                    <w:t>ść wykonawcy</w:t>
                  </w:r>
                </w:p>
              </w:tc>
              <w:tc>
                <w:tcPr>
                  <w:tcW w:w="1700" w:type="dxa"/>
                </w:tcPr>
                <w:p w14:paraId="235010CB" w14:textId="77777777" w:rsidR="00482A2B" w:rsidRPr="00D64611" w:rsidRDefault="00482A2B" w:rsidP="00702525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D64611" w:rsidRPr="00D64611" w14:paraId="176AFD61" w14:textId="77777777" w:rsidTr="00482A2B">
              <w:tc>
                <w:tcPr>
                  <w:tcW w:w="1601" w:type="dxa"/>
                </w:tcPr>
                <w:p w14:paraId="2628ADD4" w14:textId="77777777" w:rsidR="00482A2B" w:rsidRPr="00D64611" w:rsidRDefault="00482A2B" w:rsidP="00702525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71" w:type="dxa"/>
                </w:tcPr>
                <w:p w14:paraId="01A16C52" w14:textId="77777777" w:rsidR="00482A2B" w:rsidRPr="00D64611" w:rsidRDefault="00482A2B" w:rsidP="00702525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07" w:type="dxa"/>
                </w:tcPr>
                <w:p w14:paraId="28C53226" w14:textId="77777777" w:rsidR="00482A2B" w:rsidRPr="00D64611" w:rsidRDefault="00482A2B" w:rsidP="00702525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28" w:type="dxa"/>
                </w:tcPr>
                <w:p w14:paraId="3021A3AA" w14:textId="77777777" w:rsidR="00482A2B" w:rsidRPr="00D64611" w:rsidRDefault="00482A2B" w:rsidP="00702525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14:paraId="5AEDD3D1" w14:textId="77777777" w:rsidR="00482A2B" w:rsidRPr="00D64611" w:rsidRDefault="00482A2B" w:rsidP="00482A2B">
                  <w:pPr>
                    <w:spacing w:line="276" w:lineRule="auto"/>
                    <w:rPr>
                      <w:rFonts w:ascii="Segoe UI Symbol" w:hAnsi="Segoe UI Symbol" w:cs="Segoe UI Symbol"/>
                      <w:sz w:val="24"/>
                      <w:szCs w:val="24"/>
                    </w:rPr>
                  </w:pPr>
                  <w:r w:rsidRPr="00D64611">
                    <w:rPr>
                      <w:rFonts w:ascii="Segoe UI Symbol" w:hAnsi="Segoe UI Symbol" w:cs="Segoe UI Symbol"/>
                      <w:sz w:val="24"/>
                      <w:szCs w:val="24"/>
                    </w:rPr>
                    <w:t>☐ niepodleganie wykluczeniu</w:t>
                  </w:r>
                </w:p>
                <w:p w14:paraId="15907728" w14:textId="70E3E8A4" w:rsidR="00482A2B" w:rsidRPr="00D64611" w:rsidRDefault="00482A2B" w:rsidP="00482A2B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r w:rsidRPr="00D64611">
                    <w:rPr>
                      <w:rFonts w:ascii="Segoe UI Symbol" w:hAnsi="Segoe UI Symbol" w:cs="Segoe UI Symbol"/>
                      <w:sz w:val="24"/>
                      <w:szCs w:val="24"/>
                    </w:rPr>
                    <w:t>☐ zdolno</w:t>
                  </w:r>
                  <w:r w:rsidRPr="00D64611">
                    <w:rPr>
                      <w:rFonts w:cs="Calibri"/>
                      <w:sz w:val="24"/>
                      <w:szCs w:val="24"/>
                    </w:rPr>
                    <w:t>ść wykonawcy</w:t>
                  </w:r>
                </w:p>
              </w:tc>
              <w:tc>
                <w:tcPr>
                  <w:tcW w:w="1700" w:type="dxa"/>
                </w:tcPr>
                <w:p w14:paraId="6237F2D0" w14:textId="77777777" w:rsidR="00482A2B" w:rsidRPr="00D64611" w:rsidRDefault="00482A2B" w:rsidP="00702525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D3402F0" w14:textId="77777777" w:rsidR="000919F7" w:rsidRPr="00D64611" w:rsidRDefault="000919F7" w:rsidP="00F73B83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7459EB7" w14:textId="77777777" w:rsidR="00E43BAE" w:rsidRPr="00D64611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4611">
              <w:rPr>
                <w:rFonts w:asciiTheme="minorHAnsi" w:hAnsiTheme="minorHAnsi" w:cstheme="minorHAnsi"/>
                <w:b/>
                <w:sz w:val="24"/>
                <w:szCs w:val="24"/>
              </w:rPr>
              <w:t>OŚWIADCZENIE DOTYCZĄCE PODANYCH INFORMACJI:</w:t>
            </w:r>
          </w:p>
          <w:p w14:paraId="14E69372" w14:textId="77777777" w:rsidR="00E43BAE" w:rsidRPr="00D64611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>Oświadczam, że wszystkie informacje podane w powyższych oświadczeniach są aktualne i zgodne z prawdą oraz zostały przedstawione z pełną świadomością konsekwencji wprowadzenia zamawiającego w błąd przy przedstawianiu informacji.</w:t>
            </w:r>
          </w:p>
          <w:p w14:paraId="6CB34265" w14:textId="77777777" w:rsidR="00E43BAE" w:rsidRPr="00D64611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  <w:p w14:paraId="34070F8F" w14:textId="77777777" w:rsidR="00E43BAE" w:rsidRPr="00D64611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Uwaga! Dokument powinien zostać podpisany zgodnie z wymaganiami określonymi w SWZ. </w:t>
            </w:r>
          </w:p>
          <w:p w14:paraId="39563308" w14:textId="2259320A" w:rsidR="00E43BAE" w:rsidRPr="00D64611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   </w:t>
            </w:r>
          </w:p>
          <w:p w14:paraId="3AF09206" w14:textId="77777777" w:rsidR="00E43BAE" w:rsidRPr="00D64611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* Właściwe zaznaczyć/wypełnić </w:t>
            </w:r>
          </w:p>
          <w:p w14:paraId="3A1EBB09" w14:textId="77777777" w:rsidR="00E43BAE" w:rsidRPr="00D64611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** Jeśli wykonawca polega na zasobach podmiotu trzeciego do oferty należy złożyć oświadczenie stanowiące załącznik 2a  </w:t>
            </w:r>
          </w:p>
          <w:p w14:paraId="47FA0D5A" w14:textId="77777777" w:rsidR="00E43BAE" w:rsidRPr="00D64611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>Uwaga!</w:t>
            </w:r>
          </w:p>
          <w:p w14:paraId="3B5EE467" w14:textId="77777777" w:rsidR="00E43BAE" w:rsidRPr="00D64611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 xml:space="preserve">W przypadku wykonawców wspólnie ubiegających każdy z wykonawców jest zobowiązany potwierdzić, że w stosunku do niego nie zachodzi żadna z przesłanek wykluczenia, natomiast warunki udziału w postępowaniu potwierdzają jedynie ci wykonawcy, którzy posiadają i wykazują wymagany potencjał w tym zakresie. </w:t>
            </w:r>
          </w:p>
          <w:p w14:paraId="426D1491" w14:textId="77777777" w:rsidR="0099609D" w:rsidRPr="00D64611" w:rsidRDefault="0099609D" w:rsidP="00F73B83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36FDFC" w14:textId="305999F9" w:rsidR="0099609D" w:rsidRPr="00D64611" w:rsidRDefault="00F221D5" w:rsidP="00F73B83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64611">
              <w:rPr>
                <w:rFonts w:asciiTheme="minorHAnsi" w:hAnsiTheme="minorHAnsi" w:cstheme="minorHAnsi"/>
                <w:sz w:val="24"/>
                <w:szCs w:val="24"/>
              </w:rPr>
              <w:t>Uwaga! Dokument należy podpisać zgodnie z wymaganiami określonymi w SWZ.</w:t>
            </w:r>
          </w:p>
        </w:tc>
      </w:tr>
      <w:bookmarkEnd w:id="2"/>
    </w:tbl>
    <w:p w14:paraId="1E02A64B" w14:textId="621F8E1D" w:rsidR="0016464D" w:rsidRPr="00F73B83" w:rsidRDefault="0016464D" w:rsidP="00F73B83">
      <w:pPr>
        <w:spacing w:after="0"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F9BDF86" w14:textId="77777777" w:rsidR="0016464D" w:rsidRPr="00F73B83" w:rsidRDefault="0016464D" w:rsidP="00F73B83">
      <w:pPr>
        <w:spacing w:after="0"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73B83">
        <w:rPr>
          <w:rFonts w:asciiTheme="minorHAnsi" w:hAnsiTheme="minorHAnsi" w:cstheme="minorHAnsi"/>
          <w:color w:val="000000" w:themeColor="text1"/>
          <w:sz w:val="24"/>
          <w:szCs w:val="24"/>
        </w:rPr>
        <w:br w:type="page"/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4"/>
      </w:tblGrid>
      <w:tr w:rsidR="00E43BAE" w:rsidRPr="00F73B83" w14:paraId="6978A104" w14:textId="77777777" w:rsidTr="0016464D">
        <w:tc>
          <w:tcPr>
            <w:tcW w:w="9924" w:type="dxa"/>
            <w:shd w:val="clear" w:color="auto" w:fill="D9D9D9"/>
          </w:tcPr>
          <w:p w14:paraId="6A2D0E64" w14:textId="46D6AA81" w:rsidR="00E43BAE" w:rsidRPr="00F73B83" w:rsidRDefault="00E47541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pl-PL"/>
              </w:rPr>
            </w:pPr>
            <w:r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br w:type="page"/>
            </w:r>
            <w:r w:rsidR="00E43BAE"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br w:type="page"/>
            </w:r>
            <w:r w:rsidR="00E43BAE" w:rsidRPr="00F73B8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pl-PL"/>
              </w:rPr>
              <w:t>ZAŁĄCZNIK NR 2a DO SWZ</w:t>
            </w:r>
          </w:p>
          <w:p w14:paraId="3F0777D7" w14:textId="77777777" w:rsidR="00EA33A2" w:rsidRPr="00F73B83" w:rsidRDefault="00EA33A2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pl-PL"/>
              </w:rPr>
            </w:pPr>
          </w:p>
          <w:p w14:paraId="5D8DFCBA" w14:textId="77777777" w:rsidR="00E43BAE" w:rsidRPr="00F73B83" w:rsidRDefault="00E43BAE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73B83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Oświadczenie podmiotu, na którego zasoby Wykonawca się powołuje</w:t>
            </w:r>
          </w:p>
          <w:p w14:paraId="2B2542B7" w14:textId="77777777" w:rsidR="00E43BAE" w:rsidRPr="00F73B83" w:rsidRDefault="00E43BAE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73B83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składane na podstawie art. 125 ust. 1 ustawy Prawo zamówień publicznych (dalej: ustawy Pzp)</w:t>
            </w:r>
          </w:p>
          <w:p w14:paraId="4F7D2379" w14:textId="77777777" w:rsidR="00E43BAE" w:rsidRPr="00F73B83" w:rsidRDefault="00E43BAE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u w:val="single"/>
                <w:lang w:eastAsia="pl-PL"/>
              </w:rPr>
            </w:pPr>
          </w:p>
          <w:p w14:paraId="0EC6AD41" w14:textId="77777777" w:rsidR="00E43BAE" w:rsidRPr="00F73B83" w:rsidRDefault="00E43BAE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73B83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DOTYCZĄCE  BRAKU PODSTAW DO WYKLUCZENIA </w:t>
            </w:r>
          </w:p>
          <w:p w14:paraId="76F15759" w14:textId="543167BF" w:rsidR="00E43BAE" w:rsidRPr="00F73B83" w:rsidRDefault="00317488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73B83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ORAZ SPEŁNIANIA</w:t>
            </w:r>
            <w:r w:rsidR="00E43BAE" w:rsidRPr="00F73B83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 WARUNKÓW UDZIAŁU W POSTĘPOWANIU</w:t>
            </w:r>
          </w:p>
          <w:p w14:paraId="5F337427" w14:textId="77777777" w:rsidR="00D378C3" w:rsidRPr="00F73B83" w:rsidRDefault="00D378C3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23B0EF24" w14:textId="6C69A909" w:rsidR="00E43BAE" w:rsidRPr="00F73B83" w:rsidRDefault="00E43BAE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Nr referencyjny nadany sprawie przez Zamawiającego: </w:t>
            </w:r>
            <w:r w:rsidR="00C76AD0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1/2026</w:t>
            </w:r>
          </w:p>
          <w:p w14:paraId="5043746F" w14:textId="77777777" w:rsidR="0016464D" w:rsidRPr="00F73B83" w:rsidRDefault="0016464D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</w:p>
          <w:p w14:paraId="55D2EAA7" w14:textId="7FA82AAF" w:rsidR="00E43BAE" w:rsidRPr="00F73B83" w:rsidRDefault="00C76AD0" w:rsidP="00F73B83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„Kulturalne Serce Miasta – Kreatywne przebudzenie Centrum Kultury w Żyrardowie w duchu integracji społecznej” Zadanie 1. Kompleksowe roboty budowlane w budynku Centrum Kultury w Żyrardowie</w:t>
            </w:r>
          </w:p>
          <w:p w14:paraId="3457EB15" w14:textId="77777777" w:rsidR="0016464D" w:rsidRPr="00F73B83" w:rsidRDefault="0016464D" w:rsidP="00F73B83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x-none"/>
              </w:rPr>
            </w:pPr>
          </w:p>
          <w:p w14:paraId="1780F9D0" w14:textId="77777777" w:rsidR="00E43BAE" w:rsidRPr="00F73B83" w:rsidRDefault="00E43BAE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1. ZAMAWIAJĄCY:</w:t>
            </w:r>
          </w:p>
          <w:p w14:paraId="319FBAEF" w14:textId="77777777" w:rsidR="00674EEA" w:rsidRPr="00F73B83" w:rsidRDefault="00674EEA" w:rsidP="00674EEA">
            <w:pPr>
              <w:spacing w:after="0" w:line="276" w:lineRule="auto"/>
              <w:ind w:left="176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Centrum Kultury w Żyrardowie</w:t>
            </w:r>
            <w:r w:rsidRPr="00F73B8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,</w:t>
            </w:r>
          </w:p>
          <w:p w14:paraId="57D32775" w14:textId="77777777" w:rsidR="00674EEA" w:rsidRDefault="00674EEA" w:rsidP="00674EEA">
            <w:pPr>
              <w:spacing w:line="276" w:lineRule="auto"/>
              <w:ind w:left="176"/>
              <w:rPr>
                <w:rFonts w:asciiTheme="minorHAnsi" w:hAnsiTheme="minorHAnsi" w:cs="Calibr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 w:themeColor="text1"/>
                <w:sz w:val="24"/>
                <w:szCs w:val="24"/>
              </w:rPr>
              <w:t>Plac Jana Pawła II nr 3, 96-300 Żyrardów</w:t>
            </w:r>
          </w:p>
          <w:p w14:paraId="71C902F0" w14:textId="7C7935DA" w:rsidR="00E43BAE" w:rsidRPr="00F73B83" w:rsidRDefault="00E43BAE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PODMIOT UDOSTĘPNIAJĄCY WYKONAWCY ZASOBY</w:t>
            </w:r>
            <w:r w:rsidR="00E661B6"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 (Podmiot)</w:t>
            </w:r>
            <w:r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:</w:t>
            </w:r>
          </w:p>
          <w:p w14:paraId="4782A733" w14:textId="2A80AC8B" w:rsidR="00E43BAE" w:rsidRPr="00F73B83" w:rsidRDefault="00E43BAE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Nazwa(y) Podmiotu(ów) udostępniających zasoby Wykonawcy </w:t>
            </w:r>
            <w:r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……………………………………………....</w:t>
            </w:r>
            <w:r w:rsidR="009F0490"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.</w:t>
            </w:r>
            <w:r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.</w:t>
            </w:r>
          </w:p>
          <w:p w14:paraId="7A552CA9" w14:textId="77777777" w:rsidR="00E43BAE" w:rsidRPr="00F73B83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  <w:lang w:eastAsia="pl-PL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Adres(y) Podmiotu(ów) udostępniających zasoby Wykonawcy</w:t>
            </w:r>
            <w:r w:rsidRPr="00F73B83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  <w:lang w:eastAsia="pl-PL"/>
              </w:rPr>
              <w:t>……………………………………………………</w:t>
            </w:r>
          </w:p>
          <w:p w14:paraId="4EC37BD6" w14:textId="77777777" w:rsidR="00C74523" w:rsidRPr="00F73B83" w:rsidRDefault="00C74523" w:rsidP="00C74523">
            <w:pPr>
              <w:autoSpaceDE w:val="0"/>
              <w:autoSpaceDN w:val="0"/>
              <w:adjustRightInd w:val="0"/>
              <w:spacing w:after="0" w:line="276" w:lineRule="auto"/>
              <w:ind w:right="23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nr NIP ……………………………………………………………….………………………………………………………………</w:t>
            </w:r>
          </w:p>
          <w:p w14:paraId="3C72A453" w14:textId="77777777" w:rsidR="00C74523" w:rsidRPr="00F73B83" w:rsidRDefault="00C74523" w:rsidP="00C74523">
            <w:pPr>
              <w:autoSpaceDE w:val="0"/>
              <w:autoSpaceDN w:val="0"/>
              <w:adjustRightInd w:val="0"/>
              <w:spacing w:after="0" w:line="276" w:lineRule="auto"/>
              <w:ind w:right="23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nr REGON ……………………………………………….…………….……………………………………………………………</w:t>
            </w:r>
          </w:p>
          <w:p w14:paraId="309F4722" w14:textId="77777777" w:rsidR="00E43BAE" w:rsidRPr="00F73B83" w:rsidRDefault="00E43BAE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E43BAE" w:rsidRPr="00F73B83" w14:paraId="75183EE4" w14:textId="77777777" w:rsidTr="0016464D">
        <w:trPr>
          <w:trHeight w:val="3960"/>
        </w:trPr>
        <w:tc>
          <w:tcPr>
            <w:tcW w:w="9924" w:type="dxa"/>
          </w:tcPr>
          <w:p w14:paraId="53C60319" w14:textId="77777777" w:rsidR="00E43BAE" w:rsidRPr="00F73B83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OŚWIADCZENIA DOTYCZĄCE NIEPODLEGANIU WYKLUCZENIU WYKONAWCY*:</w:t>
            </w:r>
          </w:p>
          <w:p w14:paraId="6E71BE74" w14:textId="19BB1DC3" w:rsidR="00E43BAE" w:rsidRPr="00F73B83" w:rsidRDefault="00E43BAE" w:rsidP="00F73B83">
            <w:pPr>
              <w:pStyle w:val="Akapitzlist"/>
              <w:spacing w:after="0" w:line="276" w:lineRule="auto"/>
              <w:ind w:left="0"/>
              <w:rPr>
                <w:rFonts w:asciiTheme="minorHAnsi" w:hAnsiTheme="minorHAnsi" w:cstheme="minorHAnsi"/>
                <w:color w:val="000000"/>
                <w:sz w:val="24"/>
                <w:szCs w:val="24"/>
                <w:lang w:val="pl-PL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sym w:font="Wingdings" w:char="F06F"/>
            </w:r>
            <w:r w:rsidR="00AA1F7E" w:rsidRPr="00F73B83">
              <w:rPr>
                <w:rFonts w:asciiTheme="minorHAnsi" w:hAnsiTheme="minorHAnsi" w:cstheme="minorHAnsi"/>
                <w:color w:val="000000"/>
                <w:sz w:val="24"/>
                <w:szCs w:val="24"/>
                <w:lang w:val="pl-PL"/>
              </w:rPr>
              <w:t xml:space="preserve"> 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  <w:lang w:val="pl-PL"/>
              </w:rPr>
              <w:t xml:space="preserve">Oświadczam, że </w:t>
            </w:r>
            <w:r w:rsidR="009959DE" w:rsidRPr="00F73B83">
              <w:rPr>
                <w:rFonts w:asciiTheme="minorHAnsi" w:hAnsiTheme="minorHAnsi" w:cstheme="minorHAnsi"/>
                <w:color w:val="000000"/>
                <w:sz w:val="24"/>
                <w:szCs w:val="24"/>
                <w:lang w:val="pl-PL"/>
              </w:rPr>
              <w:t xml:space="preserve">Podmiot udostępniający Wykonawcy zasoby 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  <w:lang w:val="pl-PL"/>
              </w:rPr>
              <w:t>nie podlega wykluczeniu z postępowania na podstawie art. 108 ust</w:t>
            </w:r>
            <w:r w:rsidR="00027F9F" w:rsidRPr="00F73B83">
              <w:rPr>
                <w:rFonts w:asciiTheme="minorHAnsi" w:hAnsiTheme="minorHAnsi" w:cstheme="minorHAnsi"/>
                <w:color w:val="000000"/>
                <w:sz w:val="24"/>
                <w:szCs w:val="24"/>
                <w:lang w:val="pl-PL"/>
              </w:rPr>
              <w:t>.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  <w:lang w:val="pl-PL"/>
              </w:rPr>
              <w:t xml:space="preserve"> 1 ustawy Pzp.</w:t>
            </w:r>
          </w:p>
          <w:p w14:paraId="53496F5C" w14:textId="0A5D1D5F" w:rsidR="002334E7" w:rsidRPr="002334E7" w:rsidRDefault="00E43BAE" w:rsidP="00F73B83">
            <w:pPr>
              <w:pStyle w:val="Akapitzlist"/>
              <w:spacing w:after="0" w:line="276" w:lineRule="auto"/>
              <w:ind w:left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sym w:font="Wingdings" w:char="F06F"/>
            </w:r>
            <w:r w:rsidR="00AA1F7E" w:rsidRPr="00F73B83">
              <w:rPr>
                <w:rFonts w:asciiTheme="minorHAnsi" w:hAnsiTheme="minorHAnsi" w:cstheme="minorHAnsi"/>
                <w:color w:val="000000"/>
                <w:sz w:val="24"/>
                <w:szCs w:val="24"/>
                <w:lang w:val="pl-PL"/>
              </w:rPr>
              <w:t xml:space="preserve"> 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  <w:lang w:val="pl-PL"/>
              </w:rPr>
              <w:t>Oświadczam, że</w:t>
            </w:r>
            <w:r w:rsidR="009959DE" w:rsidRPr="00F73B83">
              <w:rPr>
                <w:rFonts w:asciiTheme="minorHAnsi" w:hAnsiTheme="minorHAnsi" w:cstheme="minorHAnsi"/>
                <w:color w:val="000000"/>
                <w:sz w:val="24"/>
                <w:szCs w:val="24"/>
                <w:lang w:val="pl-PL"/>
              </w:rPr>
              <w:t xml:space="preserve"> Podmiot udostępniający Wykonawcy zasoby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  <w:lang w:val="pl-PL"/>
              </w:rPr>
              <w:t xml:space="preserve"> nie podlega wykluczeniu z postępowania na podstawie  </w:t>
            </w:r>
            <w:r w:rsidR="002334E7" w:rsidRPr="00365E15">
              <w:rPr>
                <w:rFonts w:asciiTheme="minorHAnsi" w:hAnsiTheme="minorHAnsi" w:cstheme="minorHAnsi"/>
                <w:color w:val="000000" w:themeColor="text1"/>
                <w:sz w:val="23"/>
                <w:szCs w:val="23"/>
              </w:rPr>
              <w:t>art. 109 ust. 1 pkt</w:t>
            </w:r>
            <w:r w:rsidR="00674EEA">
              <w:rPr>
                <w:rFonts w:asciiTheme="minorHAnsi" w:hAnsiTheme="minorHAnsi" w:cstheme="minorHAnsi"/>
                <w:color w:val="000000" w:themeColor="text1"/>
                <w:sz w:val="23"/>
                <w:szCs w:val="23"/>
              </w:rPr>
              <w:t xml:space="preserve"> 1, 2a, 2b, 2c,</w:t>
            </w:r>
            <w:r w:rsidR="002334E7" w:rsidRPr="00365E15">
              <w:rPr>
                <w:rFonts w:asciiTheme="minorHAnsi" w:hAnsiTheme="minorHAnsi" w:cstheme="minorHAnsi"/>
                <w:color w:val="000000" w:themeColor="text1"/>
                <w:sz w:val="23"/>
                <w:szCs w:val="23"/>
              </w:rPr>
              <w:t xml:space="preserve"> 4 </w:t>
            </w:r>
            <w:r w:rsidR="002334E7">
              <w:rPr>
                <w:rFonts w:asciiTheme="minorHAnsi" w:hAnsiTheme="minorHAnsi" w:cstheme="minorHAnsi"/>
                <w:color w:val="000000" w:themeColor="text1"/>
                <w:sz w:val="23"/>
                <w:szCs w:val="23"/>
              </w:rPr>
              <w:t xml:space="preserve">i 7 </w:t>
            </w:r>
            <w:r w:rsidR="002334E7" w:rsidRPr="00365E15">
              <w:rPr>
                <w:rFonts w:asciiTheme="minorHAnsi" w:hAnsiTheme="minorHAnsi" w:cstheme="minorHAnsi"/>
                <w:color w:val="000000" w:themeColor="text1"/>
                <w:sz w:val="23"/>
                <w:szCs w:val="23"/>
              </w:rPr>
              <w:t>ustawy Pzp</w:t>
            </w:r>
            <w:r w:rsidR="002334E7">
              <w:rPr>
                <w:rFonts w:asciiTheme="minorHAnsi" w:hAnsiTheme="minorHAnsi" w:cstheme="minorHAnsi"/>
                <w:color w:val="000000" w:themeColor="text1"/>
                <w:sz w:val="23"/>
                <w:szCs w:val="23"/>
              </w:rPr>
              <w:t>.</w:t>
            </w:r>
          </w:p>
          <w:p w14:paraId="5F2ED28B" w14:textId="7E9F5C6E" w:rsidR="00E43BAE" w:rsidRPr="00F73B83" w:rsidRDefault="00E43BAE" w:rsidP="00F73B83">
            <w:pPr>
              <w:pStyle w:val="Akapitzlist"/>
              <w:spacing w:after="0" w:line="276" w:lineRule="auto"/>
              <w:ind w:left="0"/>
              <w:rPr>
                <w:rFonts w:asciiTheme="minorHAnsi" w:hAnsiTheme="minorHAnsi" w:cstheme="minorHAnsi"/>
                <w:color w:val="000000"/>
                <w:sz w:val="24"/>
                <w:szCs w:val="24"/>
                <w:lang w:val="pl-PL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sym w:font="Wingdings" w:char="F06F"/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  <w:lang w:val="pl-PL"/>
              </w:rPr>
              <w:t xml:space="preserve"> Oświadczam, że</w:t>
            </w:r>
            <w:r w:rsidR="009959DE" w:rsidRPr="00F73B83">
              <w:rPr>
                <w:rFonts w:asciiTheme="minorHAnsi" w:hAnsiTheme="minorHAnsi" w:cstheme="minorHAnsi"/>
                <w:color w:val="000000"/>
                <w:sz w:val="24"/>
                <w:szCs w:val="24"/>
                <w:lang w:val="pl-PL"/>
              </w:rPr>
              <w:t xml:space="preserve"> Podmiot udostępniający Wykonawcy zasoby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  <w:lang w:val="pl-PL"/>
              </w:rPr>
              <w:t xml:space="preserve"> nie podlega wykluczeniu z postępowania na podstawie art. 7 ust. 1 ustawy </w:t>
            </w:r>
            <w:r w:rsidR="005877EB" w:rsidRPr="00F73B83">
              <w:rPr>
                <w:rFonts w:asciiTheme="minorHAnsi" w:hAnsiTheme="minorHAnsi" w:cstheme="minorHAnsi"/>
                <w:color w:val="000000"/>
                <w:sz w:val="24"/>
                <w:szCs w:val="24"/>
                <w:lang w:val="pl-PL"/>
              </w:rPr>
              <w:t xml:space="preserve"> 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  <w:lang w:val="pl-PL"/>
              </w:rPr>
              <w:t>z dnia 13 kwietnia 2022 r. o szczególnych rozwiązaniach w zakresie przeciwdziałania wspieraniu agresji na Ukrainę oraz służących ochronie bezpieczeństwa narodowego (</w:t>
            </w:r>
            <w:proofErr w:type="spellStart"/>
            <w:r w:rsidR="00AA1F7E" w:rsidRPr="00F73B83">
              <w:rPr>
                <w:rFonts w:asciiTheme="minorHAnsi" w:hAnsiTheme="minorHAnsi" w:cstheme="minorHAnsi"/>
                <w:color w:val="000000"/>
                <w:sz w:val="24"/>
                <w:szCs w:val="24"/>
                <w:lang w:val="pl-PL"/>
              </w:rPr>
              <w:t>t.j</w:t>
            </w:r>
            <w:proofErr w:type="spellEnd"/>
            <w:r w:rsidR="00AA1F7E" w:rsidRPr="00F73B83">
              <w:rPr>
                <w:rFonts w:asciiTheme="minorHAnsi" w:hAnsiTheme="minorHAnsi" w:cstheme="minorHAnsi"/>
                <w:color w:val="000000"/>
                <w:sz w:val="24"/>
                <w:szCs w:val="24"/>
                <w:lang w:val="pl-PL"/>
              </w:rPr>
              <w:t>. Dz. U z 2025 r. poz. 514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  <w:lang w:val="pl-PL"/>
              </w:rPr>
              <w:t>).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ab/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ab/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ab/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ab/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ab/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ab/>
            </w:r>
          </w:p>
          <w:p w14:paraId="225017F5" w14:textId="6BE80766" w:rsidR="00E43BAE" w:rsidRPr="00F73B83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sym w:font="Wingdings" w:char="F06F"/>
            </w:r>
            <w:r w:rsidR="00AA1F7E"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Oświadczam, że zachodzą w stosunku do</w:t>
            </w:r>
            <w:r w:rsidR="009959DE"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Podmiotu udostępniającemu Wykonawcy zasoby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podstawy wykluczenia z postępowania na podstawie art. …………. ustawy Pzp (podać mającą zastosowanie podstawę wykluczenia).</w:t>
            </w:r>
          </w:p>
          <w:p w14:paraId="75B3D656" w14:textId="36104ACD" w:rsidR="00E43BAE" w:rsidRPr="00F73B83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Jednocześnie oświadczam, że w związku z ww. okolicznością, na podstawie art. 110 ust. 2 ustawy Pzp</w:t>
            </w:r>
            <w:r w:rsidR="0082201C"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Podmiot udostępniający Wykonawcy zasoby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podjął następujące środki</w:t>
            </w:r>
            <w:r w:rsidR="00FA0523"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naprawcze:.....……………….……………………………………………………………</w:t>
            </w:r>
            <w:r w:rsidR="009F0490"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</w:t>
            </w:r>
          </w:p>
          <w:p w14:paraId="0F329443" w14:textId="73F33E87" w:rsidR="00E43BAE" w:rsidRPr="00F73B83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………………………………………………………………………</w:t>
            </w:r>
            <w:r w:rsidR="00EC49DE"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……………….……………………………………………………………….</w:t>
            </w:r>
          </w:p>
          <w:p w14:paraId="226E7AED" w14:textId="77777777" w:rsidR="00E43BAE" w:rsidRPr="00F73B83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INFORMACJA DOTYCZĄCA SPEŁNIANIA WARUNKÓW UDZIAŁU W POSTĘPOWANIU:</w:t>
            </w:r>
          </w:p>
          <w:p w14:paraId="0B82FB64" w14:textId="6BD816C7" w:rsidR="009F0490" w:rsidRPr="00F73B83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 xml:space="preserve">Oświadczam, że w zakresie w jakim </w:t>
            </w:r>
            <w:r w:rsidR="0082201C"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Podmiot 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udostępnia zasoby, spełnia warunki udziału w postępowaniu określone w  rozdz. VIII SWZ w</w:t>
            </w:r>
            <w:r w:rsidR="009F0490"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z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akresie</w:t>
            </w:r>
          </w:p>
          <w:p w14:paraId="036E8C80" w14:textId="33772937" w:rsidR="00E43BAE" w:rsidRPr="00F73B83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………</w:t>
            </w:r>
            <w:r w:rsidR="009F0490"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………………………………………………………………………………………………………………………………………………..</w:t>
            </w:r>
          </w:p>
          <w:p w14:paraId="4310B908" w14:textId="77777777" w:rsidR="00E43BAE" w:rsidRPr="00F73B83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                                                                                     (określić jakie warunki spełnia)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ab/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ab/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ab/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ab/>
            </w:r>
          </w:p>
          <w:p w14:paraId="73973A06" w14:textId="77777777" w:rsidR="00E43BAE" w:rsidRPr="00F73B83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WSKAZANIE PODMIOTOWYCH ŚRODKÓW DOWODOWYCH Z BAZ DANYCH:</w:t>
            </w:r>
          </w:p>
          <w:p w14:paraId="0B99FB62" w14:textId="5BAB1756" w:rsidR="00E43BAE" w:rsidRPr="00F73B83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Jednocześnie</w:t>
            </w:r>
            <w:r w:rsidR="0082201C" w:rsidRPr="00F73B8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</w:t>
            </w:r>
            <w:r w:rsidR="0082201C"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Podmiot udostępniający Wykonawcy zasoby</w:t>
            </w:r>
            <w:r w:rsidRPr="00F73B8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wskazuj</w:t>
            </w:r>
            <w:r w:rsidR="0082201C" w:rsidRPr="00F73B8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e</w:t>
            </w:r>
            <w:r w:rsidRPr="00F73B8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, zgodnie z art. 274 ust 4 ustawy Pzp, </w:t>
            </w:r>
            <w:r w:rsidRPr="00F73B8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następujące podmiotowe środki dowodowe</w:t>
            </w:r>
            <w:r w:rsidRPr="00F73B8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, które Zamawiający może uzyskać za pomocą </w:t>
            </w:r>
            <w:r w:rsidRPr="00F73B8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poniższych bezpłatnych i ogólnodostępnych baz danych</w:t>
            </w:r>
            <w:r w:rsidRPr="00F73B8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, w szczególności rejestrów publicznych w rozumieniu ustawy z dnia 17 lutego 2005 r. o informatyzacji działalności podmiotów realizujących zadania publiczne</w:t>
            </w:r>
            <w:r w:rsidRPr="00F73B83">
              <w:rPr>
                <w:rStyle w:val="Odwoanieprzypisudolnego"/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footnoteReference w:id="6"/>
            </w:r>
            <w:r w:rsidRPr="00F73B8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:</w:t>
            </w:r>
          </w:p>
          <w:p w14:paraId="2D4D942D" w14:textId="5031F456" w:rsidR="00E43BAE" w:rsidRPr="00F73B83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……………………………………………………………………………………..…………………...........…………………………..………………………………………………………………………………………………………………………………………………</w:t>
            </w:r>
            <w:r w:rsidR="009F0490"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…………………….</w:t>
            </w:r>
          </w:p>
          <w:p w14:paraId="437DEF75" w14:textId="3E26181C" w:rsidR="00D734CA" w:rsidRPr="00F73B83" w:rsidRDefault="00D734CA" w:rsidP="00F73B83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(np. </w:t>
            </w:r>
            <w:hyperlink r:id="rId12" w:history="1">
              <w:r w:rsidRPr="00F73B83">
                <w:rPr>
                  <w:rFonts w:asciiTheme="minorHAnsi" w:hAnsiTheme="minorHAnsi" w:cstheme="minorHAnsi"/>
                  <w:bCs/>
                  <w:color w:val="000000"/>
                  <w:sz w:val="24"/>
                  <w:szCs w:val="24"/>
                </w:rPr>
                <w:t>Ceidg.gov.pl</w:t>
              </w:r>
            </w:hyperlink>
            <w:r w:rsidRPr="00F73B8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lub eKRS.ms.gov.pl)</w:t>
            </w:r>
          </w:p>
          <w:p w14:paraId="143A5752" w14:textId="77777777" w:rsidR="00E43BAE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Potwierdzam, że wskazane przeze mnie podmiotowe środki dowodowe są prawidłowe i aktualne.</w:t>
            </w:r>
          </w:p>
          <w:p w14:paraId="5B62724D" w14:textId="77777777" w:rsidR="00477D43" w:rsidRDefault="00477D43" w:rsidP="00F73B83">
            <w:pPr>
              <w:spacing w:after="0" w:line="276" w:lineRule="auto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  <w:p w14:paraId="116B50FE" w14:textId="77777777" w:rsidR="00477D43" w:rsidRDefault="00477D43" w:rsidP="00F73B83">
            <w:pPr>
              <w:spacing w:after="0" w:line="276" w:lineRule="auto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  <w:p w14:paraId="1D2EBACE" w14:textId="77777777" w:rsidR="00477D43" w:rsidRPr="00F73B83" w:rsidRDefault="00477D43" w:rsidP="00F73B83">
            <w:pPr>
              <w:spacing w:after="0" w:line="276" w:lineRule="auto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  <w:p w14:paraId="1D349785" w14:textId="77777777" w:rsidR="00E43BAE" w:rsidRPr="00F73B83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OŚWIADCZENIE DOTYCZĄCE PODANYCH INFORMACJI:</w:t>
            </w:r>
          </w:p>
          <w:p w14:paraId="05A57BAC" w14:textId="77777777" w:rsidR="00E43BAE" w:rsidRPr="00F73B83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Oświadczam, że wszystkie informacje podane w powyższych oświadczeniach są aktualne i zgodne z prawdą oraz zostały przedstawione z pełną świadomością konsekwencji wprowadzenia zamawiającego w błąd przy przedstawianiu informacji.</w:t>
            </w:r>
          </w:p>
          <w:p w14:paraId="38862B5C" w14:textId="77777777" w:rsidR="00E43BAE" w:rsidRPr="00F73B83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ab/>
            </w:r>
          </w:p>
          <w:p w14:paraId="0E3A32E7" w14:textId="77777777" w:rsidR="00E43BAE" w:rsidRPr="00F73B83" w:rsidRDefault="00E43BAE" w:rsidP="00F73B83">
            <w:pPr>
              <w:spacing w:after="0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14:paraId="69BF9085" w14:textId="2F941289" w:rsidR="00E43BAE" w:rsidRPr="00F73B83" w:rsidRDefault="00F221D5" w:rsidP="00F73B83">
            <w:pPr>
              <w:spacing w:after="0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Uwaga! Dokument należy podpisać zgodnie z wymaganiami określonymi w SWZ.</w:t>
            </w:r>
            <w:r w:rsidR="00E43BAE"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ab/>
            </w:r>
            <w:r w:rsidR="00E43BAE"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ab/>
            </w:r>
            <w:r w:rsidR="00E43BAE"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ab/>
            </w:r>
            <w:r w:rsidR="00E43BAE"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ab/>
            </w:r>
            <w:r w:rsidR="00E43BAE"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ab/>
            </w:r>
            <w:r w:rsidR="00E43BAE"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ab/>
            </w:r>
          </w:p>
        </w:tc>
      </w:tr>
    </w:tbl>
    <w:p w14:paraId="7DFB360C" w14:textId="77777777" w:rsidR="00E47541" w:rsidRPr="00F73B83" w:rsidRDefault="00E47541" w:rsidP="00F73B83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286BAA00" w14:textId="77777777" w:rsidR="00E47541" w:rsidRPr="00F73B83" w:rsidRDefault="00E47541" w:rsidP="00F73B83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F73B83">
        <w:rPr>
          <w:rFonts w:asciiTheme="minorHAnsi" w:hAnsiTheme="minorHAnsi" w:cstheme="minorHAnsi"/>
          <w:sz w:val="24"/>
          <w:szCs w:val="24"/>
        </w:rPr>
        <w:br w:type="page"/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4"/>
      </w:tblGrid>
      <w:tr w:rsidR="00E47541" w:rsidRPr="00F73B83" w14:paraId="7FC224A1" w14:textId="77777777" w:rsidTr="00E47541">
        <w:tc>
          <w:tcPr>
            <w:tcW w:w="9924" w:type="dxa"/>
            <w:shd w:val="clear" w:color="auto" w:fill="D9D9D9"/>
          </w:tcPr>
          <w:p w14:paraId="456577F3" w14:textId="77777777" w:rsidR="00E47541" w:rsidRPr="00F73B83" w:rsidRDefault="00E47541" w:rsidP="00F73B83">
            <w:pPr>
              <w:pStyle w:val="Akapitzlist"/>
              <w:spacing w:after="0" w:line="276" w:lineRule="auto"/>
              <w:ind w:left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pl-PL"/>
              </w:rPr>
            </w:pPr>
            <w:r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br w:type="column"/>
            </w:r>
            <w:r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pl-PL"/>
              </w:rPr>
              <w:t>ZAŁĄCZNIK NR 3 DO SWZ</w:t>
            </w:r>
          </w:p>
          <w:p w14:paraId="60B776B9" w14:textId="77777777" w:rsidR="00E47541" w:rsidRPr="00F73B83" w:rsidRDefault="00E47541" w:rsidP="00F73B83">
            <w:pPr>
              <w:pStyle w:val="Akapitzlist"/>
              <w:spacing w:after="0" w:line="276" w:lineRule="auto"/>
              <w:ind w:left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pl-PL"/>
              </w:rPr>
            </w:pPr>
          </w:p>
          <w:p w14:paraId="7952820D" w14:textId="77777777" w:rsidR="00E47541" w:rsidRPr="00F73B83" w:rsidRDefault="00E47541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ZOBOWIĄZANIE INNEGO PODMIOTU DO UDOSTĘPNIENIA  NIEZBĘDNYCH ZASOBÓW</w:t>
            </w:r>
          </w:p>
          <w:p w14:paraId="3366B3E1" w14:textId="77777777" w:rsidR="00EA33A2" w:rsidRPr="00F73B83" w:rsidRDefault="00EA33A2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D542DAC" w14:textId="47998177" w:rsidR="00E47541" w:rsidRPr="00F73B83" w:rsidRDefault="00E47541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Nr referencyjny nadany sprawie przez Zamawiającego: </w:t>
            </w:r>
            <w:r w:rsidR="00C76AD0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1/2026</w:t>
            </w:r>
          </w:p>
          <w:p w14:paraId="772E7BCA" w14:textId="77777777" w:rsidR="0016464D" w:rsidRPr="00F73B83" w:rsidRDefault="0016464D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</w:p>
          <w:p w14:paraId="5169108D" w14:textId="02055D64" w:rsidR="00E47541" w:rsidRPr="00F73B83" w:rsidRDefault="00C76AD0" w:rsidP="00F73B83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x-none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„Kulturalne Serce Miasta – Kreatywne przebudzenie Centrum Kultury w Żyrardowie w duchu integracji społecznej” Zadanie 1. Kompleksowe roboty budowlane w budynku Centrum Kultury w Żyrardowie</w:t>
            </w:r>
            <w:r w:rsidR="00E47541"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830"/>
              <w:gridCol w:w="3060"/>
            </w:tblGrid>
            <w:tr w:rsidR="00E47541" w:rsidRPr="00F73B83" w14:paraId="401B7AF8" w14:textId="77777777" w:rsidTr="00821E34">
              <w:trPr>
                <w:trHeight w:val="203"/>
              </w:trPr>
              <w:tc>
                <w:tcPr>
                  <w:tcW w:w="5830" w:type="dxa"/>
                </w:tcPr>
                <w:p w14:paraId="46ACCECF" w14:textId="77777777" w:rsidR="00E47541" w:rsidRPr="00F73B83" w:rsidRDefault="00E47541" w:rsidP="00F73B83">
                  <w:pPr>
                    <w:spacing w:after="0" w:line="276" w:lineRule="auto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060" w:type="dxa"/>
                </w:tcPr>
                <w:p w14:paraId="6E86B004" w14:textId="77777777" w:rsidR="00E47541" w:rsidRPr="00F73B83" w:rsidRDefault="00E47541" w:rsidP="00F73B83">
                  <w:pPr>
                    <w:autoSpaceDE w:val="0"/>
                    <w:autoSpaceDN w:val="0"/>
                    <w:adjustRightInd w:val="0"/>
                    <w:spacing w:after="0" w:line="276" w:lineRule="auto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79495D1F" w14:textId="77777777" w:rsidR="00E47541" w:rsidRPr="00F73B83" w:rsidRDefault="00E47541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1. ZAMAWIAJĄCY:</w:t>
            </w:r>
          </w:p>
          <w:p w14:paraId="5A9D9C07" w14:textId="77777777" w:rsidR="00674EEA" w:rsidRPr="00F73B83" w:rsidRDefault="00674EEA" w:rsidP="00674EEA">
            <w:pPr>
              <w:spacing w:after="0" w:line="276" w:lineRule="auto"/>
              <w:ind w:left="176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Centrum Kultury w Żyrardowie</w:t>
            </w:r>
            <w:r w:rsidRPr="00F73B8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,</w:t>
            </w:r>
          </w:p>
          <w:p w14:paraId="701554F9" w14:textId="67739189" w:rsidR="00EA33A2" w:rsidRPr="00674EEA" w:rsidRDefault="00674EEA" w:rsidP="00674EEA">
            <w:pPr>
              <w:spacing w:line="276" w:lineRule="auto"/>
              <w:ind w:left="176"/>
              <w:rPr>
                <w:rFonts w:asciiTheme="minorHAnsi" w:hAnsiTheme="minorHAnsi" w:cs="Calibr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 w:themeColor="text1"/>
                <w:sz w:val="24"/>
                <w:szCs w:val="24"/>
              </w:rPr>
              <w:t>Plac Jana Pawła II nr 3, 96-300 Żyrardów</w:t>
            </w:r>
          </w:p>
          <w:p w14:paraId="57932E2E" w14:textId="77777777" w:rsidR="00E47541" w:rsidRPr="00F73B83" w:rsidRDefault="00E47541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WYKONAWCA:</w:t>
            </w:r>
          </w:p>
          <w:p w14:paraId="445F747A" w14:textId="46E5B176" w:rsidR="00E47541" w:rsidRPr="00F73B83" w:rsidRDefault="00E47541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Nazwa(y) Wykonawcy(ów) </w:t>
            </w:r>
            <w:r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…</w:t>
            </w:r>
            <w:r w:rsidR="00EC49DE"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………………………………………………………………………....</w:t>
            </w:r>
          </w:p>
          <w:p w14:paraId="1D043707" w14:textId="77777777" w:rsidR="00E47541" w:rsidRPr="00F73B83" w:rsidRDefault="00E47541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Adres(y) Wykonawcy(ów</w:t>
            </w:r>
            <w:r w:rsidRPr="00F73B83">
              <w:rPr>
                <w:rFonts w:asciiTheme="minorHAnsi" w:hAnsiTheme="minorHAnsi" w:cstheme="minorHAnsi"/>
                <w:b/>
                <w:bCs/>
                <w:i/>
                <w:color w:val="000000" w:themeColor="text1"/>
                <w:sz w:val="24"/>
                <w:szCs w:val="24"/>
              </w:rPr>
              <w:t xml:space="preserve">) </w:t>
            </w:r>
            <w:r w:rsidRPr="00F73B83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………………………………………………………………………………</w:t>
            </w:r>
          </w:p>
          <w:p w14:paraId="68035A26" w14:textId="77777777" w:rsidR="00E47541" w:rsidRPr="00F73B83" w:rsidRDefault="00E47541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Nazwa(y) Podmiotu(ów) udostępniających zasoby Wykonawcy </w:t>
            </w:r>
            <w:r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…………………………………………….....</w:t>
            </w:r>
          </w:p>
          <w:p w14:paraId="060F8AF2" w14:textId="77777777" w:rsidR="00E47541" w:rsidRDefault="00E47541" w:rsidP="00F73B83">
            <w:pPr>
              <w:spacing w:after="0" w:line="276" w:lineRule="auto"/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  <w:lang w:eastAsia="pl-PL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Adres(y) Podmiotu(ów) udostępniających zasoby Wykonawcy</w:t>
            </w:r>
            <w:r w:rsidRPr="00F73B83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  <w:lang w:eastAsia="pl-PL"/>
              </w:rPr>
              <w:t>……………………………………………………</w:t>
            </w:r>
          </w:p>
          <w:p w14:paraId="79B9E833" w14:textId="77777777" w:rsidR="00F32C7B" w:rsidRPr="00F73B83" w:rsidRDefault="00F32C7B" w:rsidP="00F32C7B">
            <w:pPr>
              <w:autoSpaceDE w:val="0"/>
              <w:autoSpaceDN w:val="0"/>
              <w:adjustRightInd w:val="0"/>
              <w:spacing w:after="0" w:line="276" w:lineRule="auto"/>
              <w:ind w:right="23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nr NIP ……………………………………………………………….………………………………………………………………</w:t>
            </w:r>
          </w:p>
          <w:p w14:paraId="6C0DDF51" w14:textId="77777777" w:rsidR="00F32C7B" w:rsidRPr="00F73B83" w:rsidRDefault="00F32C7B" w:rsidP="00F32C7B">
            <w:pPr>
              <w:autoSpaceDE w:val="0"/>
              <w:autoSpaceDN w:val="0"/>
              <w:adjustRightInd w:val="0"/>
              <w:spacing w:after="0" w:line="276" w:lineRule="auto"/>
              <w:ind w:right="23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nr REGON ……………………………………………….…………….……………………………………………………………</w:t>
            </w:r>
          </w:p>
          <w:p w14:paraId="63A65971" w14:textId="77777777" w:rsidR="00EA33A2" w:rsidRPr="00F73B83" w:rsidRDefault="00EA33A2" w:rsidP="00F73B83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</w:tr>
      <w:tr w:rsidR="00E47541" w:rsidRPr="00F73B83" w14:paraId="33D4F131" w14:textId="77777777" w:rsidTr="00E47541">
        <w:tc>
          <w:tcPr>
            <w:tcW w:w="9924" w:type="dxa"/>
          </w:tcPr>
          <w:p w14:paraId="0B6D3ADD" w14:textId="77777777" w:rsidR="0016464D" w:rsidRPr="00F73B83" w:rsidRDefault="0016464D" w:rsidP="00F73B83">
            <w:pPr>
              <w:spacing w:after="0" w:line="276" w:lineRule="auto"/>
              <w:ind w:left="851" w:hanging="851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60439DC" w14:textId="77777777" w:rsidR="00E47541" w:rsidRPr="00F73B83" w:rsidRDefault="00E47541" w:rsidP="00F73B83">
            <w:pPr>
              <w:spacing w:after="0" w:line="276" w:lineRule="auto"/>
              <w:ind w:left="851" w:hanging="851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DANE INNEGO PODMIOTU:</w:t>
            </w:r>
          </w:p>
          <w:p w14:paraId="7B2C930C" w14:textId="77777777" w:rsidR="00E47541" w:rsidRPr="00F73B83" w:rsidRDefault="00E47541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Ja(/My) niżej podpisany(/ni) ………………….…………………………..……………… będąc upoważnionym(/mi) do                  (imię i nazwisko składającego oświadczenie)</w:t>
            </w:r>
          </w:p>
          <w:p w14:paraId="7812234D" w14:textId="77777777" w:rsidR="00E47541" w:rsidRPr="00F73B83" w:rsidRDefault="00E47541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reprezentowania:               </w:t>
            </w:r>
          </w:p>
          <w:p w14:paraId="6AE12932" w14:textId="77777777" w:rsidR="00E47541" w:rsidRPr="00F73B83" w:rsidRDefault="00E47541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………………………….……………………………………..………………….………………………………………………..……</w:t>
            </w:r>
          </w:p>
          <w:p w14:paraId="5AF6567A" w14:textId="77777777" w:rsidR="00E47541" w:rsidRPr="00F73B83" w:rsidRDefault="00E47541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(nazwa i adres innego podmiotu oddającego do dyspozycji zasoby)</w:t>
            </w:r>
          </w:p>
          <w:p w14:paraId="37607524" w14:textId="77777777" w:rsidR="00E47541" w:rsidRPr="00F73B83" w:rsidRDefault="00E47541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o ś w i a d c z a m (/y)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,</w:t>
            </w:r>
          </w:p>
          <w:p w14:paraId="0A7AB25C" w14:textId="77777777" w:rsidR="00E47541" w:rsidRPr="00F73B83" w:rsidRDefault="00E47541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że oddam/my Wykonawcy………………………………………....…………………………………………………………….…….</w:t>
            </w:r>
          </w:p>
          <w:p w14:paraId="20192374" w14:textId="77777777" w:rsidR="00E47541" w:rsidRPr="00F73B83" w:rsidRDefault="00E47541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                                                              (nazwa i adres Wykonawcy składającego ofertę)</w:t>
            </w:r>
          </w:p>
          <w:p w14:paraId="7F71DD2C" w14:textId="77777777" w:rsidR="00E47541" w:rsidRPr="00F73B83" w:rsidRDefault="00E47541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do dyspozycji niezbędne zasoby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  <w:vertAlign w:val="superscript"/>
              </w:rPr>
              <w:t>1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……………………………………….……………………………………………………………..…</w:t>
            </w:r>
          </w:p>
          <w:p w14:paraId="4E3EDE7D" w14:textId="77777777" w:rsidR="00E47541" w:rsidRPr="00F73B83" w:rsidRDefault="00E47541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                                                                   (zakres udostępnianych zasobów)</w:t>
            </w:r>
          </w:p>
          <w:p w14:paraId="5CEA44D7" w14:textId="77777777" w:rsidR="00E47541" w:rsidRPr="00F73B83" w:rsidRDefault="00E47541" w:rsidP="00F73B83">
            <w:pPr>
              <w:pStyle w:val="Standard"/>
              <w:tabs>
                <w:tab w:val="left" w:leader="dot" w:pos="5910"/>
              </w:tabs>
              <w:spacing w:line="276" w:lineRule="auto"/>
              <w:outlineLvl w:val="1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Cs w:val="24"/>
              </w:rPr>
              <w:t xml:space="preserve">na  cały okres korzystania z nich przy wykonywaniu ww. zamówienia.  </w:t>
            </w:r>
            <w:r w:rsidRPr="00F73B83">
              <w:rPr>
                <w:rFonts w:asciiTheme="minorHAnsi" w:hAnsiTheme="minorHAnsi" w:cstheme="minorHAnsi"/>
                <w:color w:val="000000"/>
                <w:szCs w:val="24"/>
                <w:vertAlign w:val="subscript"/>
              </w:rPr>
              <w:t xml:space="preserve"> </w:t>
            </w:r>
          </w:p>
          <w:p w14:paraId="225FC75F" w14:textId="77777777" w:rsidR="00E47541" w:rsidRPr="00F73B83" w:rsidRDefault="00E47541" w:rsidP="00F73B83">
            <w:pPr>
              <w:pStyle w:val="Standard"/>
              <w:tabs>
                <w:tab w:val="left" w:leader="dot" w:pos="5910"/>
              </w:tabs>
              <w:spacing w:line="276" w:lineRule="auto"/>
              <w:outlineLvl w:val="1"/>
              <w:rPr>
                <w:rFonts w:asciiTheme="minorHAnsi" w:hAnsiTheme="minorHAnsi" w:cstheme="minorHAnsi"/>
                <w:color w:val="000000"/>
                <w:szCs w:val="24"/>
              </w:rPr>
            </w:pPr>
          </w:p>
          <w:p w14:paraId="4F704421" w14:textId="6B3D0AC1" w:rsidR="00E47541" w:rsidRPr="00F73B83" w:rsidRDefault="00E47541" w:rsidP="00F73B83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x-none"/>
              </w:rPr>
              <w:t>S</w:t>
            </w:r>
            <w:r w:rsidRPr="00F73B8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posób udostępnienia wykonawcy i wykorzystania przez niego zasobów podmiotu udostępniającego te zasoby przy wykonywaniu zamówienia</w:t>
            </w:r>
            <w:r w:rsidRPr="00F73B83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: </w:t>
            </w:r>
            <w:r w:rsidRPr="00F73B83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…………………………………………………………………………………………………………..................................................</w:t>
            </w:r>
          </w:p>
          <w:p w14:paraId="20F27DCE" w14:textId="77777777" w:rsidR="00E47541" w:rsidRPr="00F73B83" w:rsidRDefault="00E47541" w:rsidP="00F73B83">
            <w:pPr>
              <w:spacing w:after="0"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73B8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Okres udostępnienia wykonawcy i wykorzystania przez niego zasobów podmiotu udostępniającego te zasoby przy wykonywaniu zamówienia</w:t>
            </w:r>
            <w:r w:rsidRPr="00F73B83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:</w:t>
            </w:r>
          </w:p>
          <w:p w14:paraId="11D11D2F" w14:textId="1FD27059" w:rsidR="00E47541" w:rsidRPr="00F73B83" w:rsidRDefault="00E47541" w:rsidP="00F73B83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…………………………………………………………………………………………………………..................................................</w:t>
            </w:r>
          </w:p>
          <w:p w14:paraId="1E594348" w14:textId="5A22D5F2" w:rsidR="00E47541" w:rsidRPr="00F73B83" w:rsidRDefault="00E47541" w:rsidP="00F73B83">
            <w:pPr>
              <w:spacing w:after="0"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73B8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Czy i w jakim zakresie podmiot udostępniający zasoby, na zdolnościach którego wykonawca polega w odniesieniu do warunków udziału w postępowaniu dotyczących ………………………..</w:t>
            </w:r>
            <w:r w:rsidRPr="00F73B83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 xml:space="preserve">(należy wymienić) </w:t>
            </w:r>
            <w:r w:rsidRPr="00F73B8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zrealizuje roboty budowlane lub usługi, których wskazane zdolności dotyczą</w:t>
            </w:r>
            <w:r w:rsidRPr="00F73B83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: </w:t>
            </w:r>
            <w:r w:rsidRPr="00F73B83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…………………………………………………………………………………………………………..................................................</w:t>
            </w:r>
          </w:p>
          <w:p w14:paraId="6176E544" w14:textId="77777777" w:rsidR="00E47541" w:rsidRPr="00F73B83" w:rsidRDefault="00E47541" w:rsidP="00F73B83">
            <w:pPr>
              <w:spacing w:after="0" w:line="276" w:lineRule="auto"/>
              <w:ind w:left="4395"/>
              <w:rPr>
                <w:rFonts w:asciiTheme="minorHAnsi" w:hAnsiTheme="minorHAnsi" w:cstheme="minorHAnsi"/>
                <w:bCs/>
                <w:color w:val="FF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Cs/>
                <w:color w:val="FF0000"/>
                <w:sz w:val="24"/>
                <w:szCs w:val="24"/>
              </w:rPr>
              <w:t xml:space="preserve">Zobowiązanie  podpisuje osoba uprawniona do składania oświadczeń woli w imieniu podmiotu trzeciego </w:t>
            </w:r>
          </w:p>
          <w:p w14:paraId="29463FD1" w14:textId="77777777" w:rsidR="00E47541" w:rsidRPr="00F73B83" w:rsidRDefault="00E47541" w:rsidP="00F73B83">
            <w:pPr>
              <w:spacing w:after="0" w:line="276" w:lineRule="auto"/>
              <w:ind w:left="4248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  <w:p w14:paraId="070AEDCD" w14:textId="77777777" w:rsidR="00E47541" w:rsidRPr="00F73B83" w:rsidRDefault="00E47541" w:rsidP="00F73B83">
            <w:pPr>
              <w:spacing w:after="0" w:line="276" w:lineRule="auto"/>
              <w:ind w:left="424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14:paraId="49517FC7" w14:textId="77777777" w:rsidR="00E47541" w:rsidRPr="00F73B83" w:rsidRDefault="00E47541" w:rsidP="00F73B83">
            <w:pPr>
              <w:spacing w:after="0" w:line="276" w:lineRule="auto"/>
              <w:ind w:left="424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14:paraId="569FD8DF" w14:textId="77777777" w:rsidR="00E47541" w:rsidRPr="00F73B83" w:rsidRDefault="00E47541" w:rsidP="00F73B83">
            <w:pPr>
              <w:widowControl w:val="0"/>
              <w:suppressAutoHyphens/>
              <w:spacing w:after="0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14:paraId="4D4FCC36" w14:textId="77777777" w:rsidR="00E47541" w:rsidRPr="00F73B83" w:rsidRDefault="00E47541" w:rsidP="00F73B83">
            <w:pPr>
              <w:widowControl w:val="0"/>
              <w:suppressAutoHyphens/>
              <w:spacing w:after="0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14:paraId="095A0E5C" w14:textId="77777777" w:rsidR="00E47541" w:rsidRPr="00F73B83" w:rsidRDefault="00E47541" w:rsidP="00F73B83">
            <w:pPr>
              <w:widowControl w:val="0"/>
              <w:suppressAutoHyphens/>
              <w:spacing w:after="0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14:paraId="5EE5919F" w14:textId="77777777" w:rsidR="00E47541" w:rsidRPr="00F73B83" w:rsidRDefault="00E47541" w:rsidP="00F73B83">
            <w:pPr>
              <w:widowControl w:val="0"/>
              <w:suppressAutoHyphens/>
              <w:spacing w:after="0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14:paraId="2810756D" w14:textId="77777777" w:rsidR="00E47541" w:rsidRPr="00F73B83" w:rsidRDefault="00E47541" w:rsidP="00F73B83">
            <w:pPr>
              <w:widowControl w:val="0"/>
              <w:suppressAutoHyphens/>
              <w:spacing w:after="0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14:paraId="1A75A952" w14:textId="77777777" w:rsidR="00E47541" w:rsidRPr="00F73B83" w:rsidRDefault="00E47541" w:rsidP="00F73B83">
            <w:pPr>
              <w:widowControl w:val="0"/>
              <w:suppressAutoHyphens/>
              <w:spacing w:after="0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14:paraId="2EED76A6" w14:textId="77777777" w:rsidR="00E47541" w:rsidRPr="00F73B83" w:rsidRDefault="00E47541" w:rsidP="00F73B83">
            <w:pPr>
              <w:widowControl w:val="0"/>
              <w:suppressAutoHyphens/>
              <w:spacing w:after="0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14:paraId="64B67E14" w14:textId="77777777" w:rsidR="00E47541" w:rsidRPr="00F73B83" w:rsidRDefault="00E47541" w:rsidP="00F73B83">
            <w:pPr>
              <w:widowControl w:val="0"/>
              <w:suppressAutoHyphens/>
              <w:spacing w:after="0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14:paraId="480FB895" w14:textId="12919A1E" w:rsidR="00E47541" w:rsidRPr="00F73B83" w:rsidRDefault="00C95BAC" w:rsidP="00F73B83">
            <w:pPr>
              <w:widowControl w:val="0"/>
              <w:suppressAutoHyphens/>
              <w:spacing w:after="0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  <w:vertAlign w:val="superscript"/>
              </w:rPr>
              <w:t>1</w:t>
            </w: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="00E47541"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Zakres udostępnianych zasobów niezbędnych do potwierdzenia spełniania warunku:</w:t>
            </w:r>
          </w:p>
          <w:p w14:paraId="1E28F483" w14:textId="77777777" w:rsidR="00E47541" w:rsidRPr="00F73B83" w:rsidRDefault="00E47541" w:rsidP="00F73B83">
            <w:pPr>
              <w:tabs>
                <w:tab w:val="left" w:pos="1853"/>
              </w:tabs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zdolność techniczna  lub zawodowa  lub sytuacja ekonomiczna lub finansowa</w:t>
            </w:r>
            <w:r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</w:p>
          <w:p w14:paraId="24390AE7" w14:textId="77777777" w:rsidR="00E47541" w:rsidRPr="00F73B83" w:rsidRDefault="00E47541" w:rsidP="00F73B83">
            <w:pPr>
              <w:tabs>
                <w:tab w:val="left" w:pos="1853"/>
              </w:tabs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3B63F412" w14:textId="040B9ECC" w:rsidR="00E47541" w:rsidRPr="00F73B83" w:rsidRDefault="00F221D5" w:rsidP="00F73B83">
            <w:pPr>
              <w:tabs>
                <w:tab w:val="left" w:pos="1853"/>
              </w:tabs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Uwaga! Dokument należy podpisać zgodnie z wymaganiami określonymi w SWZ.</w:t>
            </w:r>
          </w:p>
          <w:p w14:paraId="04971A34" w14:textId="77777777" w:rsidR="00E47541" w:rsidRPr="00F73B83" w:rsidRDefault="00E47541" w:rsidP="00F73B83">
            <w:pPr>
              <w:tabs>
                <w:tab w:val="left" w:pos="1853"/>
              </w:tabs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4998CE15" w14:textId="11DB62D8" w:rsidR="00E47541" w:rsidRPr="00F73B83" w:rsidRDefault="00E47541" w:rsidP="00F73B83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F73B83">
        <w:rPr>
          <w:rFonts w:asciiTheme="minorHAnsi" w:hAnsiTheme="minorHAnsi" w:cstheme="minorHAnsi"/>
          <w:sz w:val="24"/>
          <w:szCs w:val="24"/>
        </w:rPr>
        <w:br w:type="page"/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992"/>
        <w:gridCol w:w="2906"/>
        <w:gridCol w:w="1063"/>
        <w:gridCol w:w="993"/>
        <w:gridCol w:w="992"/>
        <w:gridCol w:w="850"/>
      </w:tblGrid>
      <w:tr w:rsidR="00E47541" w:rsidRPr="00F73B83" w14:paraId="6C626B1D" w14:textId="77777777" w:rsidTr="00EC49DE">
        <w:tc>
          <w:tcPr>
            <w:tcW w:w="10065" w:type="dxa"/>
            <w:gridSpan w:val="8"/>
            <w:shd w:val="clear" w:color="auto" w:fill="D9D9D9"/>
          </w:tcPr>
          <w:p w14:paraId="78D0CE10" w14:textId="77777777" w:rsidR="00E47541" w:rsidRPr="00F73B83" w:rsidRDefault="00E47541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lastRenderedPageBreak/>
              <w:t>ZAŁĄCZNIK NR 4 DO SWZ</w:t>
            </w:r>
          </w:p>
          <w:p w14:paraId="7D7E3C89" w14:textId="77777777" w:rsidR="00E47541" w:rsidRPr="00F73B83" w:rsidRDefault="00E47541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6EE5565E" w14:textId="77777777" w:rsidR="00E47541" w:rsidRPr="00F73B83" w:rsidRDefault="00E47541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INFORMACJA O PRZYNALEŻNOŚCI DO GRUPY KAPITAŁOWEJ</w:t>
            </w:r>
          </w:p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830"/>
              <w:gridCol w:w="3060"/>
            </w:tblGrid>
            <w:tr w:rsidR="00E47541" w:rsidRPr="00F73B83" w14:paraId="6450B7C9" w14:textId="77777777" w:rsidTr="00821E34">
              <w:tc>
                <w:tcPr>
                  <w:tcW w:w="5830" w:type="dxa"/>
                </w:tcPr>
                <w:p w14:paraId="6F2F4510" w14:textId="77777777" w:rsidR="00E47541" w:rsidRPr="00F73B83" w:rsidRDefault="00E47541" w:rsidP="00F73B83">
                  <w:pPr>
                    <w:autoSpaceDE w:val="0"/>
                    <w:autoSpaceDN w:val="0"/>
                    <w:adjustRightInd w:val="0"/>
                    <w:spacing w:after="0" w:line="276" w:lineRule="auto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060" w:type="dxa"/>
                </w:tcPr>
                <w:p w14:paraId="03796CD4" w14:textId="77777777" w:rsidR="00E47541" w:rsidRPr="00F73B83" w:rsidRDefault="00E47541" w:rsidP="00F73B83">
                  <w:pPr>
                    <w:spacing w:after="0" w:line="276" w:lineRule="auto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07A791C2" w14:textId="4BBC19B0" w:rsidR="00E47541" w:rsidRPr="00F73B83" w:rsidRDefault="00E47541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Nr referencyjny nadany sprawie przez Zamawiającego: </w:t>
            </w:r>
            <w:r w:rsidR="00C76AD0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1/2026</w:t>
            </w:r>
          </w:p>
          <w:p w14:paraId="0A919B67" w14:textId="77777777" w:rsidR="0016464D" w:rsidRPr="00F73B83" w:rsidRDefault="0016464D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</w:p>
          <w:p w14:paraId="428F7CFE" w14:textId="7DBA5807" w:rsidR="00E47541" w:rsidRPr="00F73B83" w:rsidRDefault="00C76AD0" w:rsidP="00F73B83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„Kulturalne Serce Miasta – Kreatywne przebudzenie Centrum Kultury w Żyrardowie w duchu integracji społecznej” Zadanie 1. Kompleksowe roboty budowlane w budynku Centrum Kultury w Żyrardowie</w:t>
            </w:r>
            <w:r w:rsidR="00E47541"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0F0362D6" w14:textId="77777777" w:rsidR="0016464D" w:rsidRPr="00F73B83" w:rsidRDefault="0016464D" w:rsidP="00F73B83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x-none"/>
              </w:rPr>
            </w:pPr>
          </w:p>
          <w:p w14:paraId="15BAFAFC" w14:textId="77777777" w:rsidR="00E47541" w:rsidRPr="00F73B83" w:rsidRDefault="00E47541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1. ZAMAWIAJĄCY:</w:t>
            </w:r>
          </w:p>
          <w:p w14:paraId="57A32623" w14:textId="77777777" w:rsidR="00674EEA" w:rsidRPr="00F73B83" w:rsidRDefault="00674EEA" w:rsidP="00674EEA">
            <w:pPr>
              <w:spacing w:after="0" w:line="276" w:lineRule="auto"/>
              <w:ind w:left="176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Centrum Kultury w Żyrardowie</w:t>
            </w:r>
            <w:r w:rsidRPr="00F73B8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,</w:t>
            </w:r>
          </w:p>
          <w:p w14:paraId="28FADFBD" w14:textId="77777777" w:rsidR="00674EEA" w:rsidRDefault="00674EEA" w:rsidP="00674EEA">
            <w:pPr>
              <w:spacing w:line="276" w:lineRule="auto"/>
              <w:ind w:left="176"/>
              <w:rPr>
                <w:rFonts w:asciiTheme="minorHAnsi" w:hAnsiTheme="minorHAnsi" w:cs="Calibr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 w:themeColor="text1"/>
                <w:sz w:val="24"/>
                <w:szCs w:val="24"/>
              </w:rPr>
              <w:t>Plac Jana Pawła II nr 3, 96-300 Żyrardów</w:t>
            </w:r>
          </w:p>
          <w:p w14:paraId="1DD7158A" w14:textId="77777777" w:rsidR="00E47541" w:rsidRPr="00F73B83" w:rsidRDefault="00E47541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WYKONAWCA:</w:t>
            </w:r>
          </w:p>
          <w:p w14:paraId="5F620F58" w14:textId="77777777" w:rsidR="00E47541" w:rsidRPr="00F73B83" w:rsidRDefault="00E47541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Nazwa(y) Wykonawcy(ów) </w:t>
            </w:r>
            <w:r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…………………………………………………………………………………………..…………….....</w:t>
            </w:r>
          </w:p>
          <w:p w14:paraId="4FF3965C" w14:textId="2D92E7C8" w:rsidR="00E47541" w:rsidRPr="00F73B83" w:rsidRDefault="00E47541" w:rsidP="00F73B83">
            <w:pPr>
              <w:spacing w:after="0" w:line="276" w:lineRule="auto"/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Adres(y) Wykonawcy(ów</w:t>
            </w:r>
            <w:r w:rsidRPr="00F73B83">
              <w:rPr>
                <w:rFonts w:asciiTheme="minorHAnsi" w:hAnsiTheme="minorHAnsi" w:cstheme="minorHAnsi"/>
                <w:b/>
                <w:bCs/>
                <w:i/>
                <w:color w:val="000000" w:themeColor="text1"/>
                <w:sz w:val="24"/>
                <w:szCs w:val="24"/>
              </w:rPr>
              <w:t xml:space="preserve">) </w:t>
            </w:r>
            <w:r w:rsidRPr="00F73B83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……………………………………</w:t>
            </w:r>
            <w:r w:rsidR="00611AD0" w:rsidRPr="00F73B83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…………………………………………………………………………</w:t>
            </w:r>
          </w:p>
          <w:p w14:paraId="4EDC16C5" w14:textId="77777777" w:rsidR="00E47541" w:rsidRPr="00F73B83" w:rsidRDefault="00E47541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E47541" w:rsidRPr="00F73B83" w14:paraId="4922DE8F" w14:textId="77777777" w:rsidTr="00EC49DE">
        <w:tc>
          <w:tcPr>
            <w:tcW w:w="10065" w:type="dxa"/>
            <w:gridSpan w:val="8"/>
          </w:tcPr>
          <w:p w14:paraId="16B438CA" w14:textId="77777777" w:rsidR="00E47541" w:rsidRPr="00F73B83" w:rsidRDefault="00E47541" w:rsidP="00F73B83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Niniejszym jako uprawniony do działania w imieniu i na rzecz Wykonawcy wskazanego wyżej oświadczam, że:</w:t>
            </w:r>
          </w:p>
          <w:p w14:paraId="20A37001" w14:textId="77777777" w:rsidR="00EA33A2" w:rsidRPr="00F73B83" w:rsidRDefault="00EA33A2" w:rsidP="00F73B83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1AF35D99" w14:textId="6FC0D0F5" w:rsidR="00E47541" w:rsidRPr="00F73B83" w:rsidRDefault="00E47541" w:rsidP="00F73B83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*</w:t>
            </w:r>
            <w:r w:rsidR="00E661B6"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Wykonawca </w:t>
            </w:r>
            <w:r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nie należ</w:t>
            </w:r>
            <w:r w:rsidR="00E661B6"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y</w:t>
            </w:r>
            <w:r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do tej samej grupy kapitałowej, o której mowa w art. 108 ust</w:t>
            </w:r>
            <w:r w:rsidR="00EC49DE"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  <w:r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1 pkt</w:t>
            </w:r>
            <w:r w:rsidR="00EC49DE"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  <w:r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5) ustawy Pzp, co Wykonawcy którzy złożyli oferty w niniejszym postępowaniu.</w:t>
            </w:r>
          </w:p>
          <w:p w14:paraId="390C996D" w14:textId="77777777" w:rsidR="00EA33A2" w:rsidRPr="00F73B83" w:rsidRDefault="00EA33A2" w:rsidP="00F73B83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055A839D" w14:textId="19657DB1" w:rsidR="00E47541" w:rsidRPr="00F73B83" w:rsidRDefault="00E47541" w:rsidP="00F73B83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*</w:t>
            </w:r>
            <w:r w:rsidR="00E661B6"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Wykonawca </w:t>
            </w:r>
            <w:r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należ</w:t>
            </w:r>
            <w:r w:rsidR="00E661B6"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y</w:t>
            </w:r>
            <w:r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do tej samej grupy kapitałowej, o której mowa w art. 108 ust</w:t>
            </w:r>
            <w:r w:rsidR="00EC49DE"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  <w:r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1 pkt</w:t>
            </w:r>
            <w:r w:rsidR="00EC49DE"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  <w:r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5) ustawy Pzp, co wskazany poniżej Wykonawca/-y. którego/-</w:t>
            </w:r>
            <w:proofErr w:type="spellStart"/>
            <w:r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ych</w:t>
            </w:r>
            <w:proofErr w:type="spellEnd"/>
            <w:r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oferta/-y została/-y złożona/-e w niniejszym postępowaniu:</w:t>
            </w:r>
          </w:p>
          <w:p w14:paraId="7C77C704" w14:textId="77777777" w:rsidR="00E47541" w:rsidRPr="00F73B83" w:rsidRDefault="00E47541" w:rsidP="00F73B83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tbl>
            <w:tblPr>
              <w:tblW w:w="8942" w:type="dxa"/>
              <w:tblBorders>
                <w:top w:val="single" w:sz="8" w:space="0" w:color="2E74B5"/>
                <w:left w:val="single" w:sz="8" w:space="0" w:color="2E74B5"/>
                <w:bottom w:val="single" w:sz="8" w:space="0" w:color="2E74B5"/>
                <w:right w:val="single" w:sz="8" w:space="0" w:color="2E74B5"/>
                <w:insideH w:val="single" w:sz="8" w:space="0" w:color="2E74B5"/>
                <w:insideV w:val="single" w:sz="8" w:space="0" w:color="2E74B5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8"/>
              <w:gridCol w:w="3159"/>
              <w:gridCol w:w="5205"/>
            </w:tblGrid>
            <w:tr w:rsidR="00E47541" w:rsidRPr="00F73B83" w14:paraId="69E91BC4" w14:textId="77777777" w:rsidTr="00E47541">
              <w:trPr>
                <w:trHeight w:val="406"/>
              </w:trPr>
              <w:tc>
                <w:tcPr>
                  <w:tcW w:w="524" w:type="dxa"/>
                  <w:tcBorders>
                    <w:bottom w:val="double" w:sz="4" w:space="0" w:color="2E74B5"/>
                  </w:tcBorders>
                  <w:vAlign w:val="center"/>
                </w:tcPr>
                <w:p w14:paraId="1A1AF25F" w14:textId="77777777" w:rsidR="00E47541" w:rsidRPr="00F73B83" w:rsidRDefault="00E47541" w:rsidP="00F73B83">
                  <w:pPr>
                    <w:spacing w:after="0" w:line="276" w:lineRule="auto"/>
                    <w:rPr>
                      <w:rFonts w:asciiTheme="minorHAnsi" w:hAnsiTheme="minorHAnsi" w:cstheme="minorHAnsi"/>
                      <w:b/>
                      <w:color w:val="000000" w:themeColor="text1"/>
                      <w:sz w:val="24"/>
                      <w:szCs w:val="24"/>
                    </w:rPr>
                  </w:pPr>
                  <w:r w:rsidRPr="00F73B83">
                    <w:rPr>
                      <w:rFonts w:asciiTheme="minorHAnsi" w:hAnsiTheme="minorHAnsi" w:cstheme="minorHAnsi"/>
                      <w:b/>
                      <w:color w:val="000000" w:themeColor="text1"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3177" w:type="dxa"/>
                  <w:tcBorders>
                    <w:bottom w:val="double" w:sz="4" w:space="0" w:color="2E74B5"/>
                  </w:tcBorders>
                  <w:vAlign w:val="center"/>
                </w:tcPr>
                <w:p w14:paraId="16D0DB30" w14:textId="77777777" w:rsidR="00E47541" w:rsidRPr="00F73B83" w:rsidRDefault="00E47541" w:rsidP="00F73B83">
                  <w:pPr>
                    <w:spacing w:after="0" w:line="276" w:lineRule="auto"/>
                    <w:rPr>
                      <w:rFonts w:asciiTheme="minorHAnsi" w:hAnsiTheme="minorHAnsi" w:cstheme="minorHAnsi"/>
                      <w:b/>
                      <w:color w:val="000000" w:themeColor="text1"/>
                      <w:sz w:val="24"/>
                      <w:szCs w:val="24"/>
                    </w:rPr>
                  </w:pPr>
                  <w:r w:rsidRPr="00F73B83">
                    <w:rPr>
                      <w:rFonts w:asciiTheme="minorHAnsi" w:hAnsiTheme="minorHAnsi" w:cstheme="minorHAnsi"/>
                      <w:b/>
                      <w:color w:val="000000" w:themeColor="text1"/>
                      <w:sz w:val="24"/>
                      <w:szCs w:val="24"/>
                    </w:rPr>
                    <w:t>Nazwa podmiotu</w:t>
                  </w:r>
                </w:p>
              </w:tc>
              <w:tc>
                <w:tcPr>
                  <w:tcW w:w="5241" w:type="dxa"/>
                  <w:tcBorders>
                    <w:bottom w:val="double" w:sz="4" w:space="0" w:color="2E74B5"/>
                  </w:tcBorders>
                  <w:vAlign w:val="center"/>
                </w:tcPr>
                <w:p w14:paraId="65758E83" w14:textId="77777777" w:rsidR="00E47541" w:rsidRPr="00F73B83" w:rsidRDefault="00E47541" w:rsidP="00F73B83">
                  <w:pPr>
                    <w:spacing w:after="0" w:line="276" w:lineRule="auto"/>
                    <w:rPr>
                      <w:rFonts w:asciiTheme="minorHAnsi" w:hAnsiTheme="minorHAnsi" w:cstheme="minorHAnsi"/>
                      <w:b/>
                      <w:color w:val="000000" w:themeColor="text1"/>
                      <w:sz w:val="24"/>
                      <w:szCs w:val="24"/>
                    </w:rPr>
                  </w:pPr>
                  <w:r w:rsidRPr="00F73B83">
                    <w:rPr>
                      <w:rFonts w:asciiTheme="minorHAnsi" w:hAnsiTheme="minorHAnsi" w:cstheme="minorHAnsi"/>
                      <w:b/>
                      <w:color w:val="000000" w:themeColor="text1"/>
                      <w:sz w:val="24"/>
                      <w:szCs w:val="24"/>
                    </w:rPr>
                    <w:t>Adres podmiotu</w:t>
                  </w:r>
                </w:p>
              </w:tc>
            </w:tr>
            <w:tr w:rsidR="00E47541" w:rsidRPr="00F73B83" w14:paraId="2512E46D" w14:textId="77777777" w:rsidTr="00E47541">
              <w:trPr>
                <w:trHeight w:val="406"/>
              </w:trPr>
              <w:tc>
                <w:tcPr>
                  <w:tcW w:w="524" w:type="dxa"/>
                  <w:tcBorders>
                    <w:top w:val="double" w:sz="4" w:space="0" w:color="2E74B5"/>
                  </w:tcBorders>
                  <w:vAlign w:val="center"/>
                </w:tcPr>
                <w:p w14:paraId="2EDB28CA" w14:textId="77777777" w:rsidR="00E47541" w:rsidRPr="00F73B83" w:rsidRDefault="00E47541" w:rsidP="00F73B83">
                  <w:pPr>
                    <w:spacing w:after="0" w:line="276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  <w:r w:rsidRPr="00F73B83"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77" w:type="dxa"/>
                  <w:tcBorders>
                    <w:top w:val="double" w:sz="4" w:space="0" w:color="2E74B5"/>
                  </w:tcBorders>
                  <w:vAlign w:val="center"/>
                </w:tcPr>
                <w:p w14:paraId="28B88727" w14:textId="77777777" w:rsidR="00E47541" w:rsidRPr="00F73B83" w:rsidRDefault="00E47541" w:rsidP="00F73B83">
                  <w:pPr>
                    <w:spacing w:after="0" w:line="276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5241" w:type="dxa"/>
                  <w:tcBorders>
                    <w:top w:val="double" w:sz="4" w:space="0" w:color="2E74B5"/>
                  </w:tcBorders>
                  <w:vAlign w:val="center"/>
                </w:tcPr>
                <w:p w14:paraId="4A25BEBB" w14:textId="77777777" w:rsidR="00E47541" w:rsidRPr="00F73B83" w:rsidRDefault="00E47541" w:rsidP="00F73B83">
                  <w:pPr>
                    <w:spacing w:after="0" w:line="276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E47541" w:rsidRPr="00F73B83" w14:paraId="33A56ADB" w14:textId="77777777" w:rsidTr="00E47541">
              <w:trPr>
                <w:trHeight w:val="406"/>
              </w:trPr>
              <w:tc>
                <w:tcPr>
                  <w:tcW w:w="524" w:type="dxa"/>
                  <w:vAlign w:val="center"/>
                </w:tcPr>
                <w:p w14:paraId="60D1F0ED" w14:textId="77777777" w:rsidR="00E47541" w:rsidRPr="00F73B83" w:rsidRDefault="00E47541" w:rsidP="00F73B83">
                  <w:pPr>
                    <w:spacing w:after="0" w:line="276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  <w:r w:rsidRPr="00F73B83"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77" w:type="dxa"/>
                  <w:vAlign w:val="center"/>
                </w:tcPr>
                <w:p w14:paraId="7114B14D" w14:textId="77777777" w:rsidR="00E47541" w:rsidRPr="00F73B83" w:rsidRDefault="00E47541" w:rsidP="00F73B83">
                  <w:pPr>
                    <w:spacing w:after="0" w:line="276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5241" w:type="dxa"/>
                  <w:vAlign w:val="center"/>
                </w:tcPr>
                <w:p w14:paraId="41E2C4D1" w14:textId="77777777" w:rsidR="00E47541" w:rsidRPr="00F73B83" w:rsidRDefault="00E47541" w:rsidP="00F73B83">
                  <w:pPr>
                    <w:spacing w:after="0" w:line="276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E47541" w:rsidRPr="00F73B83" w14:paraId="635EBC32" w14:textId="77777777" w:rsidTr="00E47541">
              <w:trPr>
                <w:trHeight w:val="406"/>
              </w:trPr>
              <w:tc>
                <w:tcPr>
                  <w:tcW w:w="524" w:type="dxa"/>
                  <w:vAlign w:val="center"/>
                </w:tcPr>
                <w:p w14:paraId="6C0120BB" w14:textId="77777777" w:rsidR="00E47541" w:rsidRPr="00F73B83" w:rsidRDefault="00E47541" w:rsidP="00F73B83">
                  <w:pPr>
                    <w:spacing w:after="0" w:line="276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  <w:r w:rsidRPr="00F73B83"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177" w:type="dxa"/>
                  <w:vAlign w:val="center"/>
                </w:tcPr>
                <w:p w14:paraId="0251A996" w14:textId="77777777" w:rsidR="00E47541" w:rsidRPr="00F73B83" w:rsidRDefault="00E47541" w:rsidP="00F73B83">
                  <w:pPr>
                    <w:spacing w:after="0" w:line="276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5241" w:type="dxa"/>
                  <w:vAlign w:val="center"/>
                </w:tcPr>
                <w:p w14:paraId="11E39884" w14:textId="77777777" w:rsidR="00E47541" w:rsidRPr="00F73B83" w:rsidRDefault="00E47541" w:rsidP="00F73B83">
                  <w:pPr>
                    <w:spacing w:after="0" w:line="276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E47541" w:rsidRPr="00F73B83" w14:paraId="4B9CA9ED" w14:textId="77777777" w:rsidTr="00E47541">
              <w:trPr>
                <w:trHeight w:val="406"/>
              </w:trPr>
              <w:tc>
                <w:tcPr>
                  <w:tcW w:w="524" w:type="dxa"/>
                  <w:vAlign w:val="center"/>
                </w:tcPr>
                <w:p w14:paraId="4466BC81" w14:textId="77777777" w:rsidR="00E47541" w:rsidRPr="00F73B83" w:rsidRDefault="00E47541" w:rsidP="00F73B83">
                  <w:pPr>
                    <w:spacing w:after="0" w:line="276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  <w:r w:rsidRPr="00F73B83"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177" w:type="dxa"/>
                  <w:vAlign w:val="center"/>
                </w:tcPr>
                <w:p w14:paraId="345A81BF" w14:textId="77777777" w:rsidR="00E47541" w:rsidRPr="00F73B83" w:rsidRDefault="00E47541" w:rsidP="00F73B83">
                  <w:pPr>
                    <w:spacing w:after="0" w:line="276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5241" w:type="dxa"/>
                  <w:vAlign w:val="center"/>
                </w:tcPr>
                <w:p w14:paraId="0F3050E9" w14:textId="77777777" w:rsidR="00E47541" w:rsidRPr="00F73B83" w:rsidRDefault="00E47541" w:rsidP="00F73B83">
                  <w:pPr>
                    <w:spacing w:after="0" w:line="276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E47541" w:rsidRPr="00F73B83" w14:paraId="2D7DD258" w14:textId="77777777" w:rsidTr="00E47541">
              <w:trPr>
                <w:trHeight w:val="406"/>
              </w:trPr>
              <w:tc>
                <w:tcPr>
                  <w:tcW w:w="524" w:type="dxa"/>
                  <w:vAlign w:val="center"/>
                </w:tcPr>
                <w:p w14:paraId="542FB42D" w14:textId="77777777" w:rsidR="00E47541" w:rsidRPr="00F73B83" w:rsidRDefault="00E47541" w:rsidP="00F73B83">
                  <w:pPr>
                    <w:spacing w:after="0" w:line="276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  <w:r w:rsidRPr="00F73B83"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  <w:t>etc.</w:t>
                  </w:r>
                </w:p>
              </w:tc>
              <w:tc>
                <w:tcPr>
                  <w:tcW w:w="3177" w:type="dxa"/>
                  <w:vAlign w:val="center"/>
                </w:tcPr>
                <w:p w14:paraId="451FFC56" w14:textId="77777777" w:rsidR="00E47541" w:rsidRPr="00F73B83" w:rsidRDefault="00E47541" w:rsidP="00F73B83">
                  <w:pPr>
                    <w:spacing w:after="0" w:line="276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5241" w:type="dxa"/>
                  <w:vAlign w:val="center"/>
                </w:tcPr>
                <w:p w14:paraId="77204ED9" w14:textId="77777777" w:rsidR="00E47541" w:rsidRPr="00F73B83" w:rsidRDefault="00E47541" w:rsidP="00F73B83">
                  <w:pPr>
                    <w:spacing w:after="0" w:line="276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4EFB4904" w14:textId="77777777" w:rsidR="00E47541" w:rsidRPr="00F73B83" w:rsidRDefault="00E47541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</w:pPr>
          </w:p>
          <w:p w14:paraId="192D107F" w14:textId="77777777" w:rsidR="00E47541" w:rsidRPr="00F73B83" w:rsidRDefault="00E47541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 xml:space="preserve">*niepotrzebne skreślić </w:t>
            </w:r>
          </w:p>
          <w:p w14:paraId="273F7972" w14:textId="09CA2090" w:rsidR="00E47541" w:rsidRPr="00F73B83" w:rsidRDefault="00E47541" w:rsidP="00F73B83">
            <w:pPr>
              <w:spacing w:after="0" w:line="276" w:lineRule="auto"/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F221D5" w:rsidRPr="00F73B83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Uwaga! Dokument należy podpisać zgodnie z wymaganiami określonymi w SWZ.</w:t>
            </w:r>
          </w:p>
        </w:tc>
      </w:tr>
      <w:tr w:rsidR="00E47541" w:rsidRPr="00F73B83" w14:paraId="6B1F1CE4" w14:textId="77777777" w:rsidTr="00EC49DE">
        <w:trPr>
          <w:trHeight w:val="4805"/>
        </w:trPr>
        <w:tc>
          <w:tcPr>
            <w:tcW w:w="10065" w:type="dxa"/>
            <w:gridSpan w:val="8"/>
            <w:shd w:val="clear" w:color="auto" w:fill="D9D9D9"/>
          </w:tcPr>
          <w:p w14:paraId="51F91385" w14:textId="77777777" w:rsidR="00E47541" w:rsidRPr="00F73B83" w:rsidRDefault="00E47541" w:rsidP="00F73B83">
            <w:pPr>
              <w:spacing w:after="0" w:line="276" w:lineRule="auto"/>
              <w:contextualSpacing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lastRenderedPageBreak/>
              <w:t xml:space="preserve">ZAŁĄCZNIK NR 5 DO SWZ </w:t>
            </w:r>
          </w:p>
          <w:p w14:paraId="5B6EC808" w14:textId="77777777" w:rsidR="00E47541" w:rsidRPr="00F73B83" w:rsidRDefault="00E47541" w:rsidP="00F73B83">
            <w:pPr>
              <w:spacing w:after="0" w:line="276" w:lineRule="auto"/>
              <w:contextualSpacing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43FCB844" w14:textId="77777777" w:rsidR="00E47541" w:rsidRPr="00F73B83" w:rsidRDefault="00E47541" w:rsidP="00F73B83">
            <w:pPr>
              <w:spacing w:after="0" w:line="276" w:lineRule="auto"/>
              <w:contextualSpacing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WYKAZ ROBÓT BUDOWLANYCH</w:t>
            </w:r>
          </w:p>
          <w:p w14:paraId="5135EEFB" w14:textId="77777777" w:rsidR="00E47541" w:rsidRPr="00F73B83" w:rsidRDefault="00E47541" w:rsidP="00F73B83">
            <w:pPr>
              <w:spacing w:after="0" w:line="276" w:lineRule="auto"/>
              <w:contextualSpacing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1D1DEAB4" w14:textId="47E25002" w:rsidR="00E47541" w:rsidRPr="00F73B83" w:rsidRDefault="00E47541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Nr referencyjny nadany sprawie przez Zamawiającego: </w:t>
            </w:r>
            <w:r w:rsidR="00C76AD0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1/2026</w:t>
            </w:r>
          </w:p>
          <w:p w14:paraId="3D8AE152" w14:textId="77777777" w:rsidR="00C632FD" w:rsidRPr="00F73B83" w:rsidRDefault="00C632FD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vertAlign w:val="subscript"/>
              </w:rPr>
            </w:pPr>
          </w:p>
          <w:p w14:paraId="1FC1B4DD" w14:textId="74536796" w:rsidR="00E47541" w:rsidRPr="00F73B83" w:rsidRDefault="00C76AD0" w:rsidP="00F73B83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x-none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„Kulturalne Serce Miasta – Kreatywne przebudzenie Centrum Kultury w Żyrardowie w duchu integracji społecznej” Zadanie 1. Kompleksowe roboty budowlane w budynku Centrum Kultury w Żyrardowie</w:t>
            </w:r>
            <w:r w:rsidR="00E47541"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tbl>
            <w:tblPr>
              <w:tblW w:w="11844" w:type="dxa"/>
              <w:tblInd w:w="532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180"/>
              <w:gridCol w:w="2832"/>
              <w:gridCol w:w="2832"/>
            </w:tblGrid>
            <w:tr w:rsidR="00E47541" w:rsidRPr="00F73B83" w14:paraId="27D2B176" w14:textId="77777777" w:rsidTr="00E47541">
              <w:trPr>
                <w:trHeight w:val="441"/>
              </w:trPr>
              <w:tc>
                <w:tcPr>
                  <w:tcW w:w="6180" w:type="dxa"/>
                </w:tcPr>
                <w:p w14:paraId="654441F9" w14:textId="77777777" w:rsidR="00E47541" w:rsidRPr="00F73B83" w:rsidRDefault="00E47541" w:rsidP="00F73B83">
                  <w:pPr>
                    <w:spacing w:after="0" w:line="276" w:lineRule="auto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832" w:type="dxa"/>
                </w:tcPr>
                <w:p w14:paraId="06A3D66F" w14:textId="00B0DFE5" w:rsidR="00E47541" w:rsidRPr="00F73B83" w:rsidRDefault="00E47541" w:rsidP="00F73B83">
                  <w:pPr>
                    <w:autoSpaceDE w:val="0"/>
                    <w:autoSpaceDN w:val="0"/>
                    <w:adjustRightInd w:val="0"/>
                    <w:spacing w:after="0" w:line="276" w:lineRule="auto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832" w:type="dxa"/>
                </w:tcPr>
                <w:p w14:paraId="56662628" w14:textId="77777777" w:rsidR="00E47541" w:rsidRPr="00F73B83" w:rsidRDefault="00E47541" w:rsidP="00F73B83">
                  <w:pPr>
                    <w:autoSpaceDE w:val="0"/>
                    <w:autoSpaceDN w:val="0"/>
                    <w:adjustRightInd w:val="0"/>
                    <w:spacing w:after="0" w:line="276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58EEC90B" w14:textId="77777777" w:rsidR="00E47541" w:rsidRPr="00F73B83" w:rsidRDefault="00E47541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1. ZAMAWIAJĄCY:</w:t>
            </w:r>
          </w:p>
          <w:p w14:paraId="3B661307" w14:textId="77777777" w:rsidR="00674EEA" w:rsidRPr="00F73B83" w:rsidRDefault="00674EEA" w:rsidP="00674EEA">
            <w:pPr>
              <w:spacing w:after="0" w:line="276" w:lineRule="auto"/>
              <w:ind w:left="176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Centrum Kultury w Żyrardowie</w:t>
            </w:r>
            <w:r w:rsidRPr="00F73B8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,</w:t>
            </w:r>
          </w:p>
          <w:p w14:paraId="55F4C451" w14:textId="77777777" w:rsidR="00674EEA" w:rsidRDefault="00674EEA" w:rsidP="00674EEA">
            <w:pPr>
              <w:spacing w:line="276" w:lineRule="auto"/>
              <w:ind w:left="176"/>
              <w:rPr>
                <w:rFonts w:asciiTheme="minorHAnsi" w:hAnsiTheme="minorHAnsi" w:cs="Calibr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 w:themeColor="text1"/>
                <w:sz w:val="24"/>
                <w:szCs w:val="24"/>
              </w:rPr>
              <w:t>Plac Jana Pawła II nr 3, 96-300 Żyrardów</w:t>
            </w:r>
          </w:p>
          <w:p w14:paraId="2BB01177" w14:textId="77777777" w:rsidR="00E47541" w:rsidRPr="00F73B83" w:rsidRDefault="00E47541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WYKONAWCA:</w:t>
            </w:r>
          </w:p>
          <w:p w14:paraId="1C9ADDDF" w14:textId="77777777" w:rsidR="00E47541" w:rsidRPr="00F73B83" w:rsidRDefault="00E47541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Nazwa(y) Wykonawcy(ów) </w:t>
            </w:r>
            <w:r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………………………………………………………………………………………………….….....</w:t>
            </w:r>
          </w:p>
          <w:p w14:paraId="2E81A799" w14:textId="77777777" w:rsidR="00E47541" w:rsidRPr="00F73B83" w:rsidRDefault="00E47541" w:rsidP="00F73B83">
            <w:pPr>
              <w:spacing w:after="0" w:line="276" w:lineRule="auto"/>
              <w:contextualSpacing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Adres(y) Wykonawcy(ów</w:t>
            </w:r>
            <w:r w:rsidRPr="00F73B83">
              <w:rPr>
                <w:rFonts w:asciiTheme="minorHAnsi" w:hAnsiTheme="minorHAnsi" w:cstheme="minorHAnsi"/>
                <w:b/>
                <w:bCs/>
                <w:i/>
                <w:color w:val="000000" w:themeColor="text1"/>
                <w:sz w:val="24"/>
                <w:szCs w:val="24"/>
              </w:rPr>
              <w:t>)</w:t>
            </w:r>
            <w:r w:rsidR="00D44929" w:rsidRPr="00F73B83">
              <w:rPr>
                <w:rFonts w:asciiTheme="minorHAnsi" w:hAnsiTheme="minorHAnsi" w:cstheme="minorHAnsi"/>
                <w:b/>
                <w:bCs/>
                <w:i/>
                <w:color w:val="000000" w:themeColor="text1"/>
                <w:sz w:val="24"/>
                <w:szCs w:val="24"/>
              </w:rPr>
              <w:t>…</w:t>
            </w:r>
            <w:r w:rsidRPr="00F73B83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…………………………………………………………………………………………………………</w:t>
            </w:r>
            <w:r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</w:p>
          <w:p w14:paraId="3F07519B" w14:textId="77777777" w:rsidR="00C073C5" w:rsidRPr="00F73B83" w:rsidRDefault="00C073C5" w:rsidP="00F73B83">
            <w:pPr>
              <w:spacing w:after="0" w:line="276" w:lineRule="auto"/>
              <w:contextualSpacing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5021C690" w14:textId="46CA972E" w:rsidR="00C073C5" w:rsidRPr="00F73B83" w:rsidRDefault="00E661B6" w:rsidP="00F73B83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Niniejszym jako uprawniony do działania w imieniu i na rzecz Wykonawcy wskazanego wyżej </w:t>
            </w:r>
            <w:r w:rsidRPr="00F73B83">
              <w:rPr>
                <w:rFonts w:asciiTheme="minorHAnsi" w:hAnsiTheme="minorHAnsi" w:cstheme="minorHAnsi"/>
                <w:iCs/>
                <w:color w:val="000000" w:themeColor="text1"/>
                <w:sz w:val="24"/>
                <w:szCs w:val="24"/>
              </w:rPr>
              <w:t xml:space="preserve">składam </w:t>
            </w:r>
            <w:r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</w:t>
            </w:r>
            <w:r w:rsidR="00C073C5" w:rsidRPr="00F73B83">
              <w:rPr>
                <w:rFonts w:asciiTheme="minorHAnsi" w:hAnsiTheme="minorHAnsi" w:cstheme="minorHAnsi"/>
                <w:iCs/>
                <w:color w:val="000000" w:themeColor="text1"/>
                <w:sz w:val="24"/>
                <w:szCs w:val="24"/>
              </w:rPr>
              <w:t xml:space="preserve">a potwierdzenie spełniania warunku zdolności technicznej lub zawodowej, niniejszy wykaz robót budowlanych, </w:t>
            </w:r>
            <w:r w:rsidR="00C073C5" w:rsidRPr="00F73B83">
              <w:rPr>
                <w:rFonts w:asciiTheme="minorHAnsi" w:eastAsia="TimesNewRoman" w:hAnsiTheme="minorHAnsi" w:cstheme="minorHAnsi"/>
                <w:color w:val="000000" w:themeColor="text1"/>
                <w:sz w:val="24"/>
                <w:szCs w:val="24"/>
              </w:rPr>
              <w:t xml:space="preserve">wykonanych nie wcześniej niż w okresie ostatnich 5 lat przed upływem terminu składania ofert: </w:t>
            </w:r>
          </w:p>
          <w:p w14:paraId="01EC8E63" w14:textId="1315068A" w:rsidR="00707D36" w:rsidRPr="00F73B83" w:rsidRDefault="00707D36" w:rsidP="00F73B83">
            <w:pPr>
              <w:spacing w:after="0" w:line="276" w:lineRule="auto"/>
              <w:rPr>
                <w:rFonts w:asciiTheme="minorHAnsi" w:eastAsia="TimesNewRoman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6468E8" w:rsidRPr="00F73B83" w14:paraId="7DF19155" w14:textId="77777777" w:rsidTr="00674EEA">
        <w:trPr>
          <w:trHeight w:val="1015"/>
        </w:trPr>
        <w:tc>
          <w:tcPr>
            <w:tcW w:w="568" w:type="dxa"/>
            <w:vMerge w:val="restart"/>
          </w:tcPr>
          <w:p w14:paraId="4E5267FE" w14:textId="77777777" w:rsidR="006468E8" w:rsidRPr="00F73B83" w:rsidRDefault="006468E8" w:rsidP="00F73B83">
            <w:pPr>
              <w:spacing w:after="0" w:line="276" w:lineRule="auto"/>
              <w:ind w:left="142" w:right="-1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A6C5676" w14:textId="77777777" w:rsidR="006468E8" w:rsidRPr="00F73B83" w:rsidRDefault="006468E8" w:rsidP="00F73B83">
            <w:pPr>
              <w:spacing w:after="0" w:line="276" w:lineRule="auto"/>
              <w:ind w:left="142" w:right="-1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93DC8E1" w14:textId="399D7D98" w:rsidR="006468E8" w:rsidRPr="00F73B83" w:rsidRDefault="006468E8" w:rsidP="00F73B83">
            <w:pPr>
              <w:spacing w:after="0" w:line="276" w:lineRule="auto"/>
              <w:ind w:right="-1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1701" w:type="dxa"/>
            <w:vMerge w:val="restart"/>
          </w:tcPr>
          <w:p w14:paraId="12503BAE" w14:textId="66D023A3" w:rsidR="006468E8" w:rsidRPr="00F73B83" w:rsidRDefault="006468E8" w:rsidP="00F73B83">
            <w:pPr>
              <w:spacing w:after="0" w:line="276" w:lineRule="auto"/>
              <w:ind w:right="-1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Nazwa wykonanych robót budowlanych (przedmiot umowy)</w:t>
            </w:r>
          </w:p>
        </w:tc>
        <w:tc>
          <w:tcPr>
            <w:tcW w:w="992" w:type="dxa"/>
            <w:vMerge w:val="restart"/>
          </w:tcPr>
          <w:p w14:paraId="2B0E30D1" w14:textId="3C501877" w:rsidR="006468E8" w:rsidRPr="00F73B83" w:rsidRDefault="006468E8" w:rsidP="00F73B83">
            <w:pPr>
              <w:spacing w:after="0" w:line="276" w:lineRule="auto"/>
              <w:ind w:right="-1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Rodzaj robót budowlanych </w:t>
            </w:r>
          </w:p>
          <w:p w14:paraId="5A739B04" w14:textId="77777777" w:rsidR="006468E8" w:rsidRPr="00F73B83" w:rsidRDefault="006468E8" w:rsidP="00F73B83">
            <w:pPr>
              <w:spacing w:after="0" w:line="276" w:lineRule="auto"/>
              <w:ind w:right="-1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oraz miejsce wykonania</w:t>
            </w:r>
          </w:p>
        </w:tc>
        <w:tc>
          <w:tcPr>
            <w:tcW w:w="2906" w:type="dxa"/>
            <w:vMerge w:val="restart"/>
          </w:tcPr>
          <w:p w14:paraId="677A99A4" w14:textId="77777777" w:rsidR="006468E8" w:rsidRPr="00F73B83" w:rsidRDefault="006468E8" w:rsidP="00F73B83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Wartość </w:t>
            </w:r>
          </w:p>
          <w:p w14:paraId="3066CB8E" w14:textId="238DB49D" w:rsidR="00674EEA" w:rsidRPr="00573AEB" w:rsidRDefault="00674EEA" w:rsidP="00674EEA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I</w:t>
            </w:r>
            <w:r w:rsidR="006468E8"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nwestycji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  <w:p w14:paraId="76927348" w14:textId="313C7E9C" w:rsidR="006468E8" w:rsidRPr="00573AEB" w:rsidRDefault="006468E8" w:rsidP="00573AEB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vMerge w:val="restart"/>
          </w:tcPr>
          <w:p w14:paraId="5DB14466" w14:textId="5A7C3582" w:rsidR="006468E8" w:rsidRPr="00F73B83" w:rsidRDefault="006468E8" w:rsidP="00F73B83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Dane podmiotu, na rzecz którego, roboty zostały wykonane</w:t>
            </w:r>
          </w:p>
        </w:tc>
        <w:tc>
          <w:tcPr>
            <w:tcW w:w="993" w:type="dxa"/>
            <w:vMerge w:val="restart"/>
          </w:tcPr>
          <w:p w14:paraId="507F0F66" w14:textId="77777777" w:rsidR="006468E8" w:rsidRPr="00F73B83" w:rsidRDefault="006468E8" w:rsidP="00F73B83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357EA33B" w14:textId="77777777" w:rsidR="006468E8" w:rsidRPr="00F73B83" w:rsidRDefault="006468E8" w:rsidP="00F73B83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Robota własna/</w:t>
            </w:r>
          </w:p>
          <w:p w14:paraId="5648ECD8" w14:textId="6E3A9F9B" w:rsidR="006468E8" w:rsidRPr="00F73B83" w:rsidRDefault="006468E8" w:rsidP="00F73B83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podmiotu trzeciego</w:t>
            </w:r>
            <w:r w:rsidRPr="00F73B83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1842" w:type="dxa"/>
            <w:gridSpan w:val="2"/>
          </w:tcPr>
          <w:p w14:paraId="598FD52A" w14:textId="77777777" w:rsidR="006468E8" w:rsidRPr="00F73B83" w:rsidRDefault="006468E8" w:rsidP="00F73B83">
            <w:pPr>
              <w:spacing w:after="0" w:line="276" w:lineRule="auto"/>
              <w:ind w:left="142" w:right="-1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Data wykonywania</w:t>
            </w:r>
          </w:p>
        </w:tc>
      </w:tr>
      <w:tr w:rsidR="006468E8" w:rsidRPr="00F73B83" w14:paraId="7020EDA6" w14:textId="77777777" w:rsidTr="00674EEA">
        <w:trPr>
          <w:trHeight w:val="667"/>
        </w:trPr>
        <w:tc>
          <w:tcPr>
            <w:tcW w:w="568" w:type="dxa"/>
            <w:vMerge/>
          </w:tcPr>
          <w:p w14:paraId="37616B5B" w14:textId="1B8511FA" w:rsidR="006468E8" w:rsidRPr="00F73B83" w:rsidRDefault="006468E8" w:rsidP="00F73B83">
            <w:pPr>
              <w:spacing w:after="0" w:line="276" w:lineRule="auto"/>
              <w:ind w:left="142" w:right="-1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F60571B" w14:textId="77777777" w:rsidR="006468E8" w:rsidRPr="00F73B83" w:rsidRDefault="006468E8" w:rsidP="00F73B83">
            <w:pPr>
              <w:spacing w:after="0" w:line="276" w:lineRule="auto"/>
              <w:ind w:right="-1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DFA6081" w14:textId="77777777" w:rsidR="006468E8" w:rsidRPr="00F73B83" w:rsidRDefault="006468E8" w:rsidP="00F73B83">
            <w:pPr>
              <w:spacing w:after="0" w:line="276" w:lineRule="auto"/>
              <w:ind w:right="-1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vMerge/>
          </w:tcPr>
          <w:p w14:paraId="390E2192" w14:textId="77777777" w:rsidR="006468E8" w:rsidRPr="00F73B83" w:rsidRDefault="006468E8" w:rsidP="00F73B83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vMerge/>
          </w:tcPr>
          <w:p w14:paraId="3E58AA1E" w14:textId="2B856F5E" w:rsidR="006468E8" w:rsidRPr="00F73B83" w:rsidRDefault="006468E8" w:rsidP="00F73B83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3FD136EC" w14:textId="77777777" w:rsidR="006468E8" w:rsidRPr="00F73B83" w:rsidRDefault="006468E8" w:rsidP="00F73B83">
            <w:pPr>
              <w:spacing w:after="0" w:line="276" w:lineRule="auto"/>
              <w:ind w:left="142" w:right="-1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5834D7D2" w14:textId="77777777" w:rsidR="006468E8" w:rsidRPr="00F73B83" w:rsidRDefault="006468E8" w:rsidP="00F73B83">
            <w:pPr>
              <w:spacing w:after="0" w:line="276" w:lineRule="auto"/>
              <w:ind w:left="142" w:right="-1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E487631" w14:textId="77777777" w:rsidR="006468E8" w:rsidRPr="00F73B83" w:rsidRDefault="006468E8" w:rsidP="00F73B83">
            <w:pPr>
              <w:spacing w:after="0" w:line="276" w:lineRule="auto"/>
              <w:ind w:right="-1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Początek</w:t>
            </w:r>
          </w:p>
        </w:tc>
        <w:tc>
          <w:tcPr>
            <w:tcW w:w="850" w:type="dxa"/>
          </w:tcPr>
          <w:p w14:paraId="3CEB2D03" w14:textId="77777777" w:rsidR="006468E8" w:rsidRPr="00F73B83" w:rsidRDefault="006468E8" w:rsidP="00F73B83">
            <w:pPr>
              <w:spacing w:after="0" w:line="276" w:lineRule="auto"/>
              <w:ind w:right="-1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52AA5A2" w14:textId="77777777" w:rsidR="006468E8" w:rsidRPr="00F73B83" w:rsidRDefault="006468E8" w:rsidP="00F73B83">
            <w:pPr>
              <w:spacing w:after="0" w:line="276" w:lineRule="auto"/>
              <w:ind w:right="-1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Zakończenie</w:t>
            </w:r>
          </w:p>
        </w:tc>
      </w:tr>
      <w:tr w:rsidR="006468E8" w:rsidRPr="00F73B83" w14:paraId="1FC77979" w14:textId="77777777" w:rsidTr="00674EEA">
        <w:trPr>
          <w:trHeight w:val="1179"/>
        </w:trPr>
        <w:tc>
          <w:tcPr>
            <w:tcW w:w="568" w:type="dxa"/>
          </w:tcPr>
          <w:p w14:paraId="3A49E32E" w14:textId="77777777" w:rsidR="006468E8" w:rsidRPr="00F73B83" w:rsidRDefault="006468E8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F9D2883" w14:textId="77777777" w:rsidR="006468E8" w:rsidRPr="00F73B83" w:rsidRDefault="006468E8" w:rsidP="00F73B83">
            <w:pPr>
              <w:spacing w:after="0" w:line="276" w:lineRule="auto"/>
              <w:ind w:right="-551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0B280A67" w14:textId="77777777" w:rsidR="006468E8" w:rsidRPr="00F73B83" w:rsidRDefault="006468E8" w:rsidP="00F73B83">
            <w:pPr>
              <w:spacing w:after="0" w:line="276" w:lineRule="auto"/>
              <w:ind w:right="-551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</w:tcPr>
          <w:p w14:paraId="3BF0E79D" w14:textId="0998CA70" w:rsidR="006468E8" w:rsidRPr="00674EEA" w:rsidRDefault="006468E8" w:rsidP="00F73B83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42E14855" w14:textId="77777777" w:rsidR="006468E8" w:rsidRPr="00F73B83" w:rsidRDefault="006468E8" w:rsidP="00F73B83">
            <w:pPr>
              <w:spacing w:after="0" w:line="276" w:lineRule="auto"/>
              <w:ind w:left="142" w:right="-1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143ED814" w14:textId="1A1D61E0" w:rsidR="006468E8" w:rsidRPr="00F73B83" w:rsidRDefault="006468E8" w:rsidP="00F73B83">
            <w:pPr>
              <w:spacing w:after="0" w:line="276" w:lineRule="auto"/>
              <w:ind w:right="-1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</w:tcPr>
          <w:p w14:paraId="7F065F9A" w14:textId="252EECCA" w:rsidR="006468E8" w:rsidRPr="00F73B83" w:rsidRDefault="006468E8" w:rsidP="00F73B83">
            <w:pPr>
              <w:spacing w:after="0" w:line="276" w:lineRule="auto"/>
              <w:ind w:right="-1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14:paraId="6C348C5A" w14:textId="77777777" w:rsidR="006468E8" w:rsidRPr="00F73B83" w:rsidRDefault="006468E8" w:rsidP="00F73B83">
            <w:pPr>
              <w:spacing w:after="0" w:line="276" w:lineRule="auto"/>
              <w:ind w:left="142" w:right="-1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F93947" w14:textId="77777777" w:rsidR="006468E8" w:rsidRPr="00F73B83" w:rsidRDefault="006468E8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121737E1" w14:textId="77777777" w:rsidR="006468E8" w:rsidRPr="00F73B83" w:rsidRDefault="006468E8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6468E8" w:rsidRPr="00F73B83" w14:paraId="6C9263BE" w14:textId="77777777" w:rsidTr="00674EEA">
        <w:trPr>
          <w:trHeight w:val="1131"/>
        </w:trPr>
        <w:tc>
          <w:tcPr>
            <w:tcW w:w="568" w:type="dxa"/>
          </w:tcPr>
          <w:p w14:paraId="428BDC6A" w14:textId="7026D649" w:rsidR="006468E8" w:rsidRPr="00F73B83" w:rsidRDefault="006468E8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A93B6F6" w14:textId="77777777" w:rsidR="006468E8" w:rsidRPr="00F73B83" w:rsidRDefault="006468E8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5FDEB6C9" w14:textId="77777777" w:rsidR="006468E8" w:rsidRPr="00F73B83" w:rsidRDefault="006468E8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</w:tcPr>
          <w:p w14:paraId="7C093DCB" w14:textId="13105F7F" w:rsidR="009A689D" w:rsidRPr="00674EEA" w:rsidRDefault="009A689D" w:rsidP="009A689D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59A8604A" w14:textId="77777777" w:rsidR="006468E8" w:rsidRPr="00F73B83" w:rsidRDefault="006468E8" w:rsidP="00674EEA">
            <w:pPr>
              <w:spacing w:after="0" w:line="276" w:lineRule="auto"/>
              <w:ind w:right="-1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16A99C9E" w14:textId="74409A20" w:rsidR="006468E8" w:rsidRPr="00F73B83" w:rsidRDefault="006468E8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</w:tcPr>
          <w:p w14:paraId="571124E0" w14:textId="7C0CEB3E" w:rsidR="006468E8" w:rsidRPr="00F73B83" w:rsidRDefault="006468E8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14:paraId="3E5890F2" w14:textId="53FD12D3" w:rsidR="006468E8" w:rsidRPr="00F73B83" w:rsidRDefault="006468E8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66BD7BEA" w14:textId="77777777" w:rsidR="006468E8" w:rsidRPr="00F73B83" w:rsidRDefault="006468E8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0E479E59" w14:textId="77777777" w:rsidR="006468E8" w:rsidRPr="00F73B83" w:rsidRDefault="006468E8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674EEA" w:rsidRPr="00F73B83" w14:paraId="2117D5A2" w14:textId="77777777" w:rsidTr="00674EEA">
        <w:trPr>
          <w:trHeight w:val="1131"/>
        </w:trPr>
        <w:tc>
          <w:tcPr>
            <w:tcW w:w="568" w:type="dxa"/>
          </w:tcPr>
          <w:p w14:paraId="1439558E" w14:textId="2A6B7973" w:rsidR="00674EEA" w:rsidRPr="00F73B83" w:rsidRDefault="00674EEA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7693F084" w14:textId="77777777" w:rsidR="00674EEA" w:rsidRPr="00F73B83" w:rsidRDefault="00674EEA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247EE02E" w14:textId="77777777" w:rsidR="00674EEA" w:rsidRPr="00F73B83" w:rsidRDefault="00674EEA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</w:tcPr>
          <w:p w14:paraId="326B11AA" w14:textId="77777777" w:rsidR="00674EEA" w:rsidRPr="00674EEA" w:rsidRDefault="00674EEA" w:rsidP="009A689D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</w:tcPr>
          <w:p w14:paraId="50916F23" w14:textId="77777777" w:rsidR="00674EEA" w:rsidRPr="00F73B83" w:rsidRDefault="00674EEA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14:paraId="76617D62" w14:textId="77777777" w:rsidR="00674EEA" w:rsidRPr="00F73B83" w:rsidRDefault="00674EEA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1514197B" w14:textId="77777777" w:rsidR="00674EEA" w:rsidRPr="00F73B83" w:rsidRDefault="00674EEA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3F224758" w14:textId="77777777" w:rsidR="00674EEA" w:rsidRPr="00F73B83" w:rsidRDefault="00674EEA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674EEA" w:rsidRPr="00F73B83" w14:paraId="3ABAFB7B" w14:textId="77777777" w:rsidTr="00674EEA">
        <w:trPr>
          <w:trHeight w:val="1131"/>
        </w:trPr>
        <w:tc>
          <w:tcPr>
            <w:tcW w:w="568" w:type="dxa"/>
          </w:tcPr>
          <w:p w14:paraId="678151B2" w14:textId="324E8024" w:rsidR="00674EEA" w:rsidRDefault="00674EEA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</w:tcPr>
          <w:p w14:paraId="67280E40" w14:textId="77777777" w:rsidR="00674EEA" w:rsidRPr="00F73B83" w:rsidRDefault="00674EEA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06B79F5F" w14:textId="77777777" w:rsidR="00674EEA" w:rsidRPr="00F73B83" w:rsidRDefault="00674EEA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</w:tcPr>
          <w:p w14:paraId="4D69A520" w14:textId="77777777" w:rsidR="00674EEA" w:rsidRPr="00674EEA" w:rsidRDefault="00674EEA" w:rsidP="009A689D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</w:tcPr>
          <w:p w14:paraId="68F09D81" w14:textId="77777777" w:rsidR="00674EEA" w:rsidRPr="00F73B83" w:rsidRDefault="00674EEA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14:paraId="71D758BE" w14:textId="77777777" w:rsidR="00674EEA" w:rsidRPr="00F73B83" w:rsidRDefault="00674EEA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6D746D07" w14:textId="77777777" w:rsidR="00674EEA" w:rsidRPr="00F73B83" w:rsidRDefault="00674EEA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26879710" w14:textId="77777777" w:rsidR="00674EEA" w:rsidRPr="00F73B83" w:rsidRDefault="00674EEA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2C6972" w:rsidRPr="00F73B83" w14:paraId="6F98DD28" w14:textId="77777777" w:rsidTr="00EC49DE">
        <w:trPr>
          <w:trHeight w:val="144"/>
        </w:trPr>
        <w:tc>
          <w:tcPr>
            <w:tcW w:w="10065" w:type="dxa"/>
            <w:gridSpan w:val="8"/>
          </w:tcPr>
          <w:p w14:paraId="49644307" w14:textId="78E3B4C5" w:rsidR="002C6972" w:rsidRPr="00F73B83" w:rsidRDefault="002C6972" w:rsidP="00F73B83">
            <w:pPr>
              <w:spacing w:after="0" w:line="276" w:lineRule="auto"/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</w:rPr>
            </w:pPr>
            <w:r w:rsidRPr="00F73B83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</w:rPr>
              <w:t>*</w:t>
            </w:r>
            <w:r w:rsidRPr="00F73B83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</w:rPr>
              <w:tab/>
            </w:r>
            <w:r w:rsidR="00A0514A" w:rsidRPr="00F73B83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</w:rPr>
              <w:t>należy wybrać</w:t>
            </w:r>
          </w:p>
          <w:p w14:paraId="5837CBF8" w14:textId="57847628" w:rsidR="002C6972" w:rsidRPr="00F73B83" w:rsidRDefault="00F221D5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Uwaga! Dokument należy podpisać zgodnie z wymaganiami określonymi w SWZ.</w:t>
            </w:r>
          </w:p>
        </w:tc>
      </w:tr>
    </w:tbl>
    <w:p w14:paraId="30C64927" w14:textId="77777777" w:rsidR="00EC49DE" w:rsidRPr="00F73B83" w:rsidRDefault="00EC49DE" w:rsidP="00F73B83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F73B83">
        <w:rPr>
          <w:rFonts w:asciiTheme="minorHAnsi" w:hAnsiTheme="minorHAnsi" w:cstheme="minorHAnsi"/>
          <w:sz w:val="24"/>
          <w:szCs w:val="24"/>
        </w:rPr>
        <w:br w:type="page"/>
      </w:r>
    </w:p>
    <w:tbl>
      <w:tblPr>
        <w:tblW w:w="1078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3119"/>
        <w:gridCol w:w="1984"/>
        <w:gridCol w:w="1702"/>
        <w:gridCol w:w="1559"/>
        <w:gridCol w:w="9"/>
      </w:tblGrid>
      <w:tr w:rsidR="002C6972" w:rsidRPr="00F73B83" w14:paraId="78421B31" w14:textId="77777777" w:rsidTr="0033614C">
        <w:tc>
          <w:tcPr>
            <w:tcW w:w="10783" w:type="dxa"/>
            <w:gridSpan w:val="7"/>
            <w:shd w:val="clear" w:color="auto" w:fill="D9D9D9"/>
          </w:tcPr>
          <w:p w14:paraId="60EC775E" w14:textId="0D19C5CF" w:rsidR="002C6972" w:rsidRPr="00F73B83" w:rsidRDefault="00C073C5" w:rsidP="00F73B83">
            <w:pPr>
              <w:spacing w:after="0" w:line="276" w:lineRule="auto"/>
              <w:contextualSpacing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br w:type="page"/>
            </w:r>
            <w:r w:rsidR="00FA0523" w:rsidRPr="00F73B83">
              <w:rPr>
                <w:rFonts w:asciiTheme="minorHAnsi" w:hAnsiTheme="minorHAnsi" w:cstheme="minorHAnsi"/>
                <w:sz w:val="24"/>
                <w:szCs w:val="24"/>
              </w:rPr>
              <w:br w:type="page"/>
            </w:r>
            <w:r w:rsidR="002C6972" w:rsidRPr="00F73B83">
              <w:rPr>
                <w:rFonts w:asciiTheme="minorHAnsi" w:hAnsiTheme="minorHAnsi" w:cstheme="minorHAnsi"/>
                <w:sz w:val="24"/>
                <w:szCs w:val="24"/>
              </w:rPr>
              <w:br w:type="page"/>
            </w:r>
            <w:r w:rsidR="002C6972"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ZAŁĄCZNIK NR 6 DO SWZ</w:t>
            </w:r>
          </w:p>
          <w:p w14:paraId="28B7722A" w14:textId="77777777" w:rsidR="00EA33A2" w:rsidRPr="00F73B83" w:rsidRDefault="00EA33A2" w:rsidP="00F73B83">
            <w:pPr>
              <w:spacing w:after="0" w:line="276" w:lineRule="auto"/>
              <w:contextualSpacing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6AAC41FD" w14:textId="77777777" w:rsidR="002C6972" w:rsidRPr="00F73B83" w:rsidRDefault="002C6972" w:rsidP="00F73B83">
            <w:pPr>
              <w:spacing w:after="0" w:line="276" w:lineRule="auto"/>
              <w:contextualSpacing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WYKAZ OSÓB SKIEROWANYCH PRZEZ WYKONAWCĘ DO REALIZACJI ZAMÓWIENIA</w:t>
            </w:r>
          </w:p>
          <w:p w14:paraId="6D6C75E0" w14:textId="77777777" w:rsidR="002C6972" w:rsidRPr="00F73B83" w:rsidRDefault="002C6972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</w:p>
          <w:p w14:paraId="26229282" w14:textId="16AD5D1A" w:rsidR="002C6972" w:rsidRPr="00F73B83" w:rsidRDefault="002C6972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F73B8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Nr referencyjny nadany sprawie przez Zamawiającego: </w:t>
            </w:r>
            <w:r w:rsidR="00C76AD0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1/2026</w:t>
            </w:r>
          </w:p>
          <w:p w14:paraId="175B44B2" w14:textId="77777777" w:rsidR="002C6972" w:rsidRPr="00F73B83" w:rsidRDefault="002C6972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vertAlign w:val="subscript"/>
              </w:rPr>
            </w:pPr>
          </w:p>
          <w:p w14:paraId="6457F248" w14:textId="7ACAC522" w:rsidR="002C6972" w:rsidRPr="00F73B83" w:rsidRDefault="00C76AD0" w:rsidP="00F73B83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x-none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„Kulturalne Serce Miasta – Kreatywne przebudzenie Centrum Kultury w Żyrardowie w duchu integracji społecznej” Zadanie 1. Kompleksowe roboty budowlane w budynku Centrum Kultury w Żyrardowie</w:t>
            </w:r>
            <w:r w:rsidR="002C6972"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732AA442" w14:textId="77777777" w:rsidR="002C6972" w:rsidRPr="00F73B83" w:rsidRDefault="002C6972" w:rsidP="00F73B83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x-none"/>
              </w:rPr>
            </w:pPr>
          </w:p>
          <w:p w14:paraId="1B94B0D8" w14:textId="77777777" w:rsidR="002C6972" w:rsidRPr="00F73B83" w:rsidRDefault="002C6972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1. ZAMAWIAJĄCY:</w:t>
            </w:r>
          </w:p>
          <w:p w14:paraId="151DE5FB" w14:textId="77777777" w:rsidR="00674EEA" w:rsidRPr="00F73B83" w:rsidRDefault="00674EEA" w:rsidP="00674EEA">
            <w:pPr>
              <w:spacing w:after="0" w:line="276" w:lineRule="auto"/>
              <w:ind w:left="176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Centrum Kultury w Żyrardowie</w:t>
            </w:r>
            <w:r w:rsidRPr="00F73B8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,</w:t>
            </w:r>
          </w:p>
          <w:p w14:paraId="15811C0D" w14:textId="027B8C89" w:rsidR="00674EEA" w:rsidRDefault="00674EEA" w:rsidP="00674EEA">
            <w:pPr>
              <w:spacing w:line="276" w:lineRule="auto"/>
              <w:ind w:left="176"/>
              <w:rPr>
                <w:rFonts w:asciiTheme="minorHAnsi" w:hAnsiTheme="minorHAnsi" w:cs="Calibr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="Calibri"/>
                <w:color w:val="000000" w:themeColor="text1"/>
                <w:sz w:val="24"/>
                <w:szCs w:val="24"/>
              </w:rPr>
              <w:t>Plac Jana Pawła II nr 3, 96-300 Żyrardów</w:t>
            </w:r>
          </w:p>
          <w:p w14:paraId="3FAEF920" w14:textId="77777777" w:rsidR="00674EEA" w:rsidRPr="00674EEA" w:rsidRDefault="00674EEA" w:rsidP="00674EEA">
            <w:pPr>
              <w:spacing w:line="276" w:lineRule="auto"/>
              <w:ind w:left="176"/>
              <w:rPr>
                <w:rFonts w:asciiTheme="minorHAnsi" w:hAnsiTheme="minorHAnsi" w:cs="Calibri"/>
                <w:color w:val="000000" w:themeColor="text1"/>
                <w:sz w:val="24"/>
                <w:szCs w:val="24"/>
              </w:rPr>
            </w:pPr>
          </w:p>
          <w:p w14:paraId="68EF90A5" w14:textId="2A1C29EC" w:rsidR="002C6972" w:rsidRPr="00F73B83" w:rsidRDefault="002C6972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WYKONAWCA:</w:t>
            </w:r>
          </w:p>
          <w:p w14:paraId="498CF23E" w14:textId="77777777" w:rsidR="002C6972" w:rsidRPr="00F73B83" w:rsidRDefault="002C6972" w:rsidP="00F73B83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Nazwa(y) Wykonawcy(ów) </w:t>
            </w:r>
            <w:r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…………………………………………………………………………………….………………….....</w:t>
            </w:r>
          </w:p>
          <w:p w14:paraId="3F36085E" w14:textId="46023D91" w:rsidR="002C6972" w:rsidRPr="00F73B83" w:rsidRDefault="002C6972" w:rsidP="00F73B83">
            <w:pPr>
              <w:spacing w:after="0" w:line="276" w:lineRule="auto"/>
              <w:contextualSpacing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Adres(y) Wykonawcy(ów</w:t>
            </w:r>
            <w:r w:rsidRPr="00F73B83">
              <w:rPr>
                <w:rFonts w:asciiTheme="minorHAnsi" w:hAnsiTheme="minorHAnsi" w:cstheme="minorHAnsi"/>
                <w:b/>
                <w:bCs/>
                <w:i/>
                <w:color w:val="000000" w:themeColor="text1"/>
                <w:sz w:val="24"/>
                <w:szCs w:val="24"/>
              </w:rPr>
              <w:t xml:space="preserve">) </w:t>
            </w:r>
            <w:r w:rsidR="00FA0523" w:rsidRPr="00F73B83">
              <w:rPr>
                <w:rFonts w:asciiTheme="minorHAnsi" w:hAnsiTheme="minorHAnsi" w:cstheme="minorHAnsi"/>
                <w:b/>
                <w:bCs/>
                <w:i/>
                <w:color w:val="000000" w:themeColor="text1"/>
                <w:sz w:val="24"/>
                <w:szCs w:val="24"/>
              </w:rPr>
              <w:t>..</w:t>
            </w:r>
            <w:r w:rsidRPr="00F73B83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……………………………………………………………………………………………………………</w:t>
            </w:r>
          </w:p>
          <w:p w14:paraId="5F00C24F" w14:textId="77777777" w:rsidR="00FA0523" w:rsidRPr="00F73B83" w:rsidRDefault="00FA0523" w:rsidP="00F73B83">
            <w:pPr>
              <w:spacing w:after="0" w:line="276" w:lineRule="auto"/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</w:pPr>
          </w:p>
          <w:p w14:paraId="16EBE1CE" w14:textId="36F5F9FA" w:rsidR="002C6972" w:rsidRPr="00F73B83" w:rsidRDefault="008D5D0B" w:rsidP="00F73B83">
            <w:pPr>
              <w:spacing w:after="0" w:line="276" w:lineRule="auto"/>
              <w:rPr>
                <w:rFonts w:asciiTheme="minorHAnsi" w:hAnsiTheme="minorHAnsi" w:cstheme="minorHAnsi"/>
                <w:iCs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iCs/>
                <w:color w:val="000000" w:themeColor="text1"/>
                <w:sz w:val="24"/>
                <w:szCs w:val="24"/>
              </w:rPr>
              <w:t>Na potwierdzenie spełniania warunku zdolności technicznej lub zawodowej, n</w:t>
            </w:r>
            <w:r w:rsidR="002C6972" w:rsidRPr="00F73B83">
              <w:rPr>
                <w:rFonts w:asciiTheme="minorHAnsi" w:hAnsiTheme="minorHAnsi" w:cstheme="minorHAnsi"/>
                <w:iCs/>
                <w:color w:val="000000" w:themeColor="text1"/>
                <w:sz w:val="24"/>
                <w:szCs w:val="24"/>
              </w:rPr>
              <w:t>iniejszym składam wykaz</w:t>
            </w:r>
            <w:r w:rsidRPr="00F73B83">
              <w:rPr>
                <w:rFonts w:asciiTheme="minorHAnsi" w:hAnsiTheme="minorHAnsi" w:cstheme="minorHAnsi"/>
                <w:iCs/>
                <w:color w:val="000000" w:themeColor="text1"/>
                <w:sz w:val="24"/>
                <w:szCs w:val="24"/>
              </w:rPr>
              <w:t xml:space="preserve"> osób</w:t>
            </w:r>
            <w:r w:rsidR="002C6972" w:rsidRPr="00F73B83">
              <w:rPr>
                <w:rFonts w:asciiTheme="minorHAnsi" w:hAnsiTheme="minorHAnsi" w:cstheme="minorHAnsi"/>
                <w:iCs/>
                <w:color w:val="000000" w:themeColor="text1"/>
                <w:sz w:val="24"/>
                <w:szCs w:val="24"/>
              </w:rPr>
              <w:t>, że dysponuję lub będę dysponował odpowiednimi osobami zdolnymi do wykonania przedmiotu zamówienia:</w:t>
            </w:r>
          </w:p>
          <w:p w14:paraId="724265A3" w14:textId="77777777" w:rsidR="002C6972" w:rsidRPr="00F73B83" w:rsidRDefault="002C6972" w:rsidP="00F73B83">
            <w:pPr>
              <w:spacing w:after="0" w:line="276" w:lineRule="auto"/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421C50" w:rsidRPr="00F73B83" w14:paraId="0EBA816D" w14:textId="77777777" w:rsidTr="0033614C">
        <w:trPr>
          <w:gridAfter w:val="1"/>
          <w:wAfter w:w="9" w:type="dxa"/>
        </w:trPr>
        <w:tc>
          <w:tcPr>
            <w:tcW w:w="709" w:type="dxa"/>
            <w:vMerge w:val="restart"/>
          </w:tcPr>
          <w:p w14:paraId="1B1A261B" w14:textId="1BA16681" w:rsidR="00421C50" w:rsidRPr="00F73B83" w:rsidRDefault="00421C50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L.p</w:t>
            </w:r>
            <w:r w:rsidR="00CB437A"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5534A4A9" w14:textId="3095C610" w:rsidR="00421C50" w:rsidRPr="00F73B83" w:rsidRDefault="00421C50" w:rsidP="00F73B83">
            <w:pPr>
              <w:spacing w:after="0" w:line="276" w:lineRule="auto"/>
              <w:ind w:left="-100" w:right="-551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14:paraId="5F9DD2D7" w14:textId="5211856D" w:rsidR="00421C50" w:rsidRPr="00F73B83" w:rsidRDefault="00421C50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686" w:type="dxa"/>
            <w:gridSpan w:val="2"/>
          </w:tcPr>
          <w:p w14:paraId="44AE6E14" w14:textId="63E35783" w:rsidR="00421C50" w:rsidRPr="00F73B83" w:rsidRDefault="00421C50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14:paraId="72C1C549" w14:textId="797E223F" w:rsidR="00421C50" w:rsidRPr="00F73B83" w:rsidRDefault="00421C50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4.</w:t>
            </w:r>
          </w:p>
        </w:tc>
      </w:tr>
      <w:tr w:rsidR="00421C50" w:rsidRPr="00F73B83" w14:paraId="699AF50B" w14:textId="77777777" w:rsidTr="0033614C">
        <w:trPr>
          <w:gridAfter w:val="1"/>
          <w:wAfter w:w="9" w:type="dxa"/>
        </w:trPr>
        <w:tc>
          <w:tcPr>
            <w:tcW w:w="709" w:type="dxa"/>
            <w:vMerge/>
          </w:tcPr>
          <w:p w14:paraId="2403E879" w14:textId="77777777" w:rsidR="00421C50" w:rsidRPr="00F73B83" w:rsidRDefault="00421C50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44FA3470" w14:textId="77777777" w:rsidR="00421C50" w:rsidRPr="00F73B83" w:rsidRDefault="00421C50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Imię </w:t>
            </w:r>
          </w:p>
          <w:p w14:paraId="3F9C39DF" w14:textId="77777777" w:rsidR="00421C50" w:rsidRPr="00F73B83" w:rsidRDefault="00421C50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i  Nazwisko/</w:t>
            </w:r>
          </w:p>
          <w:p w14:paraId="61FE3602" w14:textId="77777777" w:rsidR="00421C50" w:rsidRPr="00F73B83" w:rsidRDefault="00421C50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Pełniona funkcja </w:t>
            </w:r>
          </w:p>
          <w:p w14:paraId="4DBA754B" w14:textId="780675F6" w:rsidR="00421C50" w:rsidRPr="00F73B83" w:rsidRDefault="00421C50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(zakres wykonywanych czynności)</w:t>
            </w:r>
          </w:p>
        </w:tc>
        <w:tc>
          <w:tcPr>
            <w:tcW w:w="3119" w:type="dxa"/>
            <w:vMerge w:val="restart"/>
            <w:vAlign w:val="center"/>
          </w:tcPr>
          <w:p w14:paraId="05329877" w14:textId="53BB87B0" w:rsidR="00421C50" w:rsidRPr="00F73B83" w:rsidRDefault="00421C50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Doświadczenie</w:t>
            </w:r>
            <w:r w:rsidR="007813FD"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32903"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osoby</w:t>
            </w:r>
            <w:r w:rsidR="007813FD"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EA33A2"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wskazanej w kolumnie</w:t>
            </w:r>
            <w:r w:rsidR="007813FD"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1</w:t>
            </w:r>
          </w:p>
        </w:tc>
        <w:tc>
          <w:tcPr>
            <w:tcW w:w="1984" w:type="dxa"/>
            <w:vMerge w:val="restart"/>
            <w:vAlign w:val="center"/>
          </w:tcPr>
          <w:p w14:paraId="2B479C6A" w14:textId="6A9718C3" w:rsidR="00421C50" w:rsidRPr="00F73B83" w:rsidRDefault="00421C50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Uprawnienia </w:t>
            </w:r>
            <w:r w:rsidR="00332903"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osoby</w:t>
            </w:r>
            <w:r w:rsidR="007813FD"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EA33A2"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wskazanej w kolumnie </w:t>
            </w:r>
            <w:r w:rsidR="007813FD"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1 </w:t>
            </w:r>
            <w:r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(numer, zakres i specjalność uprawnień</w:t>
            </w:r>
            <w:r w:rsidRPr="00F73B83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02" w:type="dxa"/>
            <w:vMerge w:val="restart"/>
            <w:vAlign w:val="center"/>
          </w:tcPr>
          <w:p w14:paraId="010FB506" w14:textId="659F1781" w:rsidR="00421C50" w:rsidRPr="00F73B83" w:rsidRDefault="00421C50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Wykształcenie </w:t>
            </w:r>
            <w:r w:rsidR="00332903" w:rsidRPr="00F73B83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osoby</w:t>
            </w:r>
            <w:r w:rsidR="007813FD" w:rsidRPr="00F73B83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  <w:r w:rsidR="00EA33A2" w:rsidRPr="00F73B83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wskazanej w</w:t>
            </w:r>
            <w:r w:rsidR="007813FD" w:rsidRPr="00F73B83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kolumn</w:t>
            </w:r>
            <w:r w:rsidR="00EA33A2" w:rsidRPr="00F73B83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ie</w:t>
            </w:r>
            <w:r w:rsidR="007813FD" w:rsidRPr="00F73B83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1 </w:t>
            </w:r>
            <w:r w:rsidRPr="00F73B83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(kwalifikacje zawodowe)</w:t>
            </w:r>
          </w:p>
        </w:tc>
        <w:tc>
          <w:tcPr>
            <w:tcW w:w="1559" w:type="dxa"/>
            <w:vAlign w:val="center"/>
          </w:tcPr>
          <w:p w14:paraId="52A0459A" w14:textId="751E9DFE" w:rsidR="00421C50" w:rsidRPr="00F73B83" w:rsidRDefault="00421C50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Informacja o podstawie dysponowania osobą </w:t>
            </w:r>
            <w:r w:rsidR="00EA33A2"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wskazaną w </w:t>
            </w:r>
            <w:r w:rsidR="00332903"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kolumn</w:t>
            </w:r>
            <w:r w:rsidR="00EA33A2"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ie</w:t>
            </w:r>
            <w:r w:rsidR="00332903"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1</w:t>
            </w:r>
          </w:p>
        </w:tc>
      </w:tr>
      <w:tr w:rsidR="00421C50" w:rsidRPr="00F73B83" w14:paraId="6A5E9615" w14:textId="77777777" w:rsidTr="0033614C">
        <w:trPr>
          <w:gridAfter w:val="1"/>
          <w:wAfter w:w="9" w:type="dxa"/>
        </w:trPr>
        <w:tc>
          <w:tcPr>
            <w:tcW w:w="709" w:type="dxa"/>
            <w:vMerge/>
          </w:tcPr>
          <w:p w14:paraId="78B792F7" w14:textId="6764E61B" w:rsidR="00421C50" w:rsidRPr="00F73B83" w:rsidRDefault="00421C50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58E041E" w14:textId="77777777" w:rsidR="00421C50" w:rsidRPr="00F73B83" w:rsidRDefault="00421C50" w:rsidP="00F73B83">
            <w:pPr>
              <w:spacing w:after="0" w:line="276" w:lineRule="auto"/>
              <w:ind w:left="142" w:right="-551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440CC71" w14:textId="1706FB6D" w:rsidR="00421C50" w:rsidRPr="00F73B83" w:rsidRDefault="00421C50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70F92ED" w14:textId="77777777" w:rsidR="00421C50" w:rsidRPr="00F73B83" w:rsidRDefault="00421C50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14:paraId="64EFC0D9" w14:textId="40ABBA1C" w:rsidR="00421C50" w:rsidRPr="00F73B83" w:rsidRDefault="00421C50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3C55D08" w14:textId="77777777" w:rsidR="00421C50" w:rsidRPr="00F73B83" w:rsidRDefault="00421C50" w:rsidP="00F73B83">
            <w:pPr>
              <w:spacing w:after="0" w:line="276" w:lineRule="auto"/>
              <w:ind w:right="-1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Zasoby własne</w:t>
            </w:r>
            <w:r w:rsidRPr="00F73B83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*</w:t>
            </w:r>
            <w:r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/</w:t>
            </w:r>
          </w:p>
          <w:p w14:paraId="0791405B" w14:textId="42D88C4B" w:rsidR="00421C50" w:rsidRPr="00F73B83" w:rsidRDefault="00421C50" w:rsidP="00F73B83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zasoby innych podmiotów</w:t>
            </w:r>
            <w:r w:rsidRPr="00F73B83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*</w:t>
            </w:r>
            <w:r w:rsidR="0033614C">
              <w:rPr>
                <w:rStyle w:val="Odwoanieprzypisudolnego"/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footnoteReference w:id="7"/>
            </w:r>
          </w:p>
        </w:tc>
      </w:tr>
      <w:tr w:rsidR="00653810" w:rsidRPr="00F73B83" w14:paraId="7550E46D" w14:textId="77777777" w:rsidTr="0033614C">
        <w:trPr>
          <w:gridAfter w:val="1"/>
          <w:wAfter w:w="9" w:type="dxa"/>
        </w:trPr>
        <w:tc>
          <w:tcPr>
            <w:tcW w:w="709" w:type="dxa"/>
          </w:tcPr>
          <w:p w14:paraId="54AC6BA4" w14:textId="3B581904" w:rsidR="00653810" w:rsidRPr="00F73B83" w:rsidRDefault="00653810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14:paraId="560BBC29" w14:textId="77777777" w:rsidR="00653810" w:rsidRPr="007751D5" w:rsidRDefault="00653810" w:rsidP="00F73B83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51D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...................</w:t>
            </w:r>
          </w:p>
          <w:p w14:paraId="1B3E4C9C" w14:textId="77777777" w:rsidR="00653810" w:rsidRPr="007751D5" w:rsidRDefault="00653810" w:rsidP="00F73B83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51D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(imię i nazwisko)</w:t>
            </w:r>
          </w:p>
          <w:p w14:paraId="466E041B" w14:textId="77777777" w:rsidR="00653810" w:rsidRPr="007751D5" w:rsidRDefault="00653810" w:rsidP="00F73B83">
            <w:pPr>
              <w:spacing w:after="0" w:line="276" w:lineRule="auto"/>
              <w:ind w:right="-551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7751D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Kierownik </w:t>
            </w:r>
          </w:p>
          <w:p w14:paraId="72489DEB" w14:textId="1C082CCF" w:rsidR="00653810" w:rsidRPr="007751D5" w:rsidRDefault="00653810" w:rsidP="00F73B83">
            <w:pPr>
              <w:spacing w:after="0" w:line="276" w:lineRule="auto"/>
              <w:ind w:right="-551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7751D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lastRenderedPageBreak/>
              <w:t>Budowy</w:t>
            </w:r>
          </w:p>
          <w:p w14:paraId="00ABC7C9" w14:textId="77777777" w:rsidR="00653810" w:rsidRPr="007751D5" w:rsidRDefault="00653810" w:rsidP="00F73B83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751D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(pełniona funkcja - zakres wykonywanych czynności)</w:t>
            </w:r>
          </w:p>
          <w:p w14:paraId="75AA60F2" w14:textId="05A054DB" w:rsidR="00653810" w:rsidRPr="007751D5" w:rsidRDefault="00653810" w:rsidP="00F73B83">
            <w:pPr>
              <w:spacing w:after="0" w:line="276" w:lineRule="auto"/>
              <w:ind w:right="-551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4FE46140" w14:textId="77777777" w:rsidR="00653810" w:rsidRPr="00063B8F" w:rsidRDefault="00653810" w:rsidP="007751D5">
            <w:pPr>
              <w:shd w:val="clear" w:color="auto" w:fill="FFFFFF" w:themeFill="background1"/>
              <w:spacing w:after="0" w:line="276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063B8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Posiada</w:t>
            </w:r>
            <w:r w:rsidRPr="00063B8F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: </w:t>
            </w:r>
          </w:p>
          <w:p w14:paraId="693351E9" w14:textId="55CEDEE4" w:rsidR="00063B8F" w:rsidRPr="00063B8F" w:rsidRDefault="00063B8F" w:rsidP="00063B8F">
            <w:pPr>
              <w:pStyle w:val="Akapitzlist"/>
              <w:spacing w:line="276" w:lineRule="auto"/>
              <w:ind w:left="0"/>
              <w:rPr>
                <w:rFonts w:eastAsia="Times New Roman" w:cs="Calibri"/>
                <w:color w:val="000000"/>
                <w:kern w:val="2"/>
                <w:sz w:val="24"/>
                <w:szCs w:val="24"/>
                <w:lang w:eastAsia="pl-PL"/>
              </w:rPr>
            </w:pPr>
            <w:r w:rsidRPr="00063B8F">
              <w:rPr>
                <w:rFonts w:eastAsia="Times New Roman" w:cs="Calibri"/>
                <w:color w:val="000000"/>
                <w:kern w:val="2"/>
                <w:sz w:val="24"/>
                <w:szCs w:val="24"/>
                <w:lang w:eastAsia="pl-PL"/>
              </w:rPr>
              <w:t xml:space="preserve">- co najmniej 5-letnie doświadczenie w pełnieniu funkcji kierownika budowy w </w:t>
            </w:r>
            <w:r w:rsidRPr="00063B8F">
              <w:rPr>
                <w:rFonts w:eastAsia="Times New Roman" w:cs="Calibri"/>
                <w:color w:val="000000"/>
                <w:kern w:val="2"/>
                <w:sz w:val="24"/>
                <w:szCs w:val="24"/>
                <w:lang w:eastAsia="pl-PL"/>
              </w:rPr>
              <w:lastRenderedPageBreak/>
              <w:t>specjalności konstrukcyjno-budowlanej;</w:t>
            </w:r>
          </w:p>
          <w:p w14:paraId="7F06B633" w14:textId="77777777" w:rsidR="00653810" w:rsidRPr="00063B8F" w:rsidRDefault="00653810" w:rsidP="007751D5">
            <w:pPr>
              <w:shd w:val="clear" w:color="auto" w:fill="FFFFFF" w:themeFill="background1"/>
              <w:spacing w:after="0" w:line="276" w:lineRule="auto"/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  <w:r w:rsidRPr="00063B8F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 xml:space="preserve">                      </w:t>
            </w:r>
          </w:p>
          <w:p w14:paraId="3F88CBA5" w14:textId="77777777" w:rsidR="00653810" w:rsidRPr="00063B8F" w:rsidRDefault="00653810" w:rsidP="007751D5">
            <w:pPr>
              <w:shd w:val="clear" w:color="auto" w:fill="FFFFFF" w:themeFill="background1"/>
              <w:tabs>
                <w:tab w:val="left" w:pos="0"/>
              </w:tabs>
              <w:spacing w:after="0" w:line="276" w:lineRule="auto"/>
              <w:ind w:left="173"/>
              <w:contextualSpacing/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</w:rPr>
            </w:pPr>
            <w:r w:rsidRPr="00063B8F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</w:rPr>
              <w:t>TAK*/NIE*</w:t>
            </w:r>
          </w:p>
          <w:p w14:paraId="7DF9625D" w14:textId="77777777" w:rsidR="00653810" w:rsidRPr="00063B8F" w:rsidRDefault="00653810" w:rsidP="007751D5">
            <w:pPr>
              <w:shd w:val="clear" w:color="auto" w:fill="FFFFFF" w:themeFill="background1"/>
              <w:spacing w:after="0" w:line="276" w:lineRule="auto"/>
              <w:rPr>
                <w:rFonts w:asciiTheme="minorHAnsi" w:eastAsia="Times New Roman" w:hAnsiTheme="minorHAnsi" w:cstheme="minorHAnsi"/>
                <w:color w:val="EE0000"/>
                <w:sz w:val="24"/>
                <w:szCs w:val="24"/>
              </w:rPr>
            </w:pPr>
            <w:r w:rsidRPr="00063B8F">
              <w:rPr>
                <w:rFonts w:asciiTheme="minorHAnsi" w:eastAsia="Times New Roman" w:hAnsiTheme="minorHAnsi" w:cstheme="minorHAnsi"/>
                <w:color w:val="EE0000"/>
                <w:sz w:val="24"/>
                <w:szCs w:val="24"/>
              </w:rPr>
              <w:t>*niepotrzebne skreślić</w:t>
            </w:r>
          </w:p>
          <w:p w14:paraId="633F796D" w14:textId="77777777" w:rsidR="00653810" w:rsidRPr="00063B8F" w:rsidRDefault="00653810" w:rsidP="007751D5">
            <w:pPr>
              <w:shd w:val="clear" w:color="auto" w:fill="FFFFFF" w:themeFill="background1"/>
              <w:spacing w:after="0" w:line="276" w:lineRule="auto"/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</w:p>
          <w:p w14:paraId="7128ABEB" w14:textId="77777777" w:rsidR="00063B8F" w:rsidRPr="00063B8F" w:rsidRDefault="00063B8F" w:rsidP="00063B8F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63B8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- co najmniej 18 miesięcy doświadczenia zawodowego przy pracach budowlanych prowadzonych przy zabytkach nieruchomych wpisanych do rejestru lub inwentarza muzeum będącego instytucją kultury (zgodnie z art. 37c Ustawy o ochronie zabytków i opiece nad zabytkami z dnia 23 lipca 2003r. (Dz.U. z 2024 r. poz. 1292 z późn. zm.).;</w:t>
            </w:r>
          </w:p>
          <w:p w14:paraId="2B720201" w14:textId="77777777" w:rsidR="00653810" w:rsidRDefault="00653810" w:rsidP="00F73B83">
            <w:pPr>
              <w:spacing w:after="0" w:line="276" w:lineRule="auto"/>
              <w:rPr>
                <w:rFonts w:asciiTheme="minorHAnsi" w:hAnsiTheme="minorHAnsi" w:cstheme="minorHAnsi"/>
                <w:color w:val="2F5496" w:themeColor="accent1" w:themeShade="BF"/>
                <w:sz w:val="24"/>
                <w:szCs w:val="24"/>
              </w:rPr>
            </w:pPr>
          </w:p>
          <w:p w14:paraId="55219E59" w14:textId="77777777" w:rsidR="00063B8F" w:rsidRPr="00063B8F" w:rsidRDefault="00063B8F" w:rsidP="00063B8F">
            <w:pPr>
              <w:shd w:val="clear" w:color="auto" w:fill="FFFFFF" w:themeFill="background1"/>
              <w:tabs>
                <w:tab w:val="left" w:pos="0"/>
              </w:tabs>
              <w:spacing w:after="0" w:line="276" w:lineRule="auto"/>
              <w:ind w:left="173"/>
              <w:contextualSpacing/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</w:rPr>
            </w:pPr>
            <w:r w:rsidRPr="00063B8F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</w:rPr>
              <w:t>TAK*/NIE*</w:t>
            </w:r>
          </w:p>
          <w:p w14:paraId="223E54E7" w14:textId="007A242E" w:rsidR="00653810" w:rsidRDefault="00063B8F" w:rsidP="00063B8F">
            <w:pPr>
              <w:shd w:val="clear" w:color="auto" w:fill="FFFFFF" w:themeFill="background1"/>
              <w:spacing w:after="0" w:line="276" w:lineRule="auto"/>
              <w:rPr>
                <w:rFonts w:asciiTheme="minorHAnsi" w:eastAsia="Times New Roman" w:hAnsiTheme="minorHAnsi" w:cstheme="minorHAnsi"/>
                <w:color w:val="EE0000"/>
                <w:sz w:val="24"/>
                <w:szCs w:val="24"/>
              </w:rPr>
            </w:pPr>
            <w:r w:rsidRPr="00063B8F">
              <w:rPr>
                <w:rFonts w:asciiTheme="minorHAnsi" w:eastAsia="Times New Roman" w:hAnsiTheme="minorHAnsi" w:cstheme="minorHAnsi"/>
                <w:color w:val="EE0000"/>
                <w:sz w:val="24"/>
                <w:szCs w:val="24"/>
              </w:rPr>
              <w:t>*niepotrzebne skreślić</w:t>
            </w:r>
          </w:p>
          <w:p w14:paraId="62785BE2" w14:textId="77777777" w:rsidR="00063B8F" w:rsidRDefault="00063B8F" w:rsidP="00063B8F">
            <w:pPr>
              <w:shd w:val="clear" w:color="auto" w:fill="FFFFFF" w:themeFill="background1"/>
              <w:spacing w:after="0" w:line="276" w:lineRule="auto"/>
              <w:rPr>
                <w:rFonts w:asciiTheme="minorHAnsi" w:eastAsia="Times New Roman" w:hAnsiTheme="minorHAnsi" w:cstheme="minorHAnsi"/>
                <w:color w:val="EE0000"/>
                <w:sz w:val="24"/>
                <w:szCs w:val="24"/>
              </w:rPr>
            </w:pPr>
          </w:p>
          <w:p w14:paraId="093A6E34" w14:textId="77777777" w:rsidR="00063B8F" w:rsidRDefault="00063B8F" w:rsidP="00063B8F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63B8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– doświadczenie w pełnieniu funkcji kierownika budowy w specjalności konstrukcyjno-budowlanej na co najmniej 1 </w:t>
            </w:r>
            <w:r w:rsidRPr="00063B8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inwestycji polegającej na budowie, przebudowie lub rozbudowie budynku/budynków o kubaturze nie mniejszej niż 10 000 m2;</w:t>
            </w:r>
          </w:p>
          <w:p w14:paraId="286B4D5A" w14:textId="77777777" w:rsidR="00063B8F" w:rsidRDefault="00063B8F" w:rsidP="00063B8F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188081B4" w14:textId="77777777" w:rsidR="00063B8F" w:rsidRPr="00063B8F" w:rsidRDefault="00063B8F" w:rsidP="00063B8F">
            <w:pPr>
              <w:shd w:val="clear" w:color="auto" w:fill="FFFFFF" w:themeFill="background1"/>
              <w:tabs>
                <w:tab w:val="left" w:pos="0"/>
              </w:tabs>
              <w:spacing w:after="0" w:line="276" w:lineRule="auto"/>
              <w:ind w:left="173"/>
              <w:contextualSpacing/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</w:rPr>
            </w:pPr>
            <w:r w:rsidRPr="00063B8F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</w:rPr>
              <w:t>TAK*/NIE*</w:t>
            </w:r>
          </w:p>
          <w:p w14:paraId="14FCA106" w14:textId="77777777" w:rsidR="00063B8F" w:rsidRDefault="00063B8F" w:rsidP="00063B8F">
            <w:pPr>
              <w:shd w:val="clear" w:color="auto" w:fill="FFFFFF" w:themeFill="background1"/>
              <w:spacing w:after="0" w:line="276" w:lineRule="auto"/>
              <w:rPr>
                <w:rFonts w:asciiTheme="minorHAnsi" w:eastAsia="Times New Roman" w:hAnsiTheme="minorHAnsi" w:cstheme="minorHAnsi"/>
                <w:color w:val="EE0000"/>
                <w:sz w:val="24"/>
                <w:szCs w:val="24"/>
              </w:rPr>
            </w:pPr>
            <w:r w:rsidRPr="00063B8F">
              <w:rPr>
                <w:rFonts w:asciiTheme="minorHAnsi" w:eastAsia="Times New Roman" w:hAnsiTheme="minorHAnsi" w:cstheme="minorHAnsi"/>
                <w:color w:val="EE0000"/>
                <w:sz w:val="24"/>
                <w:szCs w:val="24"/>
              </w:rPr>
              <w:t>*niepotrzebne skreślić</w:t>
            </w:r>
          </w:p>
          <w:p w14:paraId="2E6FF7C1" w14:textId="77777777" w:rsidR="00063B8F" w:rsidRPr="00063B8F" w:rsidRDefault="00063B8F" w:rsidP="00063B8F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21A27844" w14:textId="450ACDA2" w:rsidR="00063B8F" w:rsidRPr="00063B8F" w:rsidRDefault="00063B8F" w:rsidP="00063B8F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63B8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063B8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doświadczenie w pełnieniu funkcji kierownika budowy w specjalności konstrukcyjno-budowlanej na co najmniej 1 inwestycji polegającej na przebudowie lub remoncie budynku/budynków wpisanego/</w:t>
            </w:r>
            <w:proofErr w:type="spellStart"/>
            <w:r w:rsidRPr="00063B8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ych</w:t>
            </w:r>
            <w:proofErr w:type="spellEnd"/>
            <w:r w:rsidRPr="00063B8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do rejestru zabytków o wartości robót budowlanych nie niższej niż 10.000.000,00 zł brutto;</w:t>
            </w:r>
          </w:p>
          <w:p w14:paraId="3ABA135C" w14:textId="77777777" w:rsidR="00063B8F" w:rsidRPr="00063B8F" w:rsidRDefault="00063B8F" w:rsidP="00063B8F">
            <w:pPr>
              <w:shd w:val="clear" w:color="auto" w:fill="FFFFFF" w:themeFill="background1"/>
              <w:tabs>
                <w:tab w:val="left" w:pos="0"/>
              </w:tabs>
              <w:spacing w:after="0" w:line="276" w:lineRule="auto"/>
              <w:ind w:left="173"/>
              <w:contextualSpacing/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</w:rPr>
            </w:pPr>
            <w:r w:rsidRPr="00063B8F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</w:rPr>
              <w:t>TAK*/NIE*</w:t>
            </w:r>
          </w:p>
          <w:p w14:paraId="2456131C" w14:textId="378E94C1" w:rsidR="00653810" w:rsidRPr="0033614C" w:rsidRDefault="00063B8F" w:rsidP="0033614C">
            <w:pPr>
              <w:shd w:val="clear" w:color="auto" w:fill="FFFFFF" w:themeFill="background1"/>
              <w:spacing w:after="0" w:line="276" w:lineRule="auto"/>
              <w:rPr>
                <w:rFonts w:asciiTheme="minorHAnsi" w:eastAsia="Times New Roman" w:hAnsiTheme="minorHAnsi" w:cstheme="minorHAnsi"/>
                <w:color w:val="EE0000"/>
                <w:sz w:val="24"/>
                <w:szCs w:val="24"/>
              </w:rPr>
            </w:pPr>
            <w:r w:rsidRPr="00063B8F">
              <w:rPr>
                <w:rFonts w:asciiTheme="minorHAnsi" w:eastAsia="Times New Roman" w:hAnsiTheme="minorHAnsi" w:cstheme="minorHAnsi"/>
                <w:color w:val="EE0000"/>
                <w:sz w:val="24"/>
                <w:szCs w:val="24"/>
              </w:rPr>
              <w:t>*niepotrzebne skreślić</w:t>
            </w:r>
          </w:p>
        </w:tc>
        <w:tc>
          <w:tcPr>
            <w:tcW w:w="1984" w:type="dxa"/>
            <w:vAlign w:val="center"/>
          </w:tcPr>
          <w:p w14:paraId="1F75D7A0" w14:textId="77777777" w:rsidR="00653810" w:rsidRPr="00F73B83" w:rsidRDefault="00653810" w:rsidP="00F73B83">
            <w:pPr>
              <w:spacing w:after="0" w:line="276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Posiada</w:t>
            </w:r>
            <w:r w:rsidRPr="00F73B83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: </w:t>
            </w:r>
          </w:p>
          <w:p w14:paraId="3257BC79" w14:textId="10B025B3" w:rsidR="00653810" w:rsidRPr="00F73B83" w:rsidRDefault="00653810" w:rsidP="00F73B83">
            <w:pPr>
              <w:spacing w:after="0" w:line="276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- uprawnienia budowlane </w:t>
            </w:r>
            <w:r w:rsidR="00180A1B" w:rsidRPr="00D64611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bez ograniczeń </w:t>
            </w:r>
            <w:r w:rsidRPr="00F73B83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wydane zgodnie z ustawą </w:t>
            </w:r>
            <w:r w:rsidR="00063B8F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z dnia 7 lipca 1994 r. </w:t>
            </w:r>
            <w:r w:rsidRPr="00F73B83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Prawo Budowlane do kierowania robotami budowlanymi w specjalności konstrukcyjno-budowlanej</w:t>
            </w:r>
            <w:r w:rsidRPr="00F73B83">
              <w:rPr>
                <w:rStyle w:val="Odwoanieprzypisudolnego"/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footnoteReference w:id="8"/>
            </w:r>
          </w:p>
          <w:p w14:paraId="4F56B34E" w14:textId="6AE6470B" w:rsidR="00653810" w:rsidRPr="00F73B83" w:rsidRDefault="00653810" w:rsidP="00F73B83">
            <w:pPr>
              <w:spacing w:after="0" w:line="276" w:lineRule="auto"/>
              <w:ind w:left="33" w:right="-1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27DFCA0A" w14:textId="77777777" w:rsidR="00653810" w:rsidRPr="00F73B83" w:rsidRDefault="00653810" w:rsidP="00F73B83">
            <w:pPr>
              <w:spacing w:after="0" w:line="276" w:lineRule="auto"/>
              <w:ind w:left="33" w:right="-1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  <w:p w14:paraId="068DA04D" w14:textId="77777777" w:rsidR="00653810" w:rsidRPr="00F73B83" w:rsidRDefault="00653810" w:rsidP="00F73B83">
            <w:pPr>
              <w:spacing w:after="0" w:line="276" w:lineRule="auto"/>
              <w:ind w:left="33" w:right="-1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024B5A88" w14:textId="77777777" w:rsidR="00653810" w:rsidRPr="00F73B83" w:rsidRDefault="00653810" w:rsidP="00F73B83">
            <w:pPr>
              <w:spacing w:after="0"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73B83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                    </w:t>
            </w:r>
          </w:p>
          <w:p w14:paraId="1FDCBB7F" w14:textId="77777777" w:rsidR="00653810" w:rsidRPr="00F73B83" w:rsidRDefault="00653810" w:rsidP="00F73B83">
            <w:pPr>
              <w:tabs>
                <w:tab w:val="left" w:pos="0"/>
              </w:tabs>
              <w:spacing w:after="0" w:line="276" w:lineRule="auto"/>
              <w:ind w:left="173"/>
              <w:contextualSpacing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  <w:t>TAK*/NIE*</w:t>
            </w:r>
          </w:p>
          <w:p w14:paraId="7211B16E" w14:textId="77777777" w:rsidR="00653810" w:rsidRPr="00F73B83" w:rsidRDefault="00653810" w:rsidP="00F73B83">
            <w:pPr>
              <w:spacing w:after="0" w:line="276" w:lineRule="auto"/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</w:rPr>
            </w:pPr>
            <w:r w:rsidRPr="00F73B83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</w:rPr>
              <w:t>*niepotrzebne skreślić</w:t>
            </w:r>
          </w:p>
          <w:p w14:paraId="2BD0C5F1" w14:textId="77777777" w:rsidR="00653810" w:rsidRPr="00F73B83" w:rsidRDefault="00653810" w:rsidP="00F73B83">
            <w:pPr>
              <w:spacing w:after="0" w:line="276" w:lineRule="auto"/>
              <w:ind w:left="33" w:right="-1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1527E1EE" w14:textId="2B35D897" w:rsidR="00653810" w:rsidRPr="00F73B83" w:rsidRDefault="00653810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14:paraId="36132940" w14:textId="77777777" w:rsidR="00653810" w:rsidRPr="00F73B83" w:rsidRDefault="00653810" w:rsidP="00F73B83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17C40F6" w14:textId="77777777" w:rsidR="00653810" w:rsidRPr="00F73B83" w:rsidRDefault="00653810" w:rsidP="00F73B83">
            <w:pPr>
              <w:spacing w:after="0" w:line="276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i/>
                <w:sz w:val="24"/>
                <w:szCs w:val="24"/>
              </w:rPr>
              <w:t>............................................</w:t>
            </w:r>
          </w:p>
          <w:p w14:paraId="18224229" w14:textId="28691F48" w:rsidR="00653810" w:rsidRPr="00F73B83" w:rsidRDefault="00653810" w:rsidP="00F73B83">
            <w:pPr>
              <w:spacing w:after="0" w:line="276" w:lineRule="auto"/>
              <w:ind w:right="-1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D31AA9" w:rsidRPr="00F73B83" w14:paraId="7918467F" w14:textId="77777777" w:rsidTr="0033614C">
        <w:trPr>
          <w:gridAfter w:val="1"/>
          <w:wAfter w:w="9" w:type="dxa"/>
        </w:trPr>
        <w:tc>
          <w:tcPr>
            <w:tcW w:w="709" w:type="dxa"/>
          </w:tcPr>
          <w:p w14:paraId="462B488A" w14:textId="704DBD7D" w:rsidR="00D31AA9" w:rsidRPr="00F73B83" w:rsidRDefault="00D31AA9" w:rsidP="00D31AA9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1701" w:type="dxa"/>
            <w:vAlign w:val="center"/>
          </w:tcPr>
          <w:p w14:paraId="507FE881" w14:textId="77777777" w:rsidR="00D31AA9" w:rsidRDefault="00D31AA9" w:rsidP="00D31AA9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4A674278" w14:textId="70FA619E" w:rsidR="00D31AA9" w:rsidRPr="00F73B83" w:rsidRDefault="00D31AA9" w:rsidP="00D31AA9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.................</w:t>
            </w:r>
          </w:p>
          <w:p w14:paraId="766DE516" w14:textId="77777777" w:rsidR="00D31AA9" w:rsidRDefault="00D31AA9" w:rsidP="00D31AA9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(imię i nazwisko)</w:t>
            </w:r>
          </w:p>
          <w:p w14:paraId="75ACBCB8" w14:textId="77777777" w:rsidR="00D31AA9" w:rsidRPr="00F73B83" w:rsidRDefault="00D31AA9" w:rsidP="00D31AA9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058AA663" w14:textId="63A1E56E" w:rsidR="00D31AA9" w:rsidRPr="00063B8F" w:rsidRDefault="00D31AA9" w:rsidP="00D31AA9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Kierownik prac konserwatorskich</w:t>
            </w:r>
          </w:p>
        </w:tc>
        <w:tc>
          <w:tcPr>
            <w:tcW w:w="3119" w:type="dxa"/>
            <w:vAlign w:val="center"/>
          </w:tcPr>
          <w:p w14:paraId="331DC5AF" w14:textId="0CC83A44" w:rsidR="00D31AA9" w:rsidRPr="00F73B83" w:rsidRDefault="00D31AA9" w:rsidP="00D31AA9">
            <w:pPr>
              <w:shd w:val="clear" w:color="auto" w:fill="FFFFFF" w:themeFill="background1"/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---------------------------------</w:t>
            </w:r>
          </w:p>
        </w:tc>
        <w:tc>
          <w:tcPr>
            <w:tcW w:w="1984" w:type="dxa"/>
            <w:vAlign w:val="center"/>
          </w:tcPr>
          <w:p w14:paraId="316611CB" w14:textId="77777777" w:rsidR="00D31AA9" w:rsidRDefault="00D31AA9" w:rsidP="00D31AA9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63B8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Osoba uprawniona do kierowania pracami zgodnie z wymaganiami określonymi w art. 37a Ustawy o ochronie zabytków i opiece nad zabytkami z dnia 23 lipca 2003r. (Dz.U. z 2024 r. poz. 1292 z późn. zm.).</w:t>
            </w:r>
          </w:p>
          <w:p w14:paraId="33C55EE1" w14:textId="77777777" w:rsidR="00D31AA9" w:rsidRDefault="00D31AA9" w:rsidP="00D31AA9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35D5B82D" w14:textId="77777777" w:rsidR="00D31AA9" w:rsidRPr="00063B8F" w:rsidRDefault="00D31AA9" w:rsidP="00D31AA9">
            <w:pPr>
              <w:shd w:val="clear" w:color="auto" w:fill="FFFFFF" w:themeFill="background1"/>
              <w:tabs>
                <w:tab w:val="left" w:pos="0"/>
              </w:tabs>
              <w:spacing w:after="0" w:line="276" w:lineRule="auto"/>
              <w:ind w:left="173"/>
              <w:contextualSpacing/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</w:rPr>
            </w:pPr>
            <w:r w:rsidRPr="00063B8F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</w:rPr>
              <w:t>TAK*/NIE*</w:t>
            </w:r>
          </w:p>
          <w:p w14:paraId="18359A60" w14:textId="0A3C0353" w:rsidR="00D31AA9" w:rsidRPr="00D31AA9" w:rsidRDefault="00D31AA9" w:rsidP="00D31AA9">
            <w:pPr>
              <w:shd w:val="clear" w:color="auto" w:fill="FFFFFF" w:themeFill="background1"/>
              <w:spacing w:after="0" w:line="276" w:lineRule="auto"/>
              <w:rPr>
                <w:rFonts w:asciiTheme="minorHAnsi" w:eastAsia="Times New Roman" w:hAnsiTheme="minorHAnsi" w:cstheme="minorHAnsi"/>
                <w:color w:val="EE0000"/>
                <w:sz w:val="24"/>
                <w:szCs w:val="24"/>
              </w:rPr>
            </w:pPr>
            <w:r w:rsidRPr="00063B8F">
              <w:rPr>
                <w:rFonts w:asciiTheme="minorHAnsi" w:eastAsia="Times New Roman" w:hAnsiTheme="minorHAnsi" w:cstheme="minorHAnsi"/>
                <w:color w:val="EE0000"/>
                <w:sz w:val="24"/>
                <w:szCs w:val="24"/>
              </w:rPr>
              <w:t>*niepotrzebne skreślić</w:t>
            </w:r>
          </w:p>
        </w:tc>
        <w:tc>
          <w:tcPr>
            <w:tcW w:w="1702" w:type="dxa"/>
            <w:vAlign w:val="center"/>
          </w:tcPr>
          <w:p w14:paraId="5B701982" w14:textId="77777777" w:rsidR="00D31AA9" w:rsidRPr="00F73B83" w:rsidRDefault="00D31AA9" w:rsidP="00D31AA9">
            <w:pPr>
              <w:spacing w:after="0" w:line="276" w:lineRule="auto"/>
              <w:ind w:left="142" w:right="-1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E589666" w14:textId="77777777" w:rsidR="00D31AA9" w:rsidRPr="00F73B83" w:rsidRDefault="00D31AA9" w:rsidP="00D31AA9">
            <w:pPr>
              <w:spacing w:after="0" w:line="276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i/>
                <w:sz w:val="24"/>
                <w:szCs w:val="24"/>
              </w:rPr>
              <w:t>............................................</w:t>
            </w:r>
          </w:p>
          <w:p w14:paraId="768F78C0" w14:textId="4D6C3F5D" w:rsidR="00D31AA9" w:rsidRPr="00F73B83" w:rsidRDefault="00D31AA9" w:rsidP="00D31AA9">
            <w:pPr>
              <w:spacing w:after="0" w:line="276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D31AA9" w:rsidRPr="00F73B83" w14:paraId="4D3AC941" w14:textId="77777777" w:rsidTr="0033614C">
        <w:trPr>
          <w:gridAfter w:val="1"/>
          <w:wAfter w:w="9" w:type="dxa"/>
        </w:trPr>
        <w:tc>
          <w:tcPr>
            <w:tcW w:w="709" w:type="dxa"/>
          </w:tcPr>
          <w:p w14:paraId="09C63923" w14:textId="3DBDE6DA" w:rsidR="00D31AA9" w:rsidRPr="00F73B83" w:rsidRDefault="00D31AA9" w:rsidP="00D31AA9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lastRenderedPageBreak/>
              <w:t>3</w:t>
            </w:r>
            <w:r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14:paraId="1665FAEB" w14:textId="77777777" w:rsidR="00D31AA9" w:rsidRPr="00F73B83" w:rsidRDefault="00D31AA9" w:rsidP="00D31AA9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77625AD4" w14:textId="52A74631" w:rsidR="00D31AA9" w:rsidRPr="00F73B83" w:rsidRDefault="00D31AA9" w:rsidP="00D31AA9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.................</w:t>
            </w:r>
          </w:p>
          <w:p w14:paraId="13437BDE" w14:textId="60A0A47F" w:rsidR="00D31AA9" w:rsidRPr="00F73B83" w:rsidRDefault="00D31AA9" w:rsidP="00D31AA9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(imię i nazwisko)</w:t>
            </w:r>
          </w:p>
          <w:p w14:paraId="7D23DE62" w14:textId="77777777" w:rsidR="00D31AA9" w:rsidRPr="00F73B83" w:rsidRDefault="00D31AA9" w:rsidP="00D31AA9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3D067D5F" w14:textId="44C9141F" w:rsidR="00D31AA9" w:rsidRPr="00F73B83" w:rsidRDefault="00D31AA9" w:rsidP="00D31AA9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Kierownik robót elektrycznych </w:t>
            </w:r>
            <w:r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(pełniona funkcja - zakres wykonywanych czynności)</w:t>
            </w:r>
          </w:p>
          <w:p w14:paraId="64175308" w14:textId="77777777" w:rsidR="00D31AA9" w:rsidRPr="00F73B83" w:rsidRDefault="00D31AA9" w:rsidP="00D31AA9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148A9D27" w14:textId="6471A8B7" w:rsidR="00D31AA9" w:rsidRPr="00F73B83" w:rsidRDefault="00D31AA9" w:rsidP="00D31AA9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15F9A085" w14:textId="0A768BC1" w:rsidR="00D31AA9" w:rsidRDefault="00D31AA9" w:rsidP="00D31AA9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Posiada:</w:t>
            </w:r>
          </w:p>
          <w:p w14:paraId="3A81FFD9" w14:textId="77777777" w:rsidR="00D31AA9" w:rsidRPr="00D31AA9" w:rsidRDefault="00D31AA9" w:rsidP="00D31AA9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31AA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– minimum 2 letnie doświadczenie w pełnieniu funkcji kierownika robót w ww. specjalności. </w:t>
            </w:r>
          </w:p>
          <w:p w14:paraId="44B6ED67" w14:textId="77777777" w:rsidR="00D31AA9" w:rsidRPr="00F73B83" w:rsidRDefault="00D31AA9" w:rsidP="00D31AA9">
            <w:pPr>
              <w:tabs>
                <w:tab w:val="left" w:pos="0"/>
              </w:tabs>
              <w:spacing w:after="0" w:line="276" w:lineRule="auto"/>
              <w:ind w:left="173"/>
              <w:contextualSpacing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  <w:t>TAK*/NIE*</w:t>
            </w:r>
          </w:p>
          <w:p w14:paraId="38BE74D7" w14:textId="77777777" w:rsidR="00D31AA9" w:rsidRPr="00F73B83" w:rsidRDefault="00D31AA9" w:rsidP="00D31AA9">
            <w:pPr>
              <w:spacing w:after="0" w:line="276" w:lineRule="auto"/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</w:rPr>
            </w:pPr>
            <w:r w:rsidRPr="00F73B83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</w:rPr>
              <w:t>*niepotrzebne skreślić</w:t>
            </w:r>
          </w:p>
          <w:p w14:paraId="56EE6668" w14:textId="77777777" w:rsidR="00D31AA9" w:rsidRPr="00D31AA9" w:rsidRDefault="00D31AA9" w:rsidP="00D31AA9">
            <w:pPr>
              <w:spacing w:after="0" w:line="276" w:lineRule="auto"/>
              <w:rPr>
                <w:rFonts w:asciiTheme="minorHAnsi" w:hAnsiTheme="minorHAnsi" w:cstheme="minorHAnsi"/>
                <w:color w:val="2F5496" w:themeColor="accent1" w:themeShade="BF"/>
                <w:sz w:val="24"/>
                <w:szCs w:val="24"/>
              </w:rPr>
            </w:pPr>
          </w:p>
          <w:p w14:paraId="24BBA5CE" w14:textId="008178A1" w:rsidR="00D31AA9" w:rsidRPr="00D31AA9" w:rsidRDefault="00D31AA9" w:rsidP="00D31AA9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53A6068" w14:textId="77777777" w:rsidR="00D31AA9" w:rsidRPr="00F73B83" w:rsidRDefault="00D31AA9" w:rsidP="00D31AA9">
            <w:pPr>
              <w:spacing w:after="0" w:line="276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sz w:val="24"/>
                <w:szCs w:val="24"/>
              </w:rPr>
              <w:t>Posiada</w:t>
            </w:r>
            <w:r w:rsidRPr="00F73B83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: </w:t>
            </w:r>
          </w:p>
          <w:p w14:paraId="12E4A0B5" w14:textId="48ECACE9" w:rsidR="00D31AA9" w:rsidRPr="00F73B83" w:rsidRDefault="00D31AA9" w:rsidP="00D31AA9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- uprawnienia budowlane</w:t>
            </w:r>
            <w:r w:rsidR="00180A1B" w:rsidRPr="00D64611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bez ograniczeń</w:t>
            </w:r>
            <w:r w:rsidRPr="00D64611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F73B83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wydane zgodnie z ustawą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z dnia 7 lipca 1994 r. </w:t>
            </w:r>
            <w:r w:rsidRPr="00F73B83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Prawo Budowlane do kierowania robotami budowlanymi w specjalności instalacyjnej w zakresie sieci, instalacji i urządzeń elektrycznych i elektroenergetycznych</w:t>
            </w:r>
            <w:r w:rsidRPr="00F73B83">
              <w:rPr>
                <w:rStyle w:val="Odwoanieprzypisudolnego"/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73B83">
              <w:rPr>
                <w:rStyle w:val="Odwoanieprzypisudolnego"/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footnoteReference w:id="9"/>
            </w:r>
          </w:p>
          <w:p w14:paraId="118D226A" w14:textId="77777777" w:rsidR="00D31AA9" w:rsidRPr="00F73B83" w:rsidRDefault="00D31AA9" w:rsidP="00D31AA9">
            <w:pPr>
              <w:spacing w:after="0"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73B83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                    </w:t>
            </w:r>
          </w:p>
          <w:p w14:paraId="6E6DE617" w14:textId="77777777" w:rsidR="00D31AA9" w:rsidRPr="00F73B83" w:rsidRDefault="00D31AA9" w:rsidP="00D31AA9">
            <w:pPr>
              <w:tabs>
                <w:tab w:val="left" w:pos="0"/>
              </w:tabs>
              <w:spacing w:after="0" w:line="276" w:lineRule="auto"/>
              <w:ind w:left="173"/>
              <w:contextualSpacing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  <w:t>TAK*/NIE*</w:t>
            </w:r>
          </w:p>
          <w:p w14:paraId="7FDABBC4" w14:textId="78C41EFA" w:rsidR="00D31AA9" w:rsidRPr="0033614C" w:rsidRDefault="00D31AA9" w:rsidP="0033614C">
            <w:pPr>
              <w:spacing w:after="0" w:line="276" w:lineRule="auto"/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</w:rPr>
            </w:pPr>
            <w:r w:rsidRPr="00F73B83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</w:rPr>
              <w:t>*niepotrzebne skreślić</w:t>
            </w:r>
          </w:p>
        </w:tc>
        <w:tc>
          <w:tcPr>
            <w:tcW w:w="1702" w:type="dxa"/>
            <w:vAlign w:val="center"/>
          </w:tcPr>
          <w:p w14:paraId="4DD491FF" w14:textId="52A23B8B" w:rsidR="00D31AA9" w:rsidRPr="00F73B83" w:rsidRDefault="00D31AA9" w:rsidP="00D31AA9">
            <w:pPr>
              <w:spacing w:after="0" w:line="276" w:lineRule="auto"/>
              <w:ind w:left="142" w:right="-1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E74DE7C" w14:textId="0C4ED37B" w:rsidR="00D31AA9" w:rsidRPr="00F73B83" w:rsidRDefault="00D31AA9" w:rsidP="00D31AA9">
            <w:pPr>
              <w:spacing w:after="0" w:line="276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i/>
                <w:sz w:val="24"/>
                <w:szCs w:val="24"/>
              </w:rPr>
              <w:t>............................................</w:t>
            </w:r>
          </w:p>
          <w:p w14:paraId="6EF1CC62" w14:textId="225EB180" w:rsidR="00D31AA9" w:rsidRPr="00F73B83" w:rsidRDefault="00D31AA9" w:rsidP="00D31AA9">
            <w:pPr>
              <w:pStyle w:val="Tekstprzypisudolnego"/>
              <w:spacing w:line="276" w:lineRule="auto"/>
              <w:rPr>
                <w:rFonts w:asciiTheme="minorHAnsi" w:hAnsiTheme="minorHAnsi" w:cstheme="minorHAnsi"/>
                <w:color w:val="00B050"/>
                <w:sz w:val="24"/>
                <w:szCs w:val="24"/>
                <w:lang w:val="pl-PL"/>
              </w:rPr>
            </w:pPr>
          </w:p>
        </w:tc>
      </w:tr>
      <w:tr w:rsidR="00D31AA9" w:rsidRPr="00F73B83" w14:paraId="692DF070" w14:textId="77777777" w:rsidTr="0033614C">
        <w:trPr>
          <w:gridAfter w:val="1"/>
          <w:wAfter w:w="9" w:type="dxa"/>
        </w:trPr>
        <w:tc>
          <w:tcPr>
            <w:tcW w:w="709" w:type="dxa"/>
          </w:tcPr>
          <w:p w14:paraId="38F1C314" w14:textId="7D0FD42D" w:rsidR="00D31AA9" w:rsidRPr="00D31AA9" w:rsidRDefault="00D31AA9" w:rsidP="00D31AA9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D31AA9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4. </w:t>
            </w:r>
          </w:p>
        </w:tc>
        <w:tc>
          <w:tcPr>
            <w:tcW w:w="1701" w:type="dxa"/>
            <w:vAlign w:val="center"/>
          </w:tcPr>
          <w:p w14:paraId="42DFD40F" w14:textId="77777777" w:rsidR="00D31AA9" w:rsidRPr="00D31AA9" w:rsidRDefault="00D31AA9" w:rsidP="00D31AA9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31AA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.................</w:t>
            </w:r>
          </w:p>
          <w:p w14:paraId="1FD71520" w14:textId="77777777" w:rsidR="00D31AA9" w:rsidRPr="00D31AA9" w:rsidRDefault="00D31AA9" w:rsidP="00D31AA9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31AA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(imię i nazwisko)</w:t>
            </w:r>
          </w:p>
          <w:p w14:paraId="7E9517E4" w14:textId="77777777" w:rsidR="00D31AA9" w:rsidRPr="00D31AA9" w:rsidRDefault="00D31AA9" w:rsidP="00D31AA9">
            <w:pPr>
              <w:spacing w:after="0" w:line="276" w:lineRule="auto"/>
              <w:rPr>
                <w:rFonts w:cs="Calibri"/>
                <w:b/>
                <w:color w:val="000000" w:themeColor="text1"/>
                <w:sz w:val="24"/>
                <w:szCs w:val="24"/>
              </w:rPr>
            </w:pPr>
          </w:p>
          <w:p w14:paraId="7D5EAA76" w14:textId="6D33EE11" w:rsidR="00D31AA9" w:rsidRPr="00D31AA9" w:rsidRDefault="00D31AA9" w:rsidP="00D31AA9">
            <w:pPr>
              <w:spacing w:after="0" w:line="276" w:lineRule="auto"/>
              <w:rPr>
                <w:rFonts w:cs="Calibri"/>
                <w:b/>
                <w:color w:val="000000" w:themeColor="text1"/>
                <w:sz w:val="24"/>
                <w:szCs w:val="24"/>
              </w:rPr>
            </w:pPr>
            <w:r w:rsidRPr="00D31AA9">
              <w:rPr>
                <w:rFonts w:cs="Calibri"/>
                <w:b/>
                <w:color w:val="000000" w:themeColor="text1"/>
                <w:sz w:val="24"/>
                <w:szCs w:val="24"/>
              </w:rPr>
              <w:lastRenderedPageBreak/>
              <w:t>Kierownik robót w specjalności instalacyjnej w zakresie sieci, instalacji i urządzeń cieplnych, wentylacyjnych, gazowych, wodociągowych i kanalizacyjnych</w:t>
            </w:r>
          </w:p>
          <w:p w14:paraId="2DD5AADC" w14:textId="16E54F8A" w:rsidR="00D31AA9" w:rsidRPr="00D31AA9" w:rsidRDefault="00D31AA9" w:rsidP="00D31AA9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31AA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(pełniona funkcja - zakres wykonywanych czynności)</w:t>
            </w:r>
          </w:p>
        </w:tc>
        <w:tc>
          <w:tcPr>
            <w:tcW w:w="3119" w:type="dxa"/>
            <w:vAlign w:val="center"/>
          </w:tcPr>
          <w:p w14:paraId="6F9DD398" w14:textId="77777777" w:rsidR="00D31AA9" w:rsidRPr="00D31AA9" w:rsidRDefault="00D31AA9" w:rsidP="00D31AA9">
            <w:pPr>
              <w:spacing w:after="0" w:line="276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D31AA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Posiada</w:t>
            </w:r>
            <w:r w:rsidRPr="00D31AA9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: </w:t>
            </w:r>
          </w:p>
          <w:p w14:paraId="1DA8C52E" w14:textId="78369557" w:rsidR="00D31AA9" w:rsidRPr="00D31AA9" w:rsidRDefault="00D31AA9" w:rsidP="00D31AA9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31AA9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- </w:t>
            </w:r>
            <w:r w:rsidRPr="00D31AA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minimum 2 letnie doświadczenie w pełnieniu </w:t>
            </w:r>
            <w:r w:rsidRPr="00D31AA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funkcji kierownika robót w ww. specjalności.</w:t>
            </w:r>
          </w:p>
          <w:p w14:paraId="14CB61C3" w14:textId="6EA1376C" w:rsidR="00D31AA9" w:rsidRPr="00D31AA9" w:rsidRDefault="00D31AA9" w:rsidP="00D31AA9">
            <w:pPr>
              <w:spacing w:after="0" w:line="276" w:lineRule="auto"/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</w:p>
          <w:p w14:paraId="59722CE9" w14:textId="77777777" w:rsidR="00D31AA9" w:rsidRPr="00D31AA9" w:rsidRDefault="00D31AA9" w:rsidP="00D31AA9">
            <w:pPr>
              <w:spacing w:after="0" w:line="276" w:lineRule="auto"/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  <w:r w:rsidRPr="00D31AA9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 xml:space="preserve">                    </w:t>
            </w:r>
          </w:p>
          <w:p w14:paraId="74F54F83" w14:textId="77777777" w:rsidR="00D31AA9" w:rsidRPr="00D31AA9" w:rsidRDefault="00D31AA9" w:rsidP="00D31AA9">
            <w:pPr>
              <w:tabs>
                <w:tab w:val="left" w:pos="0"/>
              </w:tabs>
              <w:spacing w:after="0" w:line="276" w:lineRule="auto"/>
              <w:ind w:left="173"/>
              <w:contextualSpacing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</w:pPr>
            <w:r w:rsidRPr="00D31AA9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  <w:t>TAK*/NIE*</w:t>
            </w:r>
          </w:p>
          <w:p w14:paraId="01F843B6" w14:textId="77777777" w:rsidR="00D31AA9" w:rsidRPr="00D31AA9" w:rsidRDefault="00D31AA9" w:rsidP="00D31AA9">
            <w:pPr>
              <w:spacing w:after="0" w:line="276" w:lineRule="auto"/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</w:rPr>
            </w:pPr>
            <w:r w:rsidRPr="00D31AA9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</w:rPr>
              <w:t>*niepotrzebne skreślić</w:t>
            </w:r>
          </w:p>
          <w:p w14:paraId="3DC15BEA" w14:textId="77777777" w:rsidR="00D31AA9" w:rsidRPr="00D31AA9" w:rsidRDefault="00D31AA9" w:rsidP="00D31AA9">
            <w:pPr>
              <w:spacing w:after="0" w:line="276" w:lineRule="auto"/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</w:p>
          <w:p w14:paraId="28D5F00C" w14:textId="77777777" w:rsidR="00D31AA9" w:rsidRPr="00D31AA9" w:rsidRDefault="00D31AA9" w:rsidP="00D31AA9">
            <w:pPr>
              <w:shd w:val="clear" w:color="auto" w:fill="FFFFFF" w:themeFill="background1"/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3266D05B" w14:textId="6CCE257C" w:rsidR="00D31AA9" w:rsidRPr="00D31AA9" w:rsidRDefault="00D31AA9" w:rsidP="00D31AA9">
            <w:pPr>
              <w:shd w:val="clear" w:color="auto" w:fill="FFFFFF" w:themeFill="background1"/>
              <w:tabs>
                <w:tab w:val="center" w:pos="7655"/>
              </w:tabs>
              <w:autoSpaceDE w:val="0"/>
              <w:autoSpaceDN w:val="0"/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79089688" w14:textId="4EABF702" w:rsidR="00D31AA9" w:rsidRPr="00D31AA9" w:rsidRDefault="00D31AA9" w:rsidP="00D31AA9">
            <w:pPr>
              <w:shd w:val="clear" w:color="auto" w:fill="FFFFFF" w:themeFill="background1"/>
              <w:tabs>
                <w:tab w:val="left" w:pos="0"/>
              </w:tabs>
              <w:spacing w:after="0" w:line="276" w:lineRule="auto"/>
              <w:contextualSpacing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31AA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2B43CB37" w14:textId="66A7F470" w:rsidR="00D31AA9" w:rsidRPr="00D31AA9" w:rsidRDefault="00D31AA9" w:rsidP="00D31AA9">
            <w:pPr>
              <w:spacing w:after="0" w:line="276" w:lineRule="auto"/>
              <w:rPr>
                <w:rFonts w:cs="Calibri"/>
                <w:bCs/>
                <w:color w:val="000000" w:themeColor="text1"/>
                <w:sz w:val="24"/>
                <w:szCs w:val="24"/>
              </w:rPr>
            </w:pPr>
            <w:r w:rsidRPr="00D31AA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Posiada: </w:t>
            </w:r>
            <w:r w:rsidRPr="00D31AA9">
              <w:rPr>
                <w:rFonts w:cs="Calibri"/>
                <w:bCs/>
                <w:color w:val="000000" w:themeColor="text1"/>
                <w:sz w:val="24"/>
                <w:szCs w:val="24"/>
              </w:rPr>
              <w:t xml:space="preserve">uprawnienia budowlane </w:t>
            </w:r>
            <w:r w:rsidR="00180A1B" w:rsidRPr="00D64611">
              <w:rPr>
                <w:rFonts w:cs="Calibri"/>
                <w:bCs/>
                <w:sz w:val="24"/>
                <w:szCs w:val="24"/>
              </w:rPr>
              <w:t xml:space="preserve">bez ograniczeń </w:t>
            </w:r>
            <w:r w:rsidRPr="00D31AA9">
              <w:rPr>
                <w:rFonts w:cs="Calibri"/>
                <w:bCs/>
                <w:color w:val="000000" w:themeColor="text1"/>
                <w:sz w:val="24"/>
                <w:szCs w:val="24"/>
              </w:rPr>
              <w:t xml:space="preserve">wydane zgodnie z </w:t>
            </w:r>
            <w:r w:rsidRPr="00D31AA9">
              <w:rPr>
                <w:rFonts w:cs="Calibri"/>
                <w:bCs/>
                <w:color w:val="000000" w:themeColor="text1"/>
                <w:sz w:val="24"/>
                <w:szCs w:val="24"/>
              </w:rPr>
              <w:lastRenderedPageBreak/>
              <w:t>ustawą Prawo Budowlane z dnia 7 lipca 1994r. do kierowania robotami budowlanymi w specjalności w zakresie sieci, instalacji i urządzeń cieplnych, wentylacyjnych, gazowych, wodociągowych i kanalizacyjnych</w:t>
            </w:r>
            <w:r w:rsidRPr="00D31AA9">
              <w:rPr>
                <w:rStyle w:val="Odwoanieprzypisudolnego"/>
                <w:rFonts w:cs="Calibri"/>
                <w:bCs/>
                <w:color w:val="000000" w:themeColor="text1"/>
                <w:sz w:val="24"/>
                <w:szCs w:val="24"/>
              </w:rPr>
              <w:footnoteReference w:id="10"/>
            </w:r>
          </w:p>
          <w:p w14:paraId="0D814627" w14:textId="77777777" w:rsidR="00D31AA9" w:rsidRPr="00D31AA9" w:rsidRDefault="00D31AA9" w:rsidP="00D31AA9">
            <w:pPr>
              <w:spacing w:after="0" w:line="276" w:lineRule="auto"/>
              <w:rPr>
                <w:rFonts w:cs="Calibri"/>
                <w:bCs/>
                <w:color w:val="000000" w:themeColor="text1"/>
                <w:sz w:val="24"/>
                <w:szCs w:val="24"/>
              </w:rPr>
            </w:pPr>
          </w:p>
          <w:p w14:paraId="336D0C3A" w14:textId="77777777" w:rsidR="00D31AA9" w:rsidRPr="00D31AA9" w:rsidRDefault="00D31AA9" w:rsidP="00D31AA9">
            <w:pPr>
              <w:tabs>
                <w:tab w:val="left" w:pos="0"/>
              </w:tabs>
              <w:spacing w:after="0" w:line="276" w:lineRule="auto"/>
              <w:ind w:left="173"/>
              <w:contextualSpacing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</w:pPr>
            <w:r w:rsidRPr="00D31AA9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  <w:t>TAK*/NIE*</w:t>
            </w:r>
          </w:p>
          <w:p w14:paraId="5983CCBA" w14:textId="05918E66" w:rsidR="00D31AA9" w:rsidRPr="00CF4B43" w:rsidRDefault="00D31AA9" w:rsidP="00D31AA9">
            <w:pPr>
              <w:spacing w:after="0" w:line="276" w:lineRule="auto"/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</w:rPr>
            </w:pPr>
            <w:r w:rsidRPr="00D31AA9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</w:rPr>
              <w:t>*niepotrzebne skreślić</w:t>
            </w:r>
          </w:p>
        </w:tc>
        <w:tc>
          <w:tcPr>
            <w:tcW w:w="1702" w:type="dxa"/>
            <w:vAlign w:val="center"/>
          </w:tcPr>
          <w:p w14:paraId="3051D603" w14:textId="77777777" w:rsidR="00D31AA9" w:rsidRPr="00D31AA9" w:rsidRDefault="00D31AA9" w:rsidP="00D31AA9">
            <w:pPr>
              <w:spacing w:after="0" w:line="276" w:lineRule="auto"/>
              <w:ind w:left="142" w:right="-1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90FFF23" w14:textId="77777777" w:rsidR="00CF4B43" w:rsidRPr="00F73B83" w:rsidRDefault="00CF4B43" w:rsidP="00CF4B43">
            <w:pPr>
              <w:spacing w:after="0" w:line="276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i/>
                <w:sz w:val="24"/>
                <w:szCs w:val="24"/>
              </w:rPr>
              <w:t>............................................</w:t>
            </w:r>
          </w:p>
          <w:p w14:paraId="4E8BEDC8" w14:textId="25751B85" w:rsidR="00D31AA9" w:rsidRPr="00D31AA9" w:rsidRDefault="00D31AA9" w:rsidP="00CF4B43">
            <w:pPr>
              <w:spacing w:after="0" w:line="276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CF4B43" w:rsidRPr="00F73B83" w14:paraId="5BCCCE47" w14:textId="77777777" w:rsidTr="0033614C">
        <w:trPr>
          <w:gridAfter w:val="1"/>
          <w:wAfter w:w="9" w:type="dxa"/>
        </w:trPr>
        <w:tc>
          <w:tcPr>
            <w:tcW w:w="709" w:type="dxa"/>
          </w:tcPr>
          <w:p w14:paraId="60678D52" w14:textId="5EE301EA" w:rsidR="00CF4B43" w:rsidRPr="00D31AA9" w:rsidRDefault="00CF4B43" w:rsidP="00D31AA9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5. </w:t>
            </w:r>
          </w:p>
        </w:tc>
        <w:tc>
          <w:tcPr>
            <w:tcW w:w="1701" w:type="dxa"/>
            <w:vAlign w:val="center"/>
          </w:tcPr>
          <w:p w14:paraId="23093D29" w14:textId="77777777" w:rsidR="00CF4B43" w:rsidRPr="00D31AA9" w:rsidRDefault="00CF4B43" w:rsidP="00CF4B43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31AA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.................</w:t>
            </w:r>
          </w:p>
          <w:p w14:paraId="347C251D" w14:textId="77777777" w:rsidR="00CF4B43" w:rsidRPr="00D31AA9" w:rsidRDefault="00CF4B43" w:rsidP="00CF4B43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31AA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(imię i nazwisko)</w:t>
            </w:r>
          </w:p>
          <w:p w14:paraId="19A88D7F" w14:textId="77777777" w:rsidR="00CF4B43" w:rsidRPr="00D31AA9" w:rsidRDefault="00CF4B43" w:rsidP="00CF4B43">
            <w:pPr>
              <w:spacing w:after="0" w:line="276" w:lineRule="auto"/>
              <w:rPr>
                <w:rFonts w:cs="Calibri"/>
                <w:b/>
                <w:color w:val="000000" w:themeColor="text1"/>
                <w:sz w:val="24"/>
                <w:szCs w:val="24"/>
              </w:rPr>
            </w:pPr>
          </w:p>
          <w:p w14:paraId="53AE59F4" w14:textId="334A26CF" w:rsidR="00CF4B43" w:rsidRDefault="00CF4B43" w:rsidP="00CF4B43">
            <w:pPr>
              <w:spacing w:after="0" w:line="276" w:lineRule="auto"/>
              <w:rPr>
                <w:rFonts w:cs="Calibri"/>
                <w:b/>
                <w:color w:val="000000" w:themeColor="text1"/>
                <w:sz w:val="24"/>
                <w:szCs w:val="24"/>
              </w:rPr>
            </w:pPr>
            <w:r w:rsidRPr="00D31AA9">
              <w:rPr>
                <w:rFonts w:cs="Calibri"/>
                <w:b/>
                <w:color w:val="000000" w:themeColor="text1"/>
                <w:sz w:val="24"/>
                <w:szCs w:val="24"/>
              </w:rPr>
              <w:t>K</w:t>
            </w:r>
            <w:r>
              <w:rPr>
                <w:rFonts w:cs="Calibri"/>
                <w:b/>
                <w:color w:val="000000" w:themeColor="text1"/>
                <w:sz w:val="24"/>
                <w:szCs w:val="24"/>
              </w:rPr>
              <w:t>oordynator</w:t>
            </w:r>
            <w:r w:rsidR="00DC2FBE">
              <w:rPr>
                <w:rFonts w:cs="Calibri"/>
                <w:b/>
                <w:color w:val="000000" w:themeColor="text1"/>
                <w:sz w:val="24"/>
                <w:szCs w:val="24"/>
              </w:rPr>
              <w:t xml:space="preserve">/Koordynatorka </w:t>
            </w:r>
            <w:r>
              <w:rPr>
                <w:rFonts w:cs="Calibri"/>
                <w:b/>
                <w:color w:val="000000" w:themeColor="text1"/>
                <w:sz w:val="24"/>
                <w:szCs w:val="24"/>
              </w:rPr>
              <w:t>w zakresie technologii widowiskowej</w:t>
            </w:r>
          </w:p>
          <w:p w14:paraId="23E6492D" w14:textId="77777777" w:rsidR="00CF4B43" w:rsidRDefault="00CF4B43" w:rsidP="00CF4B43">
            <w:pPr>
              <w:spacing w:after="0" w:line="276" w:lineRule="auto"/>
              <w:rPr>
                <w:rFonts w:cs="Calibri"/>
                <w:b/>
                <w:color w:val="000000" w:themeColor="text1"/>
                <w:sz w:val="24"/>
                <w:szCs w:val="24"/>
              </w:rPr>
            </w:pPr>
          </w:p>
          <w:p w14:paraId="7829EB2C" w14:textId="77777777" w:rsidR="00CF4B43" w:rsidRPr="00D31AA9" w:rsidRDefault="00CF4B43" w:rsidP="00CF4B43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31AA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(pełniona funkcja - zakres wykonywanych czynności)</w:t>
            </w:r>
          </w:p>
          <w:p w14:paraId="7FA56DDC" w14:textId="77777777" w:rsidR="00CF4B43" w:rsidRPr="00D31AA9" w:rsidRDefault="00CF4B43" w:rsidP="00D31AA9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28B5B7E8" w14:textId="77777777" w:rsidR="00CF4B43" w:rsidRDefault="00CF4B43" w:rsidP="00CF4B43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Posiada:</w:t>
            </w:r>
          </w:p>
          <w:p w14:paraId="7CC73665" w14:textId="3A2B42FD" w:rsidR="00CF4B43" w:rsidRPr="00CF4B43" w:rsidRDefault="00CF4B43" w:rsidP="00CF4B43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F4B4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- co najmniej 2 letnie doświadczenie zawodowe przy wykonywaniu i/lub nadzorowaniu instalacji systemów technologii widowiskowej w budynkach.</w:t>
            </w:r>
          </w:p>
          <w:p w14:paraId="01F7808A" w14:textId="77777777" w:rsidR="00CF4B43" w:rsidRPr="00D31AA9" w:rsidRDefault="00CF4B43" w:rsidP="00CF4B43">
            <w:pPr>
              <w:tabs>
                <w:tab w:val="left" w:pos="0"/>
              </w:tabs>
              <w:spacing w:after="0" w:line="276" w:lineRule="auto"/>
              <w:ind w:left="173"/>
              <w:contextualSpacing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</w:pPr>
            <w:r w:rsidRPr="00D31AA9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  <w:t>TAK*/NIE*</w:t>
            </w:r>
          </w:p>
          <w:p w14:paraId="0F0AD9AB" w14:textId="77777777" w:rsidR="00CF4B43" w:rsidRPr="00D31AA9" w:rsidRDefault="00CF4B43" w:rsidP="00CF4B43">
            <w:pPr>
              <w:spacing w:after="0" w:line="276" w:lineRule="auto"/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</w:rPr>
            </w:pPr>
            <w:r w:rsidRPr="00D31AA9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</w:rPr>
              <w:t>*niepotrzebne skreślić</w:t>
            </w:r>
          </w:p>
          <w:p w14:paraId="0874806B" w14:textId="77777777" w:rsidR="00CF4B43" w:rsidRPr="00D31AA9" w:rsidRDefault="00CF4B43" w:rsidP="00D31AA9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86F4722" w14:textId="77777777" w:rsidR="00CF4B43" w:rsidRPr="00D31AA9" w:rsidRDefault="00CF4B43" w:rsidP="00D31AA9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14:paraId="6008E161" w14:textId="33BF4E02" w:rsidR="00CF4B43" w:rsidRPr="00D31AA9" w:rsidRDefault="00CF4B43" w:rsidP="00CF4B43">
            <w:pPr>
              <w:spacing w:after="0" w:line="276" w:lineRule="auto"/>
              <w:ind w:left="31" w:right="-1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1F419E9" w14:textId="77777777" w:rsidR="00CF4B43" w:rsidRPr="00F73B83" w:rsidRDefault="00CF4B43" w:rsidP="00CF4B43">
            <w:pPr>
              <w:spacing w:after="0" w:line="276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i/>
                <w:sz w:val="24"/>
                <w:szCs w:val="24"/>
              </w:rPr>
              <w:t>............................................</w:t>
            </w:r>
          </w:p>
          <w:p w14:paraId="4FBB3428" w14:textId="18AD84A7" w:rsidR="00CF4B43" w:rsidRPr="00F73B83" w:rsidRDefault="00CF4B43" w:rsidP="00CF4B43">
            <w:pPr>
              <w:spacing w:after="0" w:line="276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CF4B43" w:rsidRPr="00F73B83" w14:paraId="42C80461" w14:textId="77777777" w:rsidTr="0033614C">
        <w:trPr>
          <w:gridAfter w:val="1"/>
          <w:wAfter w:w="9" w:type="dxa"/>
        </w:trPr>
        <w:tc>
          <w:tcPr>
            <w:tcW w:w="709" w:type="dxa"/>
          </w:tcPr>
          <w:p w14:paraId="0E0E728C" w14:textId="19FED416" w:rsidR="00CF4B43" w:rsidRPr="00DC2FBE" w:rsidRDefault="00CF4B43" w:rsidP="00D31AA9">
            <w:pPr>
              <w:spacing w:after="0" w:line="276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DC2FBE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1701" w:type="dxa"/>
            <w:vAlign w:val="center"/>
          </w:tcPr>
          <w:p w14:paraId="7EEBE77D" w14:textId="77777777" w:rsidR="00CF4B43" w:rsidRPr="00DC2FBE" w:rsidRDefault="00CF4B43" w:rsidP="00CF4B43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C2FB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.................</w:t>
            </w:r>
          </w:p>
          <w:p w14:paraId="3B1C96BA" w14:textId="77777777" w:rsidR="00CF4B43" w:rsidRPr="00DC2FBE" w:rsidRDefault="00CF4B43" w:rsidP="00CF4B43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C2FB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(imię i nazwisko)</w:t>
            </w:r>
          </w:p>
          <w:p w14:paraId="52CF4233" w14:textId="77777777" w:rsidR="00CF4B43" w:rsidRPr="00DC2FBE" w:rsidRDefault="00CF4B43" w:rsidP="00CF4B43">
            <w:pPr>
              <w:spacing w:after="0" w:line="276" w:lineRule="auto"/>
              <w:rPr>
                <w:rFonts w:cs="Calibri"/>
                <w:b/>
                <w:color w:val="000000" w:themeColor="text1"/>
                <w:sz w:val="24"/>
                <w:szCs w:val="24"/>
              </w:rPr>
            </w:pPr>
          </w:p>
          <w:p w14:paraId="742B7631" w14:textId="0FAE782E" w:rsidR="00CF4B43" w:rsidRPr="00DC2FBE" w:rsidRDefault="00CF4B43" w:rsidP="00CF4B43">
            <w:pPr>
              <w:spacing w:after="0" w:line="276" w:lineRule="auto"/>
              <w:rPr>
                <w:rFonts w:cs="Calibri"/>
                <w:b/>
                <w:color w:val="000000" w:themeColor="text1"/>
                <w:sz w:val="24"/>
                <w:szCs w:val="24"/>
              </w:rPr>
            </w:pPr>
            <w:r w:rsidRPr="00DC2FBE">
              <w:rPr>
                <w:rFonts w:cs="Calibri"/>
                <w:b/>
                <w:color w:val="000000" w:themeColor="text1"/>
                <w:sz w:val="24"/>
                <w:szCs w:val="24"/>
              </w:rPr>
              <w:t>Specjalista</w:t>
            </w:r>
            <w:r w:rsidR="00DC2FBE" w:rsidRPr="00DC2FBE">
              <w:rPr>
                <w:rFonts w:cs="Calibri"/>
                <w:b/>
                <w:color w:val="000000" w:themeColor="text1"/>
                <w:sz w:val="24"/>
                <w:szCs w:val="24"/>
              </w:rPr>
              <w:t>/Specjalistka</w:t>
            </w:r>
            <w:r w:rsidRPr="00DC2FBE">
              <w:rPr>
                <w:rFonts w:cs="Calibri"/>
                <w:b/>
                <w:color w:val="000000" w:themeColor="text1"/>
                <w:sz w:val="24"/>
                <w:szCs w:val="24"/>
              </w:rPr>
              <w:t xml:space="preserve"> w zakresie mechaniki sceny</w:t>
            </w:r>
          </w:p>
          <w:p w14:paraId="42622392" w14:textId="77777777" w:rsidR="00CF4B43" w:rsidRPr="00DC2FBE" w:rsidRDefault="00CF4B43" w:rsidP="00CF4B43">
            <w:pPr>
              <w:spacing w:after="0" w:line="276" w:lineRule="auto"/>
              <w:rPr>
                <w:rFonts w:cs="Calibri"/>
                <w:b/>
                <w:color w:val="000000" w:themeColor="text1"/>
                <w:sz w:val="24"/>
                <w:szCs w:val="24"/>
              </w:rPr>
            </w:pPr>
          </w:p>
          <w:p w14:paraId="5B4D2E71" w14:textId="67648F98" w:rsidR="00CF4B43" w:rsidRPr="00DC2FBE" w:rsidRDefault="00CF4B43" w:rsidP="00CF4B43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C2FB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(pełniona funkcja - zakres wykonywanych czynności)</w:t>
            </w:r>
          </w:p>
        </w:tc>
        <w:tc>
          <w:tcPr>
            <w:tcW w:w="3119" w:type="dxa"/>
            <w:vAlign w:val="center"/>
          </w:tcPr>
          <w:p w14:paraId="41CD2B92" w14:textId="70BA3C91" w:rsidR="00DC2FBE" w:rsidRPr="00DC2FBE" w:rsidRDefault="00DC2FBE" w:rsidP="00DC2FBE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C2FB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- w ciągu ostatnich 5 lat przed terminem składania ofert w/w osoba nadzorowała co najmniej jedno zamówienie w zakresie mechaniki sceny, w ramach którego wykonane zostało co najmniej 10 urządzeń mechaniki sceny górnej oraz 1 urządzenie mechaniki sceny dolnej o wartości urządzeń min. 700 000,00 zł brutto.</w:t>
            </w:r>
          </w:p>
          <w:p w14:paraId="3040D236" w14:textId="77777777" w:rsidR="00DC2FBE" w:rsidRPr="00DC2FBE" w:rsidRDefault="00DC2FBE" w:rsidP="00CF4B43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178C5BF9" w14:textId="77777777" w:rsidR="00CF4B43" w:rsidRPr="00DC2FBE" w:rsidRDefault="00CF4B43" w:rsidP="00CF4B43">
            <w:pPr>
              <w:tabs>
                <w:tab w:val="left" w:pos="0"/>
              </w:tabs>
              <w:spacing w:after="0" w:line="276" w:lineRule="auto"/>
              <w:ind w:left="173"/>
              <w:contextualSpacing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</w:pPr>
            <w:r w:rsidRPr="00DC2FB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  <w:t>TAK*/NIE*</w:t>
            </w:r>
          </w:p>
          <w:p w14:paraId="3AFB7DC4" w14:textId="17E5AEBC" w:rsidR="00CF4B43" w:rsidRPr="00DC2FBE" w:rsidRDefault="00CF4B43" w:rsidP="00CF4B43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C2FBE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</w:rPr>
              <w:t>*niepotrzebne skreślić</w:t>
            </w:r>
          </w:p>
        </w:tc>
        <w:tc>
          <w:tcPr>
            <w:tcW w:w="1984" w:type="dxa"/>
            <w:vAlign w:val="center"/>
          </w:tcPr>
          <w:p w14:paraId="512404D6" w14:textId="70E8E6A9" w:rsidR="00DC2FBE" w:rsidRDefault="00DC2FBE" w:rsidP="00DC2FBE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Posiada:</w:t>
            </w:r>
          </w:p>
          <w:p w14:paraId="55747C6B" w14:textId="4373EBA6" w:rsidR="00DC2FBE" w:rsidRPr="00DC2FBE" w:rsidRDefault="00DC2FBE" w:rsidP="00DC2FBE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C2FB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- zaświadczenie kwalifikacyjne do konserwacji urządzeń transportu bliskiego: wciągniki i wciągarki ogólnego i specjalnego przeznaczenia wydane przez Urząd Dozoru Technicznego;</w:t>
            </w:r>
          </w:p>
          <w:p w14:paraId="0CFA47FB" w14:textId="77777777" w:rsidR="00DC2FBE" w:rsidRPr="00DC2FBE" w:rsidRDefault="00DC2FBE" w:rsidP="00DC2FBE">
            <w:pPr>
              <w:tabs>
                <w:tab w:val="left" w:pos="0"/>
              </w:tabs>
              <w:spacing w:after="0" w:line="276" w:lineRule="auto"/>
              <w:ind w:left="173"/>
              <w:contextualSpacing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</w:pPr>
            <w:r w:rsidRPr="00DC2FB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  <w:t>TAK*/NIE*</w:t>
            </w:r>
          </w:p>
          <w:p w14:paraId="5D14A470" w14:textId="616D2714" w:rsidR="00CF4B43" w:rsidRPr="00DC2FBE" w:rsidRDefault="00DC2FBE" w:rsidP="00DC2FBE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C2FBE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</w:rPr>
              <w:t>*niepotrzebne skreślić</w:t>
            </w:r>
          </w:p>
        </w:tc>
        <w:tc>
          <w:tcPr>
            <w:tcW w:w="1702" w:type="dxa"/>
            <w:vAlign w:val="center"/>
          </w:tcPr>
          <w:p w14:paraId="7BF54D87" w14:textId="77777777" w:rsidR="00CF4B43" w:rsidRPr="00DC2FBE" w:rsidRDefault="00CF4B43" w:rsidP="00D64611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A6AC8F3" w14:textId="77777777" w:rsidR="00CF4B43" w:rsidRPr="00DC2FBE" w:rsidRDefault="00CF4B43" w:rsidP="00CF4B43">
            <w:pPr>
              <w:spacing w:after="0" w:line="276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C2FBE">
              <w:rPr>
                <w:rFonts w:asciiTheme="minorHAnsi" w:hAnsiTheme="minorHAnsi" w:cstheme="minorHAnsi"/>
                <w:i/>
                <w:sz w:val="24"/>
                <w:szCs w:val="24"/>
              </w:rPr>
              <w:t>............................................</w:t>
            </w:r>
          </w:p>
          <w:p w14:paraId="0CAC2304" w14:textId="53C6AB25" w:rsidR="00CF4B43" w:rsidRPr="00DC2FBE" w:rsidRDefault="00CF4B43" w:rsidP="00CF4B43">
            <w:pPr>
              <w:spacing w:after="0" w:line="276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D31AA9" w:rsidRPr="00F73B83" w14:paraId="0B8811E6" w14:textId="77777777" w:rsidTr="0033614C">
        <w:trPr>
          <w:gridAfter w:val="1"/>
          <w:wAfter w:w="9" w:type="dxa"/>
        </w:trPr>
        <w:tc>
          <w:tcPr>
            <w:tcW w:w="10774" w:type="dxa"/>
            <w:gridSpan w:val="6"/>
          </w:tcPr>
          <w:p w14:paraId="4400B511" w14:textId="4AACA224" w:rsidR="00D31AA9" w:rsidRPr="00F73B83" w:rsidRDefault="00D31AA9" w:rsidP="00D31AA9">
            <w:pPr>
              <w:spacing w:after="0" w:line="276" w:lineRule="auto"/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*</w:t>
            </w:r>
            <w:r w:rsidRPr="00F73B8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niepotrzebne skreślić                                                                                                                                                                 </w:t>
            </w:r>
          </w:p>
          <w:p w14:paraId="10BC9AD0" w14:textId="45B80AB7" w:rsidR="00D31AA9" w:rsidRPr="00F73B83" w:rsidRDefault="00D31AA9" w:rsidP="00D31AA9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</w:t>
            </w:r>
          </w:p>
          <w:p w14:paraId="3FBB325E" w14:textId="49BD6533" w:rsidR="00D31AA9" w:rsidRPr="00F73B83" w:rsidRDefault="00D31AA9" w:rsidP="00D31AA9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73B83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Uwaga! Dokument należy podpisać zgodnie z wymaganiami określonymi w SWZ.</w:t>
            </w:r>
          </w:p>
        </w:tc>
      </w:tr>
    </w:tbl>
    <w:p w14:paraId="76908E90" w14:textId="14E81E80" w:rsidR="00E81E58" w:rsidRPr="00F73B83" w:rsidRDefault="00E81E58" w:rsidP="00F73B83">
      <w:pPr>
        <w:spacing w:after="0"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sectPr w:rsidR="00E81E58" w:rsidRPr="00F73B83" w:rsidSect="00D64611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5" w:right="1417" w:bottom="1417" w:left="1417" w:header="426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845CE" w14:textId="77777777" w:rsidR="00F2564E" w:rsidRDefault="00F2564E" w:rsidP="00A47C0F">
      <w:pPr>
        <w:spacing w:after="0" w:line="240" w:lineRule="auto"/>
      </w:pPr>
      <w:r>
        <w:separator/>
      </w:r>
    </w:p>
  </w:endnote>
  <w:endnote w:type="continuationSeparator" w:id="0">
    <w:p w14:paraId="16AFAAB1" w14:textId="77777777" w:rsidR="00F2564E" w:rsidRDefault="00F2564E" w:rsidP="00A47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586019"/>
      <w:docPartObj>
        <w:docPartGallery w:val="Page Numbers (Bottom of Page)"/>
        <w:docPartUnique/>
      </w:docPartObj>
    </w:sdtPr>
    <w:sdtContent>
      <w:p w14:paraId="04C8B45F" w14:textId="2E5CDAE6" w:rsidR="008A2347" w:rsidRDefault="008A2347" w:rsidP="00C90E1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292F">
          <w:rPr>
            <w:noProof/>
          </w:rPr>
          <w:t>24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961A8" w14:textId="77777777" w:rsidR="00D64611" w:rsidRDefault="00D64611" w:rsidP="00D64611">
    <w:pPr>
      <w:pStyle w:val="Stopka"/>
      <w:jc w:val="center"/>
      <w:rPr>
        <w:rFonts w:ascii="Times New Roman" w:hAnsi="Times New Roman"/>
        <w:b/>
        <w:bCs/>
        <w:sz w:val="16"/>
        <w:szCs w:val="16"/>
      </w:rPr>
    </w:pPr>
  </w:p>
  <w:p w14:paraId="502444C5" w14:textId="77777777" w:rsidR="00D64611" w:rsidRDefault="00D64611" w:rsidP="00D64611">
    <w:pPr>
      <w:pStyle w:val="Stopka"/>
      <w:jc w:val="center"/>
      <w:rPr>
        <w:rFonts w:ascii="Times New Roman" w:hAnsi="Times New Roman"/>
        <w:b/>
        <w:bCs/>
        <w:sz w:val="16"/>
        <w:szCs w:val="16"/>
      </w:rPr>
    </w:pPr>
    <w:r>
      <w:rPr>
        <w:rFonts w:ascii="Times New Roman" w:hAnsi="Times New Roman"/>
        <w:b/>
        <w:bCs/>
        <w:sz w:val="16"/>
        <w:szCs w:val="16"/>
      </w:rPr>
      <w:t>“Kulturalne Serce Miasta – Kreatywne przebudzenie Centrum Kultury w Żyrardowie w duchu integracji społecznej”</w:t>
    </w:r>
  </w:p>
  <w:p w14:paraId="1A6F1222" w14:textId="77777777" w:rsidR="00D64611" w:rsidRDefault="00D64611" w:rsidP="00D64611">
    <w:pPr>
      <w:pStyle w:val="Stopka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Dofinansowanie w ramach działania:</w:t>
    </w:r>
  </w:p>
  <w:p w14:paraId="321770A7" w14:textId="77777777" w:rsidR="00D64611" w:rsidRDefault="00D64611" w:rsidP="00D64611">
    <w:pPr>
      <w:pStyle w:val="Stopka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FENX.07.01 Infrastruktura kultury i turystyki kulturowej</w:t>
    </w:r>
  </w:p>
  <w:p w14:paraId="48498963" w14:textId="77777777" w:rsidR="00D64611" w:rsidRDefault="00D64611" w:rsidP="00D64611">
    <w:pPr>
      <w:pStyle w:val="Stopka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Priorytet FENX.07 Kultura</w:t>
    </w:r>
  </w:p>
  <w:p w14:paraId="4828892F" w14:textId="77777777" w:rsidR="00D64611" w:rsidRDefault="00D64611" w:rsidP="00D64611">
    <w:pPr>
      <w:pStyle w:val="Stopka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Program „Fundusze Europejskie na Infrastrukturę, Klimat, Środowisko 2021–2027”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146CB" w14:textId="77777777" w:rsidR="00F2564E" w:rsidRDefault="00F2564E" w:rsidP="00A47C0F">
      <w:pPr>
        <w:spacing w:after="0" w:line="240" w:lineRule="auto"/>
      </w:pPr>
      <w:r>
        <w:separator/>
      </w:r>
    </w:p>
  </w:footnote>
  <w:footnote w:type="continuationSeparator" w:id="0">
    <w:p w14:paraId="4667024C" w14:textId="77777777" w:rsidR="00F2564E" w:rsidRDefault="00F2564E" w:rsidP="00A47C0F">
      <w:pPr>
        <w:spacing w:after="0" w:line="240" w:lineRule="auto"/>
      </w:pPr>
      <w:r>
        <w:continuationSeparator/>
      </w:r>
    </w:p>
  </w:footnote>
  <w:footnote w:id="1">
    <w:p w14:paraId="7FBE2F71" w14:textId="7BB362F9" w:rsidR="008A2347" w:rsidRPr="004469FA" w:rsidRDefault="008A2347" w:rsidP="00522BD5">
      <w:pPr>
        <w:pStyle w:val="Tekstprzypisudolnego"/>
        <w:spacing w:line="276" w:lineRule="auto"/>
        <w:jc w:val="both"/>
        <w:rPr>
          <w:rFonts w:cs="Calibri"/>
          <w:sz w:val="24"/>
          <w:szCs w:val="24"/>
        </w:rPr>
      </w:pPr>
      <w:r w:rsidRPr="004469FA">
        <w:rPr>
          <w:rFonts w:cs="Calibri"/>
          <w:sz w:val="24"/>
          <w:szCs w:val="24"/>
          <w:vertAlign w:val="superscript"/>
          <w:lang w:eastAsia="en-GB"/>
        </w:rPr>
        <w:t>1</w:t>
      </w:r>
      <w:r w:rsidRPr="004469FA">
        <w:rPr>
          <w:rFonts w:cs="Calibri"/>
          <w:sz w:val="24"/>
          <w:szCs w:val="24"/>
          <w:lang w:eastAsia="en-GB"/>
        </w:rPr>
        <w:t xml:space="preserve"> właściwe zaznaczyć: </w:t>
      </w:r>
      <w:r w:rsidRPr="004469FA">
        <w:rPr>
          <w:rFonts w:cs="Calibri"/>
          <w:sz w:val="24"/>
          <w:szCs w:val="24"/>
          <w:lang w:val="pl-PL" w:eastAsia="en-GB"/>
        </w:rPr>
        <w:t>m</w:t>
      </w:r>
      <w:r w:rsidRPr="004469FA">
        <w:rPr>
          <w:rFonts w:cs="Calibri"/>
          <w:sz w:val="24"/>
          <w:szCs w:val="24"/>
          <w:lang w:eastAsia="en-GB"/>
        </w:rPr>
        <w:t>ikroprzedsiębior</w:t>
      </w:r>
      <w:r w:rsidRPr="004469FA">
        <w:rPr>
          <w:rFonts w:cs="Calibri"/>
          <w:sz w:val="24"/>
          <w:szCs w:val="24"/>
          <w:lang w:val="pl-PL" w:eastAsia="en-GB"/>
        </w:rPr>
        <w:t>c</w:t>
      </w:r>
      <w:r w:rsidR="00C76AD0">
        <w:rPr>
          <w:rFonts w:cs="Calibri"/>
          <w:sz w:val="24"/>
          <w:szCs w:val="24"/>
          <w:lang w:val="pl-PL" w:eastAsia="en-GB"/>
        </w:rPr>
        <w:t>ą</w:t>
      </w:r>
      <w:r w:rsidRPr="004469FA">
        <w:rPr>
          <w:rFonts w:cs="Calibri"/>
          <w:sz w:val="24"/>
          <w:szCs w:val="24"/>
          <w:lang w:eastAsia="en-GB"/>
        </w:rPr>
        <w:t xml:space="preserve"> – przedsiębior</w:t>
      </w:r>
      <w:r w:rsidRPr="004469FA">
        <w:rPr>
          <w:rFonts w:cs="Calibri"/>
          <w:sz w:val="24"/>
          <w:szCs w:val="24"/>
          <w:lang w:val="pl-PL" w:eastAsia="en-GB"/>
        </w:rPr>
        <w:t>ca</w:t>
      </w:r>
      <w:r w:rsidRPr="004469FA">
        <w:rPr>
          <w:rFonts w:cs="Calibri"/>
          <w:sz w:val="24"/>
          <w:szCs w:val="24"/>
          <w:lang w:eastAsia="en-GB"/>
        </w:rPr>
        <w:t>, któr</w:t>
      </w:r>
      <w:r w:rsidRPr="004469FA">
        <w:rPr>
          <w:rFonts w:cs="Calibri"/>
          <w:sz w:val="24"/>
          <w:szCs w:val="24"/>
          <w:lang w:val="pl-PL" w:eastAsia="en-GB"/>
        </w:rPr>
        <w:t>y</w:t>
      </w:r>
      <w:r w:rsidRPr="004469FA">
        <w:rPr>
          <w:rFonts w:cs="Calibri"/>
          <w:sz w:val="24"/>
          <w:szCs w:val="24"/>
          <w:lang w:eastAsia="en-GB"/>
        </w:rPr>
        <w:t xml:space="preserve"> zatrudnia mniej niż 10 osób i którego roczny obrót lub roczna suma bilansowa nie przekracza 2 milionów EUR. Ma</w:t>
      </w:r>
      <w:r w:rsidRPr="004469FA">
        <w:rPr>
          <w:rFonts w:cs="Calibri"/>
          <w:sz w:val="24"/>
          <w:szCs w:val="24"/>
          <w:lang w:val="pl-PL" w:eastAsia="en-GB"/>
        </w:rPr>
        <w:t>ły</w:t>
      </w:r>
      <w:r w:rsidRPr="004469FA">
        <w:rPr>
          <w:rFonts w:cs="Calibri"/>
          <w:sz w:val="24"/>
          <w:szCs w:val="24"/>
          <w:lang w:eastAsia="en-GB"/>
        </w:rPr>
        <w:t xml:space="preserve"> przedsiębior</w:t>
      </w:r>
      <w:r w:rsidRPr="004469FA">
        <w:rPr>
          <w:rFonts w:cs="Calibri"/>
          <w:sz w:val="24"/>
          <w:szCs w:val="24"/>
          <w:lang w:val="pl-PL" w:eastAsia="en-GB"/>
        </w:rPr>
        <w:t>ca</w:t>
      </w:r>
      <w:r w:rsidRPr="004469FA">
        <w:rPr>
          <w:rFonts w:cs="Calibri"/>
          <w:sz w:val="24"/>
          <w:szCs w:val="24"/>
          <w:lang w:eastAsia="en-GB"/>
        </w:rPr>
        <w:t xml:space="preserve"> – przedsiębior</w:t>
      </w:r>
      <w:r w:rsidRPr="004469FA">
        <w:rPr>
          <w:rFonts w:cs="Calibri"/>
          <w:sz w:val="24"/>
          <w:szCs w:val="24"/>
          <w:lang w:val="pl-PL" w:eastAsia="en-GB"/>
        </w:rPr>
        <w:t>ca</w:t>
      </w:r>
      <w:r w:rsidRPr="004469FA">
        <w:rPr>
          <w:rFonts w:cs="Calibri"/>
          <w:sz w:val="24"/>
          <w:szCs w:val="24"/>
          <w:lang w:eastAsia="en-GB"/>
        </w:rPr>
        <w:t>, któr</w:t>
      </w:r>
      <w:r w:rsidRPr="004469FA">
        <w:rPr>
          <w:rFonts w:cs="Calibri"/>
          <w:sz w:val="24"/>
          <w:szCs w:val="24"/>
          <w:lang w:val="pl-PL" w:eastAsia="en-GB"/>
        </w:rPr>
        <w:t>y</w:t>
      </w:r>
      <w:r w:rsidRPr="004469FA">
        <w:rPr>
          <w:rFonts w:cs="Calibri"/>
          <w:sz w:val="24"/>
          <w:szCs w:val="24"/>
          <w:lang w:eastAsia="en-GB"/>
        </w:rPr>
        <w:t xml:space="preserve"> nie </w:t>
      </w:r>
      <w:r w:rsidRPr="004469FA">
        <w:rPr>
          <w:rFonts w:cs="Calibri"/>
          <w:sz w:val="24"/>
          <w:szCs w:val="24"/>
          <w:lang w:val="pl-PL" w:eastAsia="en-GB"/>
        </w:rPr>
        <w:t>jest</w:t>
      </w:r>
      <w:r w:rsidRPr="004469FA">
        <w:rPr>
          <w:rFonts w:cs="Calibri"/>
          <w:sz w:val="24"/>
          <w:szCs w:val="24"/>
          <w:lang w:eastAsia="en-GB"/>
        </w:rPr>
        <w:t xml:space="preserve"> mikroprzedsiębior</w:t>
      </w:r>
      <w:r w:rsidRPr="004469FA">
        <w:rPr>
          <w:rFonts w:cs="Calibri"/>
          <w:sz w:val="24"/>
          <w:szCs w:val="24"/>
          <w:lang w:val="pl-PL" w:eastAsia="en-GB"/>
        </w:rPr>
        <w:t>cą</w:t>
      </w:r>
      <w:r w:rsidRPr="004469FA">
        <w:rPr>
          <w:rFonts w:cs="Calibri"/>
          <w:sz w:val="24"/>
          <w:szCs w:val="24"/>
          <w:lang w:eastAsia="en-GB"/>
        </w:rPr>
        <w:t xml:space="preserve"> </w:t>
      </w:r>
      <w:r w:rsidRPr="004469FA">
        <w:rPr>
          <w:rFonts w:cs="Calibri"/>
          <w:sz w:val="24"/>
          <w:szCs w:val="24"/>
          <w:lang w:val="pl-PL" w:eastAsia="en-GB"/>
        </w:rPr>
        <w:t xml:space="preserve">i </w:t>
      </w:r>
      <w:r w:rsidRPr="004469FA">
        <w:rPr>
          <w:rFonts w:cs="Calibri"/>
          <w:sz w:val="24"/>
          <w:szCs w:val="24"/>
          <w:lang w:eastAsia="en-GB"/>
        </w:rPr>
        <w:t>któr</w:t>
      </w:r>
      <w:r w:rsidRPr="004469FA">
        <w:rPr>
          <w:rFonts w:cs="Calibri"/>
          <w:sz w:val="24"/>
          <w:szCs w:val="24"/>
          <w:lang w:val="pl-PL" w:eastAsia="en-GB"/>
        </w:rPr>
        <w:t>y</w:t>
      </w:r>
      <w:r w:rsidRPr="004469FA">
        <w:rPr>
          <w:rFonts w:cs="Calibri"/>
          <w:sz w:val="24"/>
          <w:szCs w:val="24"/>
          <w:lang w:eastAsia="en-GB"/>
        </w:rPr>
        <w:t xml:space="preserve"> zatrudnia mniej niż 50 osób i którego roczny obrót lub roczna suma bilansowa nie przekracza 10 milionów EUR. Średni przedsiębior</w:t>
      </w:r>
      <w:r w:rsidRPr="004469FA">
        <w:rPr>
          <w:rFonts w:cs="Calibri"/>
          <w:sz w:val="24"/>
          <w:szCs w:val="24"/>
          <w:lang w:val="pl-PL" w:eastAsia="en-GB"/>
        </w:rPr>
        <w:t>ca</w:t>
      </w:r>
      <w:r w:rsidRPr="004469FA">
        <w:rPr>
          <w:rFonts w:cs="Calibri"/>
          <w:sz w:val="24"/>
          <w:szCs w:val="24"/>
          <w:lang w:eastAsia="en-GB"/>
        </w:rPr>
        <w:t xml:space="preserve"> – przedsiębior</w:t>
      </w:r>
      <w:r w:rsidRPr="004469FA">
        <w:rPr>
          <w:rFonts w:cs="Calibri"/>
          <w:sz w:val="24"/>
          <w:szCs w:val="24"/>
          <w:lang w:val="pl-PL" w:eastAsia="en-GB"/>
        </w:rPr>
        <w:t>ca</w:t>
      </w:r>
      <w:r w:rsidRPr="004469FA">
        <w:rPr>
          <w:rFonts w:cs="Calibri"/>
          <w:sz w:val="24"/>
          <w:szCs w:val="24"/>
          <w:lang w:eastAsia="en-GB"/>
        </w:rPr>
        <w:t>, któr</w:t>
      </w:r>
      <w:r w:rsidRPr="004469FA">
        <w:rPr>
          <w:rFonts w:cs="Calibri"/>
          <w:sz w:val="24"/>
          <w:szCs w:val="24"/>
          <w:lang w:val="pl-PL" w:eastAsia="en-GB"/>
        </w:rPr>
        <w:t>y</w:t>
      </w:r>
      <w:r w:rsidRPr="004469FA">
        <w:rPr>
          <w:rFonts w:cs="Calibri"/>
          <w:sz w:val="24"/>
          <w:szCs w:val="24"/>
          <w:lang w:eastAsia="en-GB"/>
        </w:rPr>
        <w:t xml:space="preserve"> nie </w:t>
      </w:r>
      <w:r w:rsidRPr="004469FA">
        <w:rPr>
          <w:rFonts w:cs="Calibri"/>
          <w:sz w:val="24"/>
          <w:szCs w:val="24"/>
          <w:lang w:val="pl-PL" w:eastAsia="en-GB"/>
        </w:rPr>
        <w:t>jest</w:t>
      </w:r>
      <w:r w:rsidRPr="004469FA">
        <w:rPr>
          <w:rFonts w:cs="Calibri"/>
          <w:sz w:val="24"/>
          <w:szCs w:val="24"/>
          <w:lang w:eastAsia="en-GB"/>
        </w:rPr>
        <w:t xml:space="preserve"> mikroprzedsiębior</w:t>
      </w:r>
      <w:r w:rsidRPr="004469FA">
        <w:rPr>
          <w:rFonts w:cs="Calibri"/>
          <w:sz w:val="24"/>
          <w:szCs w:val="24"/>
          <w:lang w:val="pl-PL" w:eastAsia="en-GB"/>
        </w:rPr>
        <w:t>cą</w:t>
      </w:r>
      <w:r w:rsidRPr="004469FA">
        <w:rPr>
          <w:rFonts w:cs="Calibri"/>
          <w:sz w:val="24"/>
          <w:szCs w:val="24"/>
          <w:lang w:eastAsia="en-GB"/>
        </w:rPr>
        <w:t xml:space="preserve"> ani małym przedsiębior</w:t>
      </w:r>
      <w:r w:rsidRPr="004469FA">
        <w:rPr>
          <w:rFonts w:cs="Calibri"/>
          <w:sz w:val="24"/>
          <w:szCs w:val="24"/>
          <w:lang w:val="pl-PL" w:eastAsia="en-GB"/>
        </w:rPr>
        <w:t>cą</w:t>
      </w:r>
      <w:r w:rsidRPr="004469FA">
        <w:rPr>
          <w:rFonts w:cs="Calibri"/>
          <w:sz w:val="24"/>
          <w:szCs w:val="24"/>
          <w:lang w:eastAsia="en-GB"/>
        </w:rPr>
        <w:t xml:space="preserve"> i któr</w:t>
      </w:r>
      <w:r w:rsidRPr="004469FA">
        <w:rPr>
          <w:rFonts w:cs="Calibri"/>
          <w:sz w:val="24"/>
          <w:szCs w:val="24"/>
          <w:lang w:val="pl-PL" w:eastAsia="en-GB"/>
        </w:rPr>
        <w:t>y</w:t>
      </w:r>
      <w:r w:rsidRPr="004469FA">
        <w:rPr>
          <w:rFonts w:cs="Calibri"/>
          <w:sz w:val="24"/>
          <w:szCs w:val="24"/>
          <w:lang w:eastAsia="en-GB"/>
        </w:rPr>
        <w:t xml:space="preserve"> zatrudnia mniej niż 250 osób </w:t>
      </w:r>
      <w:r w:rsidRPr="004469FA">
        <w:rPr>
          <w:rFonts w:cs="Calibri"/>
          <w:bCs/>
          <w:sz w:val="24"/>
          <w:szCs w:val="24"/>
          <w:lang w:eastAsia="en-GB"/>
        </w:rPr>
        <w:t>i kt</w:t>
      </w:r>
      <w:r w:rsidRPr="004469FA">
        <w:rPr>
          <w:rFonts w:cs="Calibri"/>
          <w:bCs/>
          <w:sz w:val="24"/>
          <w:szCs w:val="24"/>
          <w:lang w:val="pl-PL" w:eastAsia="en-GB"/>
        </w:rPr>
        <w:t>órego</w:t>
      </w:r>
      <w:r w:rsidRPr="004469FA">
        <w:rPr>
          <w:rFonts w:cs="Calibri"/>
          <w:sz w:val="24"/>
          <w:szCs w:val="24"/>
          <w:lang w:eastAsia="en-GB"/>
        </w:rPr>
        <w:t xml:space="preserve"> roczny obrót nie przekracza 50 milionów EUR lub</w:t>
      </w:r>
      <w:r w:rsidRPr="004469FA">
        <w:rPr>
          <w:rFonts w:cs="Calibri"/>
          <w:i/>
          <w:sz w:val="24"/>
          <w:szCs w:val="24"/>
          <w:lang w:eastAsia="en-GB"/>
        </w:rPr>
        <w:t xml:space="preserve"> </w:t>
      </w:r>
      <w:r w:rsidRPr="004469FA">
        <w:rPr>
          <w:rFonts w:cs="Calibri"/>
          <w:sz w:val="24"/>
          <w:szCs w:val="24"/>
          <w:lang w:eastAsia="en-GB"/>
        </w:rPr>
        <w:t>roczna suma bilansowa nie przekracza 43 milionów EUR.</w:t>
      </w:r>
    </w:p>
  </w:footnote>
  <w:footnote w:id="2">
    <w:p w14:paraId="3E2F0720" w14:textId="77777777" w:rsidR="008A2347" w:rsidRPr="004469FA" w:rsidRDefault="008A2347" w:rsidP="00522BD5">
      <w:pPr>
        <w:tabs>
          <w:tab w:val="left" w:pos="258"/>
        </w:tabs>
        <w:spacing w:after="0" w:line="276" w:lineRule="auto"/>
        <w:jc w:val="both"/>
        <w:rPr>
          <w:rFonts w:cs="Calibri"/>
          <w:color w:val="1D174F"/>
          <w:sz w:val="24"/>
          <w:szCs w:val="24"/>
        </w:rPr>
      </w:pPr>
      <w:r w:rsidRPr="004469FA">
        <w:rPr>
          <w:rStyle w:val="Odwoanieprzypisudolnego"/>
          <w:rFonts w:cs="Calibri"/>
          <w:sz w:val="24"/>
          <w:szCs w:val="24"/>
        </w:rPr>
        <w:footnoteRef/>
      </w:r>
      <w:r w:rsidRPr="004469FA">
        <w:rPr>
          <w:rFonts w:cs="Calibri"/>
          <w:sz w:val="24"/>
          <w:szCs w:val="24"/>
        </w:rPr>
        <w:t xml:space="preserve"> Rozporządzenie Parlamentu Europejskiego i Rady (UE) 2016/679 z dnia 27 kwietnia 2016 r. w sprawie ochrony osób fizycznych w związku z przetwarzaniem danych osobowych i w sprawie swobodnego przepływu takich danych oraz uchylenia dyrektywy 95/46/WE (ogólne rozporządzenie o ochronie danych) (Dz. Urz. UE L 119 z 04.05.2016, str. 1).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</w:footnote>
  <w:footnote w:id="3">
    <w:p w14:paraId="2D3120E1" w14:textId="77777777" w:rsidR="008A2347" w:rsidRPr="004469FA" w:rsidRDefault="008A2347" w:rsidP="00BC16F5">
      <w:pPr>
        <w:pStyle w:val="Tekstprzypisudolnego"/>
        <w:spacing w:line="276" w:lineRule="auto"/>
        <w:jc w:val="both"/>
        <w:rPr>
          <w:rFonts w:cs="Calibri"/>
          <w:sz w:val="24"/>
          <w:szCs w:val="24"/>
        </w:rPr>
      </w:pPr>
      <w:r w:rsidRPr="004469FA">
        <w:rPr>
          <w:rFonts w:cs="Calibri"/>
          <w:sz w:val="24"/>
          <w:szCs w:val="24"/>
          <w:vertAlign w:val="superscript"/>
        </w:rPr>
        <w:footnoteRef/>
      </w:r>
      <w:r w:rsidRPr="004469FA">
        <w:rPr>
          <w:rFonts w:cs="Calibri"/>
          <w:sz w:val="24"/>
          <w:szCs w:val="24"/>
          <w:vertAlign w:val="superscript"/>
        </w:rPr>
        <w:t xml:space="preserve"> </w:t>
      </w:r>
      <w:r w:rsidRPr="004469FA">
        <w:rPr>
          <w:rFonts w:cs="Calibri"/>
          <w:sz w:val="24"/>
          <w:szCs w:val="24"/>
        </w:rPr>
        <w:t>dotyczy Wykonawców, których oferty będą generować obowiązek doliczania wartości podatku VAT do wartości netto oferty, tj. w przypadku:</w:t>
      </w:r>
    </w:p>
    <w:p w14:paraId="50C731CD" w14:textId="77777777" w:rsidR="008A2347" w:rsidRPr="004469FA" w:rsidRDefault="008A2347" w:rsidP="00BC16F5">
      <w:pPr>
        <w:pStyle w:val="Tekstprzypisudolnego"/>
        <w:spacing w:line="276" w:lineRule="auto"/>
        <w:jc w:val="both"/>
        <w:rPr>
          <w:rFonts w:cs="Calibri"/>
          <w:sz w:val="24"/>
          <w:szCs w:val="24"/>
        </w:rPr>
      </w:pPr>
      <w:r w:rsidRPr="004469FA">
        <w:rPr>
          <w:rFonts w:cs="Calibri"/>
          <w:sz w:val="24"/>
          <w:szCs w:val="24"/>
        </w:rPr>
        <w:t>• wewnątrzwspólnotowego nabycia towarów,</w:t>
      </w:r>
    </w:p>
    <w:p w14:paraId="04CE6C0E" w14:textId="77777777" w:rsidR="008A2347" w:rsidRPr="004469FA" w:rsidRDefault="008A2347" w:rsidP="00BC16F5">
      <w:pPr>
        <w:pStyle w:val="Tekstprzypisudolnego"/>
        <w:spacing w:line="276" w:lineRule="auto"/>
        <w:jc w:val="both"/>
        <w:rPr>
          <w:rFonts w:cs="Calibri"/>
          <w:sz w:val="24"/>
          <w:szCs w:val="24"/>
          <w:lang w:val="pl-PL"/>
        </w:rPr>
      </w:pPr>
      <w:r w:rsidRPr="004469FA">
        <w:rPr>
          <w:rFonts w:cs="Calibri"/>
          <w:sz w:val="24"/>
          <w:szCs w:val="24"/>
        </w:rPr>
        <w:t>• importu usług lub importu towarów, z którymi wiąże się obowiązek doliczenia przez Zamawiającego przy porównywaniu cen ofertowych podatku VAT</w:t>
      </w:r>
      <w:r w:rsidRPr="004469FA">
        <w:rPr>
          <w:rFonts w:cs="Calibri"/>
          <w:sz w:val="24"/>
          <w:szCs w:val="24"/>
          <w:lang w:val="pl-PL"/>
        </w:rPr>
        <w:t>.</w:t>
      </w:r>
    </w:p>
    <w:p w14:paraId="5FADC419" w14:textId="2C83B7A0" w:rsidR="008A2347" w:rsidRPr="004469FA" w:rsidRDefault="008A2347" w:rsidP="00BC16F5">
      <w:pPr>
        <w:pStyle w:val="Tekstprzypisudolnego"/>
        <w:spacing w:line="276" w:lineRule="auto"/>
        <w:jc w:val="both"/>
        <w:rPr>
          <w:rFonts w:cs="Calibri"/>
          <w:sz w:val="24"/>
          <w:szCs w:val="24"/>
        </w:rPr>
      </w:pPr>
      <w:r w:rsidRPr="004469FA">
        <w:rPr>
          <w:rFonts w:cs="Calibri"/>
          <w:sz w:val="24"/>
          <w:szCs w:val="24"/>
        </w:rPr>
        <w:t xml:space="preserve">W przypadku, gdy ofertę składa wykonawca zagraniczny, który na podstawie odrębnych przepisów nie jest zobowiązany do uiszczenia VAT w Polsce, należy wpisać cenę netto. Przy ocenie takiej oferty zastosowanie będzie miał art. </w:t>
      </w:r>
      <w:r w:rsidRPr="004469FA">
        <w:rPr>
          <w:rFonts w:cs="Calibri"/>
          <w:sz w:val="24"/>
          <w:szCs w:val="24"/>
          <w:lang w:val="pl-PL"/>
        </w:rPr>
        <w:t>225 ust 1</w:t>
      </w:r>
      <w:r w:rsidRPr="004469FA">
        <w:rPr>
          <w:rFonts w:cs="Calibri"/>
          <w:sz w:val="24"/>
          <w:szCs w:val="24"/>
        </w:rPr>
        <w:t xml:space="preserve"> ustawy Pzp.</w:t>
      </w:r>
    </w:p>
  </w:footnote>
  <w:footnote w:id="4">
    <w:p w14:paraId="2848DAB6" w14:textId="7296DDB9" w:rsidR="008A2347" w:rsidRPr="004469FA" w:rsidRDefault="008A2347" w:rsidP="00BC16F5">
      <w:pPr>
        <w:pStyle w:val="Tekstprzypisudolnego"/>
        <w:spacing w:line="276" w:lineRule="auto"/>
        <w:jc w:val="both"/>
        <w:rPr>
          <w:rFonts w:cs="Calibri"/>
          <w:color w:val="FF0000"/>
          <w:sz w:val="24"/>
          <w:szCs w:val="24"/>
          <w:lang w:val="pl-PL"/>
        </w:rPr>
      </w:pPr>
      <w:r w:rsidRPr="004469FA">
        <w:rPr>
          <w:rStyle w:val="Odwoanieprzypisudolnego"/>
          <w:rFonts w:cs="Calibri"/>
          <w:color w:val="000000"/>
          <w:sz w:val="24"/>
          <w:szCs w:val="24"/>
        </w:rPr>
        <w:footnoteRef/>
      </w:r>
      <w:r w:rsidRPr="004469FA">
        <w:rPr>
          <w:rFonts w:cs="Calibri"/>
          <w:color w:val="000000"/>
          <w:sz w:val="24"/>
          <w:szCs w:val="24"/>
        </w:rPr>
        <w:t xml:space="preserve"> Nie ujawnia się informacji stanowiących tajemnicę przedsiębiorstwa w rozumieniu przepisów </w:t>
      </w:r>
      <w:hyperlink r:id="rId1" w:anchor="/document/16795259?cm=DOCUMENT" w:history="1">
        <w:r w:rsidRPr="004469FA">
          <w:rPr>
            <w:rStyle w:val="Hipercze"/>
            <w:rFonts w:cs="Calibri"/>
            <w:color w:val="000000"/>
            <w:sz w:val="24"/>
            <w:szCs w:val="24"/>
            <w:u w:val="none"/>
          </w:rPr>
          <w:t>ustawy</w:t>
        </w:r>
      </w:hyperlink>
      <w:r w:rsidRPr="004469FA">
        <w:rPr>
          <w:rFonts w:cs="Calibri"/>
          <w:color w:val="000000"/>
          <w:sz w:val="24"/>
          <w:szCs w:val="24"/>
        </w:rPr>
        <w:t xml:space="preserve"> z dnia 16 kwietnia 1993 r. o zwalczaniu nieuczciwej konkurencji (</w:t>
      </w:r>
      <w:r w:rsidR="00D64611">
        <w:rPr>
          <w:rFonts w:cs="Calibri"/>
          <w:color w:val="000000"/>
          <w:sz w:val="24"/>
          <w:szCs w:val="24"/>
        </w:rPr>
        <w:t xml:space="preserve">tj. </w:t>
      </w:r>
      <w:r w:rsidRPr="004469FA">
        <w:rPr>
          <w:rFonts w:cs="Calibri"/>
          <w:color w:val="000000"/>
          <w:sz w:val="24"/>
          <w:szCs w:val="24"/>
        </w:rPr>
        <w:t>Dz. U. z 20</w:t>
      </w:r>
      <w:r w:rsidR="00D64611">
        <w:rPr>
          <w:rFonts w:cs="Calibri"/>
          <w:color w:val="000000"/>
          <w:sz w:val="24"/>
          <w:szCs w:val="24"/>
        </w:rPr>
        <w:t>26</w:t>
      </w:r>
      <w:r w:rsidRPr="004469FA">
        <w:rPr>
          <w:rFonts w:cs="Calibri"/>
          <w:color w:val="000000"/>
          <w:sz w:val="24"/>
          <w:szCs w:val="24"/>
        </w:rPr>
        <w:t xml:space="preserve"> r. poz. </w:t>
      </w:r>
      <w:r w:rsidR="00D64611">
        <w:rPr>
          <w:rFonts w:cs="Calibri"/>
          <w:color w:val="000000"/>
          <w:sz w:val="24"/>
          <w:szCs w:val="24"/>
        </w:rPr>
        <w:t>85</w:t>
      </w:r>
      <w:r w:rsidRPr="004469FA">
        <w:rPr>
          <w:rFonts w:cs="Calibri"/>
          <w:color w:val="000000"/>
          <w:sz w:val="24"/>
          <w:szCs w:val="24"/>
        </w:rPr>
        <w:t>), jeżeli wykonawca, wraz z przekazaniem takich informacji, zastrzegł, że nie mogą być one udostępniane oraz wykazał, że zastrzeżone informacje stanowią tajemnicę przedsiębiorstwa. Wykonawca nie może zastrzec informacji, o których mowa w art. 222 ust. 5</w:t>
      </w:r>
      <w:r w:rsidRPr="004469FA">
        <w:rPr>
          <w:rFonts w:cs="Calibri"/>
          <w:color w:val="000000"/>
          <w:sz w:val="24"/>
          <w:szCs w:val="24"/>
          <w:lang w:val="pl-PL"/>
        </w:rPr>
        <w:t xml:space="preserve"> ustawy Pzp</w:t>
      </w:r>
      <w:r w:rsidRPr="004469FA">
        <w:rPr>
          <w:rFonts w:cs="Calibri"/>
          <w:sz w:val="24"/>
          <w:szCs w:val="24"/>
          <w:lang w:val="pl-PL"/>
        </w:rPr>
        <w:t>.</w:t>
      </w:r>
    </w:p>
  </w:footnote>
  <w:footnote w:id="5">
    <w:p w14:paraId="255BB3D8" w14:textId="77777777" w:rsidR="008A2347" w:rsidRPr="004469FA" w:rsidRDefault="008A2347" w:rsidP="00BC16F5">
      <w:pPr>
        <w:spacing w:after="0" w:line="276" w:lineRule="auto"/>
        <w:jc w:val="both"/>
        <w:rPr>
          <w:rFonts w:cs="Calibri"/>
          <w:b/>
          <w:color w:val="FF0000"/>
          <w:sz w:val="24"/>
          <w:szCs w:val="24"/>
        </w:rPr>
      </w:pPr>
      <w:r w:rsidRPr="004469FA">
        <w:rPr>
          <w:rStyle w:val="Odwoanieprzypisudolnego"/>
          <w:rFonts w:cs="Calibri"/>
          <w:sz w:val="24"/>
          <w:szCs w:val="24"/>
        </w:rPr>
        <w:footnoteRef/>
      </w:r>
      <w:r w:rsidRPr="004469FA">
        <w:rPr>
          <w:rFonts w:cs="Calibri"/>
          <w:sz w:val="24"/>
          <w:szCs w:val="24"/>
        </w:rPr>
        <w:t xml:space="preserve"> </w:t>
      </w:r>
      <w:r w:rsidRPr="004469FA">
        <w:rPr>
          <w:rFonts w:cs="Calibri"/>
          <w:color w:val="000000"/>
          <w:sz w:val="24"/>
          <w:szCs w:val="24"/>
        </w:rPr>
        <w:t xml:space="preserve">Zamawiający nie wzywa do złożenia </w:t>
      </w:r>
      <w:r w:rsidRPr="004469FA">
        <w:rPr>
          <w:rStyle w:val="Uwydatnienie"/>
          <w:rFonts w:cs="Calibri"/>
          <w:i w:val="0"/>
          <w:iCs w:val="0"/>
          <w:color w:val="000000"/>
          <w:sz w:val="24"/>
          <w:szCs w:val="24"/>
        </w:rPr>
        <w:t>podmiotowych środków dowodowych</w:t>
      </w:r>
      <w:r w:rsidRPr="004469FA">
        <w:rPr>
          <w:rFonts w:cs="Calibri"/>
          <w:color w:val="000000"/>
          <w:sz w:val="24"/>
          <w:szCs w:val="24"/>
        </w:rPr>
        <w:t xml:space="preserve">, jeżeli może je uzyskać za pomocą bezpłatnych i ogólnodostępnych baz danych, w szczególności rejestrów publicznych w rozumieniu </w:t>
      </w:r>
      <w:hyperlink r:id="rId2" w:anchor="/document/17181936?cm=DOCUMENT" w:history="1">
        <w:r w:rsidRPr="004469FA">
          <w:rPr>
            <w:rStyle w:val="Hipercze"/>
            <w:rFonts w:cs="Calibri"/>
            <w:color w:val="000000"/>
            <w:sz w:val="24"/>
            <w:szCs w:val="24"/>
            <w:u w:val="none"/>
          </w:rPr>
          <w:t>ustawy</w:t>
        </w:r>
      </w:hyperlink>
      <w:r w:rsidRPr="004469FA">
        <w:rPr>
          <w:rFonts w:cs="Calibri"/>
          <w:color w:val="000000"/>
          <w:sz w:val="24"/>
          <w:szCs w:val="24"/>
        </w:rPr>
        <w:t xml:space="preserve"> z dnia 17 lutego 2005 r. o informatyzacji działalności podmiotów realizujących zadania publiczne, o ile wykonawca wskazał w oświadczeniu, o którym mowa w art. 125 ust. 1 ustawy Pzp, dane umożliwiające dostęp do tych środków.</w:t>
      </w:r>
      <w:r w:rsidRPr="004469FA">
        <w:rPr>
          <w:rFonts w:cs="Calibri"/>
          <w:b/>
          <w:color w:val="FF0000"/>
          <w:sz w:val="24"/>
          <w:szCs w:val="24"/>
        </w:rPr>
        <w:t xml:space="preserve"> </w:t>
      </w:r>
    </w:p>
    <w:p w14:paraId="4A0F3232" w14:textId="77777777" w:rsidR="008A2347" w:rsidRPr="004469FA" w:rsidRDefault="008A2347" w:rsidP="00BC16F5">
      <w:pPr>
        <w:pStyle w:val="Tekstprzypisudolnego"/>
        <w:spacing w:line="276" w:lineRule="auto"/>
        <w:rPr>
          <w:rFonts w:cs="Calibri"/>
          <w:sz w:val="24"/>
          <w:szCs w:val="24"/>
          <w:lang w:val="pl-PL"/>
        </w:rPr>
      </w:pPr>
    </w:p>
  </w:footnote>
  <w:footnote w:id="6">
    <w:p w14:paraId="3E31A558" w14:textId="77777777" w:rsidR="008A2347" w:rsidRPr="004469FA" w:rsidRDefault="008A2347" w:rsidP="00BC16F5">
      <w:pPr>
        <w:spacing w:after="0" w:line="276" w:lineRule="auto"/>
        <w:jc w:val="both"/>
        <w:rPr>
          <w:rFonts w:asciiTheme="minorHAnsi" w:hAnsiTheme="minorHAnsi"/>
          <w:b/>
          <w:color w:val="FF0000"/>
          <w:sz w:val="24"/>
          <w:szCs w:val="24"/>
        </w:rPr>
      </w:pPr>
      <w:r w:rsidRPr="004469FA">
        <w:rPr>
          <w:rStyle w:val="Odwoanieprzypisudolnego"/>
          <w:rFonts w:asciiTheme="minorHAnsi" w:hAnsiTheme="minorHAnsi"/>
          <w:sz w:val="24"/>
          <w:szCs w:val="24"/>
        </w:rPr>
        <w:footnoteRef/>
      </w:r>
      <w:r w:rsidRPr="004469FA">
        <w:rPr>
          <w:rFonts w:asciiTheme="minorHAnsi" w:hAnsiTheme="minorHAnsi"/>
          <w:sz w:val="24"/>
          <w:szCs w:val="24"/>
        </w:rPr>
        <w:t xml:space="preserve"> </w:t>
      </w:r>
      <w:r w:rsidRPr="004469FA">
        <w:rPr>
          <w:rFonts w:asciiTheme="minorHAnsi" w:hAnsiTheme="minorHAnsi"/>
          <w:color w:val="000000"/>
          <w:sz w:val="24"/>
          <w:szCs w:val="24"/>
        </w:rPr>
        <w:t xml:space="preserve">Zamawiający nie wzywa do złożenia </w:t>
      </w:r>
      <w:r w:rsidRPr="004469FA">
        <w:rPr>
          <w:rStyle w:val="Uwydatnienie"/>
          <w:rFonts w:asciiTheme="minorHAnsi" w:hAnsiTheme="minorHAnsi"/>
          <w:i w:val="0"/>
          <w:iCs w:val="0"/>
          <w:color w:val="000000"/>
          <w:sz w:val="24"/>
          <w:szCs w:val="24"/>
        </w:rPr>
        <w:t>podmiotowych środków dowodowych</w:t>
      </w:r>
      <w:r w:rsidRPr="004469FA">
        <w:rPr>
          <w:rFonts w:asciiTheme="minorHAnsi" w:hAnsiTheme="minorHAnsi"/>
          <w:color w:val="000000"/>
          <w:sz w:val="24"/>
          <w:szCs w:val="24"/>
        </w:rPr>
        <w:t xml:space="preserve">, jeżeli może je uzyskać za pomocą bezpłatnych i ogólnodostępnych baz danych, w szczególności rejestrów publicznych w rozumieniu </w:t>
      </w:r>
      <w:hyperlink r:id="rId3" w:anchor="/document/17181936?cm=DOCUMENT" w:history="1">
        <w:r w:rsidRPr="004469FA">
          <w:rPr>
            <w:rStyle w:val="Hipercze"/>
            <w:rFonts w:asciiTheme="minorHAnsi" w:hAnsiTheme="minorHAnsi"/>
            <w:color w:val="000000"/>
            <w:sz w:val="24"/>
            <w:szCs w:val="24"/>
            <w:u w:val="none"/>
          </w:rPr>
          <w:t>ustawy</w:t>
        </w:r>
      </w:hyperlink>
      <w:r w:rsidRPr="004469FA">
        <w:rPr>
          <w:rFonts w:asciiTheme="minorHAnsi" w:hAnsiTheme="minorHAnsi"/>
          <w:color w:val="000000"/>
          <w:sz w:val="24"/>
          <w:szCs w:val="24"/>
        </w:rPr>
        <w:t xml:space="preserve"> z dnia 17 lutego 2005 r. o informatyzacji działalności podmiotów realizujących zadania publiczne, o ile wykonawca wskazał w oświadczeniu, o którym mowa w art. 125 ust. 1 ustawy Pzp, dane umożliwiające dostęp do tych środków.</w:t>
      </w:r>
      <w:r w:rsidRPr="004469FA">
        <w:rPr>
          <w:rFonts w:asciiTheme="minorHAnsi" w:hAnsiTheme="minorHAnsi"/>
          <w:b/>
          <w:color w:val="FF0000"/>
          <w:sz w:val="24"/>
          <w:szCs w:val="24"/>
        </w:rPr>
        <w:t xml:space="preserve"> </w:t>
      </w:r>
    </w:p>
    <w:p w14:paraId="11A0E5D5" w14:textId="77777777" w:rsidR="008A2347" w:rsidRPr="004469FA" w:rsidRDefault="008A2347" w:rsidP="00BC16F5">
      <w:pPr>
        <w:pStyle w:val="Tekstprzypisudolnego"/>
        <w:spacing w:line="276" w:lineRule="auto"/>
        <w:rPr>
          <w:sz w:val="24"/>
          <w:szCs w:val="24"/>
          <w:lang w:val="pl-PL"/>
        </w:rPr>
      </w:pPr>
    </w:p>
  </w:footnote>
  <w:footnote w:id="7">
    <w:p w14:paraId="088AE753" w14:textId="36FF0D4D" w:rsidR="0033614C" w:rsidRPr="0033614C" w:rsidRDefault="0033614C" w:rsidP="0033614C">
      <w:pPr>
        <w:pStyle w:val="Tekstprzypisudolnego"/>
        <w:spacing w:line="276" w:lineRule="auto"/>
        <w:ind w:left="-709" w:right="-851"/>
        <w:rPr>
          <w:rFonts w:asciiTheme="minorHAnsi" w:hAnsiTheme="minorHAnsi" w:cstheme="minorHAnsi"/>
          <w:color w:val="00B050"/>
          <w:sz w:val="24"/>
          <w:szCs w:val="24"/>
        </w:rPr>
      </w:pPr>
      <w:r>
        <w:rPr>
          <w:rStyle w:val="Odwoanieprzypisudolnego"/>
        </w:rPr>
        <w:footnoteRef/>
      </w:r>
      <w:r>
        <w:t xml:space="preserve"> </w:t>
      </w:r>
      <w:r w:rsidRPr="00F73B83">
        <w:rPr>
          <w:rFonts w:asciiTheme="minorHAnsi" w:hAnsiTheme="minorHAnsi" w:cstheme="minorHAnsi"/>
          <w:color w:val="00B050"/>
          <w:sz w:val="24"/>
          <w:szCs w:val="24"/>
        </w:rPr>
        <w:t>W przypadku, gdy wskazana osoba jest wykonawcą lub związana jest z wykonawcą stosunkiem prawnym (np. umowa o pracę lub umowa cywilnoprawna) należy wpisać „zasób własny”.</w:t>
      </w:r>
      <w:r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Pr="00F73B83">
        <w:rPr>
          <w:rFonts w:asciiTheme="minorHAnsi" w:hAnsiTheme="minorHAnsi" w:cstheme="minorHAnsi"/>
          <w:color w:val="00B050"/>
          <w:sz w:val="24"/>
          <w:szCs w:val="24"/>
        </w:rPr>
        <w:t>W przypadku, gdy wskazana osoba jest udostępniana wykonawcy przez inny podmiot</w:t>
      </w:r>
      <w:r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Pr="00F73B83">
        <w:rPr>
          <w:rFonts w:asciiTheme="minorHAnsi" w:hAnsiTheme="minorHAnsi" w:cstheme="minorHAnsi"/>
          <w:color w:val="00B050"/>
          <w:sz w:val="24"/>
          <w:szCs w:val="24"/>
        </w:rPr>
        <w:t>należy wpisać „zasoby innych podmiotów”.</w:t>
      </w:r>
    </w:p>
  </w:footnote>
  <w:footnote w:id="8">
    <w:p w14:paraId="2C0304CD" w14:textId="77777777" w:rsidR="004469FA" w:rsidRPr="004469FA" w:rsidRDefault="00653810" w:rsidP="0033614C">
      <w:pPr>
        <w:ind w:left="-709" w:right="-851"/>
        <w:jc w:val="both"/>
        <w:rPr>
          <w:rFonts w:asciiTheme="minorHAnsi" w:hAnsiTheme="minorHAnsi" w:cstheme="minorHAnsi"/>
          <w:sz w:val="24"/>
          <w:szCs w:val="24"/>
        </w:rPr>
      </w:pPr>
      <w:r w:rsidRPr="004469FA">
        <w:rPr>
          <w:rStyle w:val="Odwoanieprzypisudolnego"/>
        </w:rPr>
        <w:footnoteRef/>
      </w:r>
      <w:r w:rsidRPr="004469FA">
        <w:t xml:space="preserve"> </w:t>
      </w:r>
      <w:r w:rsidR="004469FA" w:rsidRPr="004469FA">
        <w:rPr>
          <w:rFonts w:asciiTheme="minorHAnsi" w:hAnsiTheme="minorHAnsi" w:cstheme="minorHAnsi"/>
          <w:sz w:val="24"/>
          <w:szCs w:val="24"/>
        </w:rPr>
        <w:t>Uprawnienia posiadane przez osoby wskazane powyżej, w wymaganym zakresie, powinny być zgodne z ustawą z dnia 7 lipca 1994 r. Prawo budowlane (</w:t>
      </w:r>
      <w:proofErr w:type="spellStart"/>
      <w:r w:rsidR="004469FA" w:rsidRPr="004469FA">
        <w:rPr>
          <w:rFonts w:asciiTheme="minorHAnsi" w:hAnsiTheme="minorHAnsi" w:cstheme="minorHAnsi"/>
          <w:bCs/>
          <w:sz w:val="24"/>
          <w:szCs w:val="24"/>
        </w:rPr>
        <w:t>t.j</w:t>
      </w:r>
      <w:proofErr w:type="spellEnd"/>
      <w:r w:rsidR="004469FA" w:rsidRPr="004469FA">
        <w:rPr>
          <w:rFonts w:asciiTheme="minorHAnsi" w:hAnsiTheme="minorHAnsi" w:cstheme="minorHAnsi"/>
          <w:bCs/>
          <w:sz w:val="24"/>
          <w:szCs w:val="24"/>
        </w:rPr>
        <w:t>. Dz. U. z 2025 r., poz. 418</w:t>
      </w:r>
      <w:r w:rsidR="004469FA" w:rsidRPr="004469FA">
        <w:rPr>
          <w:rFonts w:asciiTheme="minorHAnsi" w:hAnsiTheme="minorHAnsi" w:cstheme="minorHAnsi"/>
          <w:sz w:val="24"/>
          <w:szCs w:val="24"/>
        </w:rPr>
        <w:t xml:space="preserve">) oraz aktualnym obowiązującym rozporządzeniem Ministra Inwestycji i Rozwoju w sprawie przygotowania zawodowego do wykonywania samodzielnych funkcji technicznych w budownictwie z dnia 29 kwietnia 2019 roku (Dz. U. z 2019 r. poz. 831) lub równoważne wydane na podstawie wcześniej obowiązujących przepisów. </w:t>
      </w:r>
    </w:p>
    <w:p w14:paraId="0ADC075D" w14:textId="77777777" w:rsidR="004469FA" w:rsidRPr="004469FA" w:rsidRDefault="004469FA" w:rsidP="0033614C">
      <w:pPr>
        <w:tabs>
          <w:tab w:val="left" w:pos="2111"/>
        </w:tabs>
        <w:ind w:left="-709" w:right="-851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469FA">
        <w:rPr>
          <w:rFonts w:asciiTheme="minorHAnsi" w:hAnsiTheme="minorHAnsi" w:cstheme="minorHAnsi"/>
          <w:sz w:val="24"/>
          <w:szCs w:val="24"/>
        </w:rPr>
        <w:t xml:space="preserve">Zamawiający określając wymogi dla potencjału kadrowego w zakresie posiadanych uprawnień budowlanych, dopuszcza odpowiadające im uprawnienia budowlane, które zostały wydane na podstawie wcześniej obowiązujących przepisów oraz odpowiadające im uprawnienia wydane obywatelom państw Europejskiego Obszaru Gospodarczego oraz Konfederacji Szwajcarskiej, z zastrzeżeniem art. 12a oraz innych przepisów ustawy z dnia 7 lipca 1994 roku Prawo Budowlane </w:t>
      </w:r>
      <w:r w:rsidRPr="004469FA">
        <w:rPr>
          <w:rFonts w:asciiTheme="minorHAnsi" w:hAnsiTheme="minorHAnsi" w:cstheme="minorHAnsi"/>
          <w:bCs/>
          <w:sz w:val="24"/>
          <w:szCs w:val="24"/>
        </w:rPr>
        <w:t>(</w:t>
      </w:r>
      <w:proofErr w:type="spellStart"/>
      <w:r w:rsidRPr="004469FA">
        <w:rPr>
          <w:rFonts w:asciiTheme="minorHAnsi" w:hAnsiTheme="minorHAnsi" w:cstheme="minorHAnsi"/>
          <w:bCs/>
          <w:sz w:val="24"/>
          <w:szCs w:val="24"/>
        </w:rPr>
        <w:t>t.j</w:t>
      </w:r>
      <w:proofErr w:type="spellEnd"/>
      <w:r w:rsidRPr="004469FA">
        <w:rPr>
          <w:rFonts w:asciiTheme="minorHAnsi" w:hAnsiTheme="minorHAnsi" w:cstheme="minorHAnsi"/>
          <w:bCs/>
          <w:sz w:val="24"/>
          <w:szCs w:val="24"/>
        </w:rPr>
        <w:t>. Dz. U. z 2025 r., poz. 418) oraz ustawy z dnia 22 lipca 2015 roku o zasadach uznawania kwalifikacji zawodowych nabytych w państwach członkowskich Unii Europejskiej (</w:t>
      </w:r>
      <w:proofErr w:type="spellStart"/>
      <w:r w:rsidRPr="004469FA">
        <w:rPr>
          <w:rFonts w:asciiTheme="minorHAnsi" w:hAnsiTheme="minorHAnsi" w:cstheme="minorHAnsi"/>
          <w:bCs/>
          <w:sz w:val="24"/>
          <w:szCs w:val="24"/>
        </w:rPr>
        <w:t>t.j</w:t>
      </w:r>
      <w:proofErr w:type="spellEnd"/>
      <w:r w:rsidRPr="004469FA">
        <w:rPr>
          <w:rFonts w:asciiTheme="minorHAnsi" w:hAnsiTheme="minorHAnsi" w:cstheme="minorHAnsi"/>
          <w:bCs/>
          <w:sz w:val="24"/>
          <w:szCs w:val="24"/>
        </w:rPr>
        <w:t>. Dz.U. z 2026 r., poz. 166).</w:t>
      </w:r>
    </w:p>
    <w:p w14:paraId="5392DA68" w14:textId="36133AED" w:rsidR="00653810" w:rsidRPr="004469FA" w:rsidRDefault="00653810">
      <w:pPr>
        <w:pStyle w:val="Tekstprzypisudolnego"/>
        <w:rPr>
          <w:lang w:val="pl-PL"/>
        </w:rPr>
      </w:pPr>
    </w:p>
  </w:footnote>
  <w:footnote w:id="9">
    <w:p w14:paraId="114A42A0" w14:textId="77777777" w:rsidR="00D31AA9" w:rsidRPr="004469FA" w:rsidRDefault="00D31AA9" w:rsidP="0033614C">
      <w:pPr>
        <w:ind w:left="-709" w:right="-851"/>
        <w:jc w:val="both"/>
        <w:rPr>
          <w:rFonts w:asciiTheme="minorHAnsi" w:hAnsiTheme="minorHAnsi" w:cstheme="minorHAnsi"/>
          <w:sz w:val="24"/>
          <w:szCs w:val="24"/>
        </w:rPr>
      </w:pPr>
      <w:r w:rsidRPr="004469FA">
        <w:rPr>
          <w:rStyle w:val="Odwoanieprzypisudolnego"/>
        </w:rPr>
        <w:footnoteRef/>
      </w:r>
      <w:r w:rsidRPr="004469FA">
        <w:t xml:space="preserve"> </w:t>
      </w:r>
      <w:r w:rsidRPr="004469FA">
        <w:rPr>
          <w:rFonts w:asciiTheme="minorHAnsi" w:hAnsiTheme="minorHAnsi" w:cstheme="minorHAnsi"/>
          <w:sz w:val="24"/>
          <w:szCs w:val="24"/>
        </w:rPr>
        <w:t>Uprawnienia posiadane przez osoby wskazane powyżej, w wymaganym zakresie, powinny być zgodne z ustawą z dnia 7 lipca 1994 r. Prawo budowlane (</w:t>
      </w:r>
      <w:proofErr w:type="spellStart"/>
      <w:r w:rsidRPr="004469FA">
        <w:rPr>
          <w:rFonts w:asciiTheme="minorHAnsi" w:hAnsiTheme="minorHAnsi" w:cstheme="minorHAnsi"/>
          <w:bCs/>
          <w:sz w:val="24"/>
          <w:szCs w:val="24"/>
        </w:rPr>
        <w:t>t.j</w:t>
      </w:r>
      <w:proofErr w:type="spellEnd"/>
      <w:r w:rsidRPr="004469FA">
        <w:rPr>
          <w:rFonts w:asciiTheme="minorHAnsi" w:hAnsiTheme="minorHAnsi" w:cstheme="minorHAnsi"/>
          <w:bCs/>
          <w:sz w:val="24"/>
          <w:szCs w:val="24"/>
        </w:rPr>
        <w:t>. Dz. U. z 2025 r., poz. 418</w:t>
      </w:r>
      <w:r w:rsidRPr="004469FA">
        <w:rPr>
          <w:rFonts w:asciiTheme="minorHAnsi" w:hAnsiTheme="minorHAnsi" w:cstheme="minorHAnsi"/>
          <w:sz w:val="24"/>
          <w:szCs w:val="24"/>
        </w:rPr>
        <w:t xml:space="preserve">) oraz aktualnym obowiązującym rozporządzeniem Ministra Inwestycji i Rozwoju w sprawie przygotowania zawodowego do wykonywania samodzielnych funkcji technicznych w budownictwie z dnia 29 kwietnia 2019 roku (Dz. U. z 2019 r. poz. 831) lub równoważne wydane na podstawie wcześniej obowiązujących przepisów. </w:t>
      </w:r>
    </w:p>
    <w:p w14:paraId="01D84325" w14:textId="6EA70BCE" w:rsidR="00D31AA9" w:rsidRPr="0033614C" w:rsidRDefault="00D31AA9" w:rsidP="0033614C">
      <w:pPr>
        <w:tabs>
          <w:tab w:val="left" w:pos="2111"/>
        </w:tabs>
        <w:ind w:left="-709" w:right="-709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469FA">
        <w:rPr>
          <w:rFonts w:asciiTheme="minorHAnsi" w:hAnsiTheme="minorHAnsi" w:cstheme="minorHAnsi"/>
          <w:sz w:val="24"/>
          <w:szCs w:val="24"/>
        </w:rPr>
        <w:t xml:space="preserve">Zamawiający określając wymogi dla potencjału kadrowego w zakresie posiadanych uprawnień budowlanych, dopuszcza odpowiadające im uprawnienia budowlane, które zostały wydane na podstawie wcześniej obowiązujących przepisów oraz odpowiadające im uprawnienia wydane obywatelom państw Europejskiego Obszaru Gospodarczego oraz Konfederacji Szwajcarskiej, z zastrzeżeniem art. 12a oraz innych przepisów ustawy z dnia 7 lipca 1994 roku Prawo Budowlane </w:t>
      </w:r>
      <w:r w:rsidRPr="004469FA">
        <w:rPr>
          <w:rFonts w:asciiTheme="minorHAnsi" w:hAnsiTheme="minorHAnsi" w:cstheme="minorHAnsi"/>
          <w:bCs/>
          <w:sz w:val="24"/>
          <w:szCs w:val="24"/>
        </w:rPr>
        <w:t>(</w:t>
      </w:r>
      <w:proofErr w:type="spellStart"/>
      <w:r w:rsidRPr="004469FA">
        <w:rPr>
          <w:rFonts w:asciiTheme="minorHAnsi" w:hAnsiTheme="minorHAnsi" w:cstheme="minorHAnsi"/>
          <w:bCs/>
          <w:sz w:val="24"/>
          <w:szCs w:val="24"/>
        </w:rPr>
        <w:t>t.j</w:t>
      </w:r>
      <w:proofErr w:type="spellEnd"/>
      <w:r w:rsidRPr="004469FA">
        <w:rPr>
          <w:rFonts w:asciiTheme="minorHAnsi" w:hAnsiTheme="minorHAnsi" w:cstheme="minorHAnsi"/>
          <w:bCs/>
          <w:sz w:val="24"/>
          <w:szCs w:val="24"/>
        </w:rPr>
        <w:t>. Dz. U. z 2025 r., poz. 418) oraz ustawy z dnia 22 lipca 2015 roku o zasadach uznawania kwalifikacji zawodowych nabytych w państwach członkowskich Unii Europejskiej (</w:t>
      </w:r>
      <w:proofErr w:type="spellStart"/>
      <w:r w:rsidRPr="004469FA">
        <w:rPr>
          <w:rFonts w:asciiTheme="minorHAnsi" w:hAnsiTheme="minorHAnsi" w:cstheme="minorHAnsi"/>
          <w:bCs/>
          <w:sz w:val="24"/>
          <w:szCs w:val="24"/>
        </w:rPr>
        <w:t>t.j</w:t>
      </w:r>
      <w:proofErr w:type="spellEnd"/>
      <w:r w:rsidRPr="004469FA">
        <w:rPr>
          <w:rFonts w:asciiTheme="minorHAnsi" w:hAnsiTheme="minorHAnsi" w:cstheme="minorHAnsi"/>
          <w:bCs/>
          <w:sz w:val="24"/>
          <w:szCs w:val="24"/>
        </w:rPr>
        <w:t>. Dz.U. z 2026 r., poz. 166).</w:t>
      </w:r>
    </w:p>
  </w:footnote>
  <w:footnote w:id="10">
    <w:p w14:paraId="6364B7A9" w14:textId="77777777" w:rsidR="00D31AA9" w:rsidRPr="004469FA" w:rsidRDefault="00D31AA9" w:rsidP="0033614C">
      <w:pPr>
        <w:ind w:left="-709" w:right="-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Style w:val="Odwoanieprzypisudolnego"/>
        </w:rPr>
        <w:footnoteRef/>
      </w:r>
      <w:r>
        <w:t xml:space="preserve"> </w:t>
      </w:r>
      <w:r w:rsidRPr="004469FA">
        <w:rPr>
          <w:rFonts w:asciiTheme="minorHAnsi" w:hAnsiTheme="minorHAnsi" w:cstheme="minorHAnsi"/>
          <w:sz w:val="24"/>
          <w:szCs w:val="24"/>
        </w:rPr>
        <w:t>Uprawnienia posiadane przez osoby wskazane powyżej, w wymaganym zakresie, powinny być zgodne z ustawą z dnia 7 lipca 1994 r. Prawo budowlane (</w:t>
      </w:r>
      <w:proofErr w:type="spellStart"/>
      <w:r w:rsidRPr="004469FA">
        <w:rPr>
          <w:rFonts w:asciiTheme="minorHAnsi" w:hAnsiTheme="minorHAnsi" w:cstheme="minorHAnsi"/>
          <w:bCs/>
          <w:sz w:val="24"/>
          <w:szCs w:val="24"/>
        </w:rPr>
        <w:t>t.j</w:t>
      </w:r>
      <w:proofErr w:type="spellEnd"/>
      <w:r w:rsidRPr="004469FA">
        <w:rPr>
          <w:rFonts w:asciiTheme="minorHAnsi" w:hAnsiTheme="minorHAnsi" w:cstheme="minorHAnsi"/>
          <w:bCs/>
          <w:sz w:val="24"/>
          <w:szCs w:val="24"/>
        </w:rPr>
        <w:t>. Dz. U. z 2025 r., poz. 418</w:t>
      </w:r>
      <w:r w:rsidRPr="004469FA">
        <w:rPr>
          <w:rFonts w:asciiTheme="minorHAnsi" w:hAnsiTheme="minorHAnsi" w:cstheme="minorHAnsi"/>
          <w:sz w:val="24"/>
          <w:szCs w:val="24"/>
        </w:rPr>
        <w:t xml:space="preserve">) oraz aktualnym obowiązującym rozporządzeniem Ministra Inwestycji i Rozwoju w sprawie przygotowania zawodowego do wykonywania samodzielnych funkcji technicznych w budownictwie z dnia 29 kwietnia 2019 roku (Dz. U. z 2019 r. poz. 831) lub równoważne wydane na podstawie wcześniej obowiązujących przepisów. </w:t>
      </w:r>
    </w:p>
    <w:p w14:paraId="29E6C190" w14:textId="77777777" w:rsidR="00D31AA9" w:rsidRPr="003657F0" w:rsidRDefault="00D31AA9" w:rsidP="0033614C">
      <w:pPr>
        <w:tabs>
          <w:tab w:val="left" w:pos="2111"/>
        </w:tabs>
        <w:ind w:left="-709" w:right="-709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469FA">
        <w:rPr>
          <w:rFonts w:asciiTheme="minorHAnsi" w:hAnsiTheme="minorHAnsi" w:cstheme="minorHAnsi"/>
          <w:sz w:val="24"/>
          <w:szCs w:val="24"/>
        </w:rPr>
        <w:t xml:space="preserve">Zamawiający określając wymogi dla potencjału kadrowego w zakresie posiadanych uprawnień budowlanych, dopuszcza odpowiadające im uprawnienia budowlane, które zostały wydane na podstawie wcześniej obowiązujących przepisów oraz odpowiadające im uprawnienia wydane obywatelom państw Europejskiego Obszaru Gospodarczego oraz Konfederacji Szwajcarskiej, z zastrzeżeniem art. 12a oraz innych przepisów ustawy z dnia 7 lipca 1994 roku Prawo Budowlane </w:t>
      </w:r>
      <w:r w:rsidRPr="004469FA">
        <w:rPr>
          <w:rFonts w:asciiTheme="minorHAnsi" w:hAnsiTheme="minorHAnsi" w:cstheme="minorHAnsi"/>
          <w:bCs/>
          <w:sz w:val="24"/>
          <w:szCs w:val="24"/>
        </w:rPr>
        <w:t>(</w:t>
      </w:r>
      <w:proofErr w:type="spellStart"/>
      <w:r w:rsidRPr="004469FA">
        <w:rPr>
          <w:rFonts w:asciiTheme="minorHAnsi" w:hAnsiTheme="minorHAnsi" w:cstheme="minorHAnsi"/>
          <w:bCs/>
          <w:sz w:val="24"/>
          <w:szCs w:val="24"/>
        </w:rPr>
        <w:t>t.j</w:t>
      </w:r>
      <w:proofErr w:type="spellEnd"/>
      <w:r w:rsidRPr="004469FA">
        <w:rPr>
          <w:rFonts w:asciiTheme="minorHAnsi" w:hAnsiTheme="minorHAnsi" w:cstheme="minorHAnsi"/>
          <w:bCs/>
          <w:sz w:val="24"/>
          <w:szCs w:val="24"/>
        </w:rPr>
        <w:t>. Dz. U. z 2025 r., poz. 418) oraz ustawy z dnia 22 lipca 2015 roku o zasadach uznawania kwalifikacji zawodowych nabytych w państwach członkowskich Unii Europejskiej (</w:t>
      </w:r>
      <w:proofErr w:type="spellStart"/>
      <w:r w:rsidRPr="004469FA">
        <w:rPr>
          <w:rFonts w:asciiTheme="minorHAnsi" w:hAnsiTheme="minorHAnsi" w:cstheme="minorHAnsi"/>
          <w:bCs/>
          <w:sz w:val="24"/>
          <w:szCs w:val="24"/>
        </w:rPr>
        <w:t>t.j</w:t>
      </w:r>
      <w:proofErr w:type="spellEnd"/>
      <w:r w:rsidRPr="004469FA">
        <w:rPr>
          <w:rFonts w:asciiTheme="minorHAnsi" w:hAnsiTheme="minorHAnsi" w:cstheme="minorHAnsi"/>
          <w:bCs/>
          <w:sz w:val="24"/>
          <w:szCs w:val="24"/>
        </w:rPr>
        <w:t>. Dz.U. z 2026 r., poz. 166).</w:t>
      </w:r>
    </w:p>
    <w:p w14:paraId="159EE1F1" w14:textId="149C6BC2" w:rsidR="00D31AA9" w:rsidRPr="00365490" w:rsidRDefault="00D31AA9">
      <w:pPr>
        <w:pStyle w:val="Tekstprzypisudolnego"/>
        <w:rPr>
          <w:lang w:val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AADE0" w14:textId="753A158C" w:rsidR="00D64611" w:rsidRDefault="00D64611">
    <w:pPr>
      <w:pStyle w:val="Nagwek"/>
    </w:pPr>
  </w:p>
  <w:p w14:paraId="1ABC0B9A" w14:textId="1EE803A9" w:rsidR="000D7BBD" w:rsidRDefault="000D7BBD" w:rsidP="000D7BBD">
    <w:pPr>
      <w:pStyle w:val="Nagwek"/>
      <w:tabs>
        <w:tab w:val="clear" w:pos="4536"/>
        <w:tab w:val="clear" w:pos="9072"/>
        <w:tab w:val="left" w:pos="1453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44B33" w14:textId="5437141A" w:rsidR="00D64611" w:rsidRDefault="00D64611" w:rsidP="00D64611">
    <w:pPr>
      <w:pStyle w:val="Nagwek"/>
      <w:jc w:val="center"/>
    </w:pPr>
    <w:r>
      <w:rPr>
        <w:noProof/>
      </w:rPr>
      <w:drawing>
        <wp:inline distT="0" distB="0" distL="0" distR="0" wp14:anchorId="600B0DFF" wp14:editId="2324E6B3">
          <wp:extent cx="4800600" cy="600075"/>
          <wp:effectExtent l="0" t="0" r="0" b="0"/>
          <wp:docPr id="1" name="Obraz 4" descr="A red and white flag with black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4" descr="A red and white flag with black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800600" cy="600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Cs/>
        <w:sz w:val="18"/>
        <w:szCs w:val="18"/>
      </w:rPr>
    </w:lvl>
  </w:abstractNum>
  <w:abstractNum w:abstractNumId="1" w15:restartNumberingAfterBreak="0">
    <w:nsid w:val="0A0E66A8"/>
    <w:multiLevelType w:val="hybridMultilevel"/>
    <w:tmpl w:val="F1C826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10718"/>
    <w:multiLevelType w:val="hybridMultilevel"/>
    <w:tmpl w:val="A3B85B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83765"/>
    <w:multiLevelType w:val="multilevel"/>
    <w:tmpl w:val="C3D0A030"/>
    <w:lvl w:ilvl="0">
      <w:start w:val="1"/>
      <w:numFmt w:val="decimal"/>
      <w:lvlText w:val="%1."/>
      <w:lvlJc w:val="left"/>
      <w:pPr>
        <w:ind w:left="454" w:hanging="454"/>
      </w:pPr>
      <w:rPr>
        <w:rFonts w:cs="Times New Roman"/>
        <w:b/>
      </w:rPr>
    </w:lvl>
    <w:lvl w:ilvl="1">
      <w:start w:val="1"/>
      <w:numFmt w:val="decimal"/>
      <w:lvlText w:val="%2)"/>
      <w:lvlJc w:val="left"/>
      <w:pPr>
        <w:ind w:left="785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784" w:hanging="360"/>
      </w:pPr>
      <w:rPr>
        <w:rFonts w:cs="Times New Roman"/>
        <w:b/>
        <w:bCs/>
      </w:rPr>
    </w:lvl>
    <w:lvl w:ilvl="3">
      <w:start w:val="1"/>
      <w:numFmt w:val="decimal"/>
      <w:lvlText w:val="%4."/>
      <w:lvlJc w:val="left"/>
      <w:pPr>
        <w:ind w:left="502" w:hanging="360"/>
      </w:pPr>
      <w:rPr>
        <w:rFonts w:ascii="Times New Roman" w:eastAsia="Times New Roman" w:hAnsi="Times New Roman" w:cs="Times New Roman"/>
        <w:b/>
      </w:rPr>
    </w:lvl>
    <w:lvl w:ilvl="4">
      <w:start w:val="1"/>
      <w:numFmt w:val="lowerLetter"/>
      <w:lvlText w:val="%5."/>
      <w:lvlJc w:val="left"/>
      <w:pPr>
        <w:ind w:left="304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76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48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20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924" w:hanging="180"/>
      </w:pPr>
      <w:rPr>
        <w:rFonts w:cs="Times New Roman"/>
      </w:rPr>
    </w:lvl>
  </w:abstractNum>
  <w:abstractNum w:abstractNumId="4" w15:restartNumberingAfterBreak="0">
    <w:nsid w:val="29793AA6"/>
    <w:multiLevelType w:val="hybridMultilevel"/>
    <w:tmpl w:val="5058D2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26A30"/>
    <w:multiLevelType w:val="multilevel"/>
    <w:tmpl w:val="E08870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6CD5A69"/>
    <w:multiLevelType w:val="hybridMultilevel"/>
    <w:tmpl w:val="5A54B6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6A6C76"/>
    <w:multiLevelType w:val="hybridMultilevel"/>
    <w:tmpl w:val="F6548856"/>
    <w:lvl w:ilvl="0" w:tplc="8C0AD05C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0" w:hanging="360"/>
      </w:pPr>
    </w:lvl>
    <w:lvl w:ilvl="2" w:tplc="0415001B" w:tentative="1">
      <w:start w:val="1"/>
      <w:numFmt w:val="lowerRoman"/>
      <w:lvlText w:val="%3."/>
      <w:lvlJc w:val="right"/>
      <w:pPr>
        <w:ind w:left="1960" w:hanging="180"/>
      </w:pPr>
    </w:lvl>
    <w:lvl w:ilvl="3" w:tplc="0415000F" w:tentative="1">
      <w:start w:val="1"/>
      <w:numFmt w:val="decimal"/>
      <w:lvlText w:val="%4."/>
      <w:lvlJc w:val="left"/>
      <w:pPr>
        <w:ind w:left="2680" w:hanging="360"/>
      </w:pPr>
    </w:lvl>
    <w:lvl w:ilvl="4" w:tplc="04150019" w:tentative="1">
      <w:start w:val="1"/>
      <w:numFmt w:val="lowerLetter"/>
      <w:lvlText w:val="%5."/>
      <w:lvlJc w:val="left"/>
      <w:pPr>
        <w:ind w:left="3400" w:hanging="360"/>
      </w:pPr>
    </w:lvl>
    <w:lvl w:ilvl="5" w:tplc="0415001B" w:tentative="1">
      <w:start w:val="1"/>
      <w:numFmt w:val="lowerRoman"/>
      <w:lvlText w:val="%6."/>
      <w:lvlJc w:val="right"/>
      <w:pPr>
        <w:ind w:left="4120" w:hanging="180"/>
      </w:pPr>
    </w:lvl>
    <w:lvl w:ilvl="6" w:tplc="0415000F" w:tentative="1">
      <w:start w:val="1"/>
      <w:numFmt w:val="decimal"/>
      <w:lvlText w:val="%7."/>
      <w:lvlJc w:val="left"/>
      <w:pPr>
        <w:ind w:left="4840" w:hanging="360"/>
      </w:pPr>
    </w:lvl>
    <w:lvl w:ilvl="7" w:tplc="04150019" w:tentative="1">
      <w:start w:val="1"/>
      <w:numFmt w:val="lowerLetter"/>
      <w:lvlText w:val="%8."/>
      <w:lvlJc w:val="left"/>
      <w:pPr>
        <w:ind w:left="5560" w:hanging="360"/>
      </w:pPr>
    </w:lvl>
    <w:lvl w:ilvl="8" w:tplc="0415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8" w15:restartNumberingAfterBreak="0">
    <w:nsid w:val="660C17A0"/>
    <w:multiLevelType w:val="hybridMultilevel"/>
    <w:tmpl w:val="17BAB086"/>
    <w:lvl w:ilvl="0" w:tplc="FFC8372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5543162">
    <w:abstractNumId w:val="2"/>
  </w:num>
  <w:num w:numId="2" w16cid:durableId="2027560182">
    <w:abstractNumId w:val="4"/>
  </w:num>
  <w:num w:numId="3" w16cid:durableId="1385106825">
    <w:abstractNumId w:val="1"/>
  </w:num>
  <w:num w:numId="4" w16cid:durableId="2142726888">
    <w:abstractNumId w:val="3"/>
  </w:num>
  <w:num w:numId="5" w16cid:durableId="1567104023">
    <w:abstractNumId w:val="7"/>
  </w:num>
  <w:num w:numId="6" w16cid:durableId="1791122975">
    <w:abstractNumId w:val="5"/>
  </w:num>
  <w:num w:numId="7" w16cid:durableId="1095639542">
    <w:abstractNumId w:val="8"/>
  </w:num>
  <w:num w:numId="8" w16cid:durableId="1545945722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C0F"/>
    <w:rsid w:val="00001B32"/>
    <w:rsid w:val="00004E31"/>
    <w:rsid w:val="000062DE"/>
    <w:rsid w:val="00007335"/>
    <w:rsid w:val="0001061B"/>
    <w:rsid w:val="0001075D"/>
    <w:rsid w:val="000113A5"/>
    <w:rsid w:val="0001233F"/>
    <w:rsid w:val="00013586"/>
    <w:rsid w:val="00014D28"/>
    <w:rsid w:val="00016228"/>
    <w:rsid w:val="00024E0A"/>
    <w:rsid w:val="000258A1"/>
    <w:rsid w:val="00027F9F"/>
    <w:rsid w:val="0003180F"/>
    <w:rsid w:val="000401AB"/>
    <w:rsid w:val="00040885"/>
    <w:rsid w:val="00044797"/>
    <w:rsid w:val="00047B80"/>
    <w:rsid w:val="0005005D"/>
    <w:rsid w:val="00051893"/>
    <w:rsid w:val="00063B8F"/>
    <w:rsid w:val="0007124A"/>
    <w:rsid w:val="00074861"/>
    <w:rsid w:val="00077463"/>
    <w:rsid w:val="00080612"/>
    <w:rsid w:val="000844C0"/>
    <w:rsid w:val="00084BF3"/>
    <w:rsid w:val="00086655"/>
    <w:rsid w:val="00087216"/>
    <w:rsid w:val="000919F7"/>
    <w:rsid w:val="0009354C"/>
    <w:rsid w:val="00094F30"/>
    <w:rsid w:val="000961C8"/>
    <w:rsid w:val="000965C0"/>
    <w:rsid w:val="000976AE"/>
    <w:rsid w:val="000A6E8D"/>
    <w:rsid w:val="000A7040"/>
    <w:rsid w:val="000B0D3C"/>
    <w:rsid w:val="000C11B0"/>
    <w:rsid w:val="000C40CC"/>
    <w:rsid w:val="000C4E14"/>
    <w:rsid w:val="000C6931"/>
    <w:rsid w:val="000C7705"/>
    <w:rsid w:val="000D7BBD"/>
    <w:rsid w:val="000E1C7D"/>
    <w:rsid w:val="000E2042"/>
    <w:rsid w:val="000F057C"/>
    <w:rsid w:val="000F0898"/>
    <w:rsid w:val="000F51DC"/>
    <w:rsid w:val="000F631B"/>
    <w:rsid w:val="00103F83"/>
    <w:rsid w:val="00120973"/>
    <w:rsid w:val="001248C1"/>
    <w:rsid w:val="00124A0F"/>
    <w:rsid w:val="00126AC9"/>
    <w:rsid w:val="001273E1"/>
    <w:rsid w:val="001346D1"/>
    <w:rsid w:val="0014237C"/>
    <w:rsid w:val="0014495C"/>
    <w:rsid w:val="0014551C"/>
    <w:rsid w:val="00156A34"/>
    <w:rsid w:val="00156DF9"/>
    <w:rsid w:val="001611AD"/>
    <w:rsid w:val="0016143E"/>
    <w:rsid w:val="00162BDB"/>
    <w:rsid w:val="0016464D"/>
    <w:rsid w:val="001662D7"/>
    <w:rsid w:val="00166FD3"/>
    <w:rsid w:val="00173015"/>
    <w:rsid w:val="0017586F"/>
    <w:rsid w:val="00180A1B"/>
    <w:rsid w:val="0018226E"/>
    <w:rsid w:val="00182A03"/>
    <w:rsid w:val="00182F61"/>
    <w:rsid w:val="001838EC"/>
    <w:rsid w:val="00190CBC"/>
    <w:rsid w:val="00191657"/>
    <w:rsid w:val="00193E88"/>
    <w:rsid w:val="00194D7F"/>
    <w:rsid w:val="001953D1"/>
    <w:rsid w:val="00195ACF"/>
    <w:rsid w:val="00195F2D"/>
    <w:rsid w:val="001A2E12"/>
    <w:rsid w:val="001B07C2"/>
    <w:rsid w:val="001B13B7"/>
    <w:rsid w:val="001B1CD2"/>
    <w:rsid w:val="001B2E37"/>
    <w:rsid w:val="001B7D09"/>
    <w:rsid w:val="001C2B93"/>
    <w:rsid w:val="001C364F"/>
    <w:rsid w:val="001C3863"/>
    <w:rsid w:val="001D1A63"/>
    <w:rsid w:val="001D2E6B"/>
    <w:rsid w:val="001E067E"/>
    <w:rsid w:val="001E2345"/>
    <w:rsid w:val="001E3291"/>
    <w:rsid w:val="001E4C88"/>
    <w:rsid w:val="001E4FB2"/>
    <w:rsid w:val="001F6365"/>
    <w:rsid w:val="00202217"/>
    <w:rsid w:val="00202B29"/>
    <w:rsid w:val="00204608"/>
    <w:rsid w:val="002104CE"/>
    <w:rsid w:val="00210FEC"/>
    <w:rsid w:val="00214FEB"/>
    <w:rsid w:val="00215F44"/>
    <w:rsid w:val="002204C5"/>
    <w:rsid w:val="0022638D"/>
    <w:rsid w:val="00231B22"/>
    <w:rsid w:val="00231C25"/>
    <w:rsid w:val="00233011"/>
    <w:rsid w:val="002334E7"/>
    <w:rsid w:val="00234969"/>
    <w:rsid w:val="0023614C"/>
    <w:rsid w:val="002410A0"/>
    <w:rsid w:val="00242E08"/>
    <w:rsid w:val="002434AC"/>
    <w:rsid w:val="00243E89"/>
    <w:rsid w:val="0024413B"/>
    <w:rsid w:val="00247084"/>
    <w:rsid w:val="00253673"/>
    <w:rsid w:val="00260C5A"/>
    <w:rsid w:val="002644FA"/>
    <w:rsid w:val="0027134E"/>
    <w:rsid w:val="002772F7"/>
    <w:rsid w:val="00277A6D"/>
    <w:rsid w:val="00286EE2"/>
    <w:rsid w:val="0028770D"/>
    <w:rsid w:val="00292C32"/>
    <w:rsid w:val="00293374"/>
    <w:rsid w:val="00295D78"/>
    <w:rsid w:val="002A05A1"/>
    <w:rsid w:val="002A10EA"/>
    <w:rsid w:val="002A1305"/>
    <w:rsid w:val="002A4C0D"/>
    <w:rsid w:val="002A708D"/>
    <w:rsid w:val="002B34FC"/>
    <w:rsid w:val="002B738D"/>
    <w:rsid w:val="002C0E1A"/>
    <w:rsid w:val="002C2BA8"/>
    <w:rsid w:val="002C6972"/>
    <w:rsid w:val="002D0425"/>
    <w:rsid w:val="002D4464"/>
    <w:rsid w:val="002D48E9"/>
    <w:rsid w:val="002E0942"/>
    <w:rsid w:val="002E5BB6"/>
    <w:rsid w:val="002E6DF4"/>
    <w:rsid w:val="002F1607"/>
    <w:rsid w:val="002F22B7"/>
    <w:rsid w:val="002F39A6"/>
    <w:rsid w:val="003037C4"/>
    <w:rsid w:val="00306AD4"/>
    <w:rsid w:val="00313144"/>
    <w:rsid w:val="00317488"/>
    <w:rsid w:val="003219FB"/>
    <w:rsid w:val="00323D58"/>
    <w:rsid w:val="00327495"/>
    <w:rsid w:val="00330420"/>
    <w:rsid w:val="00332903"/>
    <w:rsid w:val="0033547E"/>
    <w:rsid w:val="0033614C"/>
    <w:rsid w:val="00336E34"/>
    <w:rsid w:val="00346DD3"/>
    <w:rsid w:val="003472C7"/>
    <w:rsid w:val="00352EDF"/>
    <w:rsid w:val="00357C33"/>
    <w:rsid w:val="00357EF2"/>
    <w:rsid w:val="00365490"/>
    <w:rsid w:val="00371C1C"/>
    <w:rsid w:val="00377AF9"/>
    <w:rsid w:val="003815B1"/>
    <w:rsid w:val="0038497E"/>
    <w:rsid w:val="003959CD"/>
    <w:rsid w:val="0039606D"/>
    <w:rsid w:val="00397F95"/>
    <w:rsid w:val="003A0307"/>
    <w:rsid w:val="003A5D5B"/>
    <w:rsid w:val="003B6785"/>
    <w:rsid w:val="003C0B39"/>
    <w:rsid w:val="003C4D0D"/>
    <w:rsid w:val="003D20C0"/>
    <w:rsid w:val="003D2E56"/>
    <w:rsid w:val="003D2FEC"/>
    <w:rsid w:val="003E0107"/>
    <w:rsid w:val="003E219B"/>
    <w:rsid w:val="003F5EBE"/>
    <w:rsid w:val="00402BC5"/>
    <w:rsid w:val="00403F8E"/>
    <w:rsid w:val="0041136D"/>
    <w:rsid w:val="00411AF6"/>
    <w:rsid w:val="00415D15"/>
    <w:rsid w:val="00420D98"/>
    <w:rsid w:val="00421C50"/>
    <w:rsid w:val="004222D4"/>
    <w:rsid w:val="0042581D"/>
    <w:rsid w:val="00432379"/>
    <w:rsid w:val="00436EF5"/>
    <w:rsid w:val="00437C00"/>
    <w:rsid w:val="00440814"/>
    <w:rsid w:val="00441E6A"/>
    <w:rsid w:val="00443DB7"/>
    <w:rsid w:val="00444D9E"/>
    <w:rsid w:val="00444E66"/>
    <w:rsid w:val="004469FA"/>
    <w:rsid w:val="00446CA2"/>
    <w:rsid w:val="00450196"/>
    <w:rsid w:val="00455A4B"/>
    <w:rsid w:val="004561CD"/>
    <w:rsid w:val="004669AC"/>
    <w:rsid w:val="00476BE8"/>
    <w:rsid w:val="00477D43"/>
    <w:rsid w:val="00482A2B"/>
    <w:rsid w:val="00487449"/>
    <w:rsid w:val="0049179B"/>
    <w:rsid w:val="00492C70"/>
    <w:rsid w:val="00496BA2"/>
    <w:rsid w:val="004A049F"/>
    <w:rsid w:val="004A4066"/>
    <w:rsid w:val="004A52F7"/>
    <w:rsid w:val="004A7559"/>
    <w:rsid w:val="004B057F"/>
    <w:rsid w:val="004B502F"/>
    <w:rsid w:val="004C014A"/>
    <w:rsid w:val="004C7372"/>
    <w:rsid w:val="004D0A42"/>
    <w:rsid w:val="004D13F0"/>
    <w:rsid w:val="004D32B7"/>
    <w:rsid w:val="004D4E1D"/>
    <w:rsid w:val="004D4E78"/>
    <w:rsid w:val="004E086B"/>
    <w:rsid w:val="004E11A8"/>
    <w:rsid w:val="004E16BE"/>
    <w:rsid w:val="004E76A1"/>
    <w:rsid w:val="00500C6A"/>
    <w:rsid w:val="00503277"/>
    <w:rsid w:val="00504184"/>
    <w:rsid w:val="00504F55"/>
    <w:rsid w:val="00507149"/>
    <w:rsid w:val="00511571"/>
    <w:rsid w:val="005139F3"/>
    <w:rsid w:val="0051593B"/>
    <w:rsid w:val="00516CEB"/>
    <w:rsid w:val="00516E3B"/>
    <w:rsid w:val="00517E71"/>
    <w:rsid w:val="00521E4F"/>
    <w:rsid w:val="00522BD5"/>
    <w:rsid w:val="005247F6"/>
    <w:rsid w:val="00532844"/>
    <w:rsid w:val="00532D48"/>
    <w:rsid w:val="00534311"/>
    <w:rsid w:val="00535041"/>
    <w:rsid w:val="005417DF"/>
    <w:rsid w:val="00543C8E"/>
    <w:rsid w:val="0054687C"/>
    <w:rsid w:val="0055689A"/>
    <w:rsid w:val="005605B5"/>
    <w:rsid w:val="00565FF5"/>
    <w:rsid w:val="00573289"/>
    <w:rsid w:val="00573AEB"/>
    <w:rsid w:val="0057519E"/>
    <w:rsid w:val="00576424"/>
    <w:rsid w:val="00582C94"/>
    <w:rsid w:val="00585373"/>
    <w:rsid w:val="005877EB"/>
    <w:rsid w:val="005910E4"/>
    <w:rsid w:val="005915C4"/>
    <w:rsid w:val="00592CF6"/>
    <w:rsid w:val="005A24F3"/>
    <w:rsid w:val="005A2C59"/>
    <w:rsid w:val="005B1C6E"/>
    <w:rsid w:val="005B33A7"/>
    <w:rsid w:val="005B345E"/>
    <w:rsid w:val="005C1DFD"/>
    <w:rsid w:val="005C3D40"/>
    <w:rsid w:val="005C52DB"/>
    <w:rsid w:val="005C7FFD"/>
    <w:rsid w:val="005D1A6C"/>
    <w:rsid w:val="005D1C7E"/>
    <w:rsid w:val="005F231C"/>
    <w:rsid w:val="005F24CE"/>
    <w:rsid w:val="005F4F82"/>
    <w:rsid w:val="005F540B"/>
    <w:rsid w:val="005F6A49"/>
    <w:rsid w:val="0061059A"/>
    <w:rsid w:val="006108F6"/>
    <w:rsid w:val="00611AD0"/>
    <w:rsid w:val="006235F3"/>
    <w:rsid w:val="00623748"/>
    <w:rsid w:val="0062697B"/>
    <w:rsid w:val="00626F96"/>
    <w:rsid w:val="006304A9"/>
    <w:rsid w:val="006356FB"/>
    <w:rsid w:val="00636AE8"/>
    <w:rsid w:val="006404AB"/>
    <w:rsid w:val="00640A10"/>
    <w:rsid w:val="006468E8"/>
    <w:rsid w:val="00652606"/>
    <w:rsid w:val="00653810"/>
    <w:rsid w:val="00664124"/>
    <w:rsid w:val="0067076B"/>
    <w:rsid w:val="00672840"/>
    <w:rsid w:val="00674EEA"/>
    <w:rsid w:val="00685335"/>
    <w:rsid w:val="00685704"/>
    <w:rsid w:val="00686C0D"/>
    <w:rsid w:val="00686F54"/>
    <w:rsid w:val="00687664"/>
    <w:rsid w:val="0069378B"/>
    <w:rsid w:val="00694502"/>
    <w:rsid w:val="006963CC"/>
    <w:rsid w:val="00696954"/>
    <w:rsid w:val="006A1789"/>
    <w:rsid w:val="006A1C12"/>
    <w:rsid w:val="006A2EDA"/>
    <w:rsid w:val="006B0DE4"/>
    <w:rsid w:val="006B103C"/>
    <w:rsid w:val="006B630E"/>
    <w:rsid w:val="006B6370"/>
    <w:rsid w:val="006C174D"/>
    <w:rsid w:val="006C2B73"/>
    <w:rsid w:val="006C463B"/>
    <w:rsid w:val="006D1812"/>
    <w:rsid w:val="006D3BF7"/>
    <w:rsid w:val="006D4B21"/>
    <w:rsid w:val="006D5C1A"/>
    <w:rsid w:val="006E07FA"/>
    <w:rsid w:val="006E0B36"/>
    <w:rsid w:val="006F17FB"/>
    <w:rsid w:val="006F4436"/>
    <w:rsid w:val="006F4FF6"/>
    <w:rsid w:val="00700EE8"/>
    <w:rsid w:val="00702525"/>
    <w:rsid w:val="00702D4A"/>
    <w:rsid w:val="00703326"/>
    <w:rsid w:val="00703D11"/>
    <w:rsid w:val="00707D36"/>
    <w:rsid w:val="007129A0"/>
    <w:rsid w:val="0071319D"/>
    <w:rsid w:val="00713C14"/>
    <w:rsid w:val="00733A1E"/>
    <w:rsid w:val="00733DE0"/>
    <w:rsid w:val="007364BD"/>
    <w:rsid w:val="00736BA3"/>
    <w:rsid w:val="00737B1B"/>
    <w:rsid w:val="00745404"/>
    <w:rsid w:val="00751743"/>
    <w:rsid w:val="00754301"/>
    <w:rsid w:val="0076061B"/>
    <w:rsid w:val="0076520E"/>
    <w:rsid w:val="00765D54"/>
    <w:rsid w:val="00767B55"/>
    <w:rsid w:val="0077069A"/>
    <w:rsid w:val="007751D5"/>
    <w:rsid w:val="00776D56"/>
    <w:rsid w:val="00781116"/>
    <w:rsid w:val="007813FD"/>
    <w:rsid w:val="007845DC"/>
    <w:rsid w:val="007923E9"/>
    <w:rsid w:val="00792E86"/>
    <w:rsid w:val="00794DC1"/>
    <w:rsid w:val="007972F9"/>
    <w:rsid w:val="00797E61"/>
    <w:rsid w:val="007A05E5"/>
    <w:rsid w:val="007A127D"/>
    <w:rsid w:val="007A197F"/>
    <w:rsid w:val="007A3A2C"/>
    <w:rsid w:val="007A69A2"/>
    <w:rsid w:val="007A7900"/>
    <w:rsid w:val="007B126F"/>
    <w:rsid w:val="007B1890"/>
    <w:rsid w:val="007B3D16"/>
    <w:rsid w:val="007C62A3"/>
    <w:rsid w:val="007C79E4"/>
    <w:rsid w:val="007D1A85"/>
    <w:rsid w:val="007D7443"/>
    <w:rsid w:val="007E345C"/>
    <w:rsid w:val="007E4E30"/>
    <w:rsid w:val="007E6060"/>
    <w:rsid w:val="007F1299"/>
    <w:rsid w:val="007F67E0"/>
    <w:rsid w:val="00800A31"/>
    <w:rsid w:val="00804E3C"/>
    <w:rsid w:val="00811AB2"/>
    <w:rsid w:val="00811D14"/>
    <w:rsid w:val="00821649"/>
    <w:rsid w:val="00821E34"/>
    <w:rsid w:val="0082201C"/>
    <w:rsid w:val="008229C4"/>
    <w:rsid w:val="00823233"/>
    <w:rsid w:val="00825042"/>
    <w:rsid w:val="00830804"/>
    <w:rsid w:val="00831A71"/>
    <w:rsid w:val="00837761"/>
    <w:rsid w:val="008437F7"/>
    <w:rsid w:val="00847206"/>
    <w:rsid w:val="008552A8"/>
    <w:rsid w:val="00861732"/>
    <w:rsid w:val="00861EA7"/>
    <w:rsid w:val="0086276A"/>
    <w:rsid w:val="00865F76"/>
    <w:rsid w:val="00875C98"/>
    <w:rsid w:val="00883F4E"/>
    <w:rsid w:val="00887C4B"/>
    <w:rsid w:val="00897FCE"/>
    <w:rsid w:val="008A08B8"/>
    <w:rsid w:val="008A1294"/>
    <w:rsid w:val="008A2347"/>
    <w:rsid w:val="008A3B62"/>
    <w:rsid w:val="008B521F"/>
    <w:rsid w:val="008B69CD"/>
    <w:rsid w:val="008C20BE"/>
    <w:rsid w:val="008C7280"/>
    <w:rsid w:val="008C7C93"/>
    <w:rsid w:val="008D3094"/>
    <w:rsid w:val="008D5D0B"/>
    <w:rsid w:val="008E2265"/>
    <w:rsid w:val="008E2F81"/>
    <w:rsid w:val="00903852"/>
    <w:rsid w:val="009051C0"/>
    <w:rsid w:val="00907C33"/>
    <w:rsid w:val="0091003D"/>
    <w:rsid w:val="00917CB4"/>
    <w:rsid w:val="0092204D"/>
    <w:rsid w:val="009237B0"/>
    <w:rsid w:val="00924C15"/>
    <w:rsid w:val="00927780"/>
    <w:rsid w:val="0093184F"/>
    <w:rsid w:val="009378C9"/>
    <w:rsid w:val="009500C6"/>
    <w:rsid w:val="009511D3"/>
    <w:rsid w:val="00951767"/>
    <w:rsid w:val="0096746B"/>
    <w:rsid w:val="0096750C"/>
    <w:rsid w:val="00967EBD"/>
    <w:rsid w:val="00970073"/>
    <w:rsid w:val="0097119E"/>
    <w:rsid w:val="0097247B"/>
    <w:rsid w:val="00977CF7"/>
    <w:rsid w:val="00981279"/>
    <w:rsid w:val="0098459A"/>
    <w:rsid w:val="009849F8"/>
    <w:rsid w:val="0098751A"/>
    <w:rsid w:val="00987A14"/>
    <w:rsid w:val="009900E7"/>
    <w:rsid w:val="00990575"/>
    <w:rsid w:val="009918AF"/>
    <w:rsid w:val="009959DE"/>
    <w:rsid w:val="0099609D"/>
    <w:rsid w:val="009A3815"/>
    <w:rsid w:val="009A689D"/>
    <w:rsid w:val="009A6DA1"/>
    <w:rsid w:val="009B322E"/>
    <w:rsid w:val="009C3AB9"/>
    <w:rsid w:val="009D2CBB"/>
    <w:rsid w:val="009D31DD"/>
    <w:rsid w:val="009D3943"/>
    <w:rsid w:val="009D7D39"/>
    <w:rsid w:val="009E167E"/>
    <w:rsid w:val="009E18C3"/>
    <w:rsid w:val="009E21D0"/>
    <w:rsid w:val="009E599C"/>
    <w:rsid w:val="009E7DF3"/>
    <w:rsid w:val="009F0490"/>
    <w:rsid w:val="009F1F97"/>
    <w:rsid w:val="009F2F83"/>
    <w:rsid w:val="009F4392"/>
    <w:rsid w:val="009F6705"/>
    <w:rsid w:val="00A006C7"/>
    <w:rsid w:val="00A00AA9"/>
    <w:rsid w:val="00A00F53"/>
    <w:rsid w:val="00A03275"/>
    <w:rsid w:val="00A04975"/>
    <w:rsid w:val="00A0514A"/>
    <w:rsid w:val="00A05408"/>
    <w:rsid w:val="00A058C3"/>
    <w:rsid w:val="00A05F4C"/>
    <w:rsid w:val="00A060F7"/>
    <w:rsid w:val="00A075D1"/>
    <w:rsid w:val="00A12D54"/>
    <w:rsid w:val="00A14681"/>
    <w:rsid w:val="00A229D6"/>
    <w:rsid w:val="00A248C3"/>
    <w:rsid w:val="00A27DB5"/>
    <w:rsid w:val="00A378B4"/>
    <w:rsid w:val="00A41E8C"/>
    <w:rsid w:val="00A433A0"/>
    <w:rsid w:val="00A43F07"/>
    <w:rsid w:val="00A45006"/>
    <w:rsid w:val="00A47C0F"/>
    <w:rsid w:val="00A501EE"/>
    <w:rsid w:val="00A56221"/>
    <w:rsid w:val="00A56C6D"/>
    <w:rsid w:val="00A576D5"/>
    <w:rsid w:val="00A8278F"/>
    <w:rsid w:val="00A91E87"/>
    <w:rsid w:val="00A91E9F"/>
    <w:rsid w:val="00A92FA0"/>
    <w:rsid w:val="00AA086E"/>
    <w:rsid w:val="00AA1F7E"/>
    <w:rsid w:val="00AA762B"/>
    <w:rsid w:val="00AB3172"/>
    <w:rsid w:val="00AB5323"/>
    <w:rsid w:val="00AC6501"/>
    <w:rsid w:val="00AC6DDB"/>
    <w:rsid w:val="00AC7D07"/>
    <w:rsid w:val="00AD3021"/>
    <w:rsid w:val="00AD3158"/>
    <w:rsid w:val="00AE04EE"/>
    <w:rsid w:val="00AE2EEB"/>
    <w:rsid w:val="00AE6542"/>
    <w:rsid w:val="00AE75B4"/>
    <w:rsid w:val="00AF1049"/>
    <w:rsid w:val="00AF73C2"/>
    <w:rsid w:val="00B0044D"/>
    <w:rsid w:val="00B032C3"/>
    <w:rsid w:val="00B058FC"/>
    <w:rsid w:val="00B10669"/>
    <w:rsid w:val="00B1587E"/>
    <w:rsid w:val="00B15F67"/>
    <w:rsid w:val="00B160B8"/>
    <w:rsid w:val="00B2245E"/>
    <w:rsid w:val="00B22466"/>
    <w:rsid w:val="00B22F73"/>
    <w:rsid w:val="00B24585"/>
    <w:rsid w:val="00B2546A"/>
    <w:rsid w:val="00B30936"/>
    <w:rsid w:val="00B3237D"/>
    <w:rsid w:val="00B34617"/>
    <w:rsid w:val="00B4229A"/>
    <w:rsid w:val="00B433F2"/>
    <w:rsid w:val="00B439D1"/>
    <w:rsid w:val="00B43DD6"/>
    <w:rsid w:val="00B44846"/>
    <w:rsid w:val="00B46703"/>
    <w:rsid w:val="00B46B22"/>
    <w:rsid w:val="00B4745E"/>
    <w:rsid w:val="00B47748"/>
    <w:rsid w:val="00B507DF"/>
    <w:rsid w:val="00B51E88"/>
    <w:rsid w:val="00B5292F"/>
    <w:rsid w:val="00B54839"/>
    <w:rsid w:val="00B54FDB"/>
    <w:rsid w:val="00B57EBF"/>
    <w:rsid w:val="00B605F4"/>
    <w:rsid w:val="00B656C0"/>
    <w:rsid w:val="00B67494"/>
    <w:rsid w:val="00B714C9"/>
    <w:rsid w:val="00B81C4A"/>
    <w:rsid w:val="00B854FD"/>
    <w:rsid w:val="00BA3372"/>
    <w:rsid w:val="00BB02B7"/>
    <w:rsid w:val="00BB1FBA"/>
    <w:rsid w:val="00BB6614"/>
    <w:rsid w:val="00BB677E"/>
    <w:rsid w:val="00BC081A"/>
    <w:rsid w:val="00BC16F5"/>
    <w:rsid w:val="00BC2A22"/>
    <w:rsid w:val="00BC77E8"/>
    <w:rsid w:val="00BD0DBD"/>
    <w:rsid w:val="00BD2885"/>
    <w:rsid w:val="00BD6B5A"/>
    <w:rsid w:val="00BD6D24"/>
    <w:rsid w:val="00BE25F8"/>
    <w:rsid w:val="00BE6362"/>
    <w:rsid w:val="00BF1F6D"/>
    <w:rsid w:val="00BF4533"/>
    <w:rsid w:val="00BF5AE1"/>
    <w:rsid w:val="00BF68B8"/>
    <w:rsid w:val="00C03822"/>
    <w:rsid w:val="00C07384"/>
    <w:rsid w:val="00C073C5"/>
    <w:rsid w:val="00C150E2"/>
    <w:rsid w:val="00C20091"/>
    <w:rsid w:val="00C221CC"/>
    <w:rsid w:val="00C26189"/>
    <w:rsid w:val="00C2644D"/>
    <w:rsid w:val="00C309B3"/>
    <w:rsid w:val="00C32A60"/>
    <w:rsid w:val="00C336A3"/>
    <w:rsid w:val="00C350F1"/>
    <w:rsid w:val="00C362EA"/>
    <w:rsid w:val="00C36AC5"/>
    <w:rsid w:val="00C430AF"/>
    <w:rsid w:val="00C569F5"/>
    <w:rsid w:val="00C61CA3"/>
    <w:rsid w:val="00C62AE8"/>
    <w:rsid w:val="00C62C29"/>
    <w:rsid w:val="00C632FD"/>
    <w:rsid w:val="00C730A5"/>
    <w:rsid w:val="00C73341"/>
    <w:rsid w:val="00C73A32"/>
    <w:rsid w:val="00C74523"/>
    <w:rsid w:val="00C746EF"/>
    <w:rsid w:val="00C76781"/>
    <w:rsid w:val="00C76AD0"/>
    <w:rsid w:val="00C76EEB"/>
    <w:rsid w:val="00C80057"/>
    <w:rsid w:val="00C90E14"/>
    <w:rsid w:val="00C90EAC"/>
    <w:rsid w:val="00C944B5"/>
    <w:rsid w:val="00C95BAC"/>
    <w:rsid w:val="00C97128"/>
    <w:rsid w:val="00CA0B18"/>
    <w:rsid w:val="00CA470C"/>
    <w:rsid w:val="00CA4D6C"/>
    <w:rsid w:val="00CA722E"/>
    <w:rsid w:val="00CB0AD7"/>
    <w:rsid w:val="00CB203B"/>
    <w:rsid w:val="00CB437A"/>
    <w:rsid w:val="00CB4FFD"/>
    <w:rsid w:val="00CB5DA4"/>
    <w:rsid w:val="00CC7068"/>
    <w:rsid w:val="00CC780D"/>
    <w:rsid w:val="00CD0376"/>
    <w:rsid w:val="00CD249A"/>
    <w:rsid w:val="00CD31AB"/>
    <w:rsid w:val="00CD47FE"/>
    <w:rsid w:val="00CE2BD2"/>
    <w:rsid w:val="00CE2DA1"/>
    <w:rsid w:val="00CE357B"/>
    <w:rsid w:val="00CE39CA"/>
    <w:rsid w:val="00CE5C0E"/>
    <w:rsid w:val="00CF387A"/>
    <w:rsid w:val="00CF4B43"/>
    <w:rsid w:val="00CF788E"/>
    <w:rsid w:val="00D0134E"/>
    <w:rsid w:val="00D017BF"/>
    <w:rsid w:val="00D105ED"/>
    <w:rsid w:val="00D11026"/>
    <w:rsid w:val="00D112DF"/>
    <w:rsid w:val="00D138B4"/>
    <w:rsid w:val="00D14718"/>
    <w:rsid w:val="00D21676"/>
    <w:rsid w:val="00D244A0"/>
    <w:rsid w:val="00D24C54"/>
    <w:rsid w:val="00D274F8"/>
    <w:rsid w:val="00D31AA9"/>
    <w:rsid w:val="00D33C3B"/>
    <w:rsid w:val="00D3448C"/>
    <w:rsid w:val="00D36173"/>
    <w:rsid w:val="00D365F8"/>
    <w:rsid w:val="00D37737"/>
    <w:rsid w:val="00D378C3"/>
    <w:rsid w:val="00D44929"/>
    <w:rsid w:val="00D45230"/>
    <w:rsid w:val="00D47900"/>
    <w:rsid w:val="00D52A0B"/>
    <w:rsid w:val="00D52BF3"/>
    <w:rsid w:val="00D54DA9"/>
    <w:rsid w:val="00D56419"/>
    <w:rsid w:val="00D60370"/>
    <w:rsid w:val="00D603FD"/>
    <w:rsid w:val="00D64611"/>
    <w:rsid w:val="00D64D48"/>
    <w:rsid w:val="00D66D22"/>
    <w:rsid w:val="00D678B7"/>
    <w:rsid w:val="00D734CA"/>
    <w:rsid w:val="00D82353"/>
    <w:rsid w:val="00D83CEC"/>
    <w:rsid w:val="00D85214"/>
    <w:rsid w:val="00D85A9A"/>
    <w:rsid w:val="00D85F70"/>
    <w:rsid w:val="00D924D1"/>
    <w:rsid w:val="00D934CA"/>
    <w:rsid w:val="00D96234"/>
    <w:rsid w:val="00D96272"/>
    <w:rsid w:val="00DA0DD4"/>
    <w:rsid w:val="00DA2012"/>
    <w:rsid w:val="00DA24AF"/>
    <w:rsid w:val="00DA40F7"/>
    <w:rsid w:val="00DA5B30"/>
    <w:rsid w:val="00DB2F05"/>
    <w:rsid w:val="00DB56CA"/>
    <w:rsid w:val="00DC2FBE"/>
    <w:rsid w:val="00DC30EE"/>
    <w:rsid w:val="00DC788D"/>
    <w:rsid w:val="00DE4E24"/>
    <w:rsid w:val="00DE62D3"/>
    <w:rsid w:val="00DE63C6"/>
    <w:rsid w:val="00DE78D0"/>
    <w:rsid w:val="00DF06BE"/>
    <w:rsid w:val="00DF342E"/>
    <w:rsid w:val="00DF5C24"/>
    <w:rsid w:val="00DF6537"/>
    <w:rsid w:val="00E02183"/>
    <w:rsid w:val="00E06FAC"/>
    <w:rsid w:val="00E108CA"/>
    <w:rsid w:val="00E1151A"/>
    <w:rsid w:val="00E130B4"/>
    <w:rsid w:val="00E17A84"/>
    <w:rsid w:val="00E21E93"/>
    <w:rsid w:val="00E22095"/>
    <w:rsid w:val="00E236BA"/>
    <w:rsid w:val="00E26336"/>
    <w:rsid w:val="00E27154"/>
    <w:rsid w:val="00E3540E"/>
    <w:rsid w:val="00E35705"/>
    <w:rsid w:val="00E370FA"/>
    <w:rsid w:val="00E40A61"/>
    <w:rsid w:val="00E40C7D"/>
    <w:rsid w:val="00E43BAE"/>
    <w:rsid w:val="00E46015"/>
    <w:rsid w:val="00E47541"/>
    <w:rsid w:val="00E47C37"/>
    <w:rsid w:val="00E51B8D"/>
    <w:rsid w:val="00E51CF7"/>
    <w:rsid w:val="00E54531"/>
    <w:rsid w:val="00E6436F"/>
    <w:rsid w:val="00E647C3"/>
    <w:rsid w:val="00E654A6"/>
    <w:rsid w:val="00E661B6"/>
    <w:rsid w:val="00E77FB2"/>
    <w:rsid w:val="00E81E58"/>
    <w:rsid w:val="00E82478"/>
    <w:rsid w:val="00E8471B"/>
    <w:rsid w:val="00E85DAB"/>
    <w:rsid w:val="00E85DE1"/>
    <w:rsid w:val="00E93562"/>
    <w:rsid w:val="00E94F68"/>
    <w:rsid w:val="00EA0B35"/>
    <w:rsid w:val="00EA0B9C"/>
    <w:rsid w:val="00EA33A2"/>
    <w:rsid w:val="00EA5CDC"/>
    <w:rsid w:val="00EB0291"/>
    <w:rsid w:val="00EB0A94"/>
    <w:rsid w:val="00EB2DBE"/>
    <w:rsid w:val="00EB7705"/>
    <w:rsid w:val="00EC0AA5"/>
    <w:rsid w:val="00EC3258"/>
    <w:rsid w:val="00EC3C3D"/>
    <w:rsid w:val="00EC49DE"/>
    <w:rsid w:val="00EC5363"/>
    <w:rsid w:val="00EF2DFC"/>
    <w:rsid w:val="00EF668A"/>
    <w:rsid w:val="00F00BAA"/>
    <w:rsid w:val="00F056D9"/>
    <w:rsid w:val="00F12DAF"/>
    <w:rsid w:val="00F13B2F"/>
    <w:rsid w:val="00F16294"/>
    <w:rsid w:val="00F17CA6"/>
    <w:rsid w:val="00F221D5"/>
    <w:rsid w:val="00F2564E"/>
    <w:rsid w:val="00F26669"/>
    <w:rsid w:val="00F32C7B"/>
    <w:rsid w:val="00F343CF"/>
    <w:rsid w:val="00F35E11"/>
    <w:rsid w:val="00F3626C"/>
    <w:rsid w:val="00F367FC"/>
    <w:rsid w:val="00F5392C"/>
    <w:rsid w:val="00F608FE"/>
    <w:rsid w:val="00F656BE"/>
    <w:rsid w:val="00F702E4"/>
    <w:rsid w:val="00F71273"/>
    <w:rsid w:val="00F73B83"/>
    <w:rsid w:val="00F74C9E"/>
    <w:rsid w:val="00F75717"/>
    <w:rsid w:val="00F9078E"/>
    <w:rsid w:val="00F91946"/>
    <w:rsid w:val="00F93FAF"/>
    <w:rsid w:val="00F95B60"/>
    <w:rsid w:val="00F95F4F"/>
    <w:rsid w:val="00FA0523"/>
    <w:rsid w:val="00FA2CC9"/>
    <w:rsid w:val="00FA2F56"/>
    <w:rsid w:val="00FA74B1"/>
    <w:rsid w:val="00FB0E45"/>
    <w:rsid w:val="00FB420F"/>
    <w:rsid w:val="00FB4AD5"/>
    <w:rsid w:val="00FC0D45"/>
    <w:rsid w:val="00FC3459"/>
    <w:rsid w:val="00FC671A"/>
    <w:rsid w:val="00FC74BF"/>
    <w:rsid w:val="00FD72DA"/>
    <w:rsid w:val="00FE0094"/>
    <w:rsid w:val="00FE20EC"/>
    <w:rsid w:val="00FE3B32"/>
    <w:rsid w:val="00FE4DAF"/>
    <w:rsid w:val="00FE513E"/>
    <w:rsid w:val="00FE7271"/>
    <w:rsid w:val="00FF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718491"/>
  <w15:docId w15:val="{4967D6CA-5E0B-4718-9005-978D29105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7C0F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47C0F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/>
      <w:sz w:val="32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A47C0F"/>
    <w:pPr>
      <w:keepNext/>
      <w:spacing w:after="0" w:line="240" w:lineRule="auto"/>
      <w:ind w:left="6372"/>
      <w:jc w:val="right"/>
      <w:outlineLvl w:val="1"/>
    </w:pPr>
    <w:rPr>
      <w:rFonts w:ascii="Times New Roman" w:eastAsia="Times New Roman" w:hAnsi="Times New Roman"/>
      <w:b/>
      <w:bCs/>
      <w:sz w:val="28"/>
      <w:szCs w:val="24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A47C0F"/>
    <w:pPr>
      <w:keepNext/>
      <w:spacing w:after="0" w:line="360" w:lineRule="auto"/>
      <w:ind w:right="23"/>
      <w:outlineLvl w:val="2"/>
    </w:pPr>
    <w:rPr>
      <w:rFonts w:ascii="Times New Roman" w:eastAsia="Times New Roman" w:hAnsi="Times New Roman"/>
      <w:b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47C0F"/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A47C0F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A47C0F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styleId="Akapitzlist">
    <w:name w:val="List Paragraph"/>
    <w:aliases w:val="normalny tekst,Obiekt,BulletC,Akapit z listą31,NOWY,Akapit z listą32,Akapit z listą3,Numerowanie,Wyliczanie,Bullets,List Paragraph1,Lista - poziom 1,L1,2 heading,A_wyliczenie,K-P_odwolanie,Akapit z listą5,maz_wyliczenie,opis dzialania,lp1"/>
    <w:basedOn w:val="Normalny"/>
    <w:link w:val="AkapitzlistZnak"/>
    <w:uiPriority w:val="34"/>
    <w:qFormat/>
    <w:rsid w:val="00A47C0F"/>
    <w:pPr>
      <w:ind w:left="720"/>
      <w:contextualSpacing/>
    </w:pPr>
    <w:rPr>
      <w:lang w:val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7C0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7C0F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kocowego">
    <w:name w:val="endnote reference"/>
    <w:uiPriority w:val="99"/>
    <w:semiHidden/>
    <w:unhideWhenUsed/>
    <w:rsid w:val="00A47C0F"/>
    <w:rPr>
      <w:vertAlign w:val="superscript"/>
    </w:r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unhideWhenUsed/>
    <w:rsid w:val="00A47C0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rsid w:val="00A47C0F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Odwołanie przypisu,BVI fnr"/>
    <w:unhideWhenUsed/>
    <w:rsid w:val="00A47C0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47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7C0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47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A47C0F"/>
    <w:rPr>
      <w:rFonts w:ascii="Calibri" w:eastAsia="Calibri" w:hAnsi="Calibri" w:cs="Times New Roman"/>
    </w:rPr>
  </w:style>
  <w:style w:type="character" w:styleId="Odwoaniedokomentarza">
    <w:name w:val="annotation reference"/>
    <w:uiPriority w:val="99"/>
    <w:semiHidden/>
    <w:unhideWhenUsed/>
    <w:rsid w:val="00A47C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7C0F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7C0F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7C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7C0F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7C0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7C0F"/>
    <w:rPr>
      <w:rFonts w:ascii="Tahoma" w:eastAsia="Calibri" w:hAnsi="Tahoma" w:cs="Times New Roman"/>
      <w:sz w:val="16"/>
      <w:szCs w:val="16"/>
      <w:lang w:val="x-none" w:eastAsia="x-none"/>
    </w:rPr>
  </w:style>
  <w:style w:type="paragraph" w:customStyle="1" w:styleId="Standard">
    <w:name w:val="Standard"/>
    <w:rsid w:val="00A47C0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A47C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A47C0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aliases w:val="Tytuł paragrafu umowy"/>
    <w:uiPriority w:val="1"/>
    <w:qFormat/>
    <w:rsid w:val="00A47C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ormalny tekst Znak,Obiekt Znak,BulletC Znak,Akapit z listą31 Znak,NOWY Znak,Akapit z listą32 Znak,Akapit z listą3 Znak,Numerowanie Znak,Wyliczanie Znak,Bullets Znak,List Paragraph1 Znak,Lista - poziom 1 Znak,L1 Znak,2 heading Znak"/>
    <w:link w:val="Akapitzlist"/>
    <w:uiPriority w:val="34"/>
    <w:qFormat/>
    <w:locked/>
    <w:rsid w:val="00A47C0F"/>
    <w:rPr>
      <w:rFonts w:ascii="Calibri" w:eastAsia="Calibri" w:hAnsi="Calibri" w:cs="Times New Roman"/>
      <w:lang w:val="x-none"/>
    </w:rPr>
  </w:style>
  <w:style w:type="paragraph" w:styleId="Tekstpodstawowy3">
    <w:name w:val="Body Text 3"/>
    <w:basedOn w:val="Normalny"/>
    <w:link w:val="Tekstpodstawowy3Znak"/>
    <w:semiHidden/>
    <w:rsid w:val="00A47C0F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A47C0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rsid w:val="00A47C0F"/>
    <w:pPr>
      <w:spacing w:after="0" w:line="360" w:lineRule="auto"/>
    </w:pPr>
    <w:rPr>
      <w:rFonts w:ascii="Times New Roman" w:eastAsia="Times New Roman" w:hAnsi="Times New Roman"/>
      <w:sz w:val="26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47C0F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semiHidden/>
    <w:rsid w:val="00A47C0F"/>
    <w:pPr>
      <w:spacing w:after="0" w:line="240" w:lineRule="auto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47C0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Tytu">
    <w:name w:val="Title"/>
    <w:basedOn w:val="Normalny"/>
    <w:link w:val="TytuZnak"/>
    <w:qFormat/>
    <w:rsid w:val="00A47C0F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4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A47C0F"/>
    <w:rPr>
      <w:rFonts w:ascii="Times New Roman" w:eastAsia="Times New Roman" w:hAnsi="Times New Roman" w:cs="Times New Roman"/>
      <w:b/>
      <w:sz w:val="40"/>
      <w:szCs w:val="24"/>
      <w:lang w:val="x-none" w:eastAsia="x-none"/>
    </w:rPr>
  </w:style>
  <w:style w:type="character" w:customStyle="1" w:styleId="Znakinumeracji">
    <w:name w:val="Znaki numeracji"/>
    <w:rsid w:val="00A47C0F"/>
  </w:style>
  <w:style w:type="character" w:styleId="Hipercze">
    <w:name w:val="Hyperlink"/>
    <w:rsid w:val="00A47C0F"/>
    <w:rPr>
      <w:color w:val="0000FF"/>
      <w:u w:val="single"/>
    </w:rPr>
  </w:style>
  <w:style w:type="paragraph" w:styleId="Podtytu">
    <w:name w:val="Subtitle"/>
    <w:basedOn w:val="Normalny"/>
    <w:link w:val="PodtytuZnak"/>
    <w:uiPriority w:val="11"/>
    <w:qFormat/>
    <w:rsid w:val="00A47C0F"/>
    <w:pPr>
      <w:spacing w:after="0" w:line="240" w:lineRule="auto"/>
      <w:jc w:val="both"/>
    </w:pPr>
    <w:rPr>
      <w:rFonts w:ascii="Times New Roman" w:eastAsia="Times New Roman" w:hAnsi="Times New Roman"/>
      <w:sz w:val="32"/>
      <w:szCs w:val="24"/>
      <w:lang w:val="x-none" w:eastAsia="x-none"/>
    </w:rPr>
  </w:style>
  <w:style w:type="character" w:customStyle="1" w:styleId="PodtytuZnak">
    <w:name w:val="Podtytuł Znak"/>
    <w:basedOn w:val="Domylnaczcionkaakapitu"/>
    <w:link w:val="Podtytu"/>
    <w:uiPriority w:val="11"/>
    <w:rsid w:val="00A47C0F"/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character" w:styleId="UyteHipercze">
    <w:name w:val="FollowedHyperlink"/>
    <w:semiHidden/>
    <w:rsid w:val="00A47C0F"/>
    <w:rPr>
      <w:color w:val="800080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47C0F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47C0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xt1">
    <w:name w:val="text1"/>
    <w:rsid w:val="00A47C0F"/>
    <w:rPr>
      <w:rFonts w:ascii="Verdana" w:hAnsi="Verdana" w:hint="default"/>
      <w:color w:val="000000"/>
      <w:sz w:val="20"/>
      <w:szCs w:val="20"/>
    </w:rPr>
  </w:style>
  <w:style w:type="character" w:customStyle="1" w:styleId="text">
    <w:name w:val="text"/>
    <w:rsid w:val="00A47C0F"/>
  </w:style>
  <w:style w:type="character" w:styleId="Pogrubienie">
    <w:name w:val="Strong"/>
    <w:uiPriority w:val="22"/>
    <w:qFormat/>
    <w:rsid w:val="00A47C0F"/>
    <w:rPr>
      <w:b/>
      <w:bCs/>
    </w:rPr>
  </w:style>
  <w:style w:type="paragraph" w:customStyle="1" w:styleId="wlead">
    <w:name w:val="w_lead"/>
    <w:basedOn w:val="Tytu"/>
    <w:rsid w:val="00A47C0F"/>
    <w:pPr>
      <w:suppressAutoHyphens/>
      <w:spacing w:before="240" w:after="60"/>
      <w:outlineLvl w:val="0"/>
    </w:pPr>
    <w:rPr>
      <w:rFonts w:ascii="Cambria" w:hAnsi="Cambria"/>
      <w:bCs/>
      <w:kern w:val="28"/>
      <w:sz w:val="32"/>
      <w:szCs w:val="32"/>
      <w:lang w:eastAsia="ar-SA"/>
    </w:rPr>
  </w:style>
  <w:style w:type="paragraph" w:customStyle="1" w:styleId="msonormal0">
    <w:name w:val="msonormal"/>
    <w:basedOn w:val="Normalny"/>
    <w:rsid w:val="00A47C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47C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47C0F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pkt">
    <w:name w:val="pkt"/>
    <w:basedOn w:val="Normalny"/>
    <w:link w:val="pktZnak"/>
    <w:rsid w:val="00A47C0F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">
    <w:name w:val="Tekst treści_"/>
    <w:link w:val="Teksttreci0"/>
    <w:locked/>
    <w:rsid w:val="00A47C0F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47C0F"/>
    <w:pPr>
      <w:shd w:val="clear" w:color="auto" w:fill="FFFFFF"/>
      <w:spacing w:after="0" w:line="240" w:lineRule="atLeast"/>
      <w:ind w:hanging="1700"/>
    </w:pPr>
    <w:rPr>
      <w:rFonts w:ascii="Verdana" w:eastAsiaTheme="minorHAnsi" w:hAnsi="Verdana" w:cstheme="minorBidi"/>
      <w:sz w:val="19"/>
    </w:rPr>
  </w:style>
  <w:style w:type="character" w:customStyle="1" w:styleId="alb">
    <w:name w:val="a_lb"/>
    <w:basedOn w:val="Domylnaczcionkaakapitu"/>
    <w:rsid w:val="00A47C0F"/>
  </w:style>
  <w:style w:type="character" w:styleId="Uwydatnienie">
    <w:name w:val="Emphasis"/>
    <w:qFormat/>
    <w:rsid w:val="00A47C0F"/>
    <w:rPr>
      <w:i/>
      <w:iCs/>
    </w:rPr>
  </w:style>
  <w:style w:type="character" w:customStyle="1" w:styleId="pktZnak">
    <w:name w:val="pkt Znak"/>
    <w:link w:val="pkt"/>
    <w:locked/>
    <w:rsid w:val="00A47C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156DF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5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ja.ceidg.gov.pl/CEIDG.STS/Login.aspx?ReturnUrl=%2fceidg.sts%2f%3fwa%3dwsignin1.0%26wtrealm%3dhttps%253a%252f%252faplikacja.ceidg.gov.pl%252fceidg%252f%26wctx%3drm%253d0%2526id%253dpassive%2526ru%253d%25252fceidg%25252f%26wct%3d2022-04-25T07%253a44%253a04Z%26wreply%3dhttps%253a%252f%252faplikacja.ceidg.gov.pl%252fceidg%252f&amp;wa=wsignin1.0&amp;wtrealm=https%3a%2f%2faplikacja.ceidg.gov.pl%2fceidg%2f&amp;wctx=rm%3d0%26id%3dpassive%26ru%3d%252fceidg%252f&amp;wct=2022-04-25T07%3a44%3a04Z&amp;wreply=https%3a%2f%2faplikacja.ceidg.gov.pl%2fceidg%2f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plikacja.ceidg.gov.pl/CEIDG.STS/Login.aspx?ReturnUrl=%2fceidg.sts%2f%3fwa%3dwsignin1.0%26wtrealm%3dhttps%253a%252f%252faplikacja.ceidg.gov.pl%252fceidg%252f%26wctx%3drm%253d0%2526id%253dpassive%2526ru%253d%25252fceidg%25252f%26wct%3d2022-04-25T07%253a44%253a04Z%26wreply%3dhttps%253a%252f%252faplikacja.ceidg.gov.pl%252fceidg%252f&amp;wa=wsignin1.0&amp;wtrealm=https%3a%2f%2faplikacja.ceidg.gov.pl%2fceidg%2f&amp;wctx=rm%3d0%26id%3dpassive%26ru%3d%252fceidg%252f&amp;wct=2022-04-25T07%3a44%3a04Z&amp;wreply=https%3a%2f%2faplikacja.ceidg.gov.pl%2fceidg%2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likacja.ceidg.gov.pl/CEIDG.STS/Login.aspx?ReturnUrl=%2fceidg.sts%2f%3fwa%3dwsignin1.0%26wtrealm%3dhttps%253a%252f%252faplikacja.ceidg.gov.pl%252fceidg%252f%26wctx%3drm%253d0%2526id%253dpassive%2526ru%253d%25252fceidg%25252f%26wct%3d2022-04-25T07%253a44%253a04Z%26wreply%3dhttps%253a%252f%252faplikacja.ceidg.gov.pl%252fceidg%252f&amp;wa=wsignin1.0&amp;wtrealm=https%3a%2f%2faplikacja.ceidg.gov.pl%2fceidg%2f&amp;wctx=rm%3d0%26id%3dpassive%26ru%3d%252fceidg%252f&amp;wct=2022-04-25T07%3a44%3a04Z&amp;wreply=https%3a%2f%2faplikacja.ceidg.gov.pl%2fceidg%2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aplikacja.ceidg.gov.pl/CEIDG.STS/Login.aspx?ReturnUrl=%2fceidg.sts%2f%3fwa%3dwsignin1.0%26wtrealm%3dhttps%253a%252f%252faplikacja.ceidg.gov.pl%252fceidg%252f%26wctx%3drm%253d0%2526id%253dpassive%2526ru%253d%25252fceidg%25252f%26wct%3d2022-04-25T07%253a44%253a04Z%26wreply%3dhttps%253a%252f%252faplikacja.ceidg.gov.pl%252fceidg%252f&amp;wa=wsignin1.0&amp;wtrealm=https%3a%2f%2faplikacja.ceidg.gov.pl%2fceidg%2f&amp;wctx=rm%3d0%26id%3dpassive%26ru%3d%252fceidg%252f&amp;wct=2022-04-25T07%3a44%3a04Z&amp;wreply=https%3a%2f%2faplikacja.ceidg.gov.pl%2fceidg%2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ip.lex.pl/" TargetMode="External"/><Relationship Id="rId2" Type="http://schemas.openxmlformats.org/officeDocument/2006/relationships/hyperlink" Target="https://sip.lex.pl/" TargetMode="External"/><Relationship Id="rId1" Type="http://schemas.openxmlformats.org/officeDocument/2006/relationships/hyperlink" Target="https://sip.lex.p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D367E-B3E6-4B64-A69C-804C8CE3B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22</Pages>
  <Words>4766</Words>
  <Characters>28596</Characters>
  <Application>Microsoft Office Word</Application>
  <DocSecurity>0</DocSecurity>
  <Lines>238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Marzoch</dc:creator>
  <cp:lastModifiedBy>Katarzyna Krawczyk</cp:lastModifiedBy>
  <cp:revision>2</cp:revision>
  <cp:lastPrinted>2026-05-11T11:19:00Z</cp:lastPrinted>
  <dcterms:created xsi:type="dcterms:W3CDTF">2026-08-10T13:13:00Z</dcterms:created>
  <dcterms:modified xsi:type="dcterms:W3CDTF">2026-08-10T13:13:00Z</dcterms:modified>
</cp:coreProperties>
</file>