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6BD466B9" w:rsidR="00930334" w:rsidRPr="00147FE2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47FE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9561F">
        <w:rPr>
          <w:rFonts w:ascii="Cambria" w:hAnsi="Cambria" w:cs="Arial"/>
          <w:b/>
          <w:bCs/>
          <w:sz w:val="22"/>
          <w:szCs w:val="22"/>
        </w:rPr>
        <w:t>5a</w:t>
      </w:r>
      <w:r w:rsidRPr="00147FE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3FA78CD" w14:textId="31E9D7A3" w:rsidR="009833FC" w:rsidRPr="009833FC" w:rsidRDefault="007B1884" w:rsidP="009833F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9D42AB">
        <w:rPr>
          <w:rFonts w:ascii="Cambria" w:hAnsi="Cambria" w:cs="Arial"/>
          <w:bCs/>
          <w:sz w:val="22"/>
          <w:szCs w:val="22"/>
        </w:rPr>
        <w:t xml:space="preserve">w trybie podstawowym bez negocjacji, o którym mowa w art.275 pkt 1 ustawy z dnia 11 września 2019 Prawo zamówień publicznych   na zadanie </w:t>
      </w:r>
      <w:r w:rsidR="009833FC" w:rsidRPr="009833FC">
        <w:rPr>
          <w:rFonts w:ascii="Calibri" w:hAnsi="Calibri" w:cs="Calibri"/>
          <w:b/>
          <w:bCs/>
          <w:sz w:val="24"/>
          <w:szCs w:val="24"/>
          <w:lang w:eastAsia="pl-PL"/>
        </w:rPr>
        <w:t>„</w:t>
      </w:r>
      <w:r w:rsidR="008248F4" w:rsidRPr="008248F4">
        <w:rPr>
          <w:rFonts w:ascii="Calibri" w:hAnsi="Calibri" w:cs="Calibri"/>
          <w:b/>
          <w:bCs/>
          <w:sz w:val="24"/>
          <w:szCs w:val="24"/>
          <w:lang w:eastAsia="pl-PL"/>
        </w:rPr>
        <w:t>Budowa ogrodzenia lądowiska w miejscowości Żłobek</w:t>
      </w:r>
      <w:r w:rsidR="009833FC" w:rsidRPr="009833FC">
        <w:rPr>
          <w:rFonts w:ascii="Calibri" w:hAnsi="Calibri" w:cs="Calibri"/>
          <w:b/>
          <w:bCs/>
          <w:sz w:val="24"/>
          <w:szCs w:val="24"/>
          <w:lang w:eastAsia="pl-PL"/>
        </w:rPr>
        <w:t>”</w:t>
      </w:r>
    </w:p>
    <w:p w14:paraId="332D6220" w14:textId="1AF9297D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0BB599F" w14:textId="716D92AD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</w:t>
      </w:r>
      <w:r w:rsidR="00C11275">
        <w:rPr>
          <w:rFonts w:ascii="Cambria" w:hAnsi="Cambria" w:cs="Arial"/>
          <w:bCs/>
          <w:sz w:val="22"/>
          <w:szCs w:val="22"/>
        </w:rPr>
        <w:t>/oświadczamy</w:t>
      </w:r>
      <w:r>
        <w:rPr>
          <w:rFonts w:ascii="Cambria" w:hAnsi="Cambria" w:cs="Arial"/>
          <w:bCs/>
          <w:sz w:val="22"/>
          <w:szCs w:val="22"/>
        </w:rPr>
        <w:t xml:space="preserve">, że </w:t>
      </w:r>
      <w:r w:rsidR="007C39BB">
        <w:rPr>
          <w:rFonts w:ascii="Cambria" w:hAnsi="Cambria" w:cs="Arial"/>
          <w:bCs/>
          <w:sz w:val="22"/>
          <w:szCs w:val="22"/>
        </w:rPr>
        <w:t>Wykonawca</w:t>
      </w:r>
      <w:r w:rsidR="00C11275">
        <w:rPr>
          <w:rFonts w:ascii="Cambria" w:hAnsi="Cambria" w:cs="Arial"/>
          <w:bCs/>
          <w:sz w:val="22"/>
          <w:szCs w:val="22"/>
        </w:rPr>
        <w:t xml:space="preserve"> do realizacji zamówienia ski</w:t>
      </w:r>
      <w:r w:rsidR="00A82156">
        <w:rPr>
          <w:rFonts w:ascii="Cambria" w:hAnsi="Cambria" w:cs="Arial"/>
          <w:bCs/>
          <w:sz w:val="22"/>
          <w:szCs w:val="22"/>
        </w:rPr>
        <w:t>eruje następujące osoby:</w:t>
      </w: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1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5663"/>
        <w:gridCol w:w="5387"/>
      </w:tblGrid>
      <w:tr w:rsidR="0049672C" w14:paraId="4DF34C83" w14:textId="3A90B23F" w:rsidTr="0049672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49672C" w:rsidRDefault="0049672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4F2B" w14:textId="77777777" w:rsidR="0049672C" w:rsidRDefault="0049672C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Funkcja/Osoba</w:t>
            </w:r>
          </w:p>
          <w:p w14:paraId="3FADE678" w14:textId="55C13025" w:rsidR="0049672C" w:rsidRPr="00A82156" w:rsidRDefault="0049672C">
            <w:pPr>
              <w:spacing w:before="120"/>
              <w:jc w:val="center"/>
              <w:rPr>
                <w:rFonts w:ascii="Cambria" w:hAnsi="Cambria" w:cs="Arial"/>
              </w:rPr>
            </w:pPr>
            <w:r w:rsidRPr="00A82156">
              <w:rPr>
                <w:rFonts w:ascii="Cambria" w:hAnsi="Cambria" w:cs="Arial"/>
              </w:rPr>
              <w:t>(imię i nazwisko)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27F5943" w:rsidR="0049672C" w:rsidRPr="00A82156" w:rsidRDefault="0049672C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b/>
                <w:bCs/>
              </w:rPr>
              <w:t xml:space="preserve">Posiadane uprawnienia budowlane – </w:t>
            </w:r>
            <w:r>
              <w:rPr>
                <w:rFonts w:ascii="Cambria" w:hAnsi="Cambria" w:cs="Arial"/>
              </w:rPr>
              <w:t xml:space="preserve">numer oraz zakres uprawnień </w:t>
            </w:r>
            <w:r w:rsidR="00B10E5A">
              <w:rPr>
                <w:rFonts w:ascii="Cambria" w:hAnsi="Cambria" w:cs="Arial"/>
              </w:rPr>
              <w:t>niezbędnych do wykonania zamówienia.</w:t>
            </w:r>
          </w:p>
        </w:tc>
      </w:tr>
      <w:tr w:rsidR="0049672C" w14:paraId="00ED9592" w14:textId="5E09D7D4" w:rsidTr="0049672C">
        <w:trPr>
          <w:trHeight w:val="14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2A64885" w:rsidR="0049672C" w:rsidRPr="00A82156" w:rsidRDefault="0049672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82156"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C06E" w14:textId="0606A89E" w:rsidR="0049672C" w:rsidRPr="00A82156" w:rsidRDefault="0049672C" w:rsidP="00A82156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A82156">
              <w:rPr>
                <w:rFonts w:ascii="Cambria" w:hAnsi="Cambria" w:cs="Arial"/>
                <w:sz w:val="22"/>
                <w:szCs w:val="22"/>
              </w:rPr>
              <w:t>Kierownik budowy</w:t>
            </w:r>
          </w:p>
          <w:p w14:paraId="665A0FDD" w14:textId="77777777" w:rsidR="0049672C" w:rsidRDefault="0049672C" w:rsidP="00A82156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A82156">
              <w:rPr>
                <w:rFonts w:ascii="Cambria" w:hAnsi="Cambria" w:cs="Arial"/>
                <w:sz w:val="22"/>
                <w:szCs w:val="22"/>
              </w:rPr>
              <w:t>Imię i nazwisko</w:t>
            </w:r>
            <w:r>
              <w:rPr>
                <w:rFonts w:ascii="Cambria" w:hAnsi="Cambria" w:cs="Arial"/>
                <w:sz w:val="22"/>
                <w:szCs w:val="22"/>
              </w:rPr>
              <w:t>;</w:t>
            </w:r>
          </w:p>
          <w:p w14:paraId="5C73CD39" w14:textId="77777777" w:rsidR="0049672C" w:rsidRDefault="0049672C" w:rsidP="00A82156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265D5D09" w14:textId="77777777" w:rsidR="0049672C" w:rsidRDefault="0049672C" w:rsidP="00A82156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550C0C5C" w14:textId="6FAA80F5" w:rsidR="0049672C" w:rsidRPr="00A82156" w:rsidRDefault="0049672C" w:rsidP="00A82156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49672C" w:rsidRDefault="0049672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535109" w14:textId="1731C72A" w:rsidR="00227D63" w:rsidRPr="002F6FD4" w:rsidRDefault="00227D63" w:rsidP="00227D6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F6FD4">
        <w:rPr>
          <w:rFonts w:ascii="Cambria" w:hAnsi="Cambria" w:cs="Arial"/>
          <w:bCs/>
          <w:sz w:val="22"/>
          <w:szCs w:val="22"/>
        </w:rPr>
        <w:t xml:space="preserve">Oświadczam, iż wypełniłem obowiązki informacyjne przewidziane w art. 13 i/lub art. 14 RODO wobec osób fizycznych, od których dane osobowe bezpośrednio lub pośrednio pozyskałem, w celu ubiegania się o udzielenie zamówienia publicznego w niniejszym postępowaniu (pracownicy Wykonawcy, Podwykonawców i jego pracowników), o których mowa w powyższej tabeli, zgodnie z treścią rozdziału </w:t>
      </w:r>
      <w:r>
        <w:rPr>
          <w:rFonts w:ascii="Cambria" w:hAnsi="Cambria" w:cs="Arial"/>
          <w:bCs/>
          <w:sz w:val="22"/>
          <w:szCs w:val="22"/>
        </w:rPr>
        <w:t>3</w:t>
      </w:r>
      <w:r w:rsidRPr="002F6FD4">
        <w:rPr>
          <w:rFonts w:ascii="Cambria" w:hAnsi="Cambria" w:cs="Arial"/>
          <w:bCs/>
          <w:sz w:val="22"/>
          <w:szCs w:val="22"/>
        </w:rPr>
        <w:t xml:space="preserve"> SWZ.</w:t>
      </w:r>
    </w:p>
    <w:p w14:paraId="6D58A799" w14:textId="77777777" w:rsidR="00227D63" w:rsidRPr="002F6FD4" w:rsidRDefault="00227D63" w:rsidP="00227D63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D5685DD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="0073351E" w:rsidRPr="0073351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D57D9E">
        <w:rPr>
          <w:rFonts w:ascii="Cambria" w:hAnsi="Cambria" w:cs="Arial"/>
          <w:bCs/>
          <w:i/>
          <w:sz w:val="22"/>
          <w:szCs w:val="22"/>
        </w:rPr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="0073351E" w:rsidRPr="0073351E">
        <w:rPr>
          <w:rFonts w:ascii="Cambria" w:hAnsi="Cambria" w:cs="Arial"/>
          <w:bCs/>
          <w:i/>
          <w:sz w:val="22"/>
          <w:szCs w:val="22"/>
        </w:rPr>
        <w:t xml:space="preserve">podpisem zaufanym lub podpisem osobistym </w:t>
      </w:r>
      <w:r w:rsidRPr="00D57D9E">
        <w:rPr>
          <w:rFonts w:ascii="Cambria" w:hAnsi="Cambria" w:cs="Arial"/>
          <w:bCs/>
          <w:i/>
          <w:sz w:val="22"/>
          <w:szCs w:val="22"/>
        </w:rPr>
        <w:t>przez wykonawcę)</w:t>
      </w:r>
    </w:p>
    <w:sectPr w:rsidR="0093033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FD85D" w14:textId="77777777" w:rsidR="006F1F47" w:rsidRDefault="006F1F47">
      <w:r>
        <w:separator/>
      </w:r>
    </w:p>
  </w:endnote>
  <w:endnote w:type="continuationSeparator" w:id="0">
    <w:p w14:paraId="3D3FFF0B" w14:textId="77777777" w:rsidR="006F1F47" w:rsidRDefault="006F1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6EBBF4A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4B5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52BA4" w14:textId="77777777" w:rsidR="006F1F47" w:rsidRDefault="006F1F47">
      <w:r>
        <w:separator/>
      </w:r>
    </w:p>
  </w:footnote>
  <w:footnote w:type="continuationSeparator" w:id="0">
    <w:p w14:paraId="4C43853B" w14:textId="77777777" w:rsidR="006F1F47" w:rsidRDefault="006F1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5330C"/>
    <w:rsid w:val="000A7531"/>
    <w:rsid w:val="000B50ED"/>
    <w:rsid w:val="00147FE2"/>
    <w:rsid w:val="001737E2"/>
    <w:rsid w:val="0018563F"/>
    <w:rsid w:val="001E4D51"/>
    <w:rsid w:val="00227D63"/>
    <w:rsid w:val="002A3D3B"/>
    <w:rsid w:val="002D6014"/>
    <w:rsid w:val="00317015"/>
    <w:rsid w:val="00322968"/>
    <w:rsid w:val="003438B4"/>
    <w:rsid w:val="00365FB9"/>
    <w:rsid w:val="004248C0"/>
    <w:rsid w:val="0049672C"/>
    <w:rsid w:val="004C6BFB"/>
    <w:rsid w:val="004C6F1B"/>
    <w:rsid w:val="004F04DA"/>
    <w:rsid w:val="0052521B"/>
    <w:rsid w:val="00557C5F"/>
    <w:rsid w:val="005709FE"/>
    <w:rsid w:val="005D10AF"/>
    <w:rsid w:val="005F6E15"/>
    <w:rsid w:val="00637531"/>
    <w:rsid w:val="00661664"/>
    <w:rsid w:val="0069250F"/>
    <w:rsid w:val="006A49A2"/>
    <w:rsid w:val="006C2D34"/>
    <w:rsid w:val="006F1F47"/>
    <w:rsid w:val="0073351E"/>
    <w:rsid w:val="00764012"/>
    <w:rsid w:val="0079490A"/>
    <w:rsid w:val="007B1884"/>
    <w:rsid w:val="007B7D92"/>
    <w:rsid w:val="007C39BB"/>
    <w:rsid w:val="008248F4"/>
    <w:rsid w:val="00855076"/>
    <w:rsid w:val="00883B14"/>
    <w:rsid w:val="008B50F8"/>
    <w:rsid w:val="008C02A1"/>
    <w:rsid w:val="008C6CB1"/>
    <w:rsid w:val="008F676E"/>
    <w:rsid w:val="00930334"/>
    <w:rsid w:val="0094547F"/>
    <w:rsid w:val="00964826"/>
    <w:rsid w:val="009833FC"/>
    <w:rsid w:val="009925C1"/>
    <w:rsid w:val="009D42AB"/>
    <w:rsid w:val="00A82156"/>
    <w:rsid w:val="00AB4755"/>
    <w:rsid w:val="00AD3184"/>
    <w:rsid w:val="00B03E39"/>
    <w:rsid w:val="00B10E5A"/>
    <w:rsid w:val="00C11275"/>
    <w:rsid w:val="00C145ED"/>
    <w:rsid w:val="00C43C61"/>
    <w:rsid w:val="00CF52FC"/>
    <w:rsid w:val="00D04020"/>
    <w:rsid w:val="00D678A9"/>
    <w:rsid w:val="00D963EA"/>
    <w:rsid w:val="00DE1E04"/>
    <w:rsid w:val="00E1220E"/>
    <w:rsid w:val="00E64B57"/>
    <w:rsid w:val="00E84F31"/>
    <w:rsid w:val="00E9561F"/>
    <w:rsid w:val="00F1618F"/>
    <w:rsid w:val="00F34EA7"/>
    <w:rsid w:val="00F3568C"/>
    <w:rsid w:val="00F54CA4"/>
    <w:rsid w:val="00FC603B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3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005270A-1202-4E2A-B9B6-62E705A50E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Nad Sobibór</cp:lastModifiedBy>
  <cp:revision>13</cp:revision>
  <cp:lastPrinted>2024-04-26T08:18:00Z</cp:lastPrinted>
  <dcterms:created xsi:type="dcterms:W3CDTF">2023-09-12T12:56:00Z</dcterms:created>
  <dcterms:modified xsi:type="dcterms:W3CDTF">2026-07-09T09:20:00Z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