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F4DA" w14:textId="77777777" w:rsidR="006E6290" w:rsidRPr="003B1787" w:rsidRDefault="006E6290" w:rsidP="006E6290">
      <w:pPr>
        <w:jc w:val="right"/>
        <w:rPr>
          <w:rFonts w:ascii="Arial" w:hAnsi="Arial" w:cs="Arial"/>
          <w:b/>
          <w:bCs/>
        </w:rPr>
      </w:pPr>
      <w:r w:rsidRPr="003B1787">
        <w:rPr>
          <w:rFonts w:ascii="Arial" w:hAnsi="Arial" w:cs="Arial"/>
          <w:b/>
          <w:bCs/>
        </w:rPr>
        <w:t>Załącznik Nr 5</w:t>
      </w:r>
    </w:p>
    <w:p w14:paraId="29261E8C" w14:textId="77777777" w:rsidR="006E6290" w:rsidRPr="003B1787" w:rsidRDefault="006E6290" w:rsidP="006E6290">
      <w:pPr>
        <w:jc w:val="right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Miejscowość …………….….., dnia …………....2026 r.</w:t>
      </w:r>
    </w:p>
    <w:p w14:paraId="366EA20C" w14:textId="77777777" w:rsidR="006E6290" w:rsidRPr="003B1787" w:rsidRDefault="006E6290" w:rsidP="006E6290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Nazwa i adres Wykonawcy:</w:t>
      </w:r>
      <w:r w:rsidRPr="003B1787">
        <w:rPr>
          <w:rFonts w:ascii="Arial" w:eastAsia="Times New Roman" w:hAnsi="Arial" w:cs="Arial"/>
          <w:lang w:eastAsia="pl-PL"/>
        </w:rPr>
        <w:t xml:space="preserve"> </w:t>
      </w:r>
    </w:p>
    <w:p w14:paraId="4D4B813F" w14:textId="77777777" w:rsidR="006E6290" w:rsidRPr="003B1787" w:rsidRDefault="006E6290" w:rsidP="006E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64AA3463" w14:textId="77777777" w:rsidR="006E6290" w:rsidRPr="003B1787" w:rsidRDefault="006E6290" w:rsidP="006E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70A8A662" w14:textId="77777777" w:rsidR="006E6290" w:rsidRPr="003B1787" w:rsidRDefault="006E6290" w:rsidP="006E6290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1103F770" w14:textId="77777777" w:rsidR="006E6290" w:rsidRPr="003B1787" w:rsidRDefault="006E6290" w:rsidP="006E6290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603844A6" w14:textId="77777777" w:rsidR="006E6290" w:rsidRPr="003B1787" w:rsidRDefault="006E6290" w:rsidP="006E6290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Imię i nazwisko osoby uprawnionej do składania oświadczeń woli:</w:t>
      </w:r>
    </w:p>
    <w:p w14:paraId="69AE80A6" w14:textId="77777777" w:rsidR="006E6290" w:rsidRPr="003B1787" w:rsidRDefault="006E6290" w:rsidP="006E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eastAsia="pl-PL"/>
        </w:rPr>
      </w:pPr>
    </w:p>
    <w:p w14:paraId="668A532B" w14:textId="77777777" w:rsidR="006E6290" w:rsidRPr="003B1787" w:rsidRDefault="006E6290" w:rsidP="006E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eastAsia="pl-PL"/>
        </w:rPr>
      </w:pPr>
    </w:p>
    <w:p w14:paraId="63A583EB" w14:textId="77777777" w:rsidR="006E6290" w:rsidRPr="003B1787" w:rsidRDefault="006E6290" w:rsidP="006E62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5FC2AC68" w14:textId="77777777" w:rsidR="006E6290" w:rsidRPr="003B1787" w:rsidRDefault="006E6290" w:rsidP="006E6290">
      <w:pPr>
        <w:pStyle w:val="Nagwek1"/>
        <w:jc w:val="center"/>
        <w:rPr>
          <w:rFonts w:ascii="Arial" w:hAnsi="Arial"/>
        </w:rPr>
      </w:pPr>
      <w:r w:rsidRPr="003B1787">
        <w:rPr>
          <w:rFonts w:ascii="Arial" w:hAnsi="Arial"/>
        </w:rPr>
        <w:t>WYKAZ OSÓB</w:t>
      </w:r>
    </w:p>
    <w:p w14:paraId="4A5CEA0C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B1787">
        <w:rPr>
          <w:rFonts w:ascii="Arial" w:eastAsia="Times New Roman" w:hAnsi="Arial" w:cs="Arial"/>
          <w:sz w:val="20"/>
          <w:szCs w:val="20"/>
        </w:rPr>
        <w:t xml:space="preserve">Na potrzeby postępowania o udzielenie zamówienia publicznego pn. </w:t>
      </w:r>
    </w:p>
    <w:p w14:paraId="698BA726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2D984003" w14:textId="5E0FB65E" w:rsidR="006E6290" w:rsidRPr="003B1787" w:rsidRDefault="006E6290" w:rsidP="006E6290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44DC7973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592BF9C2" w14:textId="77777777" w:rsidR="006E6290" w:rsidRPr="003B1787" w:rsidRDefault="006E6290" w:rsidP="006E6290">
      <w:pPr>
        <w:spacing w:after="0" w:line="240" w:lineRule="auto"/>
        <w:jc w:val="center"/>
        <w:rPr>
          <w:rFonts w:ascii="Arial" w:hAnsi="Arial" w:cs="Arial"/>
          <w:sz w:val="20"/>
          <w:szCs w:val="18"/>
        </w:rPr>
      </w:pPr>
      <w:r w:rsidRPr="003B1787">
        <w:rPr>
          <w:rFonts w:ascii="Arial" w:hAnsi="Arial" w:cs="Arial"/>
          <w:sz w:val="20"/>
          <w:szCs w:val="18"/>
        </w:rPr>
        <w:t>skierowanych przez Wykonawcę do realizacji zamówienia publicznego zgodnie z</w:t>
      </w:r>
    </w:p>
    <w:p w14:paraId="07195E2C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18"/>
        </w:rPr>
      </w:pPr>
      <w:r w:rsidRPr="003B1787">
        <w:rPr>
          <w:rFonts w:ascii="Arial" w:eastAsia="Times New Roman" w:hAnsi="Arial" w:cs="Arial"/>
          <w:sz w:val="20"/>
          <w:szCs w:val="18"/>
        </w:rPr>
        <w:t>(</w:t>
      </w:r>
      <w:r w:rsidRPr="003B1787">
        <w:rPr>
          <w:rFonts w:ascii="Arial" w:hAnsi="Arial" w:cs="Arial"/>
          <w:b/>
        </w:rPr>
        <w:t xml:space="preserve">VII. ust. 1 pkt 3), ppkt d)2 </w:t>
      </w:r>
      <w:r w:rsidRPr="003B1787">
        <w:rPr>
          <w:rFonts w:ascii="Arial" w:eastAsia="Times New Roman" w:hAnsi="Arial" w:cs="Arial"/>
          <w:b/>
          <w:bCs/>
          <w:sz w:val="20"/>
          <w:szCs w:val="18"/>
        </w:rPr>
        <w:t>SWZ)</w:t>
      </w:r>
    </w:p>
    <w:p w14:paraId="733E7787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394"/>
        <w:gridCol w:w="3118"/>
      </w:tblGrid>
      <w:tr w:rsidR="006E6290" w:rsidRPr="003B1787" w14:paraId="56DFF8D0" w14:textId="77777777" w:rsidTr="00C9475B">
        <w:tc>
          <w:tcPr>
            <w:tcW w:w="2235" w:type="dxa"/>
            <w:vAlign w:val="center"/>
          </w:tcPr>
          <w:p w14:paraId="3E7C6310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sz w:val="20"/>
                <w:szCs w:val="18"/>
              </w:rPr>
              <w:t>Zakres wykonywanych czynności</w:t>
            </w:r>
          </w:p>
        </w:tc>
        <w:tc>
          <w:tcPr>
            <w:tcW w:w="4394" w:type="dxa"/>
            <w:vAlign w:val="center"/>
          </w:tcPr>
          <w:p w14:paraId="44F141BE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sz w:val="20"/>
                <w:szCs w:val="18"/>
              </w:rPr>
              <w:t>Kwalifikacje zawodowe osoby</w:t>
            </w:r>
          </w:p>
        </w:tc>
        <w:tc>
          <w:tcPr>
            <w:tcW w:w="3118" w:type="dxa"/>
            <w:vAlign w:val="center"/>
          </w:tcPr>
          <w:p w14:paraId="7673E332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sz w:val="20"/>
                <w:szCs w:val="18"/>
              </w:rPr>
              <w:t xml:space="preserve">Informacja o podstawie </w:t>
            </w:r>
            <w:r w:rsidRPr="003B1787">
              <w:rPr>
                <w:rFonts w:ascii="Arial" w:eastAsia="Times New Roman" w:hAnsi="Arial" w:cs="Arial"/>
                <w:b/>
                <w:sz w:val="20"/>
                <w:szCs w:val="18"/>
              </w:rPr>
              <w:br/>
              <w:t>do dysponowania osobą</w:t>
            </w:r>
          </w:p>
        </w:tc>
      </w:tr>
      <w:tr w:rsidR="006E6290" w:rsidRPr="003B1787" w14:paraId="48EE2F27" w14:textId="77777777" w:rsidTr="00C9475B">
        <w:tc>
          <w:tcPr>
            <w:tcW w:w="2235" w:type="dxa"/>
          </w:tcPr>
          <w:p w14:paraId="695922F2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Imię i nazwisko osoby:</w:t>
            </w:r>
          </w:p>
          <w:p w14:paraId="1B9E8086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………………………..</w:t>
            </w:r>
          </w:p>
          <w:p w14:paraId="2AB549A8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Zakres wykonywanych czynności:</w:t>
            </w:r>
          </w:p>
          <w:p w14:paraId="07D7759F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4394" w:type="dxa"/>
          </w:tcPr>
          <w:p w14:paraId="6FC80217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  <w:p w14:paraId="6705286F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Numer uprawnień: ...…………..…….…………….………</w:t>
            </w:r>
          </w:p>
          <w:p w14:paraId="4BED22BC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Data wydania:……-……….-…………</w:t>
            </w:r>
          </w:p>
          <w:p w14:paraId="635A5C2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Zakres uprawnień: </w:t>
            </w:r>
          </w:p>
          <w:p w14:paraId="1C8E973E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w specjalności </w:t>
            </w:r>
            <w:r w:rsidRPr="003B1787">
              <w:rPr>
                <w:rFonts w:ascii="Tahoma" w:eastAsia="Times New Roman" w:hAnsi="Tahoma" w:cs="Tahoma"/>
                <w:kern w:val="21"/>
                <w:sz w:val="20"/>
                <w:szCs w:val="20"/>
              </w:rPr>
              <w:t>nieograniczonej</w:t>
            </w:r>
          </w:p>
          <w:p w14:paraId="254CF327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Konstrukcyjno - budowlanej </w:t>
            </w:r>
          </w:p>
          <w:p w14:paraId="1418D98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– kierownik budowy</w:t>
            </w:r>
          </w:p>
          <w:p w14:paraId="185E49B8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Nazwa organu wydającego uprawnienia: …………………………...............................</w:t>
            </w:r>
          </w:p>
          <w:p w14:paraId="743ECF5D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3118" w:type="dxa"/>
          </w:tcPr>
          <w:p w14:paraId="28A6137B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Osoba stanowi zasób własny wykonawcy * / osoba stanowi zasób innego podmiotu na podstawie *</w:t>
            </w:r>
          </w:p>
          <w:p w14:paraId="0646105B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……………………………………</w:t>
            </w:r>
          </w:p>
        </w:tc>
      </w:tr>
      <w:tr w:rsidR="006E6290" w:rsidRPr="003B1787" w14:paraId="1C16F7E8" w14:textId="77777777" w:rsidTr="00C947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891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Imię i nazwisko osoby:</w:t>
            </w:r>
          </w:p>
          <w:p w14:paraId="621C84DD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………………………..</w:t>
            </w:r>
          </w:p>
          <w:p w14:paraId="7B220B97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Zakres wykonywanych czynności:</w:t>
            </w:r>
          </w:p>
          <w:p w14:paraId="6423A2F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4C3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  <w:p w14:paraId="45E92D21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Numer uprawnień: ...…………..…….…………….………</w:t>
            </w:r>
          </w:p>
          <w:p w14:paraId="1D751F96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Data wydania:……-……….-…………</w:t>
            </w:r>
          </w:p>
          <w:p w14:paraId="314973BE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Zakres uprawnień: </w:t>
            </w:r>
          </w:p>
          <w:p w14:paraId="69EA06F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w specjalności </w:t>
            </w:r>
            <w:r w:rsidRPr="003B1787">
              <w:rPr>
                <w:rFonts w:ascii="Tahoma" w:eastAsia="Times New Roman" w:hAnsi="Tahoma" w:cs="Tahoma"/>
                <w:kern w:val="21"/>
                <w:sz w:val="20"/>
                <w:szCs w:val="20"/>
              </w:rPr>
              <w:t>nieograniczonej</w:t>
            </w:r>
          </w:p>
          <w:p w14:paraId="521AA58C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- instalacyjnej w zakresie sieci, instalacji i urządzeń elektrycznych i elektroenergetycznych, </w:t>
            </w:r>
          </w:p>
          <w:p w14:paraId="634DC7F2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– kierownik robót</w:t>
            </w:r>
          </w:p>
          <w:p w14:paraId="39FC71D2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Nazwa organu wydającego uprawnienia: …………………………...............................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624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Osoba stanowi zasób własny wykonawcy * / osoba stanowi zasób innego podmiotu na podstawie *</w:t>
            </w:r>
          </w:p>
          <w:p w14:paraId="42A0562E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……………………………………</w:t>
            </w:r>
          </w:p>
        </w:tc>
      </w:tr>
      <w:tr w:rsidR="006E6290" w:rsidRPr="003B1787" w14:paraId="60FA1838" w14:textId="77777777" w:rsidTr="00C947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46EA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Imię i nazwisko osoby:</w:t>
            </w:r>
          </w:p>
          <w:p w14:paraId="557A4B5C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………………………..</w:t>
            </w:r>
          </w:p>
          <w:p w14:paraId="4FA9E5C8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Zakres wykonywanych czynności:</w:t>
            </w:r>
          </w:p>
          <w:p w14:paraId="43E10FEF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1B58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Numer uprawnień: ...…………..…….…………….………</w:t>
            </w:r>
          </w:p>
          <w:p w14:paraId="597EB870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Data wydania:……-……….-…………</w:t>
            </w:r>
          </w:p>
          <w:p w14:paraId="6D7686BD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Zakres uprawnień: </w:t>
            </w:r>
          </w:p>
          <w:p w14:paraId="771BE9A2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w specjalności </w:t>
            </w:r>
            <w:r w:rsidRPr="003B1787">
              <w:rPr>
                <w:rFonts w:ascii="Tahoma" w:eastAsia="Times New Roman" w:hAnsi="Tahoma" w:cs="Tahoma"/>
                <w:kern w:val="21"/>
                <w:sz w:val="20"/>
                <w:szCs w:val="20"/>
              </w:rPr>
              <w:t>nieograniczonej</w:t>
            </w:r>
          </w:p>
          <w:p w14:paraId="04DED820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 xml:space="preserve">- </w:t>
            </w:r>
            <w:r w:rsidRPr="003B17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instalacyjnej (</w:t>
            </w:r>
            <w:r w:rsidRPr="003B1787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w zakresie sieci, instalacji i urządzeń cieplnych, wentylacyjnych, gazowych, wodociągowych i kanalizacyjnych</w:t>
            </w:r>
            <w:r w:rsidRPr="003B17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) </w:t>
            </w:r>
          </w:p>
          <w:p w14:paraId="7416093B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– kierownik robót</w:t>
            </w:r>
          </w:p>
          <w:p w14:paraId="0C6D12D3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Nazwa organu wydającego uprawnienia: …………………………...............................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DBD4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lastRenderedPageBreak/>
              <w:t>Osoba stanowi zasób własny wykonawcy * / osoba stanowi zasób innego podmiotu na podstawie *</w:t>
            </w:r>
          </w:p>
          <w:p w14:paraId="4439302D" w14:textId="77777777" w:rsidR="006E6290" w:rsidRPr="003B1787" w:rsidRDefault="006E6290" w:rsidP="00C947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</w:rPr>
            </w:pPr>
            <w:r w:rsidRPr="003B1787">
              <w:rPr>
                <w:rFonts w:ascii="Arial" w:eastAsia="Times New Roman" w:hAnsi="Arial" w:cs="Arial"/>
                <w:sz w:val="20"/>
                <w:szCs w:val="18"/>
              </w:rPr>
              <w:t>……………………………………</w:t>
            </w:r>
          </w:p>
        </w:tc>
      </w:tr>
    </w:tbl>
    <w:p w14:paraId="75800F6E" w14:textId="77777777" w:rsidR="006E6290" w:rsidRPr="003B1787" w:rsidRDefault="006E6290" w:rsidP="006E62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</w:rPr>
      </w:pPr>
    </w:p>
    <w:p w14:paraId="4CDCEF2A" w14:textId="77777777" w:rsidR="006E6290" w:rsidRPr="003B1787" w:rsidRDefault="006E6290" w:rsidP="006E6290">
      <w:pPr>
        <w:pStyle w:val="Tekstpodstawowy"/>
        <w:rPr>
          <w:sz w:val="18"/>
        </w:rPr>
      </w:pPr>
      <w:r w:rsidRPr="003B1787">
        <w:rPr>
          <w:sz w:val="18"/>
        </w:rPr>
        <w:t>* niepotrzebne skreślić</w:t>
      </w:r>
    </w:p>
    <w:p w14:paraId="52CFF001" w14:textId="77777777" w:rsidR="006E6290" w:rsidRPr="003B1787" w:rsidRDefault="006E6290" w:rsidP="006E6290">
      <w:pPr>
        <w:pStyle w:val="Tekstpodstawowy"/>
        <w:spacing w:line="240" w:lineRule="auto"/>
        <w:rPr>
          <w:b w:val="0"/>
          <w:bCs w:val="0"/>
          <w:iCs/>
        </w:rPr>
      </w:pPr>
      <w:r w:rsidRPr="003B1787">
        <w:rPr>
          <w:b w:val="0"/>
          <w:bCs w:val="0"/>
        </w:rPr>
        <w:t xml:space="preserve">Należy precyzyjnie określić podstawę do dysponowania wskazaną osoba, tj. np. pracownik własny (umowa o pracę), umowa zlecenie, umowa o dzieło, czy jest to pracownik oddany do dyspozycji przez inny podmiot. </w:t>
      </w:r>
      <w:r w:rsidRPr="003B1787">
        <w:rPr>
          <w:b w:val="0"/>
          <w:bCs w:val="0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  <w:p w14:paraId="0E3736B9" w14:textId="77777777" w:rsidR="006E6290" w:rsidRPr="003B1787" w:rsidRDefault="006E6290" w:rsidP="006E6290">
      <w:pPr>
        <w:autoSpaceDE w:val="0"/>
        <w:autoSpaceDN w:val="0"/>
        <w:adjustRightInd w:val="0"/>
        <w:spacing w:before="120"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3B1787">
        <w:rPr>
          <w:rFonts w:ascii="Tahoma" w:eastAsia="Times New Roman" w:hAnsi="Tahoma" w:cs="Tahoma"/>
          <w:kern w:val="21"/>
          <w:sz w:val="20"/>
          <w:szCs w:val="20"/>
        </w:rPr>
        <w:t xml:space="preserve">Osoba wskazana jako kierownik budowy musi być tożsama z osobą, wskazaną w załączniku nr 1 – Formularz oferty, spełniającą wymagania ZAMAWIAJACEGO opisane w dziale </w:t>
      </w:r>
      <w:r w:rsidRPr="003B1787">
        <w:rPr>
          <w:rFonts w:ascii="Arial" w:hAnsi="Arial" w:cs="Arial"/>
          <w:color w:val="000000"/>
          <w:lang w:eastAsia="pl-PL"/>
        </w:rPr>
        <w:t>VII ust. 1 pkt. 3) ppkt d)2 SWZ</w:t>
      </w:r>
      <w:r w:rsidRPr="003B1787">
        <w:rPr>
          <w:rFonts w:ascii="Tahoma" w:eastAsia="Times New Roman" w:hAnsi="Tahoma" w:cs="Tahoma"/>
          <w:kern w:val="21"/>
          <w:sz w:val="20"/>
          <w:szCs w:val="20"/>
        </w:rPr>
        <w:t>.</w:t>
      </w:r>
    </w:p>
    <w:p w14:paraId="773B214F" w14:textId="77777777" w:rsidR="006E6290" w:rsidRPr="003B1787" w:rsidRDefault="006E6290" w:rsidP="006E6290">
      <w:pPr>
        <w:pStyle w:val="Tekstpodstawowy"/>
        <w:spacing w:line="240" w:lineRule="auto"/>
        <w:rPr>
          <w:iCs/>
        </w:rPr>
      </w:pPr>
    </w:p>
    <w:p w14:paraId="3279C631" w14:textId="77777777" w:rsidR="006E6290" w:rsidRPr="003B1787" w:rsidRDefault="006E6290" w:rsidP="006E6290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hAnsi="Arial" w:cs="Arial"/>
          <w:i/>
          <w:sz w:val="16"/>
          <w:szCs w:val="16"/>
        </w:rPr>
        <w:t>(należy opatrzyć elektronicznym podpisem kwalifikowanym lub podpisem zaufanym lub podpisem osobistym osoby uprawnionej lub osób uprawnionych do reprezentowania Wykonawcy)</w:t>
      </w:r>
    </w:p>
    <w:p w14:paraId="04B50E43" w14:textId="77777777" w:rsidR="009F2C58" w:rsidRDefault="009F2C58"/>
    <w:sectPr w:rsidR="009F2C58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290"/>
    <w:rsid w:val="006E6290"/>
    <w:rsid w:val="0079670F"/>
    <w:rsid w:val="009F2C58"/>
    <w:rsid w:val="00F2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F1FA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29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E6290"/>
    <w:pPr>
      <w:keepNext/>
      <w:tabs>
        <w:tab w:val="num" w:pos="0"/>
      </w:tabs>
      <w:suppressAutoHyphens/>
      <w:outlineLvl w:val="0"/>
    </w:pPr>
    <w:rPr>
      <w:rFonts w:ascii="Times New Roman" w:hAnsi="Times New Roman" w:cs="Arial"/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6290"/>
    <w:rPr>
      <w:rFonts w:ascii="Times New Roman" w:eastAsia="Calibri" w:hAnsi="Times New Roman" w:cs="Arial"/>
      <w:b/>
      <w:sz w:val="32"/>
      <w:lang w:eastAsia="pl-P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6E62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E6290"/>
    <w:pPr>
      <w:suppressAutoHyphens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E6290"/>
    <w:rPr>
      <w:rFonts w:ascii="Arial" w:eastAsia="Calibri" w:hAnsi="Arial" w:cs="Arial"/>
      <w:b/>
      <w:bCs/>
    </w:r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6E62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2570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2026-08-11T12:51:00Z</dcterms:created>
  <dcterms:modified xsi:type="dcterms:W3CDTF">2026-08-11T21:20:00Z</dcterms:modified>
</cp:coreProperties>
</file>