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EDD7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  <w:r w:rsidRPr="004979FF">
        <w:rPr>
          <w:b/>
          <w:sz w:val="22"/>
        </w:rPr>
        <w:t xml:space="preserve">Załącznik Nr </w:t>
      </w:r>
      <w:r w:rsidR="00223033">
        <w:rPr>
          <w:b/>
          <w:sz w:val="22"/>
        </w:rPr>
        <w:t>5</w:t>
      </w:r>
      <w:r w:rsidR="002D15B1" w:rsidRPr="004979FF">
        <w:rPr>
          <w:b/>
          <w:sz w:val="22"/>
        </w:rPr>
        <w:t xml:space="preserve"> do SWZ</w:t>
      </w:r>
    </w:p>
    <w:p w14:paraId="60C85341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</w:p>
    <w:p w14:paraId="002ED216" w14:textId="77777777" w:rsidR="00946F27" w:rsidRPr="004979FF" w:rsidRDefault="00946F27" w:rsidP="001261A6">
      <w:pPr>
        <w:ind w:left="36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0848E5" w:rsidRPr="004979FF" w14:paraId="6466E285" w14:textId="77777777" w:rsidTr="00AE0E28">
        <w:trPr>
          <w:trHeight w:val="4265"/>
        </w:trPr>
        <w:tc>
          <w:tcPr>
            <w:tcW w:w="4815" w:type="dxa"/>
          </w:tcPr>
          <w:p w14:paraId="1F3E57EE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4979FF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5C0194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597B761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4862C93F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10CF5AE5" w14:textId="77777777" w:rsidR="000848E5" w:rsidRPr="004979FF" w:rsidRDefault="000848E5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</w:t>
            </w:r>
            <w:proofErr w:type="spellStart"/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CEiDG</w:t>
            </w:r>
            <w:proofErr w:type="spellEnd"/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)</w:t>
            </w:r>
          </w:p>
          <w:p w14:paraId="7DDEB0F8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6338199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7A3BC897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628B5545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16532132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0E2D2893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57A45B9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D1BE7E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7F85E460" w14:textId="77777777" w:rsidR="000848E5" w:rsidRPr="004979FF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4E9739C6" w14:textId="77777777" w:rsidR="000848E5" w:rsidRPr="004979FF" w:rsidRDefault="000848E5" w:rsidP="00AE0E2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1A90475C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2C0E5383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3CA6A02E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F5BEB83" w14:textId="77777777" w:rsidR="000848E5" w:rsidRPr="004979FF" w:rsidRDefault="000848E5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5A0CF1AA" w14:textId="77777777" w:rsidR="000848E5" w:rsidRPr="004979FF" w:rsidRDefault="000848E5" w:rsidP="000848E5">
      <w:pPr>
        <w:jc w:val="both"/>
      </w:pPr>
    </w:p>
    <w:p w14:paraId="3C0C820A" w14:textId="3DA42BFE" w:rsidR="006F6F69" w:rsidRPr="006F6F69" w:rsidRDefault="000848E5" w:rsidP="006F6F69">
      <w:pPr>
        <w:jc w:val="center"/>
        <w:rPr>
          <w:b/>
          <w:bCs/>
        </w:rPr>
      </w:pPr>
      <w:r w:rsidRPr="004979FF">
        <w:rPr>
          <w:b/>
          <w:bCs/>
        </w:rPr>
        <w:t xml:space="preserve">Dotyczy postępowania o udzielenie zamówienia publicznego pn. </w:t>
      </w:r>
      <w:r w:rsidR="00223033">
        <w:rPr>
          <w:b/>
          <w:bCs/>
        </w:rPr>
        <w:br/>
      </w:r>
      <w:r w:rsidR="006D38E2">
        <w:rPr>
          <w:b/>
          <w:bCs/>
        </w:rPr>
        <w:t>„</w:t>
      </w:r>
      <w:r w:rsidR="00100CAF" w:rsidRPr="00100CAF">
        <w:rPr>
          <w:b/>
          <w:bCs/>
        </w:rPr>
        <w:t>Poprawa efektywności energetycznej w lokalach mieszkalnych w Godlewie-Gudoszach</w:t>
      </w:r>
      <w:r w:rsidR="006F6F69" w:rsidRPr="006F6F69">
        <w:rPr>
          <w:b/>
          <w:bCs/>
        </w:rPr>
        <w:t xml:space="preserve">” </w:t>
      </w:r>
    </w:p>
    <w:p w14:paraId="3BB145A6" w14:textId="77777777" w:rsidR="00946F27" w:rsidRPr="00223033" w:rsidRDefault="00946F27" w:rsidP="000848E5">
      <w:pPr>
        <w:jc w:val="both"/>
      </w:pPr>
    </w:p>
    <w:p w14:paraId="1AC9C05B" w14:textId="42164C36" w:rsidR="001261A6" w:rsidRPr="004979FF" w:rsidRDefault="001261A6" w:rsidP="001261A6">
      <w:pPr>
        <w:pStyle w:val="Nagwek1"/>
        <w:rPr>
          <w:b w:val="0"/>
          <w:sz w:val="26"/>
          <w:u w:val="none"/>
        </w:rPr>
      </w:pPr>
      <w:r w:rsidRPr="004979FF">
        <w:rPr>
          <w:sz w:val="26"/>
        </w:rPr>
        <w:t xml:space="preserve">WYKAZ </w:t>
      </w:r>
      <w:r w:rsidR="00E81F23" w:rsidRPr="004979FF">
        <w:rPr>
          <w:sz w:val="26"/>
        </w:rPr>
        <w:t xml:space="preserve"> OSÓB</w:t>
      </w:r>
      <w:r w:rsidR="000848E5" w:rsidRPr="004979FF">
        <w:rPr>
          <w:sz w:val="26"/>
        </w:rPr>
        <w:t xml:space="preserve"> </w:t>
      </w:r>
      <w:r w:rsidR="000848E5" w:rsidRPr="004979FF">
        <w:rPr>
          <w:b w:val="0"/>
          <w:sz w:val="26"/>
          <w:u w:val="none"/>
        </w:rPr>
        <w:t>skierowanych do realizacji zamówienia, o których mowa w Rozdziale 10 pkt 2 lit.</w:t>
      </w:r>
      <w:r w:rsidR="001F1B17">
        <w:rPr>
          <w:b w:val="0"/>
          <w:sz w:val="26"/>
          <w:u w:val="none"/>
        </w:rPr>
        <w:t xml:space="preserve"> </w:t>
      </w:r>
      <w:r w:rsidR="00C43DDC">
        <w:rPr>
          <w:b w:val="0"/>
          <w:sz w:val="26"/>
          <w:u w:val="none"/>
        </w:rPr>
        <w:t>b</w:t>
      </w:r>
      <w:r w:rsidR="000848E5" w:rsidRPr="004979FF">
        <w:rPr>
          <w:b w:val="0"/>
          <w:sz w:val="26"/>
          <w:u w:val="none"/>
        </w:rPr>
        <w:t xml:space="preserve"> SWZ</w:t>
      </w:r>
    </w:p>
    <w:p w14:paraId="48E52EBC" w14:textId="77777777" w:rsidR="001261A6" w:rsidRPr="004979FF" w:rsidRDefault="001261A6" w:rsidP="001261A6">
      <w:pPr>
        <w:ind w:left="360"/>
        <w:jc w:val="center"/>
        <w:rPr>
          <w:b/>
          <w:bCs/>
        </w:rPr>
      </w:pPr>
    </w:p>
    <w:p w14:paraId="1B3ECDAC" w14:textId="77777777" w:rsidR="00F5248A" w:rsidRPr="004979FF" w:rsidRDefault="00F5248A" w:rsidP="001261A6">
      <w:pPr>
        <w:ind w:left="360"/>
        <w:jc w:val="center"/>
        <w:rPr>
          <w:b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2698"/>
        <w:gridCol w:w="1979"/>
        <w:gridCol w:w="2132"/>
      </w:tblGrid>
      <w:tr w:rsidR="000848E5" w:rsidRPr="004979FF" w14:paraId="70F67BCE" w14:textId="77777777" w:rsidTr="00AE0E28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4FE20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Lp.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75E5C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Imię i nazwisko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FC8FBC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Posiadane kwalifikacje zawodowe, uprawnienia, doświadczenie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t xml:space="preserve"> 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br/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 wykształcenie niezbędne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do wykonania zamówienia publicznego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22D89F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Zakres wykonywanych czynności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DCFD8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Informacja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o podstawie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do dysponowania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tymi osobami</w:t>
            </w:r>
          </w:p>
        </w:tc>
      </w:tr>
      <w:tr w:rsidR="000848E5" w:rsidRPr="002251FB" w14:paraId="7BFF5D46" w14:textId="77777777" w:rsidTr="00AE0E28">
        <w:trPr>
          <w:trHeight w:val="26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87949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6951AB47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7D24A0C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0137DD6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5E221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F5C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179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6B4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</w:tr>
    </w:tbl>
    <w:p w14:paraId="0EAA3D45" w14:textId="77777777" w:rsidR="0083409B" w:rsidRPr="00731F86" w:rsidRDefault="0083409B" w:rsidP="001261A6">
      <w:pPr>
        <w:ind w:left="360"/>
        <w:rPr>
          <w:sz w:val="22"/>
          <w:szCs w:val="22"/>
        </w:rPr>
      </w:pPr>
    </w:p>
    <w:p w14:paraId="33FD36D7" w14:textId="77777777" w:rsidR="0083409B" w:rsidRDefault="0083409B" w:rsidP="001261A6">
      <w:pPr>
        <w:ind w:left="360"/>
      </w:pPr>
    </w:p>
    <w:p w14:paraId="142DA77B" w14:textId="77777777" w:rsidR="001261A6" w:rsidRDefault="001261A6" w:rsidP="001261A6">
      <w:pPr>
        <w:ind w:left="360"/>
        <w:jc w:val="both"/>
      </w:pPr>
    </w:p>
    <w:p w14:paraId="367ED733" w14:textId="77777777" w:rsidR="001261A6" w:rsidRDefault="001261A6" w:rsidP="001261A6">
      <w:pPr>
        <w:ind w:left="360"/>
        <w:jc w:val="both"/>
      </w:pPr>
    </w:p>
    <w:p w14:paraId="0B8C4E3B" w14:textId="77777777" w:rsidR="007204AF" w:rsidRDefault="007204AF" w:rsidP="007204AF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0A1D78C" w14:textId="77777777" w:rsidR="007204AF" w:rsidRDefault="007204AF" w:rsidP="007204AF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35AC4093" w14:textId="77777777" w:rsidR="00F00370" w:rsidRDefault="00F00370"/>
    <w:sectPr w:rsidR="00F00370" w:rsidSect="00D2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A6"/>
    <w:rsid w:val="000030E3"/>
    <w:rsid w:val="00036B74"/>
    <w:rsid w:val="00045451"/>
    <w:rsid w:val="0007648A"/>
    <w:rsid w:val="000848E5"/>
    <w:rsid w:val="000D0BF0"/>
    <w:rsid w:val="000E3E18"/>
    <w:rsid w:val="00100CAF"/>
    <w:rsid w:val="00121BD0"/>
    <w:rsid w:val="0012558F"/>
    <w:rsid w:val="001261A6"/>
    <w:rsid w:val="001A0079"/>
    <w:rsid w:val="001C22BA"/>
    <w:rsid w:val="001F1B17"/>
    <w:rsid w:val="00223033"/>
    <w:rsid w:val="00274F7A"/>
    <w:rsid w:val="002D15B1"/>
    <w:rsid w:val="002D2194"/>
    <w:rsid w:val="002E2B6B"/>
    <w:rsid w:val="003062D0"/>
    <w:rsid w:val="00342830"/>
    <w:rsid w:val="004127B9"/>
    <w:rsid w:val="00444FD9"/>
    <w:rsid w:val="0044683B"/>
    <w:rsid w:val="004979FF"/>
    <w:rsid w:val="005A4121"/>
    <w:rsid w:val="00637E27"/>
    <w:rsid w:val="006C08D9"/>
    <w:rsid w:val="006D38E2"/>
    <w:rsid w:val="006F6F69"/>
    <w:rsid w:val="007204AF"/>
    <w:rsid w:val="00731F86"/>
    <w:rsid w:val="00736242"/>
    <w:rsid w:val="00770369"/>
    <w:rsid w:val="0077088C"/>
    <w:rsid w:val="00801327"/>
    <w:rsid w:val="00813A82"/>
    <w:rsid w:val="008331F3"/>
    <w:rsid w:val="0083409B"/>
    <w:rsid w:val="00857AEF"/>
    <w:rsid w:val="008C3CFA"/>
    <w:rsid w:val="00912602"/>
    <w:rsid w:val="00913A7B"/>
    <w:rsid w:val="00946F27"/>
    <w:rsid w:val="00A20B0B"/>
    <w:rsid w:val="00A41319"/>
    <w:rsid w:val="00A52365"/>
    <w:rsid w:val="00A65FC3"/>
    <w:rsid w:val="00A92B34"/>
    <w:rsid w:val="00A9674C"/>
    <w:rsid w:val="00B566D2"/>
    <w:rsid w:val="00BF5628"/>
    <w:rsid w:val="00C13B7D"/>
    <w:rsid w:val="00C2524C"/>
    <w:rsid w:val="00C43DDC"/>
    <w:rsid w:val="00C60B57"/>
    <w:rsid w:val="00D03143"/>
    <w:rsid w:val="00D205BF"/>
    <w:rsid w:val="00D35E3B"/>
    <w:rsid w:val="00D77D41"/>
    <w:rsid w:val="00D80461"/>
    <w:rsid w:val="00D80A28"/>
    <w:rsid w:val="00DD08C3"/>
    <w:rsid w:val="00E81F23"/>
    <w:rsid w:val="00F00370"/>
    <w:rsid w:val="00F25091"/>
    <w:rsid w:val="00F5248A"/>
    <w:rsid w:val="00F641EC"/>
    <w:rsid w:val="00FD183E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F056D"/>
  <w15:docId w15:val="{65E9A158-EC69-4DF9-B8E3-58FB253B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1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261A6"/>
    <w:pPr>
      <w:keepNext/>
      <w:ind w:left="36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rsid w:val="001261A6"/>
    <w:pPr>
      <w:keepNext/>
      <w:ind w:left="360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48E5"/>
    <w:pPr>
      <w:suppressAutoHyphens/>
      <w:spacing w:before="120" w:line="240" w:lineRule="atLeast"/>
      <w:jc w:val="both"/>
    </w:pPr>
    <w:rPr>
      <w:rFonts w:ascii="Arial" w:hAnsi="Arial" w:cs="Arial"/>
      <w:kern w:val="1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848E5"/>
    <w:rPr>
      <w:rFonts w:ascii="Arial" w:hAnsi="Arial" w:cs="Arial"/>
      <w:kern w:val="1"/>
      <w:sz w:val="24"/>
      <w:szCs w:val="24"/>
      <w:lang w:eastAsia="zh-CN"/>
    </w:rPr>
  </w:style>
  <w:style w:type="paragraph" w:customStyle="1" w:styleId="Style21">
    <w:name w:val="Style21"/>
    <w:basedOn w:val="Normalny"/>
    <w:uiPriority w:val="99"/>
    <w:rsid w:val="007204AF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7204AF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12</cp:revision>
  <cp:lastPrinted>2010-01-25T08:26:00Z</cp:lastPrinted>
  <dcterms:created xsi:type="dcterms:W3CDTF">2024-11-07T09:39:00Z</dcterms:created>
  <dcterms:modified xsi:type="dcterms:W3CDTF">2026-08-05T11:03:00Z</dcterms:modified>
</cp:coreProperties>
</file>