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E08C3" w14:textId="4B12D40A" w:rsidR="00A6276F" w:rsidRPr="00771C51" w:rsidRDefault="00225286" w:rsidP="00771C51">
      <w:pPr>
        <w:spacing w:after="1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Załącznik nr 1.</w:t>
      </w:r>
      <w:r w:rsidR="00ED0732">
        <w:rPr>
          <w:rFonts w:eastAsia="Tahoma" w:cstheme="minorHAnsi"/>
          <w:sz w:val="24"/>
          <w:szCs w:val="24"/>
        </w:rPr>
        <w:t>5</w:t>
      </w:r>
      <w:r w:rsidRPr="00F82457">
        <w:rPr>
          <w:rFonts w:eastAsia="Tahoma" w:cstheme="minorHAnsi"/>
          <w:sz w:val="24"/>
          <w:szCs w:val="24"/>
        </w:rPr>
        <w:t xml:space="preserve"> do SWZ </w:t>
      </w:r>
    </w:p>
    <w:p w14:paraId="1A228F50" w14:textId="2D153DD9" w:rsidR="00A6276F" w:rsidRDefault="00225286" w:rsidP="00771C51">
      <w:pPr>
        <w:spacing w:after="1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2315E5EE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7A771278" w14:textId="77777777" w:rsidR="00A6276F" w:rsidRDefault="00A6276F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</w:p>
    <w:p w14:paraId="7F2D002E" w14:textId="432EEE41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9A19DF">
        <w:tc>
          <w:tcPr>
            <w:tcW w:w="534" w:type="dxa"/>
          </w:tcPr>
          <w:p w14:paraId="15E366A1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9A19DF">
        <w:tc>
          <w:tcPr>
            <w:tcW w:w="534" w:type="dxa"/>
          </w:tcPr>
          <w:p w14:paraId="7B925C9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9A19DF">
        <w:tc>
          <w:tcPr>
            <w:tcW w:w="534" w:type="dxa"/>
          </w:tcPr>
          <w:p w14:paraId="55F9A5DD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DD1693" w:rsidRDefault="00F82457" w:rsidP="00225286">
      <w:pPr>
        <w:spacing w:after="0" w:line="259" w:lineRule="auto"/>
        <w:rPr>
          <w:rFonts w:eastAsia="Tahoma" w:cstheme="minorHAnsi"/>
          <w:bCs/>
          <w:sz w:val="6"/>
          <w:szCs w:val="6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6BF2491D" w14:textId="34EBF59F" w:rsidR="00D142B2" w:rsidRDefault="00D142B2" w:rsidP="00D142B2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>
        <w:rPr>
          <w:rFonts w:eastAsia="Tahoma" w:cstheme="minorHAnsi"/>
          <w:b/>
          <w:sz w:val="24"/>
          <w:szCs w:val="24"/>
        </w:rPr>
        <w:t>w trybie podstawowym</w:t>
      </w:r>
      <w:r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>
        <w:rPr>
          <w:rFonts w:eastAsia="Tahoma" w:cstheme="minorHAnsi"/>
          <w:b/>
          <w:bCs/>
          <w:sz w:val="24"/>
          <w:szCs w:val="24"/>
        </w:rPr>
        <w:t>p.n.: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Tahoma" w:cstheme="minorHAnsi"/>
          <w:b/>
          <w:sz w:val="24"/>
          <w:szCs w:val="24"/>
        </w:rPr>
        <w:t>Zakup i sukcesywna dostawa żywności na potrzeby Przedszkola w Gniewie w roku szkolnym 202</w:t>
      </w:r>
      <w:r w:rsidR="00203ECD">
        <w:rPr>
          <w:rFonts w:eastAsia="Tahoma" w:cstheme="minorHAnsi"/>
          <w:b/>
          <w:sz w:val="24"/>
          <w:szCs w:val="24"/>
        </w:rPr>
        <w:t>6/2027</w:t>
      </w:r>
      <w:r>
        <w:rPr>
          <w:rFonts w:eastAsia="Tahoma" w:cstheme="minorHAnsi"/>
          <w:b/>
          <w:sz w:val="24"/>
          <w:szCs w:val="24"/>
        </w:rPr>
        <w:t>.</w:t>
      </w:r>
    </w:p>
    <w:p w14:paraId="6C0D41FC" w14:textId="12E39322" w:rsidR="00225286" w:rsidRPr="001057A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="00ED0732">
        <w:rPr>
          <w:rFonts w:eastAsia="Tahoma" w:cstheme="minorHAnsi"/>
          <w:sz w:val="24"/>
          <w:szCs w:val="24"/>
        </w:rPr>
        <w:t>5</w:t>
      </w:r>
      <w:r w:rsidR="00A07605">
        <w:rPr>
          <w:rFonts w:eastAsia="Tahoma" w:cstheme="minorHAnsi"/>
          <w:sz w:val="24"/>
          <w:szCs w:val="24"/>
        </w:rPr>
        <w:t>: WARZYWA I OWOCE</w:t>
      </w:r>
      <w:r w:rsidRPr="001057AC">
        <w:rPr>
          <w:rFonts w:eastAsia="Tahoma" w:cstheme="minorHAnsi"/>
          <w:sz w:val="24"/>
          <w:szCs w:val="24"/>
        </w:rPr>
        <w:t xml:space="preserve"> </w:t>
      </w:r>
    </w:p>
    <w:p w14:paraId="06B4BA72" w14:textId="22F27B16" w:rsidR="00A6276F" w:rsidRPr="00DD1693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09"/>
        <w:gridCol w:w="850"/>
        <w:gridCol w:w="1276"/>
        <w:gridCol w:w="1134"/>
        <w:gridCol w:w="850"/>
        <w:gridCol w:w="1276"/>
        <w:gridCol w:w="1134"/>
      </w:tblGrid>
      <w:tr w:rsidR="00225286" w:rsidRPr="00F82457" w14:paraId="3390B2DD" w14:textId="77777777" w:rsidTr="00A0760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</w:t>
            </w:r>
            <w:r w:rsid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568D1E0E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D86E0B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225286" w:rsidRPr="00F82457" w14:paraId="244669FB" w14:textId="77777777" w:rsidTr="00A07605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3DBDB9DB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6.</w:t>
            </w:r>
            <w:r w:rsidR="00AA1C66" w:rsidRPr="00F82457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82457">
              <w:rPr>
                <w:rFonts w:cstheme="minorHAnsi"/>
                <w:b/>
                <w:sz w:val="18"/>
                <w:szCs w:val="18"/>
              </w:rPr>
              <w:t>(4x5)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04559C83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7</w:t>
            </w:r>
            <w:r w:rsidR="005D4DDE"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9. (4x8)</w:t>
            </w:r>
          </w:p>
        </w:tc>
      </w:tr>
      <w:tr w:rsidR="007D046C" w:rsidRPr="00F82457" w14:paraId="2C3A8537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0CCCF5BD" w:rsidR="007D046C" w:rsidRPr="003C3437" w:rsidRDefault="007D046C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35BD0D78" w:rsidR="007D046C" w:rsidRPr="00A07605" w:rsidRDefault="007D046C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Arbuz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30BA9720" w:rsidR="007D046C" w:rsidRPr="00A07605" w:rsidRDefault="007D046C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718EAD51" w:rsidR="007D046C" w:rsidRPr="00A07605" w:rsidRDefault="00183DC6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3DC6" w:rsidRPr="00F82457" w14:paraId="67DFC5A0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951B" w14:textId="3942DB8F" w:rsidR="00183DC6" w:rsidRPr="003C3437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F6C3" w14:textId="790B5EE1" w:rsidR="00183DC6" w:rsidRPr="004957F6" w:rsidRDefault="00183DC6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Awokado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7B64" w14:textId="223F51D6" w:rsidR="00183DC6" w:rsidRPr="004957F6" w:rsidRDefault="00183DC6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A263" w14:textId="0E580F95" w:rsidR="00183DC6" w:rsidRDefault="00183DC6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A1DA" w14:textId="77777777" w:rsidR="00183DC6" w:rsidRPr="00F82457" w:rsidRDefault="00183DC6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2BFE" w14:textId="77777777" w:rsidR="00183DC6" w:rsidRPr="00F82457" w:rsidRDefault="00183DC6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9C97" w14:textId="77777777" w:rsidR="00183DC6" w:rsidRPr="00F82457" w:rsidRDefault="00183DC6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4D96" w14:textId="77777777" w:rsidR="00183DC6" w:rsidRPr="00F82457" w:rsidRDefault="00183DC6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295E" w14:textId="77777777" w:rsidR="00183DC6" w:rsidRPr="00F82457" w:rsidRDefault="00183DC6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D046C" w:rsidRPr="00F82457" w14:paraId="49F89E31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4B26" w14:textId="6A776866" w:rsidR="007D046C" w:rsidRPr="003C3437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C52D" w14:textId="3B2F5058" w:rsidR="007D046C" w:rsidRPr="00A07605" w:rsidRDefault="007D046C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Banan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170E" w14:textId="212A134B" w:rsidR="007D046C" w:rsidRPr="00A07605" w:rsidRDefault="007D046C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4767" w14:textId="27312BEB" w:rsidR="007D046C" w:rsidRPr="00A07605" w:rsidRDefault="00183DC6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A05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B88A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8775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0F9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B8D6" w14:textId="77777777" w:rsidR="007D046C" w:rsidRPr="00F82457" w:rsidRDefault="007D046C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F1B3A" w:rsidRPr="00F82457" w14:paraId="0AC8340B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9D55" w14:textId="63E4FD61" w:rsidR="004F1B3A" w:rsidRPr="003C3437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B66B" w14:textId="492B7320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Borówka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2054" w14:textId="22EC7C47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149" w14:textId="6264A389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E781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0E9C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7335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6762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E1C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F1B3A" w:rsidRPr="00F82457" w14:paraId="0E91D3B1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D77C" w14:textId="62D954FE" w:rsidR="004F1B3A" w:rsidRPr="003C3437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865E" w14:textId="7ECD027F" w:rsidR="004F1B3A" w:rsidRPr="004957F6" w:rsidRDefault="004F1B3A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Brokuł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8137" w14:textId="3ED2C5BE" w:rsidR="004F1B3A" w:rsidRPr="004957F6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F63F" w14:textId="035EDD13" w:rsidR="004F1B3A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8B82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ABAF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078F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827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AA5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F1B3A" w:rsidRPr="00F82457" w14:paraId="0532B49D" w14:textId="77777777" w:rsidTr="004F1B3A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427E" w14:textId="2F427189" w:rsidR="004F1B3A" w:rsidRPr="003C3437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B3F7" w14:textId="715BD83C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Burak czerwony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DC8E" w14:textId="6B836CB5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F48D" w14:textId="3E5E3A4B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8B34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3CC2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A369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D12F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A9FB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F1B3A" w:rsidRPr="00F82457" w14:paraId="27685A12" w14:textId="77777777" w:rsidTr="004F1B3A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A7E1" w14:textId="230A6C96" w:rsidR="004F1B3A" w:rsidRPr="003C3437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2919" w14:textId="6E11C860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Cebula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6D11" w14:textId="3B40FA38" w:rsidR="004F1B3A" w:rsidRPr="00A07605" w:rsidRDefault="004F1B3A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D581" w14:textId="1F0854F5" w:rsidR="004F1B3A" w:rsidRPr="00A07605" w:rsidRDefault="007B750E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95C5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9397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C659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0A8A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318B" w14:textId="77777777" w:rsidR="004F1B3A" w:rsidRPr="00F82457" w:rsidRDefault="004F1B3A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FCA9FB2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561C" w14:textId="3E49D924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3987" w14:textId="75F2B530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C336" w14:textId="7B1DD770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E049" w14:textId="42DEE9BC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192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BAD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984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E0C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68F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1E89236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F8D8" w14:textId="321C0562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29A6" w14:textId="7CB9A97C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Cytryny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7B1B" w14:textId="79A7F23B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7E51" w14:textId="3B04A8C3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DC8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8DC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766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C06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584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95EAE15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A3B2" w14:textId="78074921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CF69" w14:textId="3CCB06E6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Czosnek główka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D0C7" w14:textId="53D47906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2FC5" w14:textId="1933C25C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6B5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9D9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6C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449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8E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CF06F55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F9A" w14:textId="4A8D7099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70B6" w14:textId="639B3C6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Dynia</w:t>
            </w:r>
            <w:r w:rsidR="007B750E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750E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hokkaido</w:t>
            </w:r>
            <w:proofErr w:type="spellEnd"/>
            <w:r w:rsidR="007B750E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/piżmowa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0D2" w14:textId="20C2FF5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15CD" w14:textId="73CA70DD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275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A6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B85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5B8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7B9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50838D09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4ABA" w14:textId="2F256FEE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78F1" w14:textId="3858BA55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Fasolka szparagowa zielona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984F" w14:textId="3EF12605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D19D" w14:textId="444C712C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2F6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70B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B85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1E5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054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4F71A543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E0CD" w14:textId="4A43C8D7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B757" w14:textId="439E7947" w:rsidR="0066166D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Gruszka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7E84" w14:textId="319F7FE5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6CBD" w14:textId="4EFA4BA2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5FE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370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87F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EC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5FC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6AC6BF5E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FAE1" w14:textId="257CAF9B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5A37" w14:textId="73345EB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Jabłko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BD9C" w14:textId="3B227CA8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C40B" w14:textId="3514FB58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A09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2BA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1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4A8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6E7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3FE80B2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65BF" w14:textId="3B699C6F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2727" w14:textId="00FB2F4C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Kalafior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EA0C" w14:textId="3F521F4C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890E6" w14:textId="4C87724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866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9FE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ED8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19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85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5CB5EF0C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9AA" w14:textId="5DA320F8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ED33" w14:textId="0338515C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Kalarepa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B3B1" w14:textId="2295ED0C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51F0" w14:textId="6CB3A8CB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265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D1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B5E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9A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EAD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4888D75E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D48E" w14:textId="5634B158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17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4F9C" w14:textId="435F76D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biała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EF9C" w14:textId="40601E0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08A3" w14:textId="426DDF25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54A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CE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59D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68D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FE9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E6C682A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FCC1" w14:textId="75C1B525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18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53AC" w14:textId="0C16630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czerwona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EC56" w14:textId="51E22CE1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8D04" w14:textId="6CE0A10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89E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64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56F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642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E4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6F7C71FF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0336" w14:textId="234F4351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FE0B" w14:textId="008F96D1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kiszona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B428" w14:textId="1F9985CD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12EF" w14:textId="5FAED3F3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41B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58ED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615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64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F59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48FABA06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1D10" w14:textId="32D647D4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EB0C" w14:textId="51060BB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młoda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E4FB" w14:textId="6FFD8749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3ECE" w14:textId="6C3BE0B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BE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767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318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415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880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684111FB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90E7" w14:textId="618E5BD7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21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EC52" w14:textId="5029E883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pekińska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F01C" w14:textId="72C9BD6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58CA" w14:textId="40752EFB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DF2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981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2F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8C2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9E6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159EEADD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7D30" w14:textId="2D66406A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6705" w14:textId="6A981D23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Kiełki rzodkiewka/brokuł 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D05B" w14:textId="68A2AC44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0CFA" w14:textId="43B7A3C4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851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55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C4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37D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10D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0EF7F1C9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5E3F" w14:textId="46C1FF45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23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80D7" w14:textId="771261B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Kiwi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6596" w14:textId="173C205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0F26" w14:textId="78B2A37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EE9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AD4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C8D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116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8D7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4B8DB42C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3D3E" w14:textId="1B6ACEF6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24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14B8" w14:textId="78360CF4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Koperek natka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110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9C3B" w14:textId="4C9BEF3D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558F" w14:textId="1535E814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056D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DC1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791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F7D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CB7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EB8A1DF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3F77" w14:textId="6B92857C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821B" w14:textId="501516D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Mandarynki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49C1" w14:textId="541A0C32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6C5F" w14:textId="0652CF0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4AB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E59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76B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32A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F08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3225DDD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F412" w14:textId="6F17E93E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26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363A" w14:textId="31DE0D5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Marchew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00D3" w14:textId="2EB2F131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6981" w14:textId="21DBA0D2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654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73A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5D9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FDA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2E4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019B54C8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016F" w14:textId="667C8CB8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D45F" w14:textId="01B55EB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Melon żółty mały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FA34" w14:textId="25FFAF28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97D9" w14:textId="5CEF641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3C7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A86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1EE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537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B8C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402086FC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8014" w14:textId="0D18ED11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28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72A7" w14:textId="66E030BB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Ogórek kiszony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6661" w14:textId="41BA565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7EC9" w14:textId="24902539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E64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CBA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45F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0A7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789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AF83B2E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4247" w14:textId="104B58BB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29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87E5" w14:textId="48F0C3B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Ogórek małosolny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1776" w14:textId="57910C4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D758" w14:textId="729221D1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1DC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B70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64AD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389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902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3D8F0F3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BC89" w14:textId="3597B036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C1D7" w14:textId="6B283713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Ogórek świeży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286E" w14:textId="00D5C054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B6D6" w14:textId="234003B3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66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4A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CF2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662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F07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10C4DD4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F94" w14:textId="174FDCE3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31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EF84" w14:textId="69DAB1CF" w:rsidR="0066166D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Papryka świeża czerwona/żółta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7120" w14:textId="05E437F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87C0" w14:textId="1F44C8B8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DA9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C1A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1C5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5A8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988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03010ED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EFBC" w14:textId="6DD9BF10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32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AD61" w14:textId="2CD4EC39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Pietruszka korzeń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30EA" w14:textId="7F771514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6736" w14:textId="1670A052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532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563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3B4D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98B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8B7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025C5FB4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12FD" w14:textId="5583B768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7370" w14:textId="79C32D99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Pietruszka natka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6F85" w14:textId="4FB92F2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275E" w14:textId="0E53E76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2A1F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D38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F44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1D6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62F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35324DF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C77F" w14:textId="391FEE84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34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47F3" w14:textId="43E23A22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Pomarańcze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15F0" w14:textId="58DCF5A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57CE" w14:textId="2FC8F690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357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79A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46C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C44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303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85DEB49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FF39" w14:textId="190E20B6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15B4" w14:textId="4BA7C58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Pomidory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malinowe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9F16" w14:textId="7E52D138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0335" w14:textId="4A313C1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D78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36A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72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397C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ED5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0365FB0F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B24A" w14:textId="46EFA230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81ED" w14:textId="5DDC1E98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07B1" w14:textId="608E82EF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B352" w14:textId="5642033C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2D1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B3E2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77D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3DB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F8C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02DBE2FD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C475" w14:textId="722DEB7E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6C62" w14:textId="3D82EAAA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Rzodkiewka pęczek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C811" w14:textId="62715BBD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ED33" w14:textId="31D955A6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79C6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55E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68DE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E058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65B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4C565052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DFFF" w14:textId="66B03BBB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0C82" w14:textId="79B7A209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Sałata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masłowa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AD04" w14:textId="14D02038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71D4" w14:textId="50BCA0AB" w:rsidR="0066166D" w:rsidRPr="00A07605" w:rsidRDefault="007B750E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</w:t>
            </w:r>
            <w:r w:rsidR="0066166D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CA2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0E1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68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AAB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EAC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6AA74201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C425" w14:textId="57D84C2E" w:rsidR="0066166D" w:rsidRPr="003C3437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84E6" w14:textId="72E9BDB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Seler korzeń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95402" w14:textId="0C2014A3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8C4C" w14:textId="45C46E22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0299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69E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468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050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C30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74367FA6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3CB4" w14:textId="027038C2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ACB7" w14:textId="6E6347A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Szczypiorek natka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D4D3" w14:textId="71C1C755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95AB" w14:textId="32090217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941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2CF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C81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9FC1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7C97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2159E4C8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A2C7" w14:textId="73439244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98A3" w14:textId="1EA1E9B9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Truskawki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983A" w14:textId="44902EFB" w:rsidR="0066166D" w:rsidRPr="004957F6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E262" w14:textId="6A6725AD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8014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34C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13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D51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1ECA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3F483083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E9C1" w14:textId="4F392825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6927" w14:textId="121D5D87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Ziemniaki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E76B" w14:textId="0B99CB4E" w:rsidR="0066166D" w:rsidRPr="00A07605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BD14" w14:textId="5AEC578F" w:rsidR="0066166D" w:rsidRDefault="0066166D" w:rsidP="00A07605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</w:t>
            </w:r>
            <w:r w:rsidR="007B750E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0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6D80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9B0B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E32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B685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C903" w14:textId="77777777" w:rsidR="0066166D" w:rsidRPr="00F82457" w:rsidRDefault="0066166D" w:rsidP="00A07605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6166D" w:rsidRPr="00F82457" w14:paraId="1567AB59" w14:textId="77777777" w:rsidTr="00AA2E91">
        <w:trPr>
          <w:trHeight w:val="942"/>
        </w:trPr>
        <w:tc>
          <w:tcPr>
            <w:tcW w:w="62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D55" w14:textId="77777777" w:rsidR="0066166D" w:rsidRPr="00F82457" w:rsidRDefault="0066166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  <w:t>wierszy z kolumny 6.)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140E3B54" w:rsidR="0066166D" w:rsidRPr="00F82457" w:rsidRDefault="0066166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……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1212" w14:textId="77777777" w:rsidR="0066166D" w:rsidRPr="00F82457" w:rsidRDefault="0066166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>(tj. suma wszystkich wierszy z kolumny 9.)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5D53A7AE" w:rsidR="0066166D" w:rsidRPr="00F82457" w:rsidRDefault="0066166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3DF19AFE" w14:textId="622F5B98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D85C0B" w:rsidRPr="00D85C0B">
        <w:rPr>
          <w:rFonts w:eastAsia="Tahoma" w:cstheme="minorHAnsi"/>
          <w:b/>
          <w:sz w:val="24"/>
          <w:szCs w:val="24"/>
        </w:rPr>
        <w:t>do ………………………</w:t>
      </w:r>
    </w:p>
    <w:p w14:paraId="78D3D31E" w14:textId="2A38933B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225286" w:rsidRPr="001057AC">
        <w:rPr>
          <w:rFonts w:eastAsia="Tahoma" w:cstheme="minorHAnsi"/>
          <w:i/>
          <w:sz w:val="24"/>
          <w:szCs w:val="24"/>
        </w:rPr>
        <w:t>godzin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2 godziny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</w:t>
      </w:r>
      <w:r w:rsidR="002954F3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>I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sz w:val="24"/>
          <w:szCs w:val="24"/>
        </w:rPr>
      </w:pPr>
      <w:r>
        <w:rPr>
          <w:rFonts w:eastAsia="Tahoma" w:cstheme="minorHAnsi"/>
          <w:sz w:val="24"/>
          <w:szCs w:val="24"/>
        </w:rPr>
        <w:lastRenderedPageBreak/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p w14:paraId="44E2BCE0" w14:textId="77777777" w:rsidR="007D046C" w:rsidRDefault="007D046C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1FE8DDCD" w14:textId="1CCC1D05" w:rsidR="00225286" w:rsidRPr="001645A3" w:rsidRDefault="001645A3" w:rsidP="001645A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4391D77E" w14:textId="77777777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0B89914B" w14:textId="77777777" w:rsidR="00771C51" w:rsidRDefault="00771C51" w:rsidP="005875EB">
      <w:pPr>
        <w:spacing w:after="0"/>
        <w:rPr>
          <w:rFonts w:eastAsia="Tahoma" w:cstheme="minorHAnsi"/>
          <w:sz w:val="24"/>
          <w:szCs w:val="24"/>
        </w:rPr>
      </w:pPr>
    </w:p>
    <w:p w14:paraId="5915325B" w14:textId="4B68B8E2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5243290A" w14:textId="208F6759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lastRenderedPageBreak/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027038DE" w14:textId="77777777" w:rsidR="00DD1693" w:rsidRDefault="00DD1693" w:rsidP="001645A3">
      <w:pPr>
        <w:spacing w:before="240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4CE02" w14:textId="77777777" w:rsidR="003726C3" w:rsidRDefault="003726C3">
      <w:pPr>
        <w:spacing w:after="0" w:line="240" w:lineRule="auto"/>
      </w:pPr>
      <w:r>
        <w:separator/>
      </w:r>
    </w:p>
  </w:endnote>
  <w:endnote w:type="continuationSeparator" w:id="0">
    <w:p w14:paraId="2E7F843B" w14:textId="77777777" w:rsidR="003726C3" w:rsidRDefault="00372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9F2AF" w14:textId="77777777" w:rsidR="00893503" w:rsidRDefault="00362DE8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7B750E">
              <w:rPr>
                <w:rFonts w:cstheme="minorHAnsi"/>
                <w:bCs/>
                <w:noProof/>
                <w:sz w:val="20"/>
                <w:szCs w:val="20"/>
              </w:rPr>
              <w:t>2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7B750E">
              <w:rPr>
                <w:rFonts w:cstheme="minorHAnsi"/>
                <w:bCs/>
                <w:noProof/>
                <w:sz w:val="20"/>
                <w:szCs w:val="20"/>
              </w:rPr>
              <w:t>4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893503" w:rsidRDefault="003726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BAF2E" w14:textId="77777777" w:rsidR="003726C3" w:rsidRDefault="003726C3">
      <w:pPr>
        <w:spacing w:after="0" w:line="240" w:lineRule="auto"/>
      </w:pPr>
      <w:r>
        <w:separator/>
      </w:r>
    </w:p>
  </w:footnote>
  <w:footnote w:type="continuationSeparator" w:id="0">
    <w:p w14:paraId="0279D400" w14:textId="77777777" w:rsidR="003726C3" w:rsidRDefault="00372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6E53BA43" w:rsidR="001612FB" w:rsidRPr="001645A3" w:rsidRDefault="003726C3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9145E"/>
    <w:rsid w:val="000C2417"/>
    <w:rsid w:val="000D2097"/>
    <w:rsid w:val="000F753B"/>
    <w:rsid w:val="001057AC"/>
    <w:rsid w:val="001645A3"/>
    <w:rsid w:val="00183DC6"/>
    <w:rsid w:val="001B6720"/>
    <w:rsid w:val="001D7907"/>
    <w:rsid w:val="001F4F8A"/>
    <w:rsid w:val="001F64A1"/>
    <w:rsid w:val="00203ECD"/>
    <w:rsid w:val="00225286"/>
    <w:rsid w:val="00285921"/>
    <w:rsid w:val="002954F3"/>
    <w:rsid w:val="002E5094"/>
    <w:rsid w:val="00321667"/>
    <w:rsid w:val="003452FE"/>
    <w:rsid w:val="00362DE8"/>
    <w:rsid w:val="003726C3"/>
    <w:rsid w:val="00385FB3"/>
    <w:rsid w:val="00397601"/>
    <w:rsid w:val="003C3437"/>
    <w:rsid w:val="004E5EFF"/>
    <w:rsid w:val="004F1B3A"/>
    <w:rsid w:val="005875EB"/>
    <w:rsid w:val="005D4DDE"/>
    <w:rsid w:val="006247C2"/>
    <w:rsid w:val="00624A4F"/>
    <w:rsid w:val="00630301"/>
    <w:rsid w:val="00645460"/>
    <w:rsid w:val="0066166D"/>
    <w:rsid w:val="00691A5B"/>
    <w:rsid w:val="006F0F83"/>
    <w:rsid w:val="006F41B4"/>
    <w:rsid w:val="007034DD"/>
    <w:rsid w:val="007109AB"/>
    <w:rsid w:val="007334B6"/>
    <w:rsid w:val="00771C51"/>
    <w:rsid w:val="007728FB"/>
    <w:rsid w:val="007B750E"/>
    <w:rsid w:val="007D046C"/>
    <w:rsid w:val="007E178A"/>
    <w:rsid w:val="007E3A6D"/>
    <w:rsid w:val="007F33F7"/>
    <w:rsid w:val="00876A96"/>
    <w:rsid w:val="008774C7"/>
    <w:rsid w:val="009D5584"/>
    <w:rsid w:val="00A07605"/>
    <w:rsid w:val="00A21A69"/>
    <w:rsid w:val="00A45602"/>
    <w:rsid w:val="00A56648"/>
    <w:rsid w:val="00A5767E"/>
    <w:rsid w:val="00A6276F"/>
    <w:rsid w:val="00A80E7F"/>
    <w:rsid w:val="00AA1C66"/>
    <w:rsid w:val="00AA2E91"/>
    <w:rsid w:val="00B70269"/>
    <w:rsid w:val="00BA794E"/>
    <w:rsid w:val="00D009E3"/>
    <w:rsid w:val="00D04FF1"/>
    <w:rsid w:val="00D142B2"/>
    <w:rsid w:val="00D22111"/>
    <w:rsid w:val="00D22B36"/>
    <w:rsid w:val="00D85C0B"/>
    <w:rsid w:val="00D86E0B"/>
    <w:rsid w:val="00DC118A"/>
    <w:rsid w:val="00DD1693"/>
    <w:rsid w:val="00E83C3F"/>
    <w:rsid w:val="00ED0732"/>
    <w:rsid w:val="00F761BA"/>
    <w:rsid w:val="00F82457"/>
    <w:rsid w:val="00F94905"/>
    <w:rsid w:val="00FC3171"/>
    <w:rsid w:val="00FD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2FE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2FE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16</cp:revision>
  <cp:lastPrinted>2025-08-08T08:39:00Z</cp:lastPrinted>
  <dcterms:created xsi:type="dcterms:W3CDTF">2024-08-13T08:29:00Z</dcterms:created>
  <dcterms:modified xsi:type="dcterms:W3CDTF">2026-08-11T11:18:00Z</dcterms:modified>
</cp:coreProperties>
</file>