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AB2A7" w14:textId="77777777" w:rsidR="003136ED" w:rsidRPr="00A5217A" w:rsidRDefault="003136ED" w:rsidP="008913CD">
      <w:pPr>
        <w:spacing w:after="0" w:line="360" w:lineRule="auto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  <w:r w:rsidRPr="00A5217A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Załącznik nr 2</w:t>
      </w:r>
    </w:p>
    <w:p w14:paraId="2A7F1652" w14:textId="6B9D5FF5" w:rsidR="00A5217A" w:rsidRPr="00A5217A" w:rsidRDefault="003136ED" w:rsidP="008913CD">
      <w:pPr>
        <w:spacing w:after="0" w:line="360" w:lineRule="auto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  <w:r w:rsidRPr="00A5217A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Wykonawca:</w:t>
      </w:r>
    </w:p>
    <w:sdt>
      <w:sdtPr>
        <w:rPr>
          <w:rFonts w:ascii="Arial" w:hAnsi="Arial" w:cs="Arial"/>
          <w:sz w:val="24"/>
          <w:szCs w:val="24"/>
          <w:lang w:val="en-US" w:eastAsia="pl-PL"/>
        </w:rPr>
        <w:id w:val="1673451452"/>
        <w:placeholder>
          <w:docPart w:val="CD299242B5C4441DB5690ECAEBC40190"/>
        </w:placeholder>
        <w:showingPlcHdr/>
        <w:text/>
      </w:sdtPr>
      <w:sdtContent>
        <w:p w14:paraId="68880634" w14:textId="77777777" w:rsidR="00A5217A" w:rsidRPr="00A5217A" w:rsidRDefault="00A5217A" w:rsidP="008913CD">
          <w:pPr>
            <w:spacing w:after="0" w:line="360" w:lineRule="auto"/>
            <w:rPr>
              <w:rFonts w:ascii="Arial" w:hAnsi="Arial" w:cs="Arial"/>
              <w:sz w:val="24"/>
              <w:szCs w:val="24"/>
              <w:lang w:eastAsia="pl-PL"/>
            </w:rPr>
          </w:pPr>
          <w:r w:rsidRPr="00A5217A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p>
      </w:sdtContent>
    </w:sdt>
    <w:p w14:paraId="7CFE6D4C" w14:textId="77777777" w:rsidR="00A5217A" w:rsidRPr="00A5217A" w:rsidRDefault="00A5217A" w:rsidP="008913CD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A5217A">
        <w:rPr>
          <w:rFonts w:ascii="Arial" w:hAnsi="Arial" w:cs="Arial"/>
          <w:sz w:val="24"/>
          <w:szCs w:val="24"/>
          <w:lang w:eastAsia="pl-PL"/>
        </w:rPr>
        <w:t xml:space="preserve">NIP: </w:t>
      </w:r>
      <w:sdt>
        <w:sdtPr>
          <w:rPr>
            <w:rFonts w:ascii="Arial" w:hAnsi="Arial" w:cs="Arial"/>
            <w:sz w:val="24"/>
            <w:szCs w:val="24"/>
            <w:lang w:val="en-US" w:eastAsia="pl-PL"/>
          </w:rPr>
          <w:id w:val="1598136829"/>
          <w:placeholder>
            <w:docPart w:val="CD299242B5C4441DB5690ECAEBC40190"/>
          </w:placeholder>
          <w:showingPlcHdr/>
          <w:text/>
        </w:sdtPr>
        <w:sdtContent>
          <w:r w:rsidRPr="00A5217A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sdtContent>
      </w:sdt>
    </w:p>
    <w:p w14:paraId="47B40188" w14:textId="77777777" w:rsidR="00A5217A" w:rsidRPr="00A5217A" w:rsidRDefault="00A5217A" w:rsidP="008913CD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A5217A">
        <w:rPr>
          <w:rFonts w:ascii="Arial" w:hAnsi="Arial" w:cs="Arial"/>
          <w:sz w:val="24"/>
          <w:szCs w:val="24"/>
          <w:lang w:eastAsia="pl-PL"/>
        </w:rPr>
        <w:t xml:space="preserve">Regon: </w:t>
      </w:r>
      <w:sdt>
        <w:sdtPr>
          <w:rPr>
            <w:rFonts w:ascii="Arial" w:hAnsi="Arial" w:cs="Arial"/>
            <w:sz w:val="24"/>
            <w:szCs w:val="24"/>
            <w:lang w:eastAsia="pl-PL"/>
          </w:rPr>
          <w:id w:val="-857112777"/>
          <w:placeholder>
            <w:docPart w:val="CD299242B5C4441DB5690ECAEBC40190"/>
          </w:placeholder>
          <w:showingPlcHdr/>
          <w:text/>
        </w:sdtPr>
        <w:sdtContent>
          <w:r w:rsidRPr="00A5217A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sdtContent>
      </w:sdt>
    </w:p>
    <w:p w14:paraId="5FABA13C" w14:textId="77777777" w:rsidR="00A5217A" w:rsidRPr="00A5217A" w:rsidRDefault="00A5217A" w:rsidP="008913CD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A5217A">
        <w:rPr>
          <w:rFonts w:ascii="Arial" w:hAnsi="Arial" w:cs="Arial"/>
          <w:sz w:val="24"/>
          <w:szCs w:val="24"/>
          <w:lang w:eastAsia="pl-PL"/>
        </w:rPr>
        <w:t xml:space="preserve">KRS: </w:t>
      </w:r>
      <w:sdt>
        <w:sdtPr>
          <w:rPr>
            <w:rFonts w:ascii="Arial" w:hAnsi="Arial" w:cs="Arial"/>
            <w:sz w:val="24"/>
            <w:szCs w:val="24"/>
            <w:lang w:val="en-US" w:eastAsia="pl-PL"/>
          </w:rPr>
          <w:id w:val="-668251096"/>
          <w:placeholder>
            <w:docPart w:val="CD299242B5C4441DB5690ECAEBC40190"/>
          </w:placeholder>
          <w:showingPlcHdr/>
          <w:text/>
        </w:sdtPr>
        <w:sdtContent>
          <w:r w:rsidRPr="00A5217A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sdtContent>
      </w:sdt>
    </w:p>
    <w:p w14:paraId="45387716" w14:textId="77777777" w:rsidR="003136ED" w:rsidRPr="00A5217A" w:rsidRDefault="003136ED" w:rsidP="008913CD">
      <w:pPr>
        <w:spacing w:after="0" w:line="360" w:lineRule="auto"/>
        <w:rPr>
          <w:rFonts w:ascii="Arial" w:eastAsia="Calibri" w:hAnsi="Arial" w:cs="Arial"/>
          <w:kern w:val="0"/>
          <w:sz w:val="24"/>
          <w:szCs w:val="24"/>
          <w:u w:val="single"/>
          <w14:ligatures w14:val="none"/>
        </w:rPr>
      </w:pPr>
      <w:r w:rsidRPr="00A5217A">
        <w:rPr>
          <w:rFonts w:ascii="Arial" w:eastAsia="Calibri" w:hAnsi="Arial" w:cs="Arial"/>
          <w:kern w:val="0"/>
          <w:sz w:val="24"/>
          <w:szCs w:val="24"/>
          <w:u w:val="single"/>
          <w14:ligatures w14:val="none"/>
        </w:rPr>
        <w:t>reprezentowany przez:</w:t>
      </w:r>
    </w:p>
    <w:p w14:paraId="3901F775" w14:textId="77777777" w:rsidR="00A5217A" w:rsidRPr="00A5217A" w:rsidRDefault="00000000" w:rsidP="008913CD">
      <w:pPr>
        <w:spacing w:after="0" w:line="360" w:lineRule="auto"/>
        <w:rPr>
          <w:rFonts w:ascii="Arial" w:hAnsi="Arial" w:cs="Arial"/>
          <w:sz w:val="24"/>
          <w:szCs w:val="24"/>
          <w:lang w:val="en-US" w:eastAsia="pl-PL"/>
        </w:rPr>
      </w:pPr>
      <w:sdt>
        <w:sdtPr>
          <w:rPr>
            <w:rFonts w:ascii="Arial" w:hAnsi="Arial" w:cs="Arial"/>
            <w:sz w:val="24"/>
            <w:szCs w:val="24"/>
            <w:lang w:val="en-US" w:eastAsia="pl-PL"/>
          </w:rPr>
          <w:id w:val="-746804440"/>
          <w:placeholder>
            <w:docPart w:val="D96F118C9959485990526B490291FAD8"/>
          </w:placeholder>
          <w:showingPlcHdr/>
          <w:text/>
        </w:sdtPr>
        <w:sdtContent>
          <w:r w:rsidR="00A5217A" w:rsidRPr="00A5217A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sdtContent>
      </w:sdt>
    </w:p>
    <w:p w14:paraId="7FC412BA" w14:textId="77777777" w:rsidR="003136ED" w:rsidRPr="00A5217A" w:rsidRDefault="003136ED" w:rsidP="008913CD">
      <w:pPr>
        <w:spacing w:line="36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</w:p>
    <w:p w14:paraId="0DD43822" w14:textId="77777777" w:rsidR="00A5217A" w:rsidRDefault="003136ED" w:rsidP="008913CD">
      <w:pPr>
        <w:spacing w:after="120" w:line="360" w:lineRule="auto"/>
        <w:rPr>
          <w:rFonts w:ascii="Arial" w:eastAsia="Calibri" w:hAnsi="Arial" w:cs="Arial"/>
          <w:b/>
          <w:kern w:val="0"/>
          <w:sz w:val="24"/>
          <w:szCs w:val="24"/>
          <w:u w:val="single"/>
          <w14:ligatures w14:val="none"/>
        </w:rPr>
      </w:pPr>
      <w:r w:rsidRPr="00A5217A">
        <w:rPr>
          <w:rFonts w:ascii="Arial" w:eastAsia="Calibri" w:hAnsi="Arial" w:cs="Arial"/>
          <w:b/>
          <w:kern w:val="0"/>
          <w:sz w:val="24"/>
          <w:szCs w:val="24"/>
          <w:u w:val="single"/>
          <w14:ligatures w14:val="none"/>
        </w:rPr>
        <w:t xml:space="preserve">Oświadczenie wykonawcy </w:t>
      </w:r>
    </w:p>
    <w:p w14:paraId="1A282E35" w14:textId="66AB86FA" w:rsidR="003136ED" w:rsidRDefault="003136ED" w:rsidP="008913CD">
      <w:pPr>
        <w:spacing w:after="120" w:line="360" w:lineRule="auto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  <w:r w:rsidRPr="00A5217A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 xml:space="preserve">składane na podstawie art. 125 ust. 1 ustawy z dnia 11 września 2019  r. Prawo zamówień publicznych (dalej jako: ustawa </w:t>
      </w:r>
      <w:proofErr w:type="spellStart"/>
      <w:r w:rsidRPr="00A5217A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Pzp</w:t>
      </w:r>
      <w:proofErr w:type="spellEnd"/>
      <w:r w:rsidRPr="00A5217A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 xml:space="preserve">), </w:t>
      </w:r>
    </w:p>
    <w:p w14:paraId="3066D2D2" w14:textId="77777777" w:rsidR="00A5217A" w:rsidRPr="00A5217A" w:rsidRDefault="00A5217A" w:rsidP="008913CD">
      <w:pPr>
        <w:spacing w:after="120" w:line="360" w:lineRule="auto"/>
        <w:rPr>
          <w:rFonts w:ascii="Arial" w:eastAsia="Calibri" w:hAnsi="Arial" w:cs="Arial"/>
          <w:b/>
          <w:kern w:val="0"/>
          <w:sz w:val="24"/>
          <w:szCs w:val="24"/>
          <w:u w:val="single"/>
          <w14:ligatures w14:val="none"/>
        </w:rPr>
      </w:pPr>
    </w:p>
    <w:p w14:paraId="074ECBF0" w14:textId="0AEEE2E8" w:rsidR="003136ED" w:rsidRPr="008540D0" w:rsidRDefault="003136ED" w:rsidP="0015754A">
      <w:pP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  <w:r w:rsidRPr="00A5217A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Na potrzeby postępowania o udzielenie zamówienia publicznego pn.: </w:t>
      </w:r>
      <w:r w:rsidR="003C7E9C" w:rsidRPr="003C7E9C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Zagospodarowanie terenu dla aktywnej rekreacji – PUMPTRACK i TYROLKA</w:t>
      </w:r>
      <w:r w:rsidR="003C7E9C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 xml:space="preserve"> </w:t>
      </w:r>
      <w:r w:rsidRPr="00A5217A">
        <w:rPr>
          <w:rFonts w:ascii="Arial" w:eastAsia="Calibri" w:hAnsi="Arial" w:cs="Arial"/>
          <w:kern w:val="0"/>
          <w:sz w:val="24"/>
          <w:szCs w:val="24"/>
          <w14:ligatures w14:val="none"/>
        </w:rPr>
        <w:t>oświadczam, co następuje:</w:t>
      </w:r>
    </w:p>
    <w:p w14:paraId="74F266AA" w14:textId="267670F2" w:rsidR="003136ED" w:rsidRPr="00A5217A" w:rsidRDefault="00740888" w:rsidP="008913CD">
      <w:pPr>
        <w:spacing w:before="120" w:after="0" w:line="36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bookmarkStart w:id="0" w:name="_Hlk221798922"/>
      <w:r>
        <w:rPr>
          <w:rFonts w:ascii="Arial" w:eastAsia="Calibri" w:hAnsi="Arial" w:cs="Arial"/>
          <w:b/>
          <w:kern w:val="0"/>
          <w:sz w:val="24"/>
          <w:szCs w:val="24"/>
          <w:u w:val="single"/>
          <w14:ligatures w14:val="none"/>
        </w:rPr>
        <w:t>d</w:t>
      </w:r>
      <w:r w:rsidRPr="00A5217A">
        <w:rPr>
          <w:rFonts w:ascii="Arial" w:eastAsia="Calibri" w:hAnsi="Arial" w:cs="Arial"/>
          <w:b/>
          <w:kern w:val="0"/>
          <w:sz w:val="24"/>
          <w:szCs w:val="24"/>
          <w:u w:val="single"/>
          <w14:ligatures w14:val="none"/>
        </w:rPr>
        <w:t>otyczące spełniania warunków udziału w postępowaniu</w:t>
      </w:r>
    </w:p>
    <w:bookmarkEnd w:id="0"/>
    <w:p w14:paraId="1259759B" w14:textId="7F0CB8EF" w:rsidR="003136ED" w:rsidRPr="00A5217A" w:rsidRDefault="00740888" w:rsidP="008913CD">
      <w:pPr>
        <w:spacing w:after="0" w:line="360" w:lineRule="auto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  <w:r w:rsidRPr="00A5217A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Informacja dotycząca wykonawcy</w:t>
      </w:r>
      <w:r w:rsidR="003136ED" w:rsidRPr="00A5217A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:</w:t>
      </w:r>
    </w:p>
    <w:p w14:paraId="0D0179E1" w14:textId="77777777" w:rsidR="003136ED" w:rsidRPr="00A5217A" w:rsidRDefault="003136ED" w:rsidP="008913CD">
      <w:pPr>
        <w:spacing w:after="0" w:line="36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</w:p>
    <w:p w14:paraId="0CAD538E" w14:textId="582829A5" w:rsidR="003136ED" w:rsidRPr="00A5217A" w:rsidRDefault="003136ED" w:rsidP="008913CD">
      <w:pPr>
        <w:spacing w:after="0" w:line="36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A5217A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Oświadczam, że spełniam warunki udziału w postępowaniu określone przez </w:t>
      </w:r>
      <w:r w:rsidRPr="005D1960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zamawiającego w </w:t>
      </w:r>
      <w:r w:rsidR="005D1960">
        <w:rPr>
          <w:rFonts w:ascii="Arial" w:eastAsia="Calibri" w:hAnsi="Arial" w:cs="Arial"/>
          <w:bCs/>
          <w:color w:val="000000"/>
          <w:kern w:val="0"/>
          <w:sz w:val="24"/>
          <w:szCs w:val="24"/>
          <w14:ligatures w14:val="none"/>
        </w:rPr>
        <w:t>SWZ</w:t>
      </w:r>
      <w:r w:rsidRPr="00A5217A">
        <w:rPr>
          <w:rFonts w:ascii="Arial" w:eastAsia="Calibri" w:hAnsi="Arial" w:cs="Arial"/>
          <w:kern w:val="0"/>
          <w:sz w:val="24"/>
          <w:szCs w:val="24"/>
          <w14:ligatures w14:val="none"/>
        </w:rPr>
        <w:t>.</w:t>
      </w:r>
    </w:p>
    <w:p w14:paraId="3CAF2268" w14:textId="77777777" w:rsidR="003136ED" w:rsidRPr="00A5217A" w:rsidRDefault="003136ED" w:rsidP="008913CD">
      <w:pPr>
        <w:spacing w:after="0" w:line="36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</w:p>
    <w:p w14:paraId="25C7CF3E" w14:textId="77777777" w:rsidR="003136ED" w:rsidRPr="00A5217A" w:rsidRDefault="003136ED" w:rsidP="008913CD">
      <w:pPr>
        <w:spacing w:before="120" w:after="0" w:line="360" w:lineRule="auto"/>
        <w:rPr>
          <w:rFonts w:ascii="Arial" w:eastAsia="Calibri" w:hAnsi="Arial" w:cs="Arial"/>
          <w:b/>
          <w:kern w:val="0"/>
          <w:sz w:val="24"/>
          <w:szCs w:val="24"/>
          <w:u w:val="single"/>
          <w14:ligatures w14:val="none"/>
        </w:rPr>
      </w:pPr>
      <w:r w:rsidRPr="00A5217A">
        <w:rPr>
          <w:rFonts w:ascii="Arial" w:eastAsia="Calibri" w:hAnsi="Arial" w:cs="Arial"/>
          <w:b/>
          <w:kern w:val="0"/>
          <w:sz w:val="24"/>
          <w:szCs w:val="24"/>
          <w:u w:val="single"/>
          <w14:ligatures w14:val="none"/>
        </w:rPr>
        <w:t>DOTYCZĄCE PRZESŁANEK WYKLUCZENIA Z POSTĘPOWANIA</w:t>
      </w:r>
    </w:p>
    <w:p w14:paraId="7D6640BB" w14:textId="77777777" w:rsidR="003136ED" w:rsidRPr="00A5217A" w:rsidRDefault="003136ED" w:rsidP="008913CD">
      <w:pPr>
        <w:spacing w:after="0" w:line="360" w:lineRule="auto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  <w:r w:rsidRPr="00A5217A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INFORMACJA DOTYCZĄCA WYKONAWCY:</w:t>
      </w:r>
    </w:p>
    <w:p w14:paraId="56CE4383" w14:textId="77777777" w:rsidR="003136ED" w:rsidRPr="00A5217A" w:rsidRDefault="003136ED" w:rsidP="008913CD">
      <w:pPr>
        <w:spacing w:after="0" w:line="36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</w:p>
    <w:p w14:paraId="4200E2EA" w14:textId="77777777" w:rsidR="003136ED" w:rsidRPr="00A5217A" w:rsidRDefault="003136ED" w:rsidP="008913CD">
      <w:pPr>
        <w:numPr>
          <w:ilvl w:val="0"/>
          <w:numId w:val="1"/>
        </w:numPr>
        <w:spacing w:after="0" w:line="360" w:lineRule="auto"/>
        <w:ind w:left="426" w:hanging="426"/>
        <w:contextualSpacing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A5217A">
        <w:rPr>
          <w:rFonts w:ascii="Arial" w:eastAsia="Calibri" w:hAnsi="Arial" w:cs="Arial"/>
          <w:kern w:val="0"/>
          <w:sz w:val="24"/>
          <w:szCs w:val="24"/>
          <w14:ligatures w14:val="none"/>
        </w:rPr>
        <w:t>Oświadczam, że nie podlegam wykluczeniu z postępowania na podstawie art. 108 ust. 1 Ustawy.</w:t>
      </w:r>
    </w:p>
    <w:p w14:paraId="370DFB2F" w14:textId="77777777" w:rsidR="003136ED" w:rsidRPr="00A5217A" w:rsidRDefault="003136ED" w:rsidP="008913CD">
      <w:pPr>
        <w:numPr>
          <w:ilvl w:val="0"/>
          <w:numId w:val="1"/>
        </w:numPr>
        <w:spacing w:line="360" w:lineRule="auto"/>
        <w:ind w:left="426" w:hanging="426"/>
        <w:contextualSpacing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A5217A">
        <w:rPr>
          <w:rFonts w:ascii="Arial" w:eastAsia="Calibri" w:hAnsi="Arial" w:cs="Arial"/>
          <w:kern w:val="0"/>
          <w:sz w:val="24"/>
          <w:szCs w:val="24"/>
          <w14:ligatures w14:val="none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</w:t>
      </w:r>
    </w:p>
    <w:p w14:paraId="2E69FB30" w14:textId="77777777" w:rsidR="003136ED" w:rsidRPr="00A5217A" w:rsidRDefault="003136ED" w:rsidP="008913CD">
      <w:pPr>
        <w:numPr>
          <w:ilvl w:val="0"/>
          <w:numId w:val="1"/>
        </w:numPr>
        <w:spacing w:after="0" w:line="360" w:lineRule="auto"/>
        <w:ind w:left="426" w:hanging="426"/>
        <w:contextualSpacing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A5217A">
        <w:rPr>
          <w:rFonts w:ascii="Arial" w:eastAsia="Calibri" w:hAnsi="Arial" w:cs="Arial"/>
          <w:kern w:val="0"/>
          <w:sz w:val="24"/>
          <w:szCs w:val="24"/>
          <w14:ligatures w14:val="none"/>
        </w:rPr>
        <w:t>Oświadczam, że nie podlegam wykluczeniu z postępowania na podstawie art. 109 ust. 1 pkt 4 Ustawy.</w:t>
      </w:r>
    </w:p>
    <w:p w14:paraId="32D6345C" w14:textId="77777777" w:rsidR="003136ED" w:rsidRPr="00A5217A" w:rsidRDefault="003136ED" w:rsidP="008913CD">
      <w:pPr>
        <w:spacing w:after="0" w:line="360" w:lineRule="auto"/>
        <w:rPr>
          <w:rFonts w:ascii="Arial" w:eastAsia="Calibri" w:hAnsi="Arial" w:cs="Arial"/>
          <w:i/>
          <w:kern w:val="0"/>
          <w:sz w:val="24"/>
          <w:szCs w:val="24"/>
          <w14:ligatures w14:val="none"/>
        </w:rPr>
      </w:pPr>
    </w:p>
    <w:p w14:paraId="5EA371AE" w14:textId="77777777" w:rsidR="003136ED" w:rsidRPr="00A5217A" w:rsidRDefault="003136ED" w:rsidP="008913CD">
      <w:pPr>
        <w:spacing w:line="36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A5217A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lastRenderedPageBreak/>
        <w:t>INFORMACJA W ZWIĄZKU Z POLEGANIEM NA ZASOBACH INNYCH PODMIOTÓW</w:t>
      </w:r>
      <w:r w:rsidRPr="00A5217A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: </w:t>
      </w:r>
    </w:p>
    <w:p w14:paraId="3F4D0C42" w14:textId="6AA693FC" w:rsidR="003136ED" w:rsidRPr="00A5217A" w:rsidRDefault="003136ED" w:rsidP="008913CD">
      <w:pPr>
        <w:spacing w:after="0" w:line="36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A5217A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Oświadczam, że w celu wykazania spełniania warunków udziału w postępowaniu, określonych przez </w:t>
      </w:r>
      <w:r w:rsidRPr="005D1960">
        <w:rPr>
          <w:rFonts w:ascii="Arial" w:eastAsia="Calibri" w:hAnsi="Arial" w:cs="Arial"/>
          <w:kern w:val="0"/>
          <w:sz w:val="24"/>
          <w:szCs w:val="24"/>
          <w14:ligatures w14:val="none"/>
        </w:rPr>
        <w:t>zamawiającego w SWZ polegam</w:t>
      </w:r>
      <w:r w:rsidRPr="00A5217A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na zasobach następującego/</w:t>
      </w:r>
      <w:proofErr w:type="spellStart"/>
      <w:r w:rsidRPr="00A5217A">
        <w:rPr>
          <w:rFonts w:ascii="Arial" w:eastAsia="Calibri" w:hAnsi="Arial" w:cs="Arial"/>
          <w:kern w:val="0"/>
          <w:sz w:val="24"/>
          <w:szCs w:val="24"/>
          <w14:ligatures w14:val="none"/>
        </w:rPr>
        <w:t>ych</w:t>
      </w:r>
      <w:proofErr w:type="spellEnd"/>
      <w:r w:rsidRPr="00A5217A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podmiotu/ów:</w:t>
      </w:r>
      <w:r w:rsidR="00A5217A" w:rsidRPr="00A5217A">
        <w:rPr>
          <w:rFonts w:ascii="Arial" w:hAnsi="Arial" w:cs="Arial"/>
          <w:sz w:val="24"/>
          <w:szCs w:val="24"/>
          <w:lang w:val="en-US" w:eastAsia="pl-PL"/>
        </w:rPr>
        <w:t xml:space="preserve"> </w:t>
      </w:r>
      <w:sdt>
        <w:sdtPr>
          <w:rPr>
            <w:rFonts w:ascii="Arial" w:hAnsi="Arial" w:cs="Arial"/>
            <w:sz w:val="24"/>
            <w:szCs w:val="24"/>
            <w:lang w:val="en-US" w:eastAsia="pl-PL"/>
          </w:rPr>
          <w:id w:val="-356889090"/>
          <w:placeholder>
            <w:docPart w:val="8EEE213FEA5E4A188033E5823CFB50F4"/>
          </w:placeholder>
          <w:showingPlcHdr/>
          <w:text/>
        </w:sdtPr>
        <w:sdtContent>
          <w:r w:rsidR="00A5217A" w:rsidRPr="00A5217A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sdtContent>
      </w:sdt>
      <w:r w:rsidRPr="00A5217A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, w następującym zakresie: </w:t>
      </w:r>
      <w:sdt>
        <w:sdtPr>
          <w:rPr>
            <w:rFonts w:ascii="Arial" w:hAnsi="Arial" w:cs="Arial"/>
            <w:sz w:val="24"/>
            <w:szCs w:val="24"/>
            <w:lang w:val="en-US" w:eastAsia="pl-PL"/>
          </w:rPr>
          <w:id w:val="-165012753"/>
          <w:placeholder>
            <w:docPart w:val="638834FD51F542269ED517ADA3860054"/>
          </w:placeholder>
          <w:showingPlcHdr/>
          <w:text/>
        </w:sdtPr>
        <w:sdtContent>
          <w:r w:rsidR="00A5217A" w:rsidRPr="00A5217A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sdtContent>
      </w:sdt>
      <w:r w:rsidR="00A5217A" w:rsidRPr="00A5217A">
        <w:rPr>
          <w:rFonts w:ascii="Arial" w:eastAsia="Calibri" w:hAnsi="Arial" w:cs="Arial"/>
          <w:i/>
          <w:kern w:val="0"/>
          <w:sz w:val="24"/>
          <w:szCs w:val="24"/>
          <w14:ligatures w14:val="none"/>
        </w:rPr>
        <w:t xml:space="preserve"> </w:t>
      </w:r>
      <w:r w:rsidRPr="00A5217A">
        <w:rPr>
          <w:rFonts w:ascii="Arial" w:eastAsia="Calibri" w:hAnsi="Arial" w:cs="Arial"/>
          <w:i/>
          <w:kern w:val="0"/>
          <w:sz w:val="24"/>
          <w:szCs w:val="24"/>
          <w14:ligatures w14:val="none"/>
        </w:rPr>
        <w:t xml:space="preserve">(wskazać podmiot i określić odpowiedni zakres dla wskazanego podmiotu). </w:t>
      </w:r>
    </w:p>
    <w:p w14:paraId="09DC16F9" w14:textId="77777777" w:rsidR="003136ED" w:rsidRPr="00A5217A" w:rsidRDefault="003136ED" w:rsidP="008913CD">
      <w:pPr>
        <w:spacing w:after="0" w:line="360" w:lineRule="auto"/>
        <w:rPr>
          <w:rFonts w:ascii="Arial" w:eastAsia="Calibri" w:hAnsi="Arial" w:cs="Arial"/>
          <w:i/>
          <w:kern w:val="0"/>
          <w:sz w:val="24"/>
          <w:szCs w:val="24"/>
          <w14:ligatures w14:val="none"/>
        </w:rPr>
      </w:pPr>
    </w:p>
    <w:p w14:paraId="5B69FD83" w14:textId="77777777" w:rsidR="003136ED" w:rsidRPr="00A5217A" w:rsidRDefault="003136ED" w:rsidP="008913CD">
      <w:pPr>
        <w:spacing w:after="0" w:line="360" w:lineRule="auto"/>
        <w:rPr>
          <w:rFonts w:ascii="Arial" w:eastAsia="Calibri" w:hAnsi="Arial" w:cs="Arial"/>
          <w:b/>
          <w:kern w:val="0"/>
          <w:sz w:val="24"/>
          <w:szCs w:val="24"/>
          <w14:ligatures w14:val="none"/>
        </w:rPr>
      </w:pPr>
      <w:r w:rsidRPr="00A5217A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OŚWIADCZENIE DOTYCZĄCE PODANYCH INFORMACJI:</w:t>
      </w:r>
    </w:p>
    <w:p w14:paraId="11941CFB" w14:textId="77777777" w:rsidR="003136ED" w:rsidRPr="00A5217A" w:rsidRDefault="003136ED" w:rsidP="008913CD">
      <w:pPr>
        <w:spacing w:line="36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A5217A">
        <w:rPr>
          <w:rFonts w:ascii="Arial" w:eastAsia="Calibri" w:hAnsi="Arial" w:cs="Arial"/>
          <w:kern w:val="0"/>
          <w:sz w:val="24"/>
          <w:szCs w:val="24"/>
          <w14:ligatures w14:val="none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C0634D2" w14:textId="77777777" w:rsidR="00156C69" w:rsidRDefault="00156C69" w:rsidP="00156C69">
      <w:pPr>
        <w:spacing w:after="0" w:line="36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</w:p>
    <w:p w14:paraId="219D5F8C" w14:textId="1B0E3B50" w:rsidR="00156C69" w:rsidRPr="00326511" w:rsidRDefault="00156C69" w:rsidP="00156C69">
      <w:pPr>
        <w:spacing w:after="0" w:line="36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326511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Działając na podstawie art. 125 ust. 1 w zw. z art. 273 ust. 2 ustawy </w:t>
      </w:r>
      <w:proofErr w:type="spellStart"/>
      <w:r w:rsidRPr="00326511">
        <w:rPr>
          <w:rFonts w:ascii="Arial" w:eastAsia="Calibri" w:hAnsi="Arial" w:cs="Arial"/>
          <w:kern w:val="0"/>
          <w:sz w:val="24"/>
          <w:szCs w:val="24"/>
          <w14:ligatures w14:val="none"/>
        </w:rPr>
        <w:t>Pzp</w:t>
      </w:r>
      <w:proofErr w:type="spellEnd"/>
      <w:r w:rsidRPr="00326511">
        <w:rPr>
          <w:rFonts w:ascii="Arial" w:eastAsia="Calibri" w:hAnsi="Arial" w:cs="Arial"/>
          <w:kern w:val="0"/>
          <w:sz w:val="24"/>
          <w:szCs w:val="24"/>
          <w14:ligatures w14:val="none"/>
        </w:rPr>
        <w:t>, oświadczam, że:</w:t>
      </w:r>
    </w:p>
    <w:p w14:paraId="2D6745DE" w14:textId="77777777" w:rsidR="00156C69" w:rsidRPr="00326511" w:rsidRDefault="00156C69" w:rsidP="00156C69">
      <w:pPr>
        <w:spacing w:after="0" w:line="36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sdt>
        <w:sdtPr>
          <w:rPr>
            <w:rFonts w:ascii="Arial" w:hAnsi="Arial" w:cs="Arial"/>
            <w:bCs/>
            <w:sz w:val="24"/>
            <w:szCs w:val="24"/>
            <w:lang w:eastAsia="pl-PL"/>
          </w:rPr>
          <w:id w:val="8033577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7707">
            <w:rPr>
              <w:rFonts w:ascii="Segoe UI Symbol" w:eastAsia="MS Gothic" w:hAnsi="Segoe UI Symbol" w:cs="Segoe UI Symbol"/>
              <w:bCs/>
              <w:sz w:val="24"/>
              <w:szCs w:val="24"/>
              <w:lang w:eastAsia="pl-PL"/>
            </w:rPr>
            <w:t>☐</w:t>
          </w:r>
        </w:sdtContent>
      </w:sdt>
      <w:r w:rsidRPr="00F17707">
        <w:rPr>
          <w:rFonts w:ascii="Arial" w:hAnsi="Arial" w:cs="Arial"/>
          <w:bCs/>
          <w:sz w:val="24"/>
          <w:szCs w:val="24"/>
          <w:lang w:eastAsia="pl-PL"/>
        </w:rPr>
        <w:t xml:space="preserve"> </w:t>
      </w:r>
      <w:r w:rsidRPr="00326511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nie będę posługiwać się certyfikatem wykonawcy zamówień publicznych, o którym mowa w art. 124 ust. 2 ustawy </w:t>
      </w:r>
      <w:proofErr w:type="spellStart"/>
      <w:r w:rsidRPr="00326511">
        <w:rPr>
          <w:rFonts w:ascii="Arial" w:eastAsia="Calibri" w:hAnsi="Arial" w:cs="Arial"/>
          <w:kern w:val="0"/>
          <w:sz w:val="24"/>
          <w:szCs w:val="24"/>
          <w14:ligatures w14:val="none"/>
        </w:rPr>
        <w:t>Pzp</w:t>
      </w:r>
      <w:proofErr w:type="spellEnd"/>
      <w:r w:rsidRPr="00326511">
        <w:rPr>
          <w:rFonts w:ascii="Arial" w:eastAsia="Calibri" w:hAnsi="Arial" w:cs="Arial"/>
          <w:kern w:val="0"/>
          <w:sz w:val="24"/>
          <w:szCs w:val="24"/>
          <w14:ligatures w14:val="none"/>
        </w:rPr>
        <w:t>;</w:t>
      </w:r>
    </w:p>
    <w:p w14:paraId="6DF01E7A" w14:textId="77777777" w:rsidR="00156C69" w:rsidRPr="00326511" w:rsidRDefault="00156C69" w:rsidP="00156C69">
      <w:pPr>
        <w:spacing w:after="0" w:line="36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sdt>
        <w:sdtPr>
          <w:rPr>
            <w:rFonts w:ascii="Arial" w:hAnsi="Arial" w:cs="Arial"/>
            <w:bCs/>
            <w:sz w:val="24"/>
            <w:szCs w:val="24"/>
            <w:lang w:eastAsia="pl-PL"/>
          </w:rPr>
          <w:id w:val="-6441265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7707">
            <w:rPr>
              <w:rFonts w:ascii="Segoe UI Symbol" w:eastAsia="MS Gothic" w:hAnsi="Segoe UI Symbol" w:cs="Segoe UI Symbol"/>
              <w:bCs/>
              <w:sz w:val="24"/>
              <w:szCs w:val="24"/>
              <w:lang w:eastAsia="pl-PL"/>
            </w:rPr>
            <w:t>☐</w:t>
          </w:r>
        </w:sdtContent>
      </w:sdt>
      <w:r>
        <w:rPr>
          <w:rFonts w:ascii="Arial" w:hAnsi="Arial" w:cs="Arial"/>
          <w:bCs/>
          <w:sz w:val="24"/>
          <w:szCs w:val="24"/>
          <w:lang w:eastAsia="pl-PL"/>
        </w:rPr>
        <w:t xml:space="preserve"> </w:t>
      </w:r>
      <w:r w:rsidRPr="00326511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będę posługiwać się certyfikatem wykonawcy zamówień publicznych, o którym mowa w art. 124 ust. 2 ustawy </w:t>
      </w:r>
      <w:proofErr w:type="spellStart"/>
      <w:r w:rsidRPr="00326511">
        <w:rPr>
          <w:rFonts w:ascii="Arial" w:eastAsia="Calibri" w:hAnsi="Arial" w:cs="Arial"/>
          <w:kern w:val="0"/>
          <w:sz w:val="24"/>
          <w:szCs w:val="24"/>
          <w14:ligatures w14:val="none"/>
        </w:rPr>
        <w:t>Pzp</w:t>
      </w:r>
      <w:proofErr w:type="spellEnd"/>
      <w:r w:rsidRPr="00326511">
        <w:rPr>
          <w:rFonts w:ascii="Arial" w:eastAsia="Calibri" w:hAnsi="Arial" w:cs="Arial"/>
          <w:kern w:val="0"/>
          <w:sz w:val="24"/>
          <w:szCs w:val="24"/>
          <w14:ligatures w14:val="none"/>
        </w:rPr>
        <w:t>, w zakresie wskazanym poniżej.</w:t>
      </w:r>
    </w:p>
    <w:p w14:paraId="2FCE1D71" w14:textId="77777777" w:rsidR="00156C69" w:rsidRPr="00326511" w:rsidRDefault="00156C69" w:rsidP="00156C69">
      <w:pPr>
        <w:spacing w:after="0" w:line="36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326511">
        <w:rPr>
          <w:rFonts w:ascii="Arial" w:eastAsia="Calibri" w:hAnsi="Arial" w:cs="Arial"/>
          <w:kern w:val="0"/>
          <w:sz w:val="24"/>
          <w:szCs w:val="24"/>
          <w14:ligatures w14:val="none"/>
        </w:rPr>
        <w:t>Dane certyfikatu</w:t>
      </w:r>
    </w:p>
    <w:p w14:paraId="114C39EA" w14:textId="77777777" w:rsidR="00156C69" w:rsidRPr="00326511" w:rsidRDefault="00156C69" w:rsidP="00156C69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326511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Numer i oznaczenie certyfikatu: </w:t>
      </w:r>
      <w:sdt>
        <w:sdtPr>
          <w:rPr>
            <w:lang w:eastAsia="pl-PL"/>
          </w:rPr>
          <w:id w:val="-1345007943"/>
          <w:placeholder>
            <w:docPart w:val="0F9DB5E40CE945B7A7231172C70E5037"/>
          </w:placeholder>
          <w:showingPlcHdr/>
          <w:text/>
        </w:sdtPr>
        <w:sdtContent>
          <w:r w:rsidRPr="00326511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sdtContent>
      </w:sdt>
    </w:p>
    <w:p w14:paraId="345692E3" w14:textId="77777777" w:rsidR="00156C69" w:rsidRPr="00326511" w:rsidRDefault="00156C69" w:rsidP="00156C69">
      <w:pPr>
        <w:spacing w:after="0" w:line="36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</w:p>
    <w:p w14:paraId="784DCFE0" w14:textId="77777777" w:rsidR="00156C69" w:rsidRDefault="00156C69" w:rsidP="00156C69">
      <w:pPr>
        <w:spacing w:after="0" w:line="360" w:lineRule="auto"/>
        <w:rPr>
          <w:lang w:eastAsia="pl-PL"/>
        </w:rPr>
      </w:pPr>
      <w:r w:rsidRPr="00326511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Nazwa podmiotu certyfikującego, który wydał certyfikat: </w:t>
      </w:r>
      <w:sdt>
        <w:sdtPr>
          <w:rPr>
            <w:lang w:eastAsia="pl-PL"/>
          </w:rPr>
          <w:id w:val="1812972826"/>
          <w:placeholder>
            <w:docPart w:val="2EABF1B0273C4E8A889D784BD61CAC48"/>
          </w:placeholder>
          <w:showingPlcHdr/>
          <w:text/>
        </w:sdtPr>
        <w:sdtContent>
          <w:r w:rsidRPr="00326511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sdtContent>
      </w:sdt>
    </w:p>
    <w:p w14:paraId="5C2CB42B" w14:textId="77777777" w:rsidR="00156C69" w:rsidRPr="00326511" w:rsidRDefault="00156C69" w:rsidP="00156C69">
      <w:pPr>
        <w:spacing w:after="0" w:line="36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</w:p>
    <w:p w14:paraId="3A08AFC3" w14:textId="77777777" w:rsidR="00156C69" w:rsidRDefault="00156C69" w:rsidP="00156C69">
      <w:pPr>
        <w:spacing w:after="0" w:line="360" w:lineRule="auto"/>
        <w:rPr>
          <w:lang w:eastAsia="pl-PL"/>
        </w:rPr>
      </w:pPr>
      <w:r w:rsidRPr="00326511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Okres ważności certyfikacji: od </w:t>
      </w:r>
      <w:sdt>
        <w:sdtPr>
          <w:rPr>
            <w:lang w:eastAsia="pl-PL"/>
          </w:rPr>
          <w:id w:val="-552921493"/>
          <w:placeholder>
            <w:docPart w:val="6E20EBD928EC484EA445FB08BA7AA082"/>
          </w:placeholder>
          <w:showingPlcHdr/>
          <w:text/>
        </w:sdtPr>
        <w:sdtContent>
          <w:r w:rsidRPr="00326511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sdtContent>
      </w:sdt>
      <w:r w:rsidRPr="00326511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do </w:t>
      </w:r>
      <w:sdt>
        <w:sdtPr>
          <w:rPr>
            <w:lang w:eastAsia="pl-PL"/>
          </w:rPr>
          <w:id w:val="-1156448229"/>
          <w:placeholder>
            <w:docPart w:val="BF26104A6748463D8475F8577587AA11"/>
          </w:placeholder>
          <w:showingPlcHdr/>
          <w:text/>
        </w:sdtPr>
        <w:sdtContent>
          <w:r w:rsidRPr="00326511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sdtContent>
      </w:sdt>
    </w:p>
    <w:p w14:paraId="7A4B9305" w14:textId="77777777" w:rsidR="00156C69" w:rsidRPr="00326511" w:rsidRDefault="00156C69" w:rsidP="00156C69">
      <w:pPr>
        <w:spacing w:after="0" w:line="36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</w:p>
    <w:p w14:paraId="40541616" w14:textId="77777777" w:rsidR="00156C69" w:rsidRPr="00326511" w:rsidRDefault="00156C69" w:rsidP="00156C69">
      <w:pPr>
        <w:spacing w:after="0" w:line="36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326511">
        <w:rPr>
          <w:rFonts w:ascii="Arial" w:eastAsia="Calibri" w:hAnsi="Arial" w:cs="Arial"/>
          <w:kern w:val="0"/>
          <w:sz w:val="24"/>
          <w:szCs w:val="24"/>
          <w14:ligatures w14:val="none"/>
        </w:rPr>
        <w:t>Rodzaj certyfikatu:</w:t>
      </w:r>
    </w:p>
    <w:p w14:paraId="74E019CA" w14:textId="77777777" w:rsidR="00156C69" w:rsidRPr="00326511" w:rsidRDefault="00156C69" w:rsidP="00156C69">
      <w:pPr>
        <w:spacing w:after="0" w:line="36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sdt>
        <w:sdtPr>
          <w:rPr>
            <w:rFonts w:ascii="Arial" w:hAnsi="Arial" w:cs="Arial"/>
            <w:bCs/>
            <w:sz w:val="24"/>
            <w:szCs w:val="24"/>
            <w:lang w:eastAsia="pl-PL"/>
          </w:rPr>
          <w:id w:val="1520959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7707">
            <w:rPr>
              <w:rFonts w:ascii="Segoe UI Symbol" w:eastAsia="MS Gothic" w:hAnsi="Segoe UI Symbol" w:cs="Segoe UI Symbol"/>
              <w:bCs/>
              <w:sz w:val="24"/>
              <w:szCs w:val="24"/>
              <w:lang w:eastAsia="pl-PL"/>
            </w:rPr>
            <w:t>☐</w:t>
          </w:r>
        </w:sdtContent>
      </w:sdt>
      <w:r>
        <w:rPr>
          <w:rFonts w:ascii="Arial" w:hAnsi="Arial" w:cs="Arial"/>
          <w:bCs/>
          <w:sz w:val="24"/>
          <w:szCs w:val="24"/>
          <w:lang w:eastAsia="pl-PL"/>
        </w:rPr>
        <w:t xml:space="preserve"> </w:t>
      </w:r>
      <w:r w:rsidRPr="00326511">
        <w:rPr>
          <w:rFonts w:ascii="Arial" w:eastAsia="Calibri" w:hAnsi="Arial" w:cs="Arial"/>
          <w:kern w:val="0"/>
          <w:sz w:val="24"/>
          <w:szCs w:val="24"/>
          <w14:ligatures w14:val="none"/>
        </w:rPr>
        <w:t>certyfikat dotyczący niepodlegania wykluczeniu;</w:t>
      </w:r>
    </w:p>
    <w:p w14:paraId="544A4561" w14:textId="77777777" w:rsidR="00156C69" w:rsidRPr="00326511" w:rsidRDefault="00156C69" w:rsidP="00156C69">
      <w:pPr>
        <w:spacing w:after="0" w:line="36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sdt>
        <w:sdtPr>
          <w:rPr>
            <w:rFonts w:ascii="Arial" w:hAnsi="Arial" w:cs="Arial"/>
            <w:bCs/>
            <w:sz w:val="24"/>
            <w:szCs w:val="24"/>
            <w:lang w:eastAsia="pl-PL"/>
          </w:rPr>
          <w:id w:val="-820738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7707">
            <w:rPr>
              <w:rFonts w:ascii="Segoe UI Symbol" w:eastAsia="MS Gothic" w:hAnsi="Segoe UI Symbol" w:cs="Segoe UI Symbol"/>
              <w:bCs/>
              <w:sz w:val="24"/>
              <w:szCs w:val="24"/>
              <w:lang w:eastAsia="pl-PL"/>
            </w:rPr>
            <w:t>☐</w:t>
          </w:r>
        </w:sdtContent>
      </w:sdt>
      <w:r>
        <w:rPr>
          <w:rFonts w:ascii="Arial" w:hAnsi="Arial" w:cs="Arial"/>
          <w:bCs/>
          <w:sz w:val="24"/>
          <w:szCs w:val="24"/>
          <w:lang w:eastAsia="pl-PL"/>
        </w:rPr>
        <w:t xml:space="preserve"> </w:t>
      </w:r>
      <w:r w:rsidRPr="00326511">
        <w:rPr>
          <w:rFonts w:ascii="Arial" w:eastAsia="Calibri" w:hAnsi="Arial" w:cs="Arial"/>
          <w:kern w:val="0"/>
          <w:sz w:val="24"/>
          <w:szCs w:val="24"/>
          <w14:ligatures w14:val="none"/>
        </w:rPr>
        <w:t>certyfikat dotyczący zdolności wykonawcy do należytego wykonania zamówienia;</w:t>
      </w:r>
    </w:p>
    <w:p w14:paraId="405482C3" w14:textId="77777777" w:rsidR="00156C69" w:rsidRDefault="00156C69" w:rsidP="00156C69">
      <w:pPr>
        <w:spacing w:after="0" w:line="36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sdt>
        <w:sdtPr>
          <w:rPr>
            <w:rFonts w:ascii="Arial" w:hAnsi="Arial" w:cs="Arial"/>
            <w:bCs/>
            <w:sz w:val="24"/>
            <w:szCs w:val="24"/>
            <w:lang w:eastAsia="pl-PL"/>
          </w:rPr>
          <w:id w:val="-1038824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7707">
            <w:rPr>
              <w:rFonts w:ascii="Segoe UI Symbol" w:eastAsia="MS Gothic" w:hAnsi="Segoe UI Symbol" w:cs="Segoe UI Symbol"/>
              <w:bCs/>
              <w:sz w:val="24"/>
              <w:szCs w:val="24"/>
              <w:lang w:eastAsia="pl-PL"/>
            </w:rPr>
            <w:t>☐</w:t>
          </w:r>
        </w:sdtContent>
      </w:sdt>
      <w:r>
        <w:rPr>
          <w:rFonts w:ascii="Arial" w:hAnsi="Arial" w:cs="Arial"/>
          <w:bCs/>
          <w:sz w:val="24"/>
          <w:szCs w:val="24"/>
          <w:lang w:eastAsia="pl-PL"/>
        </w:rPr>
        <w:t xml:space="preserve"> </w:t>
      </w:r>
      <w:r w:rsidRPr="00326511">
        <w:rPr>
          <w:rFonts w:ascii="Arial" w:eastAsia="Calibri" w:hAnsi="Arial" w:cs="Arial"/>
          <w:kern w:val="0"/>
          <w:sz w:val="24"/>
          <w:szCs w:val="24"/>
          <w14:ligatures w14:val="none"/>
        </w:rPr>
        <w:t>wspólny certyfikat zdolności wykonawców wspólnie ubiegających się o udzielenie zamówienia.</w:t>
      </w:r>
    </w:p>
    <w:p w14:paraId="05295B98" w14:textId="77777777" w:rsidR="00156C69" w:rsidRPr="00326511" w:rsidRDefault="00156C69" w:rsidP="00156C69">
      <w:pPr>
        <w:spacing w:after="0" w:line="36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</w:p>
    <w:p w14:paraId="1EAB8726" w14:textId="77777777" w:rsidR="00156C69" w:rsidRPr="00326511" w:rsidRDefault="00156C69" w:rsidP="00156C69">
      <w:pPr>
        <w:spacing w:after="0" w:line="36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326511">
        <w:rPr>
          <w:rFonts w:ascii="Arial" w:eastAsia="Calibri" w:hAnsi="Arial" w:cs="Arial"/>
          <w:kern w:val="0"/>
          <w:sz w:val="24"/>
          <w:szCs w:val="24"/>
          <w14:ligatures w14:val="none"/>
        </w:rPr>
        <w:lastRenderedPageBreak/>
        <w:t>W przypadku certyfikatu indywidualnego, zakres, w jakim wykonawca będzie posługiwał się certyfikatem:</w:t>
      </w:r>
    </w:p>
    <w:p w14:paraId="356C87BC" w14:textId="77777777" w:rsidR="00156C69" w:rsidRPr="00326511" w:rsidRDefault="00156C69" w:rsidP="00156C69">
      <w:pPr>
        <w:spacing w:after="0" w:line="36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sdt>
        <w:sdtPr>
          <w:rPr>
            <w:rFonts w:ascii="Arial" w:hAnsi="Arial" w:cs="Arial"/>
            <w:bCs/>
            <w:sz w:val="24"/>
            <w:szCs w:val="24"/>
            <w:lang w:eastAsia="pl-PL"/>
          </w:rPr>
          <w:id w:val="9051959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7707">
            <w:rPr>
              <w:rFonts w:ascii="Segoe UI Symbol" w:eastAsia="MS Gothic" w:hAnsi="Segoe UI Symbol" w:cs="Segoe UI Symbol"/>
              <w:bCs/>
              <w:sz w:val="24"/>
              <w:szCs w:val="24"/>
              <w:lang w:eastAsia="pl-PL"/>
            </w:rPr>
            <w:t>☐</w:t>
          </w:r>
        </w:sdtContent>
      </w:sdt>
      <w:r>
        <w:rPr>
          <w:rFonts w:ascii="Arial" w:hAnsi="Arial" w:cs="Arial"/>
          <w:bCs/>
          <w:sz w:val="24"/>
          <w:szCs w:val="24"/>
          <w:lang w:eastAsia="pl-PL"/>
        </w:rPr>
        <w:t xml:space="preserve"> </w:t>
      </w:r>
      <w:r w:rsidRPr="00326511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potwierdzenie braku podstaw wykluczenia w zakresie: </w:t>
      </w:r>
      <w:sdt>
        <w:sdtPr>
          <w:rPr>
            <w:lang w:eastAsia="pl-PL"/>
          </w:rPr>
          <w:id w:val="-1867282570"/>
          <w:placeholder>
            <w:docPart w:val="20ECC210083B41C2A9EF90EC36D19D20"/>
          </w:placeholder>
          <w:showingPlcHdr/>
          <w:text/>
        </w:sdtPr>
        <w:sdtContent>
          <w:r w:rsidRPr="00326511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sdtContent>
      </w:sdt>
    </w:p>
    <w:p w14:paraId="1FA0035A" w14:textId="77777777" w:rsidR="00156C69" w:rsidRDefault="00156C69" w:rsidP="00156C69">
      <w:pPr>
        <w:spacing w:after="0" w:line="360" w:lineRule="auto"/>
        <w:rPr>
          <w:rFonts w:ascii="MS Gothic" w:eastAsia="MS Gothic" w:hAnsi="MS Gothic" w:cs="Arial"/>
          <w:bCs/>
          <w:sz w:val="24"/>
          <w:szCs w:val="24"/>
          <w:lang w:eastAsia="pl-PL"/>
        </w:rPr>
      </w:pPr>
    </w:p>
    <w:p w14:paraId="58AD552E" w14:textId="77777777" w:rsidR="00156C69" w:rsidRPr="00326511" w:rsidRDefault="00156C69" w:rsidP="00156C69">
      <w:pPr>
        <w:spacing w:after="0" w:line="36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326511">
        <w:rPr>
          <w:rFonts w:ascii="Arial" w:eastAsia="Calibri" w:hAnsi="Arial" w:cs="Arial"/>
          <w:kern w:val="0"/>
          <w:sz w:val="24"/>
          <w:szCs w:val="24"/>
          <w14:ligatures w14:val="none"/>
        </w:rPr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 w14:paraId="0CA9BC7A" w14:textId="77777777" w:rsidR="00156C69" w:rsidRPr="00326511" w:rsidRDefault="00156C69" w:rsidP="00156C69">
      <w:pPr>
        <w:pStyle w:val="Akapitzlist"/>
        <w:numPr>
          <w:ilvl w:val="0"/>
          <w:numId w:val="2"/>
        </w:numPr>
        <w:spacing w:after="0" w:line="36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326511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Wykonawca </w:t>
      </w:r>
      <w:sdt>
        <w:sdtPr>
          <w:rPr>
            <w:lang w:eastAsia="pl-PL"/>
          </w:rPr>
          <w:id w:val="-1733075443"/>
          <w:placeholder>
            <w:docPart w:val="5F5A0AC2DD8E47818B20F09A3A5EF4FD"/>
          </w:placeholder>
          <w:showingPlcHdr/>
          <w:text/>
        </w:sdtPr>
        <w:sdtContent>
          <w:r w:rsidRPr="00326511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sdtContent>
      </w:sdt>
      <w:r w:rsidRPr="00326511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zakres zdolności: </w:t>
      </w:r>
      <w:sdt>
        <w:sdtPr>
          <w:rPr>
            <w:lang w:eastAsia="pl-PL"/>
          </w:rPr>
          <w:id w:val="1114402153"/>
          <w:placeholder>
            <w:docPart w:val="38B46E5F36754B3182DC3771E55AAAB4"/>
          </w:placeholder>
          <w:showingPlcHdr/>
          <w:text/>
        </w:sdtPr>
        <w:sdtContent>
          <w:r w:rsidRPr="00326511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sdtContent>
      </w:sdt>
    </w:p>
    <w:p w14:paraId="66B043F9" w14:textId="77777777" w:rsidR="00156C69" w:rsidRPr="00326511" w:rsidRDefault="00156C69" w:rsidP="00156C69">
      <w:pPr>
        <w:pStyle w:val="Akapitzlist"/>
        <w:numPr>
          <w:ilvl w:val="0"/>
          <w:numId w:val="2"/>
        </w:numPr>
        <w:spacing w:after="0" w:line="36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326511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Wykonawca </w:t>
      </w:r>
      <w:sdt>
        <w:sdtPr>
          <w:rPr>
            <w:lang w:eastAsia="pl-PL"/>
          </w:rPr>
          <w:id w:val="1701133851"/>
          <w:placeholder>
            <w:docPart w:val="75BC717AFF7C48DBB85FF95ED3467660"/>
          </w:placeholder>
          <w:showingPlcHdr/>
          <w:text/>
        </w:sdtPr>
        <w:sdtContent>
          <w:r w:rsidRPr="00326511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sdtContent>
      </w:sdt>
      <w:r w:rsidRPr="00326511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zakres zdolności: </w:t>
      </w:r>
      <w:sdt>
        <w:sdtPr>
          <w:rPr>
            <w:lang w:eastAsia="pl-PL"/>
          </w:rPr>
          <w:id w:val="1284306986"/>
          <w:placeholder>
            <w:docPart w:val="A16704B718384CE3BFB8905731BB1D19"/>
          </w:placeholder>
          <w:showingPlcHdr/>
          <w:text/>
        </w:sdtPr>
        <w:sdtContent>
          <w:r w:rsidRPr="00326511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sdtContent>
      </w:sdt>
    </w:p>
    <w:p w14:paraId="132C9561" w14:textId="77777777" w:rsidR="00156C69" w:rsidRPr="00326511" w:rsidRDefault="00156C69" w:rsidP="00156C69">
      <w:pPr>
        <w:pStyle w:val="Akapitzlist"/>
        <w:numPr>
          <w:ilvl w:val="0"/>
          <w:numId w:val="2"/>
        </w:numPr>
        <w:spacing w:after="0" w:line="36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326511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Wykonawca </w:t>
      </w:r>
      <w:sdt>
        <w:sdtPr>
          <w:rPr>
            <w:lang w:eastAsia="pl-PL"/>
          </w:rPr>
          <w:id w:val="1918052409"/>
          <w:placeholder>
            <w:docPart w:val="ADE4126E012C4CA0AF6BB742F59834C9"/>
          </w:placeholder>
          <w:showingPlcHdr/>
          <w:text/>
        </w:sdtPr>
        <w:sdtContent>
          <w:r w:rsidRPr="00326511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sdtContent>
      </w:sdt>
      <w:r w:rsidRPr="00326511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zakres zdolności: </w:t>
      </w:r>
      <w:sdt>
        <w:sdtPr>
          <w:rPr>
            <w:lang w:eastAsia="pl-PL"/>
          </w:rPr>
          <w:id w:val="-499884107"/>
          <w:placeholder>
            <w:docPart w:val="DDAE62C55BE74374B0D89EAE1552DA17"/>
          </w:placeholder>
          <w:showingPlcHdr/>
          <w:text/>
        </w:sdtPr>
        <w:sdtContent>
          <w:r w:rsidRPr="00326511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sdtContent>
      </w:sdt>
    </w:p>
    <w:p w14:paraId="306B6FA0" w14:textId="77777777" w:rsidR="00156C69" w:rsidRPr="00326511" w:rsidRDefault="00156C69" w:rsidP="00156C69">
      <w:pPr>
        <w:spacing w:after="0" w:line="36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</w:p>
    <w:p w14:paraId="24A6083F" w14:textId="77777777" w:rsidR="00156C69" w:rsidRPr="00326511" w:rsidRDefault="00156C69" w:rsidP="00156C69">
      <w:pPr>
        <w:spacing w:after="0" w:line="36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326511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Przekazane dane powinny umożliwiać weryfikację zgodności ze sposobem wykazania spełnienia warunków przez wykonawców wspólnie ubiegających się o zamówienie oraz z art. 117 ust. 2 i 3 ustawy </w:t>
      </w:r>
      <w:proofErr w:type="spellStart"/>
      <w:r w:rsidRPr="00326511">
        <w:rPr>
          <w:rFonts w:ascii="Arial" w:eastAsia="Calibri" w:hAnsi="Arial" w:cs="Arial"/>
          <w:kern w:val="0"/>
          <w:sz w:val="24"/>
          <w:szCs w:val="24"/>
          <w14:ligatures w14:val="none"/>
        </w:rPr>
        <w:t>Pzp</w:t>
      </w:r>
      <w:proofErr w:type="spellEnd"/>
      <w:r w:rsidRPr="00326511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oraz oświadczeniem z art. 117 ust. 4 ustawy </w:t>
      </w:r>
      <w:proofErr w:type="spellStart"/>
      <w:r w:rsidRPr="00326511">
        <w:rPr>
          <w:rFonts w:ascii="Arial" w:eastAsia="Calibri" w:hAnsi="Arial" w:cs="Arial"/>
          <w:kern w:val="0"/>
          <w:sz w:val="24"/>
          <w:szCs w:val="24"/>
          <w14:ligatures w14:val="none"/>
        </w:rPr>
        <w:t>Pzp</w:t>
      </w:r>
      <w:proofErr w:type="spellEnd"/>
      <w:r w:rsidRPr="00326511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. </w:t>
      </w:r>
    </w:p>
    <w:p w14:paraId="1097186E" w14:textId="77777777" w:rsidR="00156C69" w:rsidRPr="00326511" w:rsidRDefault="00156C69" w:rsidP="00156C69">
      <w:pPr>
        <w:spacing w:after="0" w:line="36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326511">
        <w:rPr>
          <w:rFonts w:ascii="Arial" w:eastAsia="Calibri" w:hAnsi="Arial" w:cs="Arial"/>
          <w:kern w:val="0"/>
          <w:sz w:val="24"/>
          <w:szCs w:val="24"/>
          <w14:ligatures w14:val="none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0F90E8A4" w14:textId="77777777" w:rsidR="00156C69" w:rsidRPr="00326511" w:rsidRDefault="00156C69" w:rsidP="00156C69">
      <w:pPr>
        <w:spacing w:after="0" w:line="36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326511">
        <w:rPr>
          <w:rFonts w:ascii="Arial" w:eastAsia="Calibri" w:hAnsi="Arial" w:cs="Arial"/>
          <w:kern w:val="0"/>
          <w:sz w:val="24"/>
          <w:szCs w:val="24"/>
          <w14:ligatures w14:val="none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4539834A" w14:textId="77777777" w:rsidR="00156C69" w:rsidRDefault="00156C69" w:rsidP="00156C69">
      <w:pPr>
        <w:spacing w:after="0" w:line="36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326511">
        <w:rPr>
          <w:rFonts w:ascii="Arial" w:eastAsia="Calibri" w:hAnsi="Arial" w:cs="Arial"/>
          <w:kern w:val="0"/>
          <w:sz w:val="24"/>
          <w:szCs w:val="24"/>
          <w14:ligatures w14:val="none"/>
        </w:rPr>
        <w:t>Brak zaznaczenia opcji dotyczącej posługiwania się/nieposługiwania się certyfikatem zostanie uznany za brak skutecznego powołania się na certyfikat.</w:t>
      </w:r>
    </w:p>
    <w:p w14:paraId="157EC2DC" w14:textId="77777777" w:rsidR="008540D0" w:rsidRDefault="008540D0" w:rsidP="008913CD">
      <w:pPr>
        <w:spacing w:after="0" w:line="36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</w:p>
    <w:p w14:paraId="71300655" w14:textId="77777777" w:rsidR="008540D0" w:rsidRPr="00A5217A" w:rsidRDefault="008540D0" w:rsidP="008913CD">
      <w:pPr>
        <w:spacing w:after="0" w:line="360" w:lineRule="auto"/>
        <w:rPr>
          <w:rFonts w:ascii="Arial" w:eastAsia="Calibri" w:hAnsi="Arial" w:cs="Arial"/>
          <w:kern w:val="0"/>
          <w:sz w:val="24"/>
          <w:szCs w:val="24"/>
          <w14:ligatures w14:val="none"/>
        </w:rPr>
      </w:pPr>
    </w:p>
    <w:p w14:paraId="4B4C178D" w14:textId="77777777" w:rsidR="003136ED" w:rsidRPr="00A5217A" w:rsidRDefault="003136ED" w:rsidP="008913CD">
      <w:pPr>
        <w:spacing w:after="120" w:line="360" w:lineRule="auto"/>
        <w:ind w:left="993" w:hanging="993"/>
        <w:rPr>
          <w:rFonts w:ascii="Arial" w:eastAsia="Calibri" w:hAnsi="Arial" w:cs="Arial"/>
          <w:spacing w:val="4"/>
          <w:kern w:val="0"/>
          <w:sz w:val="24"/>
          <w:szCs w:val="24"/>
          <w:u w:val="single"/>
          <w14:ligatures w14:val="none"/>
        </w:rPr>
      </w:pPr>
      <w:r w:rsidRPr="00A5217A">
        <w:rPr>
          <w:rFonts w:ascii="Arial" w:eastAsia="Calibri" w:hAnsi="Arial" w:cs="Arial"/>
          <w:spacing w:val="4"/>
          <w:kern w:val="0"/>
          <w:sz w:val="24"/>
          <w:szCs w:val="24"/>
          <w:u w:val="single"/>
          <w14:ligatures w14:val="none"/>
        </w:rPr>
        <w:t>UWAGA:  niniejsze oświadczenie składa Wykonawca ubiegający się o udzielenie zamówienia. W przypadku Wykonawców wspólnie ubiegających się o udzielenie zamówienia składa je każdy z Wykonawców wspólnie ubiegających się o udzielenie zamówienie.</w:t>
      </w:r>
    </w:p>
    <w:p w14:paraId="41305E88" w14:textId="77777777" w:rsidR="003136ED" w:rsidRPr="00A5217A" w:rsidRDefault="003136ED" w:rsidP="008913CD">
      <w:pPr>
        <w:tabs>
          <w:tab w:val="left" w:pos="1978"/>
          <w:tab w:val="left" w:pos="3828"/>
          <w:tab w:val="center" w:pos="4677"/>
        </w:tabs>
        <w:spacing w:line="360" w:lineRule="auto"/>
        <w:rPr>
          <w:rFonts w:ascii="Arial" w:eastAsia="Calibri" w:hAnsi="Arial" w:cs="Arial"/>
          <w:kern w:val="0"/>
          <w:sz w:val="24"/>
          <w:szCs w:val="24"/>
          <w:u w:val="single"/>
          <w14:ligatures w14:val="none"/>
        </w:rPr>
      </w:pPr>
      <w:r w:rsidRPr="00A5217A">
        <w:rPr>
          <w:rFonts w:ascii="Arial" w:eastAsia="Calibri" w:hAnsi="Arial" w:cs="Arial"/>
          <w:kern w:val="0"/>
          <w:sz w:val="24"/>
          <w:szCs w:val="24"/>
          <w:u w:val="single"/>
          <w14:ligatures w14:val="none"/>
        </w:rPr>
        <w:lastRenderedPageBreak/>
        <w:t>Dokument należy wypełnić i podpisać kwalifikowanym podpisem elektroniczny,  podpisem zaufanym lub podpisem osobistym.</w:t>
      </w:r>
    </w:p>
    <w:p w14:paraId="08227FFA" w14:textId="0032B6ED" w:rsidR="00867766" w:rsidRPr="008540D0" w:rsidRDefault="003136ED" w:rsidP="008540D0">
      <w:pPr>
        <w:tabs>
          <w:tab w:val="left" w:pos="1978"/>
          <w:tab w:val="left" w:pos="3828"/>
          <w:tab w:val="center" w:pos="4677"/>
        </w:tabs>
        <w:spacing w:line="360" w:lineRule="auto"/>
        <w:rPr>
          <w:rFonts w:ascii="Arial" w:eastAsia="Times New Roman" w:hAnsi="Arial" w:cs="Arial"/>
          <w:kern w:val="0"/>
          <w:sz w:val="24"/>
          <w:szCs w:val="24"/>
          <w:u w:val="single"/>
          <w:lang w:eastAsia="pl-PL"/>
          <w14:ligatures w14:val="none"/>
        </w:rPr>
      </w:pPr>
      <w:r w:rsidRPr="00A5217A">
        <w:rPr>
          <w:rFonts w:ascii="Arial" w:eastAsia="Calibri" w:hAnsi="Arial" w:cs="Arial"/>
          <w:kern w:val="0"/>
          <w:sz w:val="24"/>
          <w:szCs w:val="24"/>
          <w:u w:val="single"/>
          <w14:ligatures w14:val="none"/>
        </w:rPr>
        <w:t>Zamawiający zaleca zapisanie dokumentu w formacie PDF.</w:t>
      </w:r>
    </w:p>
    <w:sectPr w:rsidR="00867766" w:rsidRPr="008540D0" w:rsidSect="0015754A">
      <w:footerReference w:type="default" r:id="rId7"/>
      <w:pgSz w:w="11906" w:h="16838"/>
      <w:pgMar w:top="568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53033" w14:textId="77777777" w:rsidR="00912FAC" w:rsidRDefault="00912FAC" w:rsidP="008540D0">
      <w:pPr>
        <w:spacing w:after="0" w:line="240" w:lineRule="auto"/>
      </w:pPr>
      <w:r>
        <w:separator/>
      </w:r>
    </w:p>
  </w:endnote>
  <w:endnote w:type="continuationSeparator" w:id="0">
    <w:p w14:paraId="48BA3D94" w14:textId="77777777" w:rsidR="00912FAC" w:rsidRDefault="00912FAC" w:rsidP="008540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0468706"/>
      <w:docPartObj>
        <w:docPartGallery w:val="Page Numbers (Bottom of Page)"/>
        <w:docPartUnique/>
      </w:docPartObj>
    </w:sdtPr>
    <w:sdtContent>
      <w:p w14:paraId="241AB327" w14:textId="4F20D861" w:rsidR="008540D0" w:rsidRDefault="008540D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FC047F8" w14:textId="77777777" w:rsidR="008540D0" w:rsidRDefault="008540D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8AAA9" w14:textId="77777777" w:rsidR="00912FAC" w:rsidRDefault="00912FAC" w:rsidP="008540D0">
      <w:pPr>
        <w:spacing w:after="0" w:line="240" w:lineRule="auto"/>
      </w:pPr>
      <w:r>
        <w:separator/>
      </w:r>
    </w:p>
  </w:footnote>
  <w:footnote w:type="continuationSeparator" w:id="0">
    <w:p w14:paraId="210AF01F" w14:textId="77777777" w:rsidR="00912FAC" w:rsidRDefault="00912FAC" w:rsidP="008540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27137F"/>
    <w:multiLevelType w:val="hybridMultilevel"/>
    <w:tmpl w:val="5E543B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D111F4"/>
    <w:multiLevelType w:val="hybridMultilevel"/>
    <w:tmpl w:val="477603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731009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19449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6ED"/>
    <w:rsid w:val="00072328"/>
    <w:rsid w:val="00156C69"/>
    <w:rsid w:val="0015754A"/>
    <w:rsid w:val="001B4530"/>
    <w:rsid w:val="002122A1"/>
    <w:rsid w:val="002B256D"/>
    <w:rsid w:val="003078C6"/>
    <w:rsid w:val="003136ED"/>
    <w:rsid w:val="003C6E4F"/>
    <w:rsid w:val="003C7E9C"/>
    <w:rsid w:val="005D1960"/>
    <w:rsid w:val="006243FC"/>
    <w:rsid w:val="006275B5"/>
    <w:rsid w:val="00716780"/>
    <w:rsid w:val="00731F92"/>
    <w:rsid w:val="00740888"/>
    <w:rsid w:val="00784DB8"/>
    <w:rsid w:val="007D41CF"/>
    <w:rsid w:val="007F7D8F"/>
    <w:rsid w:val="008540D0"/>
    <w:rsid w:val="008668B2"/>
    <w:rsid w:val="00867766"/>
    <w:rsid w:val="008913CD"/>
    <w:rsid w:val="00912FAC"/>
    <w:rsid w:val="009B533C"/>
    <w:rsid w:val="00A5217A"/>
    <w:rsid w:val="00A8514F"/>
    <w:rsid w:val="00AB62F5"/>
    <w:rsid w:val="00AD0E54"/>
    <w:rsid w:val="00B07407"/>
    <w:rsid w:val="00B64C25"/>
    <w:rsid w:val="00DF4B33"/>
    <w:rsid w:val="00E2088F"/>
    <w:rsid w:val="00E22CF3"/>
    <w:rsid w:val="00EE0AF4"/>
    <w:rsid w:val="00F42847"/>
    <w:rsid w:val="00F73AA3"/>
    <w:rsid w:val="00FD6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C423D"/>
  <w15:chartTrackingRefBased/>
  <w15:docId w15:val="{AA94B63C-C072-4BB3-9847-93B9B0294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13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13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136E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13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136E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13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13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13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13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136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136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136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136E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36E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136E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136E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136E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136E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13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13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13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13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13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136E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136E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136E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136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136E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136ED"/>
    <w:rPr>
      <w:b/>
      <w:bCs/>
      <w:smallCaps/>
      <w:color w:val="2F5496" w:themeColor="accent1" w:themeShade="BF"/>
      <w:spacing w:val="5"/>
    </w:rPr>
  </w:style>
  <w:style w:type="character" w:styleId="Tekstzastpczy">
    <w:name w:val="Placeholder Text"/>
    <w:basedOn w:val="Domylnaczcionkaakapitu"/>
    <w:uiPriority w:val="99"/>
    <w:semiHidden/>
    <w:rsid w:val="00A5217A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8540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40D0"/>
  </w:style>
  <w:style w:type="paragraph" w:styleId="Stopka">
    <w:name w:val="footer"/>
    <w:basedOn w:val="Normalny"/>
    <w:link w:val="StopkaZnak"/>
    <w:uiPriority w:val="99"/>
    <w:unhideWhenUsed/>
    <w:rsid w:val="008540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40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6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D299242B5C4441DB5690ECAEBC4019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5F5D7B5-3174-4CE9-831C-E82914CAEC60}"/>
      </w:docPartPr>
      <w:docPartBody>
        <w:p w:rsidR="00C47088" w:rsidRDefault="00572958" w:rsidP="00572958">
          <w:pPr>
            <w:pStyle w:val="CD299242B5C4441DB5690ECAEBC40190"/>
          </w:pPr>
          <w:r w:rsidRPr="007A09C3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96F118C9959485990526B490291FAD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930671E-2BFA-46C3-BC76-FB6C1E8271C7}"/>
      </w:docPartPr>
      <w:docPartBody>
        <w:p w:rsidR="00C47088" w:rsidRDefault="00572958" w:rsidP="00572958">
          <w:pPr>
            <w:pStyle w:val="D96F118C9959485990526B490291FAD8"/>
          </w:pPr>
          <w:r w:rsidRPr="007A09C3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EEE213FEA5E4A188033E5823CFB50F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6DC6F9B-7FEA-4D91-8007-02FB476CC08B}"/>
      </w:docPartPr>
      <w:docPartBody>
        <w:p w:rsidR="00C47088" w:rsidRDefault="00572958" w:rsidP="00572958">
          <w:pPr>
            <w:pStyle w:val="8EEE213FEA5E4A188033E5823CFB50F4"/>
          </w:pPr>
          <w:r w:rsidRPr="007A09C3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38834FD51F542269ED517ADA386005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34C6A89-36B6-4D4E-91F3-B2EBBF4D982F}"/>
      </w:docPartPr>
      <w:docPartBody>
        <w:p w:rsidR="00C47088" w:rsidRDefault="00572958" w:rsidP="00572958">
          <w:pPr>
            <w:pStyle w:val="638834FD51F542269ED517ADA3860054"/>
          </w:pPr>
          <w:r w:rsidRPr="007A09C3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F9DB5E40CE945B7A7231172C70E50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9146D3D-733D-4473-9CAA-CB7DE0D5A6ED}"/>
      </w:docPartPr>
      <w:docPartBody>
        <w:p w:rsidR="00000000" w:rsidRDefault="007B0DBF" w:rsidP="007B0DBF">
          <w:pPr>
            <w:pStyle w:val="0F9DB5E40CE945B7A7231172C70E5037"/>
          </w:pPr>
          <w:r w:rsidRPr="007A09C3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EABF1B0273C4E8A889D784BD61CAC4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92925E2-4475-4DA9-A8E7-1291EE8E1AA3}"/>
      </w:docPartPr>
      <w:docPartBody>
        <w:p w:rsidR="00000000" w:rsidRDefault="007B0DBF" w:rsidP="007B0DBF">
          <w:pPr>
            <w:pStyle w:val="2EABF1B0273C4E8A889D784BD61CAC48"/>
          </w:pPr>
          <w:r w:rsidRPr="007A09C3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E20EBD928EC484EA445FB08BA7AA08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4FD4B3E-C9A5-4B5E-AAE9-CB4B9BF9D6B1}"/>
      </w:docPartPr>
      <w:docPartBody>
        <w:p w:rsidR="00000000" w:rsidRDefault="007B0DBF" w:rsidP="007B0DBF">
          <w:pPr>
            <w:pStyle w:val="6E20EBD928EC484EA445FB08BA7AA082"/>
          </w:pPr>
          <w:r w:rsidRPr="007A09C3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F26104A6748463D8475F8577587AA1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BE62017-EFE6-4B93-ACD5-05917C091569}"/>
      </w:docPartPr>
      <w:docPartBody>
        <w:p w:rsidR="00000000" w:rsidRDefault="007B0DBF" w:rsidP="007B0DBF">
          <w:pPr>
            <w:pStyle w:val="BF26104A6748463D8475F8577587AA11"/>
          </w:pPr>
          <w:r w:rsidRPr="007A09C3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0ECC210083B41C2A9EF90EC36D19D2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D32B9C5-3FC4-4445-A6AA-B260956FB10C}"/>
      </w:docPartPr>
      <w:docPartBody>
        <w:p w:rsidR="00000000" w:rsidRDefault="007B0DBF" w:rsidP="007B0DBF">
          <w:pPr>
            <w:pStyle w:val="20ECC210083B41C2A9EF90EC36D19D20"/>
          </w:pPr>
          <w:r w:rsidRPr="007A09C3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F5A0AC2DD8E47818B20F09A3A5EF4F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5BD5AF8-0907-4EFF-A500-6C7140049471}"/>
      </w:docPartPr>
      <w:docPartBody>
        <w:p w:rsidR="00000000" w:rsidRDefault="007B0DBF" w:rsidP="007B0DBF">
          <w:pPr>
            <w:pStyle w:val="5F5A0AC2DD8E47818B20F09A3A5EF4FD"/>
          </w:pPr>
          <w:r w:rsidRPr="007A09C3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8B46E5F36754B3182DC3771E55AAAB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F47334A-F3C9-4783-BF95-E7F3F70D5367}"/>
      </w:docPartPr>
      <w:docPartBody>
        <w:p w:rsidR="00000000" w:rsidRDefault="007B0DBF" w:rsidP="007B0DBF">
          <w:pPr>
            <w:pStyle w:val="38B46E5F36754B3182DC3771E55AAAB4"/>
          </w:pPr>
          <w:r w:rsidRPr="007A09C3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5BC717AFF7C48DBB85FF95ED346766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37BF50D-ADC4-4AC6-9069-4337A9AB943F}"/>
      </w:docPartPr>
      <w:docPartBody>
        <w:p w:rsidR="00000000" w:rsidRDefault="007B0DBF" w:rsidP="007B0DBF">
          <w:pPr>
            <w:pStyle w:val="75BC717AFF7C48DBB85FF95ED3467660"/>
          </w:pPr>
          <w:r w:rsidRPr="007A09C3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16704B718384CE3BFB8905731BB1D1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3134864-AAFA-4C91-94C7-AE9DCC98BD4A}"/>
      </w:docPartPr>
      <w:docPartBody>
        <w:p w:rsidR="00000000" w:rsidRDefault="007B0DBF" w:rsidP="007B0DBF">
          <w:pPr>
            <w:pStyle w:val="A16704B718384CE3BFB8905731BB1D19"/>
          </w:pPr>
          <w:r w:rsidRPr="007A09C3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DE4126E012C4CA0AF6BB742F59834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E269EF4-06B9-4E0B-A781-A189E3E1904A}"/>
      </w:docPartPr>
      <w:docPartBody>
        <w:p w:rsidR="00000000" w:rsidRDefault="007B0DBF" w:rsidP="007B0DBF">
          <w:pPr>
            <w:pStyle w:val="ADE4126E012C4CA0AF6BB742F59834C9"/>
          </w:pPr>
          <w:r w:rsidRPr="007A09C3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DAE62C55BE74374B0D89EAE1552DA1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356B306-7CDD-4E5A-B915-7CE6DFCD8926}"/>
      </w:docPartPr>
      <w:docPartBody>
        <w:p w:rsidR="00000000" w:rsidRDefault="007B0DBF" w:rsidP="007B0DBF">
          <w:pPr>
            <w:pStyle w:val="DDAE62C55BE74374B0D89EAE1552DA17"/>
          </w:pPr>
          <w:r w:rsidRPr="007A09C3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958"/>
    <w:rsid w:val="00072328"/>
    <w:rsid w:val="00150A7A"/>
    <w:rsid w:val="0018051C"/>
    <w:rsid w:val="001B4530"/>
    <w:rsid w:val="003C6E4F"/>
    <w:rsid w:val="00505C30"/>
    <w:rsid w:val="00572958"/>
    <w:rsid w:val="005B1EDF"/>
    <w:rsid w:val="00644A09"/>
    <w:rsid w:val="00731F92"/>
    <w:rsid w:val="007B0DBF"/>
    <w:rsid w:val="007E3031"/>
    <w:rsid w:val="00831A2D"/>
    <w:rsid w:val="00850C93"/>
    <w:rsid w:val="008C4F0F"/>
    <w:rsid w:val="009723DF"/>
    <w:rsid w:val="009B533C"/>
    <w:rsid w:val="00AD0E54"/>
    <w:rsid w:val="00B07407"/>
    <w:rsid w:val="00C47088"/>
    <w:rsid w:val="00DE1271"/>
    <w:rsid w:val="00E22CF3"/>
    <w:rsid w:val="00EE0AF4"/>
    <w:rsid w:val="00F42847"/>
    <w:rsid w:val="00F73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B0DBF"/>
    <w:rPr>
      <w:color w:val="808080"/>
    </w:rPr>
  </w:style>
  <w:style w:type="paragraph" w:customStyle="1" w:styleId="CD299242B5C4441DB5690ECAEBC40190">
    <w:name w:val="CD299242B5C4441DB5690ECAEBC40190"/>
    <w:rsid w:val="00572958"/>
  </w:style>
  <w:style w:type="paragraph" w:customStyle="1" w:styleId="D96F118C9959485990526B490291FAD8">
    <w:name w:val="D96F118C9959485990526B490291FAD8"/>
    <w:rsid w:val="00572958"/>
  </w:style>
  <w:style w:type="paragraph" w:customStyle="1" w:styleId="8EEE213FEA5E4A188033E5823CFB50F4">
    <w:name w:val="8EEE213FEA5E4A188033E5823CFB50F4"/>
    <w:rsid w:val="00572958"/>
  </w:style>
  <w:style w:type="paragraph" w:customStyle="1" w:styleId="638834FD51F542269ED517ADA3860054">
    <w:name w:val="638834FD51F542269ED517ADA3860054"/>
    <w:rsid w:val="00572958"/>
  </w:style>
  <w:style w:type="paragraph" w:customStyle="1" w:styleId="0F9DB5E40CE945B7A7231172C70E5037">
    <w:name w:val="0F9DB5E40CE945B7A7231172C70E5037"/>
    <w:rsid w:val="007B0DBF"/>
  </w:style>
  <w:style w:type="paragraph" w:customStyle="1" w:styleId="2EABF1B0273C4E8A889D784BD61CAC48">
    <w:name w:val="2EABF1B0273C4E8A889D784BD61CAC48"/>
    <w:rsid w:val="007B0DBF"/>
  </w:style>
  <w:style w:type="paragraph" w:customStyle="1" w:styleId="6E20EBD928EC484EA445FB08BA7AA082">
    <w:name w:val="6E20EBD928EC484EA445FB08BA7AA082"/>
    <w:rsid w:val="007B0DBF"/>
  </w:style>
  <w:style w:type="paragraph" w:customStyle="1" w:styleId="BF26104A6748463D8475F8577587AA11">
    <w:name w:val="BF26104A6748463D8475F8577587AA11"/>
    <w:rsid w:val="007B0DBF"/>
  </w:style>
  <w:style w:type="paragraph" w:customStyle="1" w:styleId="20ECC210083B41C2A9EF90EC36D19D20">
    <w:name w:val="20ECC210083B41C2A9EF90EC36D19D20"/>
    <w:rsid w:val="007B0DBF"/>
  </w:style>
  <w:style w:type="paragraph" w:customStyle="1" w:styleId="5F5A0AC2DD8E47818B20F09A3A5EF4FD">
    <w:name w:val="5F5A0AC2DD8E47818B20F09A3A5EF4FD"/>
    <w:rsid w:val="007B0DBF"/>
  </w:style>
  <w:style w:type="paragraph" w:customStyle="1" w:styleId="38B46E5F36754B3182DC3771E55AAAB4">
    <w:name w:val="38B46E5F36754B3182DC3771E55AAAB4"/>
    <w:rsid w:val="007B0DBF"/>
  </w:style>
  <w:style w:type="paragraph" w:customStyle="1" w:styleId="75BC717AFF7C48DBB85FF95ED3467660">
    <w:name w:val="75BC717AFF7C48DBB85FF95ED3467660"/>
    <w:rsid w:val="007B0DBF"/>
  </w:style>
  <w:style w:type="paragraph" w:customStyle="1" w:styleId="A16704B718384CE3BFB8905731BB1D19">
    <w:name w:val="A16704B718384CE3BFB8905731BB1D19"/>
    <w:rsid w:val="007B0DBF"/>
  </w:style>
  <w:style w:type="paragraph" w:customStyle="1" w:styleId="ADE4126E012C4CA0AF6BB742F59834C9">
    <w:name w:val="ADE4126E012C4CA0AF6BB742F59834C9"/>
    <w:rsid w:val="007B0DBF"/>
  </w:style>
  <w:style w:type="paragraph" w:customStyle="1" w:styleId="DDAE62C55BE74374B0D89EAE1552DA17">
    <w:name w:val="DDAE62C55BE74374B0D89EAE1552DA17"/>
    <w:rsid w:val="007B0D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732</Words>
  <Characters>4393</Characters>
  <Application>Microsoft Office Word</Application>
  <DocSecurity>0</DocSecurity>
  <Lines>36</Lines>
  <Paragraphs>10</Paragraphs>
  <ScaleCrop>false</ScaleCrop>
  <Company/>
  <LinksUpToDate>false</LinksUpToDate>
  <CharactersWithSpaces>5115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SMarczak</dc:creator>
  <cp:keywords/>
  <dc:description/>
  <cp:lastModifiedBy>Sara Marczak</cp:lastModifiedBy>
  <cp:revision>16</cp:revision>
  <dcterms:created xsi:type="dcterms:W3CDTF">2025-02-24T14:22:00Z</dcterms:created>
  <dcterms:modified xsi:type="dcterms:W3CDTF">2026-08-11T10:46:00Z</dcterms:modified>
</cp:coreProperties>
</file>