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19705" w14:textId="27E304EF" w:rsidR="005D5A93" w:rsidRPr="00FD64AF" w:rsidRDefault="000E096C" w:rsidP="00FD64AF">
      <w:pPr>
        <w:suppressAutoHyphens/>
        <w:spacing w:after="120" w:line="240" w:lineRule="auto"/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</w:pPr>
      <w:r w:rsidRPr="00FD64AF"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ab/>
      </w:r>
      <w:r w:rsidRPr="00FD64AF"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ab/>
      </w:r>
      <w:r w:rsidRPr="00FD64AF"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ab/>
      </w:r>
      <w:r w:rsidRPr="00FD64AF"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ab/>
      </w:r>
      <w:r w:rsidRPr="00FD64AF"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ab/>
      </w:r>
      <w:r w:rsidRPr="00FD64AF"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ab/>
      </w:r>
      <w:r w:rsidRPr="00FD64AF"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ab/>
      </w:r>
      <w:r w:rsidRPr="00FD64AF"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ab/>
      </w:r>
      <w:r w:rsidRPr="00FD64AF"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ab/>
      </w:r>
      <w:r w:rsidR="000F31E3" w:rsidRPr="00FD64AF"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 xml:space="preserve">         </w:t>
      </w:r>
      <w:r w:rsidRPr="00FD64AF"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 xml:space="preserve">Załącznik nr </w:t>
      </w:r>
      <w:r w:rsidR="00A414F7"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>2b</w:t>
      </w:r>
      <w:r w:rsidRPr="00FD64AF"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 xml:space="preserve"> do SWZ</w:t>
      </w:r>
    </w:p>
    <w:p w14:paraId="48225815" w14:textId="77777777" w:rsidR="003719B2" w:rsidRPr="00DA1A88" w:rsidRDefault="003719B2" w:rsidP="003719B2">
      <w:pPr>
        <w:pStyle w:val="Nagwek"/>
        <w:jc w:val="right"/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</w:pPr>
      <w:r w:rsidRPr="00FF45A9"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>/składany wraz z ofertą</w:t>
      </w:r>
      <w:r w:rsidRPr="00FF45A9" w:rsidDel="001A3C66"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 xml:space="preserve"> </w:t>
      </w:r>
      <w:r w:rsidRPr="00FF45A9">
        <w:rPr>
          <w:rFonts w:ascii="Century Gothic" w:eastAsia="Times New Roman" w:hAnsi="Century Gothic" w:cs="Times New Roman"/>
          <w:spacing w:val="-1"/>
          <w:sz w:val="20"/>
          <w:szCs w:val="20"/>
          <w:lang w:eastAsia="ar-SA"/>
        </w:rPr>
        <w:t>/</w:t>
      </w:r>
    </w:p>
    <w:p w14:paraId="767AFF78" w14:textId="77777777" w:rsidR="003719B2" w:rsidRPr="00DA1A88" w:rsidRDefault="003719B2" w:rsidP="003719B2">
      <w:pPr>
        <w:spacing w:after="0"/>
        <w:rPr>
          <w:rFonts w:ascii="Century Gothic" w:hAnsi="Century Gothic" w:cs="Arial"/>
          <w:b/>
          <w:sz w:val="20"/>
          <w:szCs w:val="20"/>
        </w:rPr>
      </w:pPr>
      <w:r w:rsidRPr="00DA1A88">
        <w:rPr>
          <w:rFonts w:ascii="Century Gothic" w:hAnsi="Century Gothic" w:cs="Arial"/>
          <w:b/>
          <w:sz w:val="20"/>
          <w:szCs w:val="20"/>
        </w:rPr>
        <w:t>Wykonawca:</w:t>
      </w:r>
    </w:p>
    <w:p w14:paraId="67A792A8" w14:textId="77777777" w:rsidR="003719B2" w:rsidRPr="00DA1A88" w:rsidRDefault="003719B2" w:rsidP="003719B2">
      <w:pPr>
        <w:spacing w:after="0" w:line="480" w:lineRule="auto"/>
        <w:ind w:right="5954"/>
        <w:rPr>
          <w:rFonts w:ascii="Century Gothic" w:hAnsi="Century Gothic" w:cs="Arial"/>
          <w:sz w:val="20"/>
          <w:szCs w:val="20"/>
        </w:rPr>
      </w:pPr>
      <w:r w:rsidRPr="00DA1A88">
        <w:rPr>
          <w:rFonts w:ascii="Century Gothic" w:hAnsi="Century Gothic" w:cs="Arial"/>
          <w:sz w:val="20"/>
          <w:szCs w:val="20"/>
        </w:rPr>
        <w:t>………………………………………………………………………………</w:t>
      </w:r>
    </w:p>
    <w:p w14:paraId="22B21ECF" w14:textId="77777777" w:rsidR="003719B2" w:rsidRPr="00DA1A88" w:rsidRDefault="003719B2" w:rsidP="003719B2">
      <w:pPr>
        <w:ind w:right="5953"/>
        <w:rPr>
          <w:rFonts w:ascii="Century Gothic" w:hAnsi="Century Gothic" w:cs="Arial"/>
          <w:i/>
          <w:sz w:val="16"/>
          <w:szCs w:val="16"/>
        </w:rPr>
      </w:pPr>
      <w:r w:rsidRPr="00DA1A88">
        <w:rPr>
          <w:rFonts w:ascii="Century Gothic" w:hAnsi="Century Gothic" w:cs="Arial"/>
          <w:i/>
          <w:sz w:val="16"/>
          <w:szCs w:val="16"/>
        </w:rPr>
        <w:t>(pełna nazwa/firma, adres, w zależności od podmiotu: NIP/PESEL, KRS/</w:t>
      </w:r>
      <w:proofErr w:type="spellStart"/>
      <w:r w:rsidRPr="00DA1A88">
        <w:rPr>
          <w:rFonts w:ascii="Century Gothic" w:hAnsi="Century Gothic" w:cs="Arial"/>
          <w:i/>
          <w:sz w:val="16"/>
          <w:szCs w:val="16"/>
        </w:rPr>
        <w:t>CEiDG</w:t>
      </w:r>
      <w:proofErr w:type="spellEnd"/>
      <w:r w:rsidRPr="00DA1A88">
        <w:rPr>
          <w:rFonts w:ascii="Century Gothic" w:hAnsi="Century Gothic" w:cs="Arial"/>
          <w:i/>
          <w:sz w:val="16"/>
          <w:szCs w:val="16"/>
        </w:rPr>
        <w:t>)</w:t>
      </w:r>
    </w:p>
    <w:p w14:paraId="2654B4A1" w14:textId="77777777" w:rsidR="003719B2" w:rsidRPr="00DA1A88" w:rsidRDefault="003719B2" w:rsidP="003719B2">
      <w:pPr>
        <w:spacing w:after="0"/>
        <w:rPr>
          <w:rFonts w:ascii="Century Gothic" w:hAnsi="Century Gothic" w:cs="Arial"/>
          <w:sz w:val="20"/>
          <w:szCs w:val="20"/>
          <w:u w:val="single"/>
        </w:rPr>
      </w:pPr>
      <w:r w:rsidRPr="00DA1A88">
        <w:rPr>
          <w:rFonts w:ascii="Century Gothic" w:hAnsi="Century Gothic" w:cs="Arial"/>
          <w:sz w:val="20"/>
          <w:szCs w:val="20"/>
          <w:u w:val="single"/>
        </w:rPr>
        <w:t>reprezentowany przez:</w:t>
      </w:r>
    </w:p>
    <w:p w14:paraId="1AA25EA1" w14:textId="77777777" w:rsidR="003719B2" w:rsidRPr="00DA1A88" w:rsidRDefault="003719B2" w:rsidP="003719B2">
      <w:pPr>
        <w:spacing w:after="0" w:line="480" w:lineRule="auto"/>
        <w:ind w:right="5954"/>
        <w:rPr>
          <w:rFonts w:ascii="Century Gothic" w:hAnsi="Century Gothic" w:cs="Arial"/>
          <w:sz w:val="20"/>
          <w:szCs w:val="20"/>
        </w:rPr>
      </w:pPr>
      <w:r w:rsidRPr="00DA1A88">
        <w:rPr>
          <w:rFonts w:ascii="Century Gothic" w:hAnsi="Century Gothic" w:cs="Arial"/>
          <w:sz w:val="20"/>
          <w:szCs w:val="20"/>
        </w:rPr>
        <w:t>………………………………………………………………………………</w:t>
      </w:r>
    </w:p>
    <w:p w14:paraId="62150DAB" w14:textId="77777777" w:rsidR="003719B2" w:rsidRPr="00DA1A88" w:rsidRDefault="003719B2" w:rsidP="003719B2">
      <w:pPr>
        <w:spacing w:after="0"/>
        <w:ind w:right="5953"/>
        <w:rPr>
          <w:rFonts w:ascii="Century Gothic" w:hAnsi="Century Gothic" w:cs="Arial"/>
          <w:i/>
          <w:sz w:val="16"/>
          <w:szCs w:val="16"/>
        </w:rPr>
      </w:pPr>
      <w:r w:rsidRPr="00DA1A88">
        <w:rPr>
          <w:rFonts w:ascii="Century Gothic" w:hAnsi="Century Gothic" w:cs="Arial"/>
          <w:i/>
          <w:sz w:val="16"/>
          <w:szCs w:val="16"/>
        </w:rPr>
        <w:t>(imię, nazwisko, stanowisko/podstawa do reprezentacji)</w:t>
      </w:r>
    </w:p>
    <w:p w14:paraId="7177F40D" w14:textId="77777777" w:rsidR="003719B2" w:rsidRPr="00DA1A88" w:rsidRDefault="003719B2" w:rsidP="003719B2">
      <w:pPr>
        <w:spacing w:after="0"/>
        <w:jc w:val="center"/>
        <w:rPr>
          <w:rFonts w:ascii="Century Gothic" w:eastAsia="Times New Roman" w:hAnsi="Century Gothic" w:cstheme="minorHAnsi"/>
          <w:b/>
          <w:bCs/>
          <w:sz w:val="20"/>
          <w:szCs w:val="20"/>
          <w:lang w:eastAsia="pl-PL"/>
        </w:rPr>
      </w:pPr>
    </w:p>
    <w:p w14:paraId="21DA7AC1" w14:textId="77777777" w:rsidR="003719B2" w:rsidRPr="00DA1A88" w:rsidRDefault="003719B2" w:rsidP="003719B2">
      <w:pPr>
        <w:jc w:val="center"/>
        <w:rPr>
          <w:rFonts w:ascii="Century Gothic" w:eastAsia="Times New Roman" w:hAnsi="Century Gothic" w:cstheme="minorHAnsi"/>
          <w:bCs/>
          <w:i/>
          <w:sz w:val="20"/>
          <w:szCs w:val="20"/>
          <w:lang w:eastAsia="pl-PL"/>
        </w:rPr>
      </w:pPr>
      <w:r w:rsidRPr="00DA1A88">
        <w:rPr>
          <w:rFonts w:ascii="Century Gothic" w:eastAsia="Times New Roman" w:hAnsi="Century Gothic" w:cstheme="minorHAnsi"/>
          <w:b/>
          <w:bCs/>
          <w:sz w:val="20"/>
          <w:szCs w:val="20"/>
          <w:lang w:eastAsia="pl-PL"/>
        </w:rPr>
        <w:t>WYKAZ ELEMENTÓW ICT OBJĘTYCH OFERTĄ</w:t>
      </w:r>
    </w:p>
    <w:p w14:paraId="55A40478" w14:textId="7F49AEAD" w:rsidR="003719B2" w:rsidRPr="00DA1A88" w:rsidRDefault="003719B2" w:rsidP="003719B2">
      <w:pPr>
        <w:tabs>
          <w:tab w:val="left" w:pos="0"/>
          <w:tab w:val="left" w:pos="540"/>
          <w:tab w:val="left" w:pos="900"/>
        </w:tabs>
        <w:autoSpaceDE w:val="0"/>
        <w:autoSpaceDN w:val="0"/>
        <w:adjustRightInd w:val="0"/>
        <w:spacing w:line="240" w:lineRule="auto"/>
        <w:jc w:val="center"/>
        <w:rPr>
          <w:rFonts w:ascii="Century Gothic" w:eastAsia="Courier New" w:hAnsi="Century Gothic" w:cstheme="minorHAnsi"/>
          <w:b/>
          <w:iCs/>
          <w:sz w:val="20"/>
          <w:szCs w:val="20"/>
        </w:rPr>
      </w:pPr>
      <w:r w:rsidRPr="00DA1A88">
        <w:rPr>
          <w:rFonts w:ascii="Century Gothic" w:eastAsia="Times New Roman" w:hAnsi="Century Gothic" w:cstheme="minorHAnsi"/>
          <w:sz w:val="20"/>
          <w:szCs w:val="20"/>
          <w:lang w:eastAsia="pl-PL"/>
        </w:rPr>
        <w:t xml:space="preserve">Na potrzeby </w:t>
      </w:r>
      <w:r w:rsidRPr="00DA1A88">
        <w:rPr>
          <w:rFonts w:ascii="Century Gothic" w:eastAsia="Courier New" w:hAnsi="Century Gothic" w:cstheme="minorHAnsi"/>
          <w:iCs/>
          <w:sz w:val="20"/>
          <w:szCs w:val="20"/>
        </w:rPr>
        <w:t>postępowania o udzielenie zamówienia publicznego pn. „</w:t>
      </w:r>
      <w:r w:rsidR="000D54F0" w:rsidRPr="000D54F0">
        <w:rPr>
          <w:rFonts w:ascii="Century Gothic" w:eastAsia="Courier New" w:hAnsi="Century Gothic" w:cstheme="minorHAnsi"/>
          <w:b/>
          <w:iCs/>
          <w:sz w:val="20"/>
          <w:szCs w:val="20"/>
        </w:rPr>
        <w:t>Roboty budowlane w</w:t>
      </w:r>
      <w:r w:rsidR="000D54F0">
        <w:rPr>
          <w:rFonts w:ascii="Century Gothic" w:eastAsia="Courier New" w:hAnsi="Century Gothic" w:cstheme="minorHAnsi"/>
          <w:b/>
          <w:iCs/>
          <w:sz w:val="20"/>
          <w:szCs w:val="20"/>
        </w:rPr>
        <w:t> </w:t>
      </w:r>
      <w:r w:rsidR="000D54F0" w:rsidRPr="000D54F0">
        <w:rPr>
          <w:rFonts w:ascii="Century Gothic" w:eastAsia="Courier New" w:hAnsi="Century Gothic" w:cstheme="minorHAnsi"/>
          <w:b/>
          <w:iCs/>
          <w:sz w:val="20"/>
          <w:szCs w:val="20"/>
        </w:rPr>
        <w:t>wojewódzkim magazynie Ochrony Ludności i Obrony Cywilnej</w:t>
      </w:r>
      <w:r w:rsidRPr="00DA1A88">
        <w:rPr>
          <w:rFonts w:ascii="Century Gothic" w:eastAsia="Courier New" w:hAnsi="Century Gothic" w:cstheme="minorHAnsi"/>
          <w:b/>
          <w:iCs/>
          <w:sz w:val="20"/>
          <w:szCs w:val="20"/>
        </w:rPr>
        <w:t>”</w:t>
      </w:r>
    </w:p>
    <w:tbl>
      <w:tblPr>
        <w:tblStyle w:val="Tabela-Siatka"/>
        <w:tblW w:w="864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394"/>
        <w:gridCol w:w="4252"/>
      </w:tblGrid>
      <w:tr w:rsidR="00DA1A88" w:rsidRPr="00DA1A88" w14:paraId="7BF93D04" w14:textId="77777777" w:rsidTr="00180D48">
        <w:trPr>
          <w:trHeight w:val="379"/>
        </w:trPr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672A6" w14:textId="550D5E05" w:rsidR="00C16C97" w:rsidRPr="00DA1A88" w:rsidRDefault="00180D48" w:rsidP="00180D48">
            <w:pPr>
              <w:rPr>
                <w:rFonts w:ascii="Century Gothic" w:eastAsia="Calibri" w:hAnsi="Century Gothic" w:cs="Arial"/>
                <w:sz w:val="18"/>
                <w:szCs w:val="18"/>
              </w:rPr>
            </w:pPr>
            <w:bookmarkStart w:id="0" w:name="_Hlk233102216"/>
            <w:bookmarkStart w:id="1" w:name="_Hlk223595870"/>
            <w:r w:rsidRPr="00DA1A88">
              <w:rPr>
                <w:rFonts w:ascii="Century Gothic" w:eastAsia="Calibri" w:hAnsi="Century Gothic" w:cs="Arial"/>
                <w:sz w:val="18"/>
                <w:szCs w:val="18"/>
              </w:rPr>
              <w:t xml:space="preserve">PRODUKT ICT: </w:t>
            </w:r>
            <w:r w:rsidR="00C16C97" w:rsidRPr="00DA1A88">
              <w:rPr>
                <w:rFonts w:ascii="Century Gothic" w:eastAsia="Calibri" w:hAnsi="Century Gothic" w:cs="Arial"/>
                <w:sz w:val="18"/>
                <w:szCs w:val="18"/>
              </w:rPr>
              <w:t xml:space="preserve"> </w:t>
            </w:r>
            <w:r w:rsidR="00A414F7">
              <w:rPr>
                <w:rFonts w:ascii="Century Gothic" w:hAnsi="Century Gothic" w:cs="Arial"/>
                <w:sz w:val="18"/>
                <w:szCs w:val="18"/>
              </w:rPr>
              <w:t>…………………………………..</w:t>
            </w:r>
          </w:p>
        </w:tc>
      </w:tr>
      <w:tr w:rsidR="00DA1A88" w:rsidRPr="00DA1A88" w14:paraId="74D7DB7F" w14:textId="77777777" w:rsidTr="00180D48">
        <w:trPr>
          <w:trHeight w:val="4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58510" w14:textId="565F5CA3" w:rsidR="003B00E3" w:rsidRPr="00DA1A88" w:rsidRDefault="003B00E3" w:rsidP="003B00E3">
            <w:pPr>
              <w:jc w:val="right"/>
              <w:rPr>
                <w:rFonts w:ascii="Century Gothic" w:eastAsia="Calibri" w:hAnsi="Century Gothic" w:cs="Arial"/>
                <w:sz w:val="18"/>
                <w:szCs w:val="18"/>
              </w:rPr>
            </w:pPr>
            <w:r w:rsidRPr="00DA1A88">
              <w:rPr>
                <w:rFonts w:ascii="Century Gothic" w:eastAsia="Calibri" w:hAnsi="Century Gothic" w:cs="Arial"/>
                <w:sz w:val="18"/>
                <w:szCs w:val="18"/>
              </w:rPr>
              <w:t>Nazwa rozwiązania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6079" w14:textId="77777777" w:rsidR="003B00E3" w:rsidRPr="00DA1A88" w:rsidRDefault="003B00E3" w:rsidP="00DE6B67">
            <w:pPr>
              <w:jc w:val="center"/>
              <w:rPr>
                <w:rFonts w:ascii="Century Gothic" w:eastAsia="Calibri" w:hAnsi="Century Gothic" w:cs="Arial"/>
                <w:sz w:val="18"/>
                <w:szCs w:val="18"/>
              </w:rPr>
            </w:pPr>
          </w:p>
        </w:tc>
      </w:tr>
      <w:tr w:rsidR="00DA1A88" w:rsidRPr="00DA1A88" w14:paraId="23E981E1" w14:textId="77777777" w:rsidTr="00180D48">
        <w:trPr>
          <w:trHeight w:val="4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9D632" w14:textId="1BD71DC8" w:rsidR="00C16C97" w:rsidRPr="00DA1A88" w:rsidRDefault="00C16C97" w:rsidP="00180D48">
            <w:pPr>
              <w:jc w:val="right"/>
              <w:rPr>
                <w:rFonts w:ascii="Century Gothic" w:eastAsia="Calibri" w:hAnsi="Century Gothic" w:cs="Arial"/>
                <w:sz w:val="18"/>
                <w:szCs w:val="18"/>
              </w:rPr>
            </w:pPr>
            <w:r w:rsidRPr="00DA1A88">
              <w:rPr>
                <w:rFonts w:ascii="Century Gothic" w:eastAsia="Calibri" w:hAnsi="Century Gothic" w:cs="Arial"/>
                <w:sz w:val="18"/>
                <w:szCs w:val="18"/>
              </w:rPr>
              <w:t>Producent</w:t>
            </w:r>
            <w:r w:rsidR="00180D48" w:rsidRPr="00DA1A88">
              <w:rPr>
                <w:rFonts w:ascii="Century Gothic" w:eastAsia="Calibri" w:hAnsi="Century Gothic" w:cs="Arial"/>
                <w:sz w:val="18"/>
                <w:szCs w:val="18"/>
              </w:rPr>
              <w:t>/</w:t>
            </w:r>
            <w:r w:rsidR="003B00E3" w:rsidRPr="00DA1A88">
              <w:rPr>
                <w:rFonts w:ascii="Century Gothic" w:eastAsia="Calibri" w:hAnsi="Century Gothic" w:cs="Arial"/>
                <w:sz w:val="18"/>
                <w:szCs w:val="18"/>
              </w:rPr>
              <w:t xml:space="preserve"> </w:t>
            </w:r>
            <w:r w:rsidR="00180D48" w:rsidRPr="00DA1A88">
              <w:rPr>
                <w:rFonts w:ascii="Century Gothic" w:eastAsia="Calibri" w:hAnsi="Century Gothic" w:cs="Arial"/>
                <w:sz w:val="18"/>
                <w:szCs w:val="18"/>
              </w:rPr>
              <w:t xml:space="preserve">Dostawca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AFC99" w14:textId="77777777" w:rsidR="00C16C97" w:rsidRPr="00DA1A88" w:rsidRDefault="00C16C97" w:rsidP="00DE6B67">
            <w:pPr>
              <w:jc w:val="center"/>
              <w:rPr>
                <w:rFonts w:ascii="Century Gothic" w:eastAsia="Calibri" w:hAnsi="Century Gothic" w:cs="Arial"/>
                <w:sz w:val="18"/>
                <w:szCs w:val="18"/>
              </w:rPr>
            </w:pPr>
            <w:r w:rsidRPr="00DA1A88">
              <w:rPr>
                <w:rFonts w:ascii="Century Gothic" w:eastAsia="Calibri" w:hAnsi="Century Gothic" w:cs="Arial"/>
                <w:sz w:val="18"/>
                <w:szCs w:val="18"/>
              </w:rPr>
              <w:t> </w:t>
            </w:r>
          </w:p>
        </w:tc>
      </w:tr>
      <w:tr w:rsidR="00DA1A88" w:rsidRPr="00DA1A88" w14:paraId="1004E452" w14:textId="77777777" w:rsidTr="00180D48">
        <w:trPr>
          <w:trHeight w:val="4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857CC" w14:textId="1AAA5B3F" w:rsidR="00C16C97" w:rsidRPr="00DA1A88" w:rsidRDefault="00180D48" w:rsidP="00180D48">
            <w:pPr>
              <w:jc w:val="right"/>
              <w:rPr>
                <w:rFonts w:ascii="Century Gothic" w:eastAsia="Calibri" w:hAnsi="Century Gothic" w:cs="Arial"/>
                <w:sz w:val="18"/>
                <w:szCs w:val="18"/>
              </w:rPr>
            </w:pPr>
            <w:r w:rsidRPr="00DA1A88">
              <w:rPr>
                <w:rFonts w:ascii="Century Gothic" w:eastAsia="Calibri" w:hAnsi="Century Gothic" w:cs="Arial"/>
                <w:sz w:val="18"/>
                <w:szCs w:val="18"/>
              </w:rPr>
              <w:t>Typ/ model/ wersja/ wariant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D1CC1" w14:textId="77777777" w:rsidR="00C16C97" w:rsidRPr="00DA1A88" w:rsidRDefault="00C16C97" w:rsidP="00DE6B67">
            <w:pPr>
              <w:jc w:val="center"/>
              <w:rPr>
                <w:rFonts w:ascii="Century Gothic" w:eastAsia="Calibri" w:hAnsi="Century Gothic" w:cs="Arial"/>
                <w:sz w:val="18"/>
                <w:szCs w:val="18"/>
              </w:rPr>
            </w:pPr>
            <w:r w:rsidRPr="00DA1A88">
              <w:rPr>
                <w:rFonts w:ascii="Century Gothic" w:eastAsia="Calibri" w:hAnsi="Century Gothic" w:cs="Arial"/>
                <w:sz w:val="18"/>
                <w:szCs w:val="18"/>
              </w:rPr>
              <w:t> </w:t>
            </w:r>
          </w:p>
        </w:tc>
      </w:tr>
      <w:tr w:rsidR="00C16C97" w:rsidRPr="00DA1A88" w14:paraId="12571E6A" w14:textId="77777777" w:rsidTr="00180D48">
        <w:trPr>
          <w:trHeight w:val="4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952AA" w14:textId="76A78B98" w:rsidR="00C16C97" w:rsidRPr="00DA1A88" w:rsidRDefault="00180D48" w:rsidP="00180D48">
            <w:pPr>
              <w:jc w:val="right"/>
              <w:rPr>
                <w:rFonts w:ascii="Century Gothic" w:eastAsia="Calibri" w:hAnsi="Century Gothic" w:cs="Arial"/>
                <w:sz w:val="18"/>
                <w:szCs w:val="18"/>
              </w:rPr>
            </w:pPr>
            <w:r w:rsidRPr="00DA1A88">
              <w:rPr>
                <w:rFonts w:ascii="Century Gothic" w:eastAsia="Calibri" w:hAnsi="Century Gothic" w:cs="Arial"/>
                <w:sz w:val="18"/>
                <w:szCs w:val="18"/>
              </w:rPr>
              <w:t>Rola elementu w zamówieniu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520BE" w14:textId="77777777" w:rsidR="00C16C97" w:rsidRPr="00DA1A88" w:rsidRDefault="00C16C97" w:rsidP="00DE6B67">
            <w:pPr>
              <w:jc w:val="center"/>
              <w:rPr>
                <w:rFonts w:ascii="Century Gothic" w:eastAsia="Calibri" w:hAnsi="Century Gothic" w:cs="Arial"/>
                <w:sz w:val="18"/>
                <w:szCs w:val="18"/>
              </w:rPr>
            </w:pPr>
          </w:p>
          <w:p w14:paraId="687602D2" w14:textId="14A32ADA" w:rsidR="00C16C97" w:rsidRPr="00DA1A88" w:rsidRDefault="00C16C97" w:rsidP="00DE6B67">
            <w:pPr>
              <w:jc w:val="center"/>
              <w:rPr>
                <w:rFonts w:ascii="Century Gothic" w:eastAsia="Calibri" w:hAnsi="Century Gothic" w:cs="Arial"/>
                <w:sz w:val="18"/>
                <w:szCs w:val="18"/>
              </w:rPr>
            </w:pPr>
          </w:p>
        </w:tc>
      </w:tr>
      <w:bookmarkEnd w:id="0"/>
    </w:tbl>
    <w:p w14:paraId="3F0E219B" w14:textId="77777777" w:rsidR="00C16C97" w:rsidRPr="00DA1A88" w:rsidRDefault="00C16C97" w:rsidP="00C16C97">
      <w:pPr>
        <w:suppressAutoHyphens/>
        <w:spacing w:after="0" w:line="240" w:lineRule="auto"/>
        <w:ind w:left="360"/>
        <w:rPr>
          <w:rFonts w:ascii="Century Gothic" w:eastAsia="Times New Roman" w:hAnsi="Century Gothic" w:cs="Times New Roman"/>
          <w:b/>
          <w:spacing w:val="-1"/>
          <w:sz w:val="20"/>
          <w:szCs w:val="20"/>
          <w:lang w:eastAsia="ar-SA"/>
        </w:rPr>
      </w:pPr>
    </w:p>
    <w:bookmarkEnd w:id="1"/>
    <w:p w14:paraId="4377460A" w14:textId="77777777" w:rsidR="00C16C97" w:rsidRPr="00DA1A88" w:rsidRDefault="00C16C97" w:rsidP="00C16C97">
      <w:pPr>
        <w:pStyle w:val="Akapitzlist"/>
        <w:suppressAutoHyphens/>
        <w:spacing w:after="0" w:line="240" w:lineRule="auto"/>
        <w:rPr>
          <w:rFonts w:ascii="Century Gothic" w:eastAsia="Times New Roman" w:hAnsi="Century Gothic" w:cs="Times New Roman"/>
          <w:b/>
          <w:spacing w:val="-1"/>
          <w:sz w:val="18"/>
          <w:szCs w:val="18"/>
          <w:lang w:eastAsia="ar-SA"/>
        </w:rPr>
      </w:pPr>
    </w:p>
    <w:tbl>
      <w:tblPr>
        <w:tblStyle w:val="Tabela-Siatka"/>
        <w:tblW w:w="864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394"/>
        <w:gridCol w:w="4252"/>
      </w:tblGrid>
      <w:tr w:rsidR="00DA1A88" w:rsidRPr="00DA1A88" w14:paraId="538B8B5C" w14:textId="77777777" w:rsidTr="004A6F5E">
        <w:trPr>
          <w:trHeight w:val="379"/>
        </w:trPr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6D2A3" w14:textId="55047BF1" w:rsidR="00C16C97" w:rsidRPr="00DA1A88" w:rsidRDefault="004A6F5E" w:rsidP="004A6F5E">
            <w:pPr>
              <w:rPr>
                <w:rFonts w:ascii="Century Gothic" w:eastAsia="Calibri" w:hAnsi="Century Gothic" w:cs="Arial"/>
                <w:sz w:val="18"/>
                <w:szCs w:val="18"/>
              </w:rPr>
            </w:pPr>
            <w:r w:rsidRPr="00DA1A88">
              <w:rPr>
                <w:rFonts w:ascii="Century Gothic" w:eastAsia="Calibri" w:hAnsi="Century Gothic" w:cs="Arial"/>
                <w:sz w:val="18"/>
                <w:szCs w:val="18"/>
              </w:rPr>
              <w:t xml:space="preserve">PRODUKT ICT:  </w:t>
            </w:r>
            <w:r w:rsidR="00A414F7">
              <w:rPr>
                <w:rFonts w:ascii="Century Gothic" w:hAnsi="Century Gothic" w:cs="Arial"/>
                <w:sz w:val="18"/>
                <w:szCs w:val="18"/>
              </w:rPr>
              <w:t>……………..</w:t>
            </w:r>
          </w:p>
        </w:tc>
      </w:tr>
      <w:tr w:rsidR="00DA1A88" w:rsidRPr="00DA1A88" w14:paraId="346C8706" w14:textId="77777777" w:rsidTr="006B4D66">
        <w:trPr>
          <w:trHeight w:val="4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26D15" w14:textId="0322EFC8" w:rsidR="006B4D66" w:rsidRPr="00DA1A88" w:rsidRDefault="006B4D66" w:rsidP="006B4D66">
            <w:pPr>
              <w:jc w:val="right"/>
              <w:rPr>
                <w:rFonts w:ascii="Century Gothic" w:eastAsia="Calibri" w:hAnsi="Century Gothic" w:cs="Arial"/>
                <w:sz w:val="18"/>
                <w:szCs w:val="18"/>
              </w:rPr>
            </w:pPr>
            <w:r w:rsidRPr="00DA1A88">
              <w:rPr>
                <w:rFonts w:ascii="Century Gothic" w:eastAsia="Calibri" w:hAnsi="Century Gothic" w:cs="Arial"/>
                <w:sz w:val="18"/>
                <w:szCs w:val="18"/>
              </w:rPr>
              <w:t>Nazwa rozwiązania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FAA13" w14:textId="77777777" w:rsidR="006B4D66" w:rsidRPr="00DA1A88" w:rsidRDefault="006B4D66" w:rsidP="006B4D66">
            <w:pPr>
              <w:jc w:val="center"/>
              <w:rPr>
                <w:rFonts w:ascii="Century Gothic" w:eastAsia="Calibri" w:hAnsi="Century Gothic" w:cs="Arial"/>
                <w:sz w:val="18"/>
                <w:szCs w:val="18"/>
              </w:rPr>
            </w:pPr>
            <w:r w:rsidRPr="00DA1A88">
              <w:rPr>
                <w:rFonts w:ascii="Century Gothic" w:eastAsia="Calibri" w:hAnsi="Century Gothic" w:cs="Arial"/>
                <w:sz w:val="18"/>
                <w:szCs w:val="18"/>
              </w:rPr>
              <w:t> </w:t>
            </w:r>
          </w:p>
        </w:tc>
      </w:tr>
      <w:tr w:rsidR="00DA1A88" w:rsidRPr="00DA1A88" w14:paraId="5CD664C9" w14:textId="77777777" w:rsidTr="006B4D66">
        <w:trPr>
          <w:trHeight w:val="4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4CF24" w14:textId="269E48B1" w:rsidR="006B4D66" w:rsidRPr="00DA1A88" w:rsidRDefault="006B4D66" w:rsidP="006B4D66">
            <w:pPr>
              <w:jc w:val="right"/>
              <w:rPr>
                <w:rFonts w:ascii="Century Gothic" w:eastAsia="Calibri" w:hAnsi="Century Gothic" w:cs="Arial"/>
                <w:sz w:val="18"/>
                <w:szCs w:val="18"/>
              </w:rPr>
            </w:pPr>
            <w:r w:rsidRPr="00DA1A88">
              <w:rPr>
                <w:rFonts w:ascii="Century Gothic" w:eastAsia="Calibri" w:hAnsi="Century Gothic" w:cs="Arial"/>
                <w:sz w:val="18"/>
                <w:szCs w:val="18"/>
              </w:rPr>
              <w:t xml:space="preserve">Producent/ Dostawca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B695F" w14:textId="77777777" w:rsidR="006B4D66" w:rsidRPr="00DA1A88" w:rsidRDefault="006B4D66" w:rsidP="006B4D66">
            <w:pPr>
              <w:jc w:val="center"/>
              <w:rPr>
                <w:rFonts w:ascii="Century Gothic" w:eastAsia="Calibri" w:hAnsi="Century Gothic" w:cs="Arial"/>
                <w:sz w:val="18"/>
                <w:szCs w:val="18"/>
              </w:rPr>
            </w:pPr>
            <w:r w:rsidRPr="00DA1A88">
              <w:rPr>
                <w:rFonts w:ascii="Century Gothic" w:eastAsia="Calibri" w:hAnsi="Century Gothic" w:cs="Arial"/>
                <w:sz w:val="18"/>
                <w:szCs w:val="18"/>
              </w:rPr>
              <w:t> </w:t>
            </w:r>
          </w:p>
        </w:tc>
      </w:tr>
      <w:tr w:rsidR="00DA1A88" w:rsidRPr="00DA1A88" w14:paraId="76CD343A" w14:textId="77777777" w:rsidTr="006B4D66">
        <w:trPr>
          <w:trHeight w:val="4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555DA" w14:textId="25F8C7E0" w:rsidR="006B4D66" w:rsidRPr="00DA1A88" w:rsidRDefault="006B4D66" w:rsidP="006B4D66">
            <w:pPr>
              <w:jc w:val="right"/>
              <w:rPr>
                <w:rFonts w:ascii="Century Gothic" w:eastAsia="Calibri" w:hAnsi="Century Gothic" w:cs="Arial"/>
                <w:sz w:val="18"/>
                <w:szCs w:val="18"/>
              </w:rPr>
            </w:pPr>
            <w:r w:rsidRPr="00DA1A88">
              <w:rPr>
                <w:rFonts w:ascii="Century Gothic" w:eastAsia="Calibri" w:hAnsi="Century Gothic" w:cs="Arial"/>
                <w:sz w:val="18"/>
                <w:szCs w:val="18"/>
              </w:rPr>
              <w:t>Typ/ model/ wersja/ wariant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F47D" w14:textId="69EACDEC" w:rsidR="006B4D66" w:rsidRPr="00DA1A88" w:rsidRDefault="006B4D66" w:rsidP="006B4D66">
            <w:pPr>
              <w:jc w:val="center"/>
              <w:rPr>
                <w:rFonts w:ascii="Century Gothic" w:eastAsia="Calibri" w:hAnsi="Century Gothic" w:cs="Arial"/>
                <w:sz w:val="18"/>
                <w:szCs w:val="18"/>
              </w:rPr>
            </w:pPr>
          </w:p>
        </w:tc>
      </w:tr>
      <w:tr w:rsidR="006B4D66" w:rsidRPr="00DA1A88" w14:paraId="2A16D81E" w14:textId="77777777" w:rsidTr="006B4D66">
        <w:trPr>
          <w:trHeight w:val="4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98696" w14:textId="51588191" w:rsidR="006B4D66" w:rsidRPr="00DA1A88" w:rsidRDefault="006B4D66" w:rsidP="006B4D66">
            <w:pPr>
              <w:jc w:val="right"/>
              <w:rPr>
                <w:rFonts w:ascii="Century Gothic" w:eastAsia="Calibri" w:hAnsi="Century Gothic" w:cs="Arial"/>
                <w:sz w:val="18"/>
                <w:szCs w:val="18"/>
              </w:rPr>
            </w:pPr>
            <w:r w:rsidRPr="00DA1A88">
              <w:rPr>
                <w:rFonts w:ascii="Century Gothic" w:eastAsia="Calibri" w:hAnsi="Century Gothic" w:cs="Arial"/>
                <w:sz w:val="18"/>
                <w:szCs w:val="18"/>
              </w:rPr>
              <w:t>Rola elementu w zamówieniu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D0986" w14:textId="77777777" w:rsidR="006B4D66" w:rsidRPr="00DA1A88" w:rsidRDefault="006B4D66" w:rsidP="006B4D66">
            <w:pPr>
              <w:jc w:val="center"/>
              <w:rPr>
                <w:rFonts w:ascii="Century Gothic" w:eastAsia="Calibri" w:hAnsi="Century Gothic" w:cs="Arial"/>
                <w:sz w:val="18"/>
                <w:szCs w:val="18"/>
              </w:rPr>
            </w:pPr>
          </w:p>
          <w:p w14:paraId="4FB33C23" w14:textId="6FEAB764" w:rsidR="006B4D66" w:rsidRPr="00DA1A88" w:rsidRDefault="006B4D66" w:rsidP="006B4D66">
            <w:pPr>
              <w:jc w:val="center"/>
              <w:rPr>
                <w:rFonts w:ascii="Century Gothic" w:eastAsia="Calibri" w:hAnsi="Century Gothic" w:cs="Arial"/>
                <w:sz w:val="18"/>
                <w:szCs w:val="18"/>
              </w:rPr>
            </w:pPr>
          </w:p>
        </w:tc>
      </w:tr>
    </w:tbl>
    <w:p w14:paraId="5064F425" w14:textId="77777777" w:rsidR="00C16C97" w:rsidRPr="00DA1A88" w:rsidRDefault="00C16C97" w:rsidP="00C16C97">
      <w:pPr>
        <w:suppressAutoHyphens/>
        <w:spacing w:after="0" w:line="240" w:lineRule="auto"/>
        <w:ind w:left="360"/>
        <w:rPr>
          <w:rFonts w:ascii="Century Gothic" w:eastAsia="Times New Roman" w:hAnsi="Century Gothic" w:cs="Times New Roman"/>
          <w:b/>
          <w:spacing w:val="-1"/>
          <w:sz w:val="20"/>
          <w:szCs w:val="20"/>
          <w:lang w:eastAsia="ar-SA"/>
        </w:rPr>
      </w:pPr>
    </w:p>
    <w:p w14:paraId="0EF424A1" w14:textId="18F38787" w:rsidR="00C16C97" w:rsidRPr="00DA1A88" w:rsidRDefault="00C16C97" w:rsidP="00A414F7">
      <w:pPr>
        <w:pStyle w:val="Akapitzlist"/>
        <w:suppressAutoHyphens/>
        <w:spacing w:after="0" w:line="240" w:lineRule="auto"/>
        <w:ind w:left="360"/>
        <w:rPr>
          <w:rFonts w:ascii="Century Gothic" w:eastAsia="Times New Roman" w:hAnsi="Century Gothic" w:cs="Times New Roman"/>
          <w:b/>
          <w:spacing w:val="-1"/>
          <w:sz w:val="20"/>
          <w:szCs w:val="20"/>
          <w:lang w:eastAsia="ar-SA"/>
        </w:rPr>
      </w:pPr>
    </w:p>
    <w:tbl>
      <w:tblPr>
        <w:tblStyle w:val="Tabela-Siatka"/>
        <w:tblW w:w="864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394"/>
        <w:gridCol w:w="4252"/>
      </w:tblGrid>
      <w:tr w:rsidR="00DA1A88" w:rsidRPr="00DA1A88" w14:paraId="4867D20C" w14:textId="77777777" w:rsidTr="00937F8B">
        <w:trPr>
          <w:trHeight w:val="379"/>
        </w:trPr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F048" w14:textId="5393722E" w:rsidR="00C16C97" w:rsidRPr="00DA1A88" w:rsidRDefault="00937F8B" w:rsidP="00937F8B">
            <w:pPr>
              <w:rPr>
                <w:rFonts w:ascii="Century Gothic" w:eastAsia="Calibri" w:hAnsi="Century Gothic" w:cs="Arial"/>
                <w:sz w:val="18"/>
                <w:szCs w:val="18"/>
              </w:rPr>
            </w:pPr>
            <w:r w:rsidRPr="00DA1A88">
              <w:rPr>
                <w:rFonts w:ascii="Century Gothic" w:eastAsia="Calibri" w:hAnsi="Century Gothic" w:cs="Arial"/>
                <w:sz w:val="18"/>
                <w:szCs w:val="18"/>
              </w:rPr>
              <w:t xml:space="preserve">PRODUKT ICT:  </w:t>
            </w:r>
            <w:r w:rsidR="00C16C97" w:rsidRPr="00DA1A88">
              <w:rPr>
                <w:rFonts w:ascii="Century Gothic" w:eastAsia="Calibri" w:hAnsi="Century Gothic" w:cs="Arial"/>
                <w:sz w:val="18"/>
                <w:szCs w:val="18"/>
              </w:rPr>
              <w:t xml:space="preserve"> </w:t>
            </w:r>
            <w:r w:rsidR="00A414F7">
              <w:rPr>
                <w:rFonts w:ascii="Century Gothic" w:hAnsi="Century Gothic" w:cs="Arial"/>
                <w:sz w:val="18"/>
                <w:szCs w:val="18"/>
              </w:rPr>
              <w:t>……………………….</w:t>
            </w:r>
            <w:r w:rsidR="00C16C97" w:rsidRPr="00DA1A88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</w:tc>
      </w:tr>
      <w:tr w:rsidR="00DA1A88" w:rsidRPr="00DA1A88" w14:paraId="71956821" w14:textId="77777777" w:rsidTr="00CE5815">
        <w:trPr>
          <w:trHeight w:val="4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E1B4A" w14:textId="3C907B05" w:rsidR="00937F8B" w:rsidRPr="00DA1A88" w:rsidRDefault="00937F8B" w:rsidP="00937F8B">
            <w:pPr>
              <w:jc w:val="right"/>
              <w:rPr>
                <w:rFonts w:ascii="Century Gothic" w:eastAsia="Calibri" w:hAnsi="Century Gothic" w:cs="Arial"/>
                <w:sz w:val="18"/>
                <w:szCs w:val="18"/>
              </w:rPr>
            </w:pPr>
            <w:r w:rsidRPr="00DA1A88">
              <w:rPr>
                <w:rFonts w:ascii="Century Gothic" w:eastAsia="Calibri" w:hAnsi="Century Gothic" w:cs="Arial"/>
                <w:sz w:val="18"/>
                <w:szCs w:val="18"/>
              </w:rPr>
              <w:t>Nazwa rozwiązania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9B083" w14:textId="77777777" w:rsidR="00937F8B" w:rsidRPr="00DA1A88" w:rsidRDefault="00937F8B" w:rsidP="00937F8B">
            <w:pPr>
              <w:jc w:val="center"/>
              <w:rPr>
                <w:rFonts w:ascii="Century Gothic" w:eastAsia="Calibri" w:hAnsi="Century Gothic" w:cs="Arial"/>
                <w:sz w:val="18"/>
                <w:szCs w:val="18"/>
              </w:rPr>
            </w:pPr>
            <w:r w:rsidRPr="00DA1A88">
              <w:rPr>
                <w:rFonts w:ascii="Century Gothic" w:eastAsia="Calibri" w:hAnsi="Century Gothic" w:cs="Arial"/>
                <w:sz w:val="18"/>
                <w:szCs w:val="18"/>
              </w:rPr>
              <w:t> </w:t>
            </w:r>
          </w:p>
        </w:tc>
      </w:tr>
      <w:tr w:rsidR="00DA1A88" w:rsidRPr="00DA1A88" w14:paraId="6C983B91" w14:textId="77777777" w:rsidTr="00CE5815">
        <w:trPr>
          <w:trHeight w:val="4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8B254" w14:textId="20B3DB81" w:rsidR="00937F8B" w:rsidRPr="00DA1A88" w:rsidRDefault="00937F8B" w:rsidP="00937F8B">
            <w:pPr>
              <w:jc w:val="right"/>
              <w:rPr>
                <w:rFonts w:ascii="Century Gothic" w:eastAsia="Calibri" w:hAnsi="Century Gothic" w:cs="Arial"/>
                <w:sz w:val="18"/>
                <w:szCs w:val="18"/>
              </w:rPr>
            </w:pPr>
            <w:r w:rsidRPr="00DA1A88">
              <w:rPr>
                <w:rFonts w:ascii="Century Gothic" w:eastAsia="Calibri" w:hAnsi="Century Gothic" w:cs="Arial"/>
                <w:sz w:val="18"/>
                <w:szCs w:val="18"/>
              </w:rPr>
              <w:t xml:space="preserve">Producent/ Dostawca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DE934" w14:textId="77777777" w:rsidR="00937F8B" w:rsidRPr="00DA1A88" w:rsidRDefault="00937F8B" w:rsidP="00937F8B">
            <w:pPr>
              <w:jc w:val="center"/>
              <w:rPr>
                <w:rFonts w:ascii="Century Gothic" w:eastAsia="Calibri" w:hAnsi="Century Gothic" w:cs="Arial"/>
                <w:sz w:val="18"/>
                <w:szCs w:val="18"/>
              </w:rPr>
            </w:pPr>
            <w:r w:rsidRPr="00DA1A88">
              <w:rPr>
                <w:rFonts w:ascii="Century Gothic" w:eastAsia="Calibri" w:hAnsi="Century Gothic" w:cs="Arial"/>
                <w:sz w:val="18"/>
                <w:szCs w:val="18"/>
              </w:rPr>
              <w:t> </w:t>
            </w:r>
          </w:p>
        </w:tc>
      </w:tr>
      <w:tr w:rsidR="00DA1A88" w:rsidRPr="00DA1A88" w14:paraId="34BA2684" w14:textId="77777777" w:rsidTr="00CE5815">
        <w:trPr>
          <w:trHeight w:val="4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2150D" w14:textId="506905AA" w:rsidR="00937F8B" w:rsidRPr="00DA1A88" w:rsidRDefault="00937F8B" w:rsidP="00CE5815">
            <w:pPr>
              <w:jc w:val="right"/>
              <w:rPr>
                <w:rFonts w:ascii="Century Gothic" w:eastAsia="Calibri" w:hAnsi="Century Gothic" w:cs="Arial"/>
                <w:sz w:val="18"/>
                <w:szCs w:val="18"/>
              </w:rPr>
            </w:pPr>
            <w:r w:rsidRPr="00DA1A88">
              <w:rPr>
                <w:rFonts w:ascii="Century Gothic" w:eastAsia="Calibri" w:hAnsi="Century Gothic" w:cs="Arial"/>
                <w:sz w:val="18"/>
                <w:szCs w:val="18"/>
              </w:rPr>
              <w:t>Typ/ model/ wersja/ wariant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6DCE" w14:textId="52493F1E" w:rsidR="00937F8B" w:rsidRPr="00DA1A88" w:rsidRDefault="00937F8B" w:rsidP="00937F8B">
            <w:pPr>
              <w:jc w:val="center"/>
              <w:rPr>
                <w:rFonts w:ascii="Century Gothic" w:eastAsia="Calibri" w:hAnsi="Century Gothic" w:cs="Arial"/>
                <w:sz w:val="18"/>
                <w:szCs w:val="18"/>
              </w:rPr>
            </w:pPr>
          </w:p>
        </w:tc>
      </w:tr>
      <w:tr w:rsidR="00937F8B" w:rsidRPr="00DA1A88" w14:paraId="7D890364" w14:textId="77777777" w:rsidTr="00CE5815">
        <w:trPr>
          <w:trHeight w:val="4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47602" w14:textId="10ACDA8E" w:rsidR="00937F8B" w:rsidRPr="00DA1A88" w:rsidRDefault="00937F8B" w:rsidP="00CE5815">
            <w:pPr>
              <w:jc w:val="right"/>
              <w:rPr>
                <w:rFonts w:ascii="Century Gothic" w:eastAsia="Calibri" w:hAnsi="Century Gothic" w:cs="Arial"/>
                <w:sz w:val="18"/>
                <w:szCs w:val="18"/>
              </w:rPr>
            </w:pPr>
            <w:r w:rsidRPr="00DA1A88">
              <w:rPr>
                <w:rFonts w:ascii="Century Gothic" w:eastAsia="Calibri" w:hAnsi="Century Gothic" w:cs="Arial"/>
                <w:sz w:val="18"/>
                <w:szCs w:val="18"/>
              </w:rPr>
              <w:t>Rola elementu w zamówieniu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872F" w14:textId="5F075151" w:rsidR="00937F8B" w:rsidRPr="00DA1A88" w:rsidRDefault="00937F8B" w:rsidP="00937F8B">
            <w:pPr>
              <w:jc w:val="center"/>
              <w:rPr>
                <w:rFonts w:ascii="Century Gothic" w:eastAsia="Calibri" w:hAnsi="Century Gothic" w:cs="Arial"/>
                <w:sz w:val="18"/>
                <w:szCs w:val="18"/>
              </w:rPr>
            </w:pPr>
          </w:p>
        </w:tc>
      </w:tr>
    </w:tbl>
    <w:p w14:paraId="00A96758" w14:textId="77777777" w:rsidR="00F514F3" w:rsidRDefault="00F514F3" w:rsidP="00F514F3">
      <w:pPr>
        <w:suppressAutoHyphens/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eastAsia="ar-SA"/>
        </w:rPr>
      </w:pPr>
    </w:p>
    <w:p w14:paraId="42A4825D" w14:textId="0E8DF2B6" w:rsidR="00697B07" w:rsidRPr="00FD64AF" w:rsidRDefault="008F302E" w:rsidP="00A414F7">
      <w:pPr>
        <w:suppressAutoHyphens/>
        <w:autoSpaceDE w:val="0"/>
        <w:spacing w:after="120" w:line="240" w:lineRule="auto"/>
        <w:jc w:val="right"/>
        <w:rPr>
          <w:rFonts w:ascii="Century Gothic" w:hAnsi="Century Gothic" w:cs="Times New Roman"/>
          <w:iCs/>
          <w:sz w:val="20"/>
          <w:szCs w:val="20"/>
          <w:lang w:eastAsia="pl-PL"/>
        </w:rPr>
      </w:pPr>
      <w:r w:rsidRPr="00FD64AF">
        <w:rPr>
          <w:rFonts w:ascii="Century Gothic" w:eastAsia="Times New Roman" w:hAnsi="Century Gothic" w:cs="Times New Roman"/>
          <w:sz w:val="20"/>
          <w:szCs w:val="20"/>
          <w:lang w:eastAsia="ar-SA"/>
        </w:rPr>
        <w:tab/>
      </w:r>
      <w:r w:rsidRPr="00FD64AF">
        <w:rPr>
          <w:rFonts w:ascii="Century Gothic" w:eastAsia="Times New Roman" w:hAnsi="Century Gothic" w:cs="Times New Roman"/>
          <w:sz w:val="20"/>
          <w:szCs w:val="20"/>
          <w:lang w:eastAsia="ar-SA"/>
        </w:rPr>
        <w:tab/>
      </w:r>
      <w:r w:rsidRPr="00FD64AF">
        <w:rPr>
          <w:rFonts w:ascii="Century Gothic" w:eastAsia="Times New Roman" w:hAnsi="Century Gothic" w:cs="Times New Roman"/>
          <w:sz w:val="20"/>
          <w:szCs w:val="20"/>
          <w:lang w:eastAsia="ar-SA"/>
        </w:rPr>
        <w:tab/>
      </w:r>
      <w:r w:rsidRPr="00FD64AF">
        <w:rPr>
          <w:rFonts w:ascii="Century Gothic" w:eastAsia="Times New Roman" w:hAnsi="Century Gothic" w:cs="Times New Roman"/>
          <w:sz w:val="20"/>
          <w:szCs w:val="20"/>
          <w:lang w:eastAsia="ar-SA"/>
        </w:rPr>
        <w:tab/>
      </w:r>
      <w:r w:rsidRPr="00FD64AF">
        <w:rPr>
          <w:rFonts w:ascii="Century Gothic" w:eastAsia="Times New Roman" w:hAnsi="Century Gothic" w:cs="Times New Roman"/>
          <w:sz w:val="20"/>
          <w:szCs w:val="20"/>
          <w:lang w:eastAsia="ar-SA"/>
        </w:rPr>
        <w:tab/>
      </w:r>
      <w:r w:rsidRPr="00FD64AF">
        <w:rPr>
          <w:rFonts w:ascii="Century Gothic" w:eastAsia="Times New Roman" w:hAnsi="Century Gothic" w:cs="Times New Roman"/>
          <w:sz w:val="20"/>
          <w:szCs w:val="20"/>
          <w:lang w:eastAsia="ar-SA"/>
        </w:rPr>
        <w:tab/>
      </w:r>
      <w:r w:rsidR="00697B07" w:rsidRPr="00FD64AF">
        <w:rPr>
          <w:rFonts w:ascii="Century Gothic" w:eastAsia="Calibri" w:hAnsi="Century Gothic" w:cs="Times New Roman"/>
          <w:i/>
          <w:color w:val="FF0000"/>
          <w:sz w:val="20"/>
          <w:szCs w:val="20"/>
        </w:rPr>
        <w:t>/</w:t>
      </w:r>
      <w:r w:rsidR="007638B7" w:rsidRPr="00FD64AF">
        <w:rPr>
          <w:rFonts w:ascii="Century Gothic" w:eastAsia="Calibri" w:hAnsi="Century Gothic" w:cs="Times New Roman"/>
          <w:i/>
          <w:color w:val="FF0000"/>
          <w:sz w:val="20"/>
          <w:szCs w:val="20"/>
        </w:rPr>
        <w:t>wymagany kwalifikowany podpis elektroniczny/</w:t>
      </w:r>
      <w:r w:rsidR="00697B07" w:rsidRPr="00FD64AF">
        <w:rPr>
          <w:rFonts w:ascii="Century Gothic" w:eastAsia="Calibri" w:hAnsi="Century Gothic" w:cs="Times New Roman"/>
          <w:i/>
          <w:sz w:val="20"/>
          <w:szCs w:val="20"/>
        </w:rPr>
        <w:t xml:space="preserve"> </w:t>
      </w:r>
    </w:p>
    <w:sectPr w:rsidR="00697B07" w:rsidRPr="00FD64AF" w:rsidSect="008F302E">
      <w:footerReference w:type="default" r:id="rId8"/>
      <w:headerReference w:type="first" r:id="rId9"/>
      <w:footerReference w:type="first" r:id="rId10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34613" w14:textId="77777777" w:rsidR="00CC6688" w:rsidRDefault="00CC6688" w:rsidP="005D5A93">
      <w:pPr>
        <w:spacing w:after="0" w:line="240" w:lineRule="auto"/>
      </w:pPr>
      <w:r>
        <w:separator/>
      </w:r>
    </w:p>
  </w:endnote>
  <w:endnote w:type="continuationSeparator" w:id="0">
    <w:p w14:paraId="5A486E51" w14:textId="77777777" w:rsidR="00CC6688" w:rsidRDefault="00CC6688" w:rsidP="005D5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E5D68" w14:textId="77777777" w:rsidR="007A1A48" w:rsidRDefault="007A1A48">
    <w:pPr>
      <w:pStyle w:val="Stopka"/>
      <w:jc w:val="right"/>
    </w:pPr>
  </w:p>
  <w:sdt>
    <w:sdtPr>
      <w:id w:val="1536538931"/>
      <w:docPartObj>
        <w:docPartGallery w:val="Page Numbers (Bottom of Page)"/>
        <w:docPartUnique/>
      </w:docPartObj>
    </w:sdtPr>
    <w:sdtEndPr/>
    <w:sdtContent>
      <w:p w14:paraId="09423900" w14:textId="718B99D3" w:rsidR="007A1A48" w:rsidRDefault="007A1A48" w:rsidP="007A1A48">
        <w:pPr>
          <w:tabs>
            <w:tab w:val="right" w:pos="9072"/>
          </w:tabs>
          <w:suppressAutoHyphens/>
          <w:spacing w:after="0" w:line="240" w:lineRule="auto"/>
          <w:jc w:val="center"/>
          <w:rPr>
            <w:rFonts w:ascii="Century Gothic" w:eastAsia="Times New Roman" w:hAnsi="Century Gothic" w:cs="Tahoma"/>
            <w:b/>
            <w:spacing w:val="-1"/>
            <w:sz w:val="16"/>
            <w:szCs w:val="16"/>
            <w:lang w:eastAsia="ar-SA"/>
          </w:rPr>
        </w:pPr>
        <w:r w:rsidRPr="00CE1CE4">
          <w:rPr>
            <w:rFonts w:ascii="Century Gothic" w:eastAsia="Times New Roman" w:hAnsi="Century Gothic" w:cs="Tahoma"/>
            <w:b/>
            <w:spacing w:val="-1"/>
            <w:sz w:val="16"/>
            <w:szCs w:val="16"/>
            <w:lang w:eastAsia="ar-SA"/>
          </w:rPr>
          <w:t>BL-IX.272.</w:t>
        </w:r>
        <w:r w:rsidR="00050010">
          <w:rPr>
            <w:rFonts w:ascii="Century Gothic" w:eastAsia="Times New Roman" w:hAnsi="Century Gothic" w:cs="Tahoma"/>
            <w:b/>
            <w:spacing w:val="-1"/>
            <w:sz w:val="16"/>
            <w:szCs w:val="16"/>
            <w:lang w:eastAsia="ar-SA"/>
          </w:rPr>
          <w:t>4</w:t>
        </w:r>
        <w:r w:rsidR="008F302E">
          <w:rPr>
            <w:rFonts w:ascii="Century Gothic" w:eastAsia="Times New Roman" w:hAnsi="Century Gothic" w:cs="Tahoma"/>
            <w:b/>
            <w:spacing w:val="-1"/>
            <w:sz w:val="16"/>
            <w:szCs w:val="16"/>
            <w:lang w:eastAsia="ar-SA"/>
          </w:rPr>
          <w:t>.202</w:t>
        </w:r>
        <w:r w:rsidR="00050010">
          <w:rPr>
            <w:rFonts w:ascii="Century Gothic" w:eastAsia="Times New Roman" w:hAnsi="Century Gothic" w:cs="Tahoma"/>
            <w:b/>
            <w:spacing w:val="-1"/>
            <w:sz w:val="16"/>
            <w:szCs w:val="16"/>
            <w:lang w:eastAsia="ar-SA"/>
          </w:rPr>
          <w:t>6</w:t>
        </w:r>
      </w:p>
      <w:p w14:paraId="4C915CC9" w14:textId="77777777" w:rsidR="007A1A48" w:rsidRDefault="007A1A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7C78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2AD09" w14:textId="7A40672E" w:rsidR="00A414F7" w:rsidRPr="00A414F7" w:rsidRDefault="00A414F7" w:rsidP="00A414F7">
    <w:pPr>
      <w:pStyle w:val="Stopka"/>
      <w:jc w:val="center"/>
      <w:rPr>
        <w:rFonts w:ascii="Century Gothic" w:hAnsi="Century Gothic"/>
        <w:b/>
        <w:bCs/>
        <w:sz w:val="18"/>
        <w:szCs w:val="18"/>
      </w:rPr>
    </w:pPr>
    <w:r w:rsidRPr="00A414F7">
      <w:rPr>
        <w:rFonts w:ascii="Century Gothic" w:hAnsi="Century Gothic"/>
        <w:b/>
        <w:bCs/>
        <w:sz w:val="18"/>
        <w:szCs w:val="18"/>
      </w:rPr>
      <w:t>BL-IX.272.</w:t>
    </w:r>
    <w:r w:rsidR="009B7680">
      <w:rPr>
        <w:rFonts w:ascii="Century Gothic" w:hAnsi="Century Gothic"/>
        <w:b/>
        <w:bCs/>
        <w:sz w:val="18"/>
        <w:szCs w:val="18"/>
      </w:rPr>
      <w:t>7</w:t>
    </w:r>
    <w:r w:rsidRPr="00A414F7">
      <w:rPr>
        <w:rFonts w:ascii="Century Gothic" w:hAnsi="Century Gothic"/>
        <w:b/>
        <w:bCs/>
        <w:sz w:val="18"/>
        <w:szCs w:val="18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13A74" w14:textId="77777777" w:rsidR="00CC6688" w:rsidRDefault="00CC6688" w:rsidP="005D5A93">
      <w:pPr>
        <w:spacing w:after="0" w:line="240" w:lineRule="auto"/>
      </w:pPr>
      <w:r>
        <w:separator/>
      </w:r>
    </w:p>
  </w:footnote>
  <w:footnote w:type="continuationSeparator" w:id="0">
    <w:p w14:paraId="31AA9FD7" w14:textId="77777777" w:rsidR="00CC6688" w:rsidRDefault="00CC6688" w:rsidP="005D5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F1FB8" w14:textId="697B6B11" w:rsidR="007523E1" w:rsidRDefault="00A414F7" w:rsidP="00A414F7">
    <w:pPr>
      <w:pStyle w:val="Nagwek"/>
    </w:pPr>
    <w:r w:rsidRPr="00905CDA">
      <w:rPr>
        <w:noProof/>
      </w:rPr>
      <w:drawing>
        <wp:inline distT="0" distB="0" distL="0" distR="0" wp14:anchorId="3EC75C18" wp14:editId="0124D44C">
          <wp:extent cx="3019425" cy="638175"/>
          <wp:effectExtent l="0" t="0" r="9525" b="9525"/>
          <wp:docPr id="1" name="Obraz 1" descr="Opis: LU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Opis: LU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94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FF7E1C48"/>
    <w:name w:val="WW8Num1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72" w:hanging="2160"/>
      </w:pPr>
      <w:rPr>
        <w:rFonts w:hint="default"/>
      </w:rPr>
    </w:lvl>
  </w:abstractNum>
  <w:abstractNum w:abstractNumId="1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28"/>
    <w:multiLevelType w:val="multilevel"/>
    <w:tmpl w:val="00000028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" w15:restartNumberingAfterBreak="0">
    <w:nsid w:val="00000029"/>
    <w:multiLevelType w:val="multilevel"/>
    <w:tmpl w:val="00000029"/>
    <w:lvl w:ilvl="0">
      <w:start w:val="2"/>
      <w:numFmt w:val="lowerLetter"/>
      <w:lvlText w:val="%1)"/>
      <w:lvlJc w:val="left"/>
      <w:pPr>
        <w:tabs>
          <w:tab w:val="num" w:pos="0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2D4306B"/>
    <w:multiLevelType w:val="hybridMultilevel"/>
    <w:tmpl w:val="526EB21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07EA4F3F"/>
    <w:multiLevelType w:val="hybridMultilevel"/>
    <w:tmpl w:val="4E72D336"/>
    <w:lvl w:ilvl="0" w:tplc="17101BF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10291C23"/>
    <w:multiLevelType w:val="hybridMultilevel"/>
    <w:tmpl w:val="2B501314"/>
    <w:lvl w:ilvl="0" w:tplc="3D623AD0">
      <w:start w:val="1"/>
      <w:numFmt w:val="upperRoman"/>
      <w:lvlText w:val="%1."/>
      <w:lvlJc w:val="left"/>
      <w:pPr>
        <w:ind w:left="1080" w:hanging="72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5A0AB1"/>
    <w:multiLevelType w:val="multilevel"/>
    <w:tmpl w:val="A8486EB8"/>
    <w:lvl w:ilvl="0">
      <w:start w:val="1"/>
      <w:numFmt w:val="decimal"/>
      <w:lvlText w:val="%1."/>
      <w:lvlJc w:val="left"/>
      <w:pPr>
        <w:tabs>
          <w:tab w:val="num" w:pos="293"/>
        </w:tabs>
        <w:ind w:left="350" w:hanging="17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4" w:hanging="454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851"/>
        </w:tabs>
        <w:ind w:left="567" w:hanging="283"/>
      </w:pPr>
      <w:rPr>
        <w:color w:val="auto"/>
        <w:szCs w:val="22"/>
        <w:lang w:val="x-none" w:eastAsia="x-none" w:bidi="x-none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022" w:hanging="170"/>
      </w:pPr>
      <w:rPr>
        <w:rFonts w:ascii="Symbol" w:hAnsi="Symbol" w:cs="Times New Roman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306" w:hanging="17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590" w:hanging="17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1874" w:hanging="17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158" w:hanging="17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442" w:hanging="17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1EC35AA8"/>
    <w:multiLevelType w:val="hybridMultilevel"/>
    <w:tmpl w:val="BAFAB5AA"/>
    <w:lvl w:ilvl="0" w:tplc="858E25F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313D3679"/>
    <w:multiLevelType w:val="hybridMultilevel"/>
    <w:tmpl w:val="F49835E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38E67CCD"/>
    <w:multiLevelType w:val="hybridMultilevel"/>
    <w:tmpl w:val="DF08F04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1372389"/>
    <w:multiLevelType w:val="hybridMultilevel"/>
    <w:tmpl w:val="6136CFD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887318"/>
    <w:multiLevelType w:val="hybridMultilevel"/>
    <w:tmpl w:val="F89885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8CC6BD3"/>
    <w:multiLevelType w:val="hybridMultilevel"/>
    <w:tmpl w:val="DE9A5E12"/>
    <w:lvl w:ilvl="0" w:tplc="6DE42BB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30AE2"/>
    <w:multiLevelType w:val="hybridMultilevel"/>
    <w:tmpl w:val="93E07E9E"/>
    <w:lvl w:ilvl="0" w:tplc="4B6E3A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196837"/>
    <w:multiLevelType w:val="hybridMultilevel"/>
    <w:tmpl w:val="AC16404C"/>
    <w:lvl w:ilvl="0" w:tplc="858E25FE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6" w15:restartNumberingAfterBreak="0">
    <w:nsid w:val="4F4C5F5C"/>
    <w:multiLevelType w:val="hybridMultilevel"/>
    <w:tmpl w:val="F22AEC82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 w15:restartNumberingAfterBreak="0">
    <w:nsid w:val="63046911"/>
    <w:multiLevelType w:val="hybridMultilevel"/>
    <w:tmpl w:val="AFFAAB18"/>
    <w:lvl w:ilvl="0" w:tplc="4B6E3A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065CD9"/>
    <w:multiLevelType w:val="hybridMultilevel"/>
    <w:tmpl w:val="744042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9508883">
    <w:abstractNumId w:val="7"/>
  </w:num>
  <w:num w:numId="2" w16cid:durableId="130171607">
    <w:abstractNumId w:val="0"/>
  </w:num>
  <w:num w:numId="3" w16cid:durableId="367994678">
    <w:abstractNumId w:val="1"/>
  </w:num>
  <w:num w:numId="4" w16cid:durableId="889268267">
    <w:abstractNumId w:val="2"/>
  </w:num>
  <w:num w:numId="5" w16cid:durableId="154303202">
    <w:abstractNumId w:val="3"/>
  </w:num>
  <w:num w:numId="6" w16cid:durableId="1109355060">
    <w:abstractNumId w:val="6"/>
  </w:num>
  <w:num w:numId="7" w16cid:durableId="591740134">
    <w:abstractNumId w:val="14"/>
  </w:num>
  <w:num w:numId="8" w16cid:durableId="2101245452">
    <w:abstractNumId w:val="17"/>
  </w:num>
  <w:num w:numId="9" w16cid:durableId="1739092834">
    <w:abstractNumId w:val="5"/>
  </w:num>
  <w:num w:numId="10" w16cid:durableId="1430082522">
    <w:abstractNumId w:val="8"/>
  </w:num>
  <w:num w:numId="11" w16cid:durableId="924075089">
    <w:abstractNumId w:val="16"/>
  </w:num>
  <w:num w:numId="12" w16cid:durableId="1890921656">
    <w:abstractNumId w:val="9"/>
  </w:num>
  <w:num w:numId="13" w16cid:durableId="48573850">
    <w:abstractNumId w:val="4"/>
  </w:num>
  <w:num w:numId="14" w16cid:durableId="1818571897">
    <w:abstractNumId w:val="15"/>
  </w:num>
  <w:num w:numId="15" w16cid:durableId="1527983681">
    <w:abstractNumId w:val="18"/>
  </w:num>
  <w:num w:numId="16" w16cid:durableId="1946427649">
    <w:abstractNumId w:val="12"/>
  </w:num>
  <w:num w:numId="17" w16cid:durableId="258637768">
    <w:abstractNumId w:val="10"/>
  </w:num>
  <w:num w:numId="18" w16cid:durableId="305938897">
    <w:abstractNumId w:val="13"/>
  </w:num>
  <w:num w:numId="19" w16cid:durableId="17131886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BC2"/>
    <w:rsid w:val="0000701F"/>
    <w:rsid w:val="00007FBE"/>
    <w:rsid w:val="00010FA2"/>
    <w:rsid w:val="0001126B"/>
    <w:rsid w:val="00027957"/>
    <w:rsid w:val="000279EE"/>
    <w:rsid w:val="000417EF"/>
    <w:rsid w:val="00047029"/>
    <w:rsid w:val="00050010"/>
    <w:rsid w:val="00083E92"/>
    <w:rsid w:val="00085B58"/>
    <w:rsid w:val="000969A9"/>
    <w:rsid w:val="000A272F"/>
    <w:rsid w:val="000B5DD5"/>
    <w:rsid w:val="000C1EFD"/>
    <w:rsid w:val="000D1FFC"/>
    <w:rsid w:val="000D54F0"/>
    <w:rsid w:val="000E096C"/>
    <w:rsid w:val="000E1EF2"/>
    <w:rsid w:val="000F31E3"/>
    <w:rsid w:val="000F67EE"/>
    <w:rsid w:val="00106E02"/>
    <w:rsid w:val="001078E3"/>
    <w:rsid w:val="001206A5"/>
    <w:rsid w:val="00124329"/>
    <w:rsid w:val="00132593"/>
    <w:rsid w:val="00134DD1"/>
    <w:rsid w:val="001434C6"/>
    <w:rsid w:val="001510C0"/>
    <w:rsid w:val="0017028C"/>
    <w:rsid w:val="0017394C"/>
    <w:rsid w:val="00180D48"/>
    <w:rsid w:val="0019265E"/>
    <w:rsid w:val="00196765"/>
    <w:rsid w:val="001A5158"/>
    <w:rsid w:val="001A6A3D"/>
    <w:rsid w:val="001B51A8"/>
    <w:rsid w:val="001C2749"/>
    <w:rsid w:val="001D0268"/>
    <w:rsid w:val="001D24A7"/>
    <w:rsid w:val="001D507F"/>
    <w:rsid w:val="001E6519"/>
    <w:rsid w:val="001F4AA7"/>
    <w:rsid w:val="001F70EC"/>
    <w:rsid w:val="00214035"/>
    <w:rsid w:val="00221347"/>
    <w:rsid w:val="002257B8"/>
    <w:rsid w:val="002347A4"/>
    <w:rsid w:val="00244666"/>
    <w:rsid w:val="0024488D"/>
    <w:rsid w:val="00247E48"/>
    <w:rsid w:val="00253C22"/>
    <w:rsid w:val="00260029"/>
    <w:rsid w:val="002670F2"/>
    <w:rsid w:val="00273E10"/>
    <w:rsid w:val="00291031"/>
    <w:rsid w:val="002A2CBB"/>
    <w:rsid w:val="002B28EE"/>
    <w:rsid w:val="002B3D3F"/>
    <w:rsid w:val="002B6C29"/>
    <w:rsid w:val="002E0ADF"/>
    <w:rsid w:val="002E378D"/>
    <w:rsid w:val="002F4F39"/>
    <w:rsid w:val="00301575"/>
    <w:rsid w:val="003073CA"/>
    <w:rsid w:val="00342326"/>
    <w:rsid w:val="00356209"/>
    <w:rsid w:val="0036013C"/>
    <w:rsid w:val="00363DF1"/>
    <w:rsid w:val="0036651F"/>
    <w:rsid w:val="003719B2"/>
    <w:rsid w:val="00372940"/>
    <w:rsid w:val="003733A6"/>
    <w:rsid w:val="003768F1"/>
    <w:rsid w:val="003814DC"/>
    <w:rsid w:val="00386FB7"/>
    <w:rsid w:val="00391896"/>
    <w:rsid w:val="003B00E3"/>
    <w:rsid w:val="003B0C5D"/>
    <w:rsid w:val="003D0C46"/>
    <w:rsid w:val="003E18C7"/>
    <w:rsid w:val="003E38AA"/>
    <w:rsid w:val="003E5419"/>
    <w:rsid w:val="003F1514"/>
    <w:rsid w:val="003F7746"/>
    <w:rsid w:val="004010A7"/>
    <w:rsid w:val="00406073"/>
    <w:rsid w:val="00411DAB"/>
    <w:rsid w:val="004215F2"/>
    <w:rsid w:val="004534C4"/>
    <w:rsid w:val="00463595"/>
    <w:rsid w:val="004702A9"/>
    <w:rsid w:val="004751B3"/>
    <w:rsid w:val="004971BB"/>
    <w:rsid w:val="004A24E5"/>
    <w:rsid w:val="004A6F5E"/>
    <w:rsid w:val="004B3222"/>
    <w:rsid w:val="004B4E51"/>
    <w:rsid w:val="004C465E"/>
    <w:rsid w:val="004E4458"/>
    <w:rsid w:val="00501155"/>
    <w:rsid w:val="005067B1"/>
    <w:rsid w:val="00506CEE"/>
    <w:rsid w:val="0052316D"/>
    <w:rsid w:val="00575647"/>
    <w:rsid w:val="005A4965"/>
    <w:rsid w:val="005C278A"/>
    <w:rsid w:val="005C45A3"/>
    <w:rsid w:val="005D5A93"/>
    <w:rsid w:val="005D7A5D"/>
    <w:rsid w:val="005E310D"/>
    <w:rsid w:val="005E3DF4"/>
    <w:rsid w:val="0060196E"/>
    <w:rsid w:val="00610B7A"/>
    <w:rsid w:val="00612EF9"/>
    <w:rsid w:val="00634421"/>
    <w:rsid w:val="0064195A"/>
    <w:rsid w:val="00650FAB"/>
    <w:rsid w:val="00655E8B"/>
    <w:rsid w:val="006634DA"/>
    <w:rsid w:val="00663530"/>
    <w:rsid w:val="00663B14"/>
    <w:rsid w:val="0068380C"/>
    <w:rsid w:val="00697B07"/>
    <w:rsid w:val="006A3DF9"/>
    <w:rsid w:val="006A5828"/>
    <w:rsid w:val="006B4D66"/>
    <w:rsid w:val="006C13FC"/>
    <w:rsid w:val="006C1A87"/>
    <w:rsid w:val="006C6240"/>
    <w:rsid w:val="006C6F6E"/>
    <w:rsid w:val="006D7D30"/>
    <w:rsid w:val="006E295D"/>
    <w:rsid w:val="006E39A6"/>
    <w:rsid w:val="006E5D90"/>
    <w:rsid w:val="006E60AF"/>
    <w:rsid w:val="006F476E"/>
    <w:rsid w:val="00700B87"/>
    <w:rsid w:val="00706109"/>
    <w:rsid w:val="00706594"/>
    <w:rsid w:val="007231F7"/>
    <w:rsid w:val="007422CB"/>
    <w:rsid w:val="007523E1"/>
    <w:rsid w:val="0075267E"/>
    <w:rsid w:val="00760492"/>
    <w:rsid w:val="00760568"/>
    <w:rsid w:val="007638B7"/>
    <w:rsid w:val="0076521D"/>
    <w:rsid w:val="0077301C"/>
    <w:rsid w:val="00791AB2"/>
    <w:rsid w:val="007943BC"/>
    <w:rsid w:val="00796799"/>
    <w:rsid w:val="007971C0"/>
    <w:rsid w:val="007A1A48"/>
    <w:rsid w:val="007B5265"/>
    <w:rsid w:val="007B5F87"/>
    <w:rsid w:val="007B6C46"/>
    <w:rsid w:val="007C0224"/>
    <w:rsid w:val="007C5C1E"/>
    <w:rsid w:val="007D6837"/>
    <w:rsid w:val="007E63CE"/>
    <w:rsid w:val="007E76DD"/>
    <w:rsid w:val="00803867"/>
    <w:rsid w:val="008129BC"/>
    <w:rsid w:val="00815E10"/>
    <w:rsid w:val="008254B7"/>
    <w:rsid w:val="00832F4D"/>
    <w:rsid w:val="00832FCC"/>
    <w:rsid w:val="00834740"/>
    <w:rsid w:val="0083479F"/>
    <w:rsid w:val="008353F8"/>
    <w:rsid w:val="00844910"/>
    <w:rsid w:val="0084505E"/>
    <w:rsid w:val="00854171"/>
    <w:rsid w:val="0085740D"/>
    <w:rsid w:val="0088060F"/>
    <w:rsid w:val="00884580"/>
    <w:rsid w:val="0088654A"/>
    <w:rsid w:val="00892594"/>
    <w:rsid w:val="008971DB"/>
    <w:rsid w:val="008A380C"/>
    <w:rsid w:val="008A3842"/>
    <w:rsid w:val="008C7A93"/>
    <w:rsid w:val="008D2E73"/>
    <w:rsid w:val="008D7D23"/>
    <w:rsid w:val="008E7EE1"/>
    <w:rsid w:val="008F302E"/>
    <w:rsid w:val="009057A9"/>
    <w:rsid w:val="00907A8B"/>
    <w:rsid w:val="00913485"/>
    <w:rsid w:val="00934B04"/>
    <w:rsid w:val="00937F8B"/>
    <w:rsid w:val="009529DA"/>
    <w:rsid w:val="00953982"/>
    <w:rsid w:val="0095742A"/>
    <w:rsid w:val="00965828"/>
    <w:rsid w:val="00970A0F"/>
    <w:rsid w:val="00981074"/>
    <w:rsid w:val="00983DEB"/>
    <w:rsid w:val="00990F85"/>
    <w:rsid w:val="00991024"/>
    <w:rsid w:val="00994B6B"/>
    <w:rsid w:val="00997A88"/>
    <w:rsid w:val="009B0FAB"/>
    <w:rsid w:val="009B7680"/>
    <w:rsid w:val="009C2D5F"/>
    <w:rsid w:val="009D5EF5"/>
    <w:rsid w:val="009E375C"/>
    <w:rsid w:val="009F30DD"/>
    <w:rsid w:val="00A22C31"/>
    <w:rsid w:val="00A26E94"/>
    <w:rsid w:val="00A27B11"/>
    <w:rsid w:val="00A37AAB"/>
    <w:rsid w:val="00A414F7"/>
    <w:rsid w:val="00A426D4"/>
    <w:rsid w:val="00A45939"/>
    <w:rsid w:val="00A50AFF"/>
    <w:rsid w:val="00A5199B"/>
    <w:rsid w:val="00A60730"/>
    <w:rsid w:val="00A65819"/>
    <w:rsid w:val="00A75915"/>
    <w:rsid w:val="00A76175"/>
    <w:rsid w:val="00A827D9"/>
    <w:rsid w:val="00A9164D"/>
    <w:rsid w:val="00AB0ACE"/>
    <w:rsid w:val="00AB53F0"/>
    <w:rsid w:val="00AC24D2"/>
    <w:rsid w:val="00AC2C4D"/>
    <w:rsid w:val="00AD231A"/>
    <w:rsid w:val="00AE286B"/>
    <w:rsid w:val="00AE6F5C"/>
    <w:rsid w:val="00AF232A"/>
    <w:rsid w:val="00AF6E90"/>
    <w:rsid w:val="00B009A4"/>
    <w:rsid w:val="00B12D97"/>
    <w:rsid w:val="00B331A5"/>
    <w:rsid w:val="00B43E09"/>
    <w:rsid w:val="00B45102"/>
    <w:rsid w:val="00B62D88"/>
    <w:rsid w:val="00B67BF5"/>
    <w:rsid w:val="00B85C61"/>
    <w:rsid w:val="00B90287"/>
    <w:rsid w:val="00B9492C"/>
    <w:rsid w:val="00B95F02"/>
    <w:rsid w:val="00BA10F6"/>
    <w:rsid w:val="00BB7D36"/>
    <w:rsid w:val="00BD2248"/>
    <w:rsid w:val="00BE113A"/>
    <w:rsid w:val="00BE4C5F"/>
    <w:rsid w:val="00BE6E56"/>
    <w:rsid w:val="00BF2B53"/>
    <w:rsid w:val="00BF36C6"/>
    <w:rsid w:val="00BF5A75"/>
    <w:rsid w:val="00C0009D"/>
    <w:rsid w:val="00C13649"/>
    <w:rsid w:val="00C16C97"/>
    <w:rsid w:val="00C20510"/>
    <w:rsid w:val="00C2421B"/>
    <w:rsid w:val="00C25F13"/>
    <w:rsid w:val="00C802DF"/>
    <w:rsid w:val="00C9119C"/>
    <w:rsid w:val="00CB7091"/>
    <w:rsid w:val="00CC6688"/>
    <w:rsid w:val="00CD0A38"/>
    <w:rsid w:val="00CD0E2A"/>
    <w:rsid w:val="00CE0E1F"/>
    <w:rsid w:val="00CE1CE4"/>
    <w:rsid w:val="00CE5815"/>
    <w:rsid w:val="00CE7A7D"/>
    <w:rsid w:val="00CF133A"/>
    <w:rsid w:val="00CF3207"/>
    <w:rsid w:val="00CF475C"/>
    <w:rsid w:val="00D27FAA"/>
    <w:rsid w:val="00D35B15"/>
    <w:rsid w:val="00D44365"/>
    <w:rsid w:val="00D518FF"/>
    <w:rsid w:val="00D55B8B"/>
    <w:rsid w:val="00D57223"/>
    <w:rsid w:val="00D573E4"/>
    <w:rsid w:val="00D80C67"/>
    <w:rsid w:val="00D928C2"/>
    <w:rsid w:val="00D9421F"/>
    <w:rsid w:val="00D96C43"/>
    <w:rsid w:val="00DA1A88"/>
    <w:rsid w:val="00DA5ACC"/>
    <w:rsid w:val="00DC6C64"/>
    <w:rsid w:val="00DF2B8B"/>
    <w:rsid w:val="00DF6D32"/>
    <w:rsid w:val="00E05397"/>
    <w:rsid w:val="00E054D4"/>
    <w:rsid w:val="00E24D7B"/>
    <w:rsid w:val="00E25AF1"/>
    <w:rsid w:val="00E265A0"/>
    <w:rsid w:val="00E300EF"/>
    <w:rsid w:val="00E35C08"/>
    <w:rsid w:val="00E370F8"/>
    <w:rsid w:val="00E73899"/>
    <w:rsid w:val="00E911A5"/>
    <w:rsid w:val="00EA6205"/>
    <w:rsid w:val="00EA756A"/>
    <w:rsid w:val="00EC6024"/>
    <w:rsid w:val="00ED5A09"/>
    <w:rsid w:val="00EE1C87"/>
    <w:rsid w:val="00EE2EAD"/>
    <w:rsid w:val="00EE545D"/>
    <w:rsid w:val="00F0542E"/>
    <w:rsid w:val="00F056A6"/>
    <w:rsid w:val="00F1035C"/>
    <w:rsid w:val="00F30E31"/>
    <w:rsid w:val="00F376DA"/>
    <w:rsid w:val="00F37FC6"/>
    <w:rsid w:val="00F50588"/>
    <w:rsid w:val="00F514F3"/>
    <w:rsid w:val="00F524F4"/>
    <w:rsid w:val="00F55248"/>
    <w:rsid w:val="00F6103A"/>
    <w:rsid w:val="00F75B4F"/>
    <w:rsid w:val="00F77ABA"/>
    <w:rsid w:val="00F84149"/>
    <w:rsid w:val="00F8613D"/>
    <w:rsid w:val="00F96D9A"/>
    <w:rsid w:val="00FA66A5"/>
    <w:rsid w:val="00FA7BC2"/>
    <w:rsid w:val="00FA7C78"/>
    <w:rsid w:val="00FD2ACF"/>
    <w:rsid w:val="00FD64AF"/>
    <w:rsid w:val="00FE0A77"/>
    <w:rsid w:val="00FE1209"/>
    <w:rsid w:val="00FF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797AF7"/>
  <w15:docId w15:val="{84AA9816-3751-4001-B633-B5B4CC29C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4E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5A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5A93"/>
  </w:style>
  <w:style w:type="paragraph" w:styleId="Stopka">
    <w:name w:val="footer"/>
    <w:basedOn w:val="Normalny"/>
    <w:link w:val="StopkaZnak"/>
    <w:uiPriority w:val="99"/>
    <w:unhideWhenUsed/>
    <w:rsid w:val="005D5A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5A93"/>
  </w:style>
  <w:style w:type="table" w:styleId="Tabela-Siatka">
    <w:name w:val="Table Grid"/>
    <w:basedOn w:val="Standardowy"/>
    <w:uiPriority w:val="39"/>
    <w:rsid w:val="00A22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D55B8B"/>
    <w:pPr>
      <w:widowControl w:val="0"/>
      <w:autoSpaceDE w:val="0"/>
      <w:autoSpaceDN w:val="0"/>
      <w:spacing w:before="7" w:after="0" w:line="240" w:lineRule="auto"/>
      <w:ind w:left="105"/>
    </w:pPr>
    <w:rPr>
      <w:rFonts w:ascii="Georgia" w:eastAsia="Georgia" w:hAnsi="Georgia" w:cs="Georgia"/>
    </w:rPr>
  </w:style>
  <w:style w:type="paragraph" w:styleId="Akapitzlist">
    <w:name w:val="List Paragraph"/>
    <w:aliases w:val="Akapit z listą BS,CW_Lista,Colorful List Accent 1,List Paragraph,Akapit z listą4,Średnia siatka 1 — akcent 21,sw tekst,Wypunktowanie,Colorful List - Accent 11,Kolorowa lista — akcent 12,Asia 2  Akapit z listą,Obiekt,L1,Numerowanie,BulletC"/>
    <w:basedOn w:val="Normalny"/>
    <w:link w:val="AkapitzlistZnak"/>
    <w:uiPriority w:val="99"/>
    <w:qFormat/>
    <w:rsid w:val="00697B07"/>
    <w:pPr>
      <w:ind w:left="720"/>
      <w:contextualSpacing/>
    </w:pPr>
  </w:style>
  <w:style w:type="table" w:customStyle="1" w:styleId="TableGrid">
    <w:name w:val="TableGrid"/>
    <w:rsid w:val="007523E1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kapitzlistZnak">
    <w:name w:val="Akapit z listą Znak"/>
    <w:aliases w:val="Akapit z listą BS Znak,CW_Lista Znak,Colorful List Accent 1 Znak,List Paragraph Znak,Akapit z listą4 Znak,Średnia siatka 1 — akcent 21 Znak,sw tekst Znak,Wypunktowanie Znak,Colorful List - Accent 11 Znak,Asia 2  Akapit z listą Znak"/>
    <w:basedOn w:val="Domylnaczcionkaakapitu"/>
    <w:link w:val="Akapitzlist"/>
    <w:uiPriority w:val="99"/>
    <w:qFormat/>
    <w:locked/>
    <w:rsid w:val="00C16C97"/>
  </w:style>
  <w:style w:type="table" w:customStyle="1" w:styleId="Tabela-Siatka1">
    <w:name w:val="Tabela - Siatka1"/>
    <w:basedOn w:val="Standardowy"/>
    <w:next w:val="Tabela-Siatka"/>
    <w:uiPriority w:val="39"/>
    <w:rsid w:val="00832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C99B3-DB41-4C3A-AB07-2298C80CB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Gołosko</dc:creator>
  <cp:lastModifiedBy>Małgorzata Bogacz-Smolińska</cp:lastModifiedBy>
  <cp:revision>4</cp:revision>
  <dcterms:created xsi:type="dcterms:W3CDTF">2026-07-21T09:46:00Z</dcterms:created>
  <dcterms:modified xsi:type="dcterms:W3CDTF">2026-07-22T12:41:00Z</dcterms:modified>
</cp:coreProperties>
</file>